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C9A1" w14:textId="2C7327BD" w:rsidR="00D20E0C" w:rsidRPr="00826FCF" w:rsidRDefault="00D20E0C" w:rsidP="00E90320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826FCF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ИНДЕКСИ НА ПРОМИШЛЕНОТО ПРОИЗВОДСТВО ПРЕЗ </w:t>
      </w:r>
      <w:r w:rsidR="009D2FA8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МАЙ</w:t>
      </w:r>
      <w:r w:rsidRPr="00826FCF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2024 ГОДИНА</w:t>
      </w:r>
    </w:p>
    <w:p w14:paraId="13C0D346" w14:textId="7A202606" w:rsidR="00D20E0C" w:rsidRPr="00EC004B" w:rsidRDefault="00D20E0C" w:rsidP="00BE73F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 xml:space="preserve">Индексът </w:t>
      </w:r>
      <w:r w:rsidR="009104A1">
        <w:rPr>
          <w:rFonts w:ascii="Verdana" w:hAnsi="Verdana"/>
          <w:sz w:val="20"/>
          <w:szCs w:val="20"/>
        </w:rPr>
        <w:t>на промишленото производство намалява</w:t>
      </w:r>
      <w:r w:rsidRPr="00EC004B">
        <w:rPr>
          <w:rFonts w:ascii="Verdana" w:hAnsi="Verdana"/>
          <w:sz w:val="20"/>
          <w:szCs w:val="20"/>
        </w:rPr>
        <w:t xml:space="preserve"> с </w:t>
      </w:r>
      <w:r w:rsidR="00A04844">
        <w:rPr>
          <w:rFonts w:ascii="Verdana" w:hAnsi="Verdana"/>
          <w:sz w:val="20"/>
          <w:szCs w:val="20"/>
        </w:rPr>
        <w:t>3</w:t>
      </w:r>
      <w:r w:rsidRPr="00EC004B">
        <w:rPr>
          <w:rFonts w:ascii="Verdana" w:hAnsi="Verdana"/>
          <w:sz w:val="20"/>
          <w:szCs w:val="20"/>
        </w:rPr>
        <w:t>.</w:t>
      </w:r>
      <w:r w:rsidR="00D71E98">
        <w:rPr>
          <w:rFonts w:ascii="Verdana" w:hAnsi="Verdana"/>
          <w:sz w:val="20"/>
          <w:szCs w:val="20"/>
        </w:rPr>
        <w:t>3</w:t>
      </w:r>
      <w:r w:rsidRPr="00EC004B">
        <w:rPr>
          <w:rFonts w:ascii="Verdana" w:hAnsi="Verdana"/>
          <w:sz w:val="20"/>
          <w:szCs w:val="20"/>
        </w:rPr>
        <w:t xml:space="preserve">% през </w:t>
      </w:r>
      <w:r w:rsidR="009D2FA8">
        <w:rPr>
          <w:rFonts w:ascii="Verdana" w:hAnsi="Verdana"/>
          <w:sz w:val="20"/>
          <w:szCs w:val="20"/>
        </w:rPr>
        <w:t>май</w:t>
      </w:r>
      <w:r w:rsidRPr="00EC004B">
        <w:rPr>
          <w:rFonts w:ascii="Verdana" w:hAnsi="Verdana"/>
          <w:sz w:val="20"/>
          <w:szCs w:val="20"/>
        </w:rPr>
        <w:t xml:space="preserve"> 2024</w:t>
      </w:r>
      <w:r w:rsidR="00031A0C">
        <w:rPr>
          <w:rFonts w:ascii="Verdana" w:hAnsi="Verdana"/>
          <w:sz w:val="20"/>
          <w:szCs w:val="20"/>
        </w:rPr>
        <w:t> </w:t>
      </w:r>
      <w:r w:rsidRPr="00EC004B">
        <w:rPr>
          <w:rFonts w:ascii="Verdana" w:hAnsi="Verdana"/>
          <w:sz w:val="20"/>
          <w:szCs w:val="20"/>
        </w:rPr>
        <w:t>г. в сравнение с предходния месец. Данните са предварителни и сезонно изгладени.</w:t>
      </w:r>
    </w:p>
    <w:p w14:paraId="6775D73B" w14:textId="5415C0D6" w:rsidR="00F64688" w:rsidRPr="00EC004B" w:rsidRDefault="00D20E0C" w:rsidP="00BE73F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 xml:space="preserve">Спрямо </w:t>
      </w:r>
      <w:r w:rsidR="009104A1">
        <w:rPr>
          <w:rFonts w:ascii="Verdana" w:hAnsi="Verdana"/>
          <w:sz w:val="20"/>
          <w:szCs w:val="20"/>
        </w:rPr>
        <w:t>май</w:t>
      </w:r>
      <w:r w:rsidRPr="00EC004B">
        <w:rPr>
          <w:rFonts w:ascii="Verdana" w:hAnsi="Verdana"/>
          <w:sz w:val="20"/>
          <w:szCs w:val="20"/>
        </w:rPr>
        <w:t xml:space="preserve"> 2023 г. е регистрирано </w:t>
      </w:r>
      <w:r w:rsidR="00D71E98">
        <w:rPr>
          <w:rFonts w:ascii="Verdana" w:hAnsi="Verdana"/>
          <w:sz w:val="20"/>
          <w:szCs w:val="20"/>
        </w:rPr>
        <w:t>понижение</w:t>
      </w:r>
      <w:r w:rsidRPr="00EC004B">
        <w:rPr>
          <w:rFonts w:ascii="Verdana" w:hAnsi="Verdana"/>
          <w:sz w:val="20"/>
          <w:szCs w:val="20"/>
        </w:rPr>
        <w:t xml:space="preserve"> с </w:t>
      </w:r>
      <w:r w:rsidR="009D2FA8">
        <w:rPr>
          <w:rFonts w:ascii="Verdana" w:hAnsi="Verdana"/>
          <w:sz w:val="20"/>
          <w:szCs w:val="20"/>
        </w:rPr>
        <w:t>6</w:t>
      </w:r>
      <w:r w:rsidRPr="00EC004B">
        <w:rPr>
          <w:rFonts w:ascii="Verdana" w:hAnsi="Verdana"/>
          <w:sz w:val="20"/>
          <w:szCs w:val="20"/>
        </w:rPr>
        <w:t>.</w:t>
      </w:r>
      <w:r w:rsidR="00D71E98">
        <w:rPr>
          <w:rFonts w:ascii="Verdana" w:hAnsi="Verdana"/>
          <w:sz w:val="20"/>
          <w:szCs w:val="20"/>
        </w:rPr>
        <w:t>3</w:t>
      </w:r>
      <w:r w:rsidRPr="00EC004B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2ECEE91F" w14:textId="77777777" w:rsidR="000D56C7" w:rsidRDefault="00D20E0C" w:rsidP="006512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  <w:r w:rsidRPr="00826FCF">
        <w:rPr>
          <w:rFonts w:ascii="Verdana" w:hAnsi="Verdana"/>
          <w:b/>
          <w:sz w:val="20"/>
          <w:szCs w:val="22"/>
        </w:rPr>
        <w:t>Фиг. 1. Индекси на промишленото производство (2015 = 100)</w:t>
      </w:r>
    </w:p>
    <w:p w14:paraId="3EFD22E9" w14:textId="1B296DF7" w:rsidR="00E566C6" w:rsidRDefault="00BB1C00" w:rsidP="00DA6750">
      <w:pPr>
        <w:tabs>
          <w:tab w:val="left" w:pos="975"/>
        </w:tabs>
        <w:spacing w:line="360" w:lineRule="auto"/>
        <w:jc w:val="right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Calibri" w:hAnsi="Verdana" w:cs="Times New Roman"/>
          <w:b/>
          <w:sz w:val="20"/>
          <w:szCs w:val="20"/>
          <w:lang w:val="en-US"/>
        </w:rPr>
        <w:object w:dxaOrig="14633" w:dyaOrig="9543" w14:anchorId="0A54C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91.75pt" o:ole="">
            <v:imagedata r:id="rId7" o:title=""/>
          </v:shape>
          <o:OLEObject Type="Embed" ProgID="Excel.Sheet.8" ShapeID="_x0000_i1025" DrawAspect="Content" ObjectID="_1781610065" r:id="rId8"/>
        </w:object>
      </w:r>
    </w:p>
    <w:p w14:paraId="14E9F92C" w14:textId="77777777" w:rsidR="00E566C6" w:rsidRPr="00826FCF" w:rsidRDefault="00E566C6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Месечни изменения</w:t>
      </w:r>
    </w:p>
    <w:p w14:paraId="6F08BAC3" w14:textId="50DD56D0" w:rsidR="00E566C6" w:rsidRPr="00826FCF" w:rsidRDefault="00E566C6" w:rsidP="00E566C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 предходния месец е отчетено</w:t>
      </w:r>
      <w:r w:rsidRPr="009D2FA8">
        <w:t xml:space="preserve"> </w:t>
      </w:r>
      <w:r w:rsidR="00CC30CD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proofErr w:type="spellStart"/>
      <w:r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proofErr w:type="spellEnd"/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 - с 10</w:t>
      </w:r>
      <w:r w:rsidRPr="009D2FA8">
        <w:rPr>
          <w:rFonts w:ascii="Verdana" w:eastAsia="Μοντέρνα" w:hAnsi="Verdana" w:cs="Times New Roman"/>
          <w:sz w:val="20"/>
          <w:szCs w:val="20"/>
          <w:lang w:eastAsia="bg-BG"/>
        </w:rPr>
        <w:t>.2%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CC30CD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Pr="00826FCF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преработващата промишленост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3CF1CA5E" w14:textId="5139D023" w:rsidR="00E566C6" w:rsidRPr="00826FCF" w:rsidRDefault="00E566C6" w:rsidP="00E566C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По-значителен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преработващата промишленост се наблюдава при: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D95365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D9536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изделия от други неметални минерални суровини</w:t>
      </w:r>
      <w:r w:rsidRP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11.7%,</w:t>
      </w:r>
      <w:r w:rsidRPr="00ED0653"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ED0653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ED06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автомобили, ремаркета и </w:t>
      </w:r>
      <w:proofErr w:type="spellStart"/>
      <w:r w:rsidRPr="00ED0653">
        <w:rPr>
          <w:rFonts w:ascii="Verdana" w:eastAsia="Μοντέρνα" w:hAnsi="Verdana" w:cs="Times New Roman"/>
          <w:sz w:val="20"/>
          <w:szCs w:val="20"/>
          <w:lang w:eastAsia="bg-BG"/>
        </w:rPr>
        <w:t>полуремаркета</w:t>
      </w:r>
      <w:proofErr w:type="spellEnd"/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11.5%,  </w:t>
      </w:r>
      <w:r w:rsidRPr="00D95365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ото на тютюневи изделия - с 10.4</w:t>
      </w:r>
      <w:r w:rsidRPr="00D9536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F119C59" w14:textId="21A8E9F1" w:rsidR="00E566C6" w:rsidRPr="00E566C6" w:rsidRDefault="00E566C6" w:rsidP="00DA6750">
      <w:pPr>
        <w:tabs>
          <w:tab w:val="left" w:pos="6705"/>
        </w:tabs>
        <w:rPr>
          <w:rFonts w:ascii="Verdana" w:eastAsia="Μοντέρνα" w:hAnsi="Verdana" w:cs="Times New Roman"/>
          <w:sz w:val="20"/>
          <w:szCs w:val="20"/>
          <w:lang w:eastAsia="bg-BG"/>
        </w:rPr>
      </w:pPr>
      <w:bookmarkStart w:id="0" w:name="_GoBack"/>
      <w:bookmarkEnd w:id="0"/>
    </w:p>
    <w:p w14:paraId="628F5DA0" w14:textId="0C4F44EA" w:rsidR="00E566C6" w:rsidRDefault="00E566C6" w:rsidP="00E566C6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58136D05" w14:textId="77777777" w:rsidR="00000000" w:rsidRDefault="005A4E5C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000000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7C7FE49C" w14:textId="279B9C35" w:rsidR="003C6A02" w:rsidRPr="00826FCF" w:rsidRDefault="004D2EF5" w:rsidP="004D2EF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Увеличение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регистриран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</w:t>
      </w:r>
      <w:r w:rsidR="00DB17F8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3C6A02"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4D2EF5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A1103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4D2E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химични продукти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6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0480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4D2EF5">
        <w:rPr>
          <w:rFonts w:ascii="Verdana" w:eastAsia="Μοντέρνα" w:hAnsi="Verdana" w:cs="Times New Roman"/>
          <w:sz w:val="20"/>
          <w:szCs w:val="20"/>
          <w:lang w:eastAsia="bg-BG"/>
        </w:rPr>
        <w:t>роизв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одство</w:t>
      </w:r>
      <w:r w:rsidR="00A1103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текстил и изделия от </w:t>
      </w:r>
      <w:r w:rsidRPr="004D2E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текстил, без облекло </w:t>
      </w:r>
      <w:r w:rsidR="00540B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110A3E" w:rsidRPr="00110A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110A3E" w:rsidRPr="00110A3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110A3E" w:rsidRPr="00110A3E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4D2EF5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A1103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4D2E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облекло 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048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110A3E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517225E3" w14:textId="77777777" w:rsidR="003C6A02" w:rsidRPr="00826FCF" w:rsidRDefault="003C6A02" w:rsidP="007A5FA0">
      <w:pPr>
        <w:keepNext/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="00980AE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45A9967D" w14:textId="6CA5C764" w:rsidR="00FD731D" w:rsidRDefault="003C6A02" w:rsidP="00DA6750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изгладени)</w:t>
      </w:r>
    </w:p>
    <w:p w14:paraId="30A9FBC9" w14:textId="28E651B7" w:rsidR="00A351A8" w:rsidRPr="00DA6750" w:rsidRDefault="00BB1C00" w:rsidP="00DA6750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B17F8"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3" w:dyaOrig="9543" w14:anchorId="17841BE4">
          <v:shape id="_x0000_i1026" type="#_x0000_t75" style="width:456.75pt;height:297.75pt" o:ole="">
            <v:imagedata r:id="rId13" o:title=""/>
          </v:shape>
          <o:OLEObject Type="Embed" ProgID="Excel.Sheet.8" ShapeID="_x0000_i1026" DrawAspect="Content" ObjectID="_1781610066" r:id="rId14"/>
        </w:object>
      </w:r>
    </w:p>
    <w:p w14:paraId="0E21CAC9" w14:textId="77777777" w:rsidR="00A351A8" w:rsidRPr="005D0087" w:rsidRDefault="00A351A8" w:rsidP="00A351A8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D0087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416D2D3A" w14:textId="445F93BC" w:rsidR="00A351A8" w:rsidRPr="005D0087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промишленото производство, изчислен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календарно изгладените данни, е отчетен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657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-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15</w:t>
      </w:r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C800D9">
        <w:rPr>
          <w:rFonts w:ascii="Verdana" w:eastAsia="Times New Roman" w:hAnsi="Verdana" w:cs="Times New Roman"/>
          <w:sz w:val="20"/>
          <w:szCs w:val="20"/>
          <w:lang w:eastAsia="bg-BG"/>
        </w:rPr>
        <w:t>при прера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ботващата промишленост - с 6.0%, </w:t>
      </w:r>
      <w:r w:rsidRPr="002D50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2D50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1%.</w:t>
      </w:r>
    </w:p>
    <w:p w14:paraId="146CEA5B" w14:textId="77777777" w:rsidR="00A351A8" w:rsidRPr="005D0087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спад спрямо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май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се наблюдава при: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роизвод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ството на превозни средства, без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автомобили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29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бра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ботката на кожи; производство на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обувки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други изделия от обработени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кожи без косъм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- с 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компютърна и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комун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икационна техника, електронни и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оптични продукти</w:t>
      </w:r>
      <w:r w:rsidRPr="00CA4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25</w:t>
      </w:r>
      <w:r w:rsidRPr="00CA4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CA407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 производството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некласифицирано другаде - с 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 п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то на електрически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съоръжения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21.9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 п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машини и оборудване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общо и специално предназначение</w:t>
      </w:r>
      <w:r w:rsidRPr="00741641">
        <w:t xml:space="preserve"> </w:t>
      </w:r>
      <w:r w:rsidRPr="007416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21.0%.</w:t>
      </w:r>
    </w:p>
    <w:p w14:paraId="591D0423" w14:textId="5BB68520" w:rsidR="00000000" w:rsidRPr="00DA6750" w:rsidRDefault="005A4E5C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000000" w:rsidRPr="00DA6750" w:rsidSect="00D67756">
          <w:headerReference w:type="first" r:id="rId15"/>
          <w:pgSz w:w="11906" w:h="16838" w:code="9"/>
          <w:pgMar w:top="1134" w:right="1134" w:bottom="567" w:left="1701" w:header="1417" w:footer="567" w:gutter="0"/>
          <w:cols w:space="708"/>
          <w:docGrid w:linePitch="360"/>
        </w:sectPr>
      </w:pPr>
    </w:p>
    <w:p w14:paraId="03805637" w14:textId="1B147E14" w:rsidR="00983A62" w:rsidRPr="00826FCF" w:rsidRDefault="00983A62" w:rsidP="00EE57CE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Ръст е регистриран при</w:t>
      </w:r>
      <w:r w:rsidR="00A65795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химични продукти 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27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7250E1" w:rsidRPr="007250E1">
        <w:t xml:space="preserve"> 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7250E1" w:rsidRP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основни метали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19.1%, 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лекарствени вещества и продукти - с </w:t>
      </w:r>
      <w:r w:rsidR="00CA407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F193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CA4072" w:rsidRPr="00CA4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250E1">
        <w:rPr>
          <w:rFonts w:ascii="Verdana" w:eastAsia="Times New Roman" w:hAnsi="Verdana" w:cs="Times New Roman"/>
          <w:sz w:val="20"/>
          <w:szCs w:val="20"/>
          <w:lang w:eastAsia="bg-BG"/>
        </w:rPr>
        <w:t>7%.</w:t>
      </w:r>
    </w:p>
    <w:p w14:paraId="6D782B2F" w14:textId="77777777" w:rsidR="00983A62" w:rsidRPr="00826FCF" w:rsidRDefault="00983A62" w:rsidP="007A5FA0">
      <w:pPr>
        <w:keepNext/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</w:t>
      </w:r>
      <w:r w:rsidR="00B301B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съответния месец на предходната година</w:t>
      </w:r>
    </w:p>
    <w:p w14:paraId="361D948C" w14:textId="77777777" w:rsidR="00983A62" w:rsidRPr="00826FCF" w:rsidRDefault="00983A62" w:rsidP="007A5FA0">
      <w:pPr>
        <w:keepNext/>
        <w:spacing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изгладени)</w:t>
      </w:r>
    </w:p>
    <w:p w14:paraId="27D89D0C" w14:textId="23F02179" w:rsidR="00983A62" w:rsidRPr="00826FCF" w:rsidRDefault="00B16335" w:rsidP="00684E66">
      <w:pPr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object w:dxaOrig="14633" w:dyaOrig="9543" w14:anchorId="3604FEA3">
          <v:shape id="_x0000_i1027" type="#_x0000_t75" style="width:456.75pt;height:297.75pt" o:ole="">
            <v:imagedata r:id="rId16" o:title=""/>
          </v:shape>
          <o:OLEObject Type="Embed" ProgID="Excel.Sheet.8" ShapeID="_x0000_i1027" DrawAspect="Content" ObjectID="_1781610067" r:id="rId17"/>
        </w:object>
      </w:r>
    </w:p>
    <w:p w14:paraId="3C0D9533" w14:textId="77777777" w:rsidR="004760D3" w:rsidRPr="004760D3" w:rsidRDefault="004760D3" w:rsidP="00983A62">
      <w:pPr>
        <w:rPr>
          <w:rFonts w:eastAsia="Μοντέρνα" w:cs="Times New Roman"/>
          <w:szCs w:val="20"/>
          <w:lang w:val="ru-RU" w:eastAsia="bg-BG"/>
        </w:rPr>
      </w:pPr>
    </w:p>
    <w:p w14:paraId="70219613" w14:textId="77777777" w:rsidR="005D3C7C" w:rsidRDefault="005D3C7C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53873ADB" w14:textId="42C1BB73" w:rsidR="006104C2" w:rsidRDefault="006104C2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1D40FB2E" w14:textId="7BFB340D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6F08E143" w14:textId="663BBE14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1CF7EA59" w14:textId="7D94131B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34AE0093" w14:textId="6C149CEF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6DD58079" w14:textId="0352EB75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1F1F8FE5" w14:textId="5E5F3B7E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067A3435" w14:textId="10729572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16DBEF4A" w14:textId="1D2D793C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7490AE10" w14:textId="7BE90854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35F184A3" w14:textId="429203F2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76AE4349" w14:textId="03E31B53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3A9BEE95" w14:textId="0CCC49C5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1436BAC0" w14:textId="48E170B1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0BAD123E" w14:textId="42DA45F3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4ABA4156" w14:textId="7053172A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3EACA1AA" w14:textId="77777777" w:rsidR="00F617B0" w:rsidRDefault="00F617B0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790DE1B7" w14:textId="77777777" w:rsidR="001C625B" w:rsidRDefault="001C625B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05E9C964" w14:textId="77777777" w:rsidR="006104C2" w:rsidRDefault="006104C2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74DFAF08" w14:textId="77777777" w:rsidR="005D3C7C" w:rsidRPr="005E0C67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5E0C67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>нде</w:t>
      </w:r>
      <w:r w:rsidR="006A24DE">
        <w:rPr>
          <w:rFonts w:ascii="Verdana" w:hAnsi="Verdana"/>
          <w:sz w:val="20"/>
        </w:rPr>
        <w:t>кси на промишленото производ</w:t>
      </w:r>
      <w:r w:rsidR="006104C2">
        <w:rPr>
          <w:rFonts w:ascii="Verdana" w:hAnsi="Verdana"/>
          <w:sz w:val="20"/>
        </w:rPr>
        <w:t>ст</w:t>
      </w:r>
      <w:r w:rsidR="006A24DE">
        <w:rPr>
          <w:rFonts w:ascii="Verdana" w:hAnsi="Verdana"/>
          <w:sz w:val="20"/>
        </w:rPr>
        <w:t>во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0D56C7">
        <w:rPr>
          <w:rFonts w:ascii="Verdana" w:hAnsi="Verdana"/>
          <w:sz w:val="20"/>
        </w:rPr>
        <w:t xml:space="preserve">изчисляват </w:t>
      </w:r>
      <w:r w:rsidRPr="005E0C67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4D5B6F5B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746E9422" w14:textId="77777777" w:rsidR="005D3C7C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/>
          <w:b/>
        </w:rPr>
        <w:br w:type="page"/>
      </w:r>
    </w:p>
    <w:p w14:paraId="11D9CAB7" w14:textId="38166E94" w:rsidR="008F39C3" w:rsidRDefault="00744976" w:rsidP="008F39C3">
      <w:pPr>
        <w:pStyle w:val="BodyText"/>
        <w:tabs>
          <w:tab w:val="left" w:pos="6960"/>
        </w:tabs>
        <w:spacing w:before="160" w:after="160" w:line="360" w:lineRule="auto"/>
        <w:jc w:val="center"/>
      </w:pPr>
      <w:r w:rsidRPr="00826FCF">
        <w:rPr>
          <w:rFonts w:ascii="Verdana" w:hAnsi="Verdana"/>
          <w:b/>
        </w:rPr>
        <w:lastRenderedPageBreak/>
        <w:t>Приложение</w:t>
      </w:r>
    </w:p>
    <w:p w14:paraId="44E63FBB" w14:textId="5F566E7E" w:rsidR="00744976" w:rsidRPr="00826FCF" w:rsidRDefault="008F39C3" w:rsidP="00DB4A38">
      <w:pPr>
        <w:pStyle w:val="BodyText"/>
        <w:tabs>
          <w:tab w:val="left" w:pos="6960"/>
        </w:tabs>
        <w:spacing w:before="160" w:after="160" w:line="360" w:lineRule="auto"/>
        <w:jc w:val="right"/>
        <w:rPr>
          <w:rFonts w:ascii="Verdana" w:hAnsi="Verdana"/>
          <w:b/>
        </w:rPr>
      </w:pPr>
      <w:r w:rsidRPr="008F39C3">
        <w:rPr>
          <w:rFonts w:ascii="Verdana" w:hAnsi="Verdana"/>
          <w:b/>
        </w:rPr>
        <w:t>Таблица 1</w:t>
      </w:r>
    </w:p>
    <w:p w14:paraId="190523C7" w14:textId="284E2BAF" w:rsidR="00744976" w:rsidRPr="00826FCF" w:rsidRDefault="00744976" w:rsidP="00DB4A38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826FCF">
        <w:rPr>
          <w:rFonts w:ascii="Verdana" w:hAnsi="Verdana"/>
          <w:b/>
        </w:rPr>
        <w:t>Изменение на индексите на промишленото производ</w:t>
      </w:r>
      <w:r w:rsidR="00AB407F">
        <w:rPr>
          <w:rFonts w:ascii="Verdana" w:hAnsi="Verdana"/>
          <w:b/>
        </w:rPr>
        <w:t xml:space="preserve">ство спрямо предходния </w:t>
      </w:r>
      <w:r w:rsidRPr="00826FCF">
        <w:rPr>
          <w:rFonts w:ascii="Verdana" w:hAnsi="Verdana"/>
          <w:b/>
        </w:rPr>
        <w:t>месец</w:t>
      </w:r>
      <w:r w:rsidRPr="00826FCF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1124"/>
        <w:gridCol w:w="720"/>
        <w:gridCol w:w="720"/>
        <w:gridCol w:w="720"/>
        <w:gridCol w:w="720"/>
        <w:gridCol w:w="720"/>
        <w:gridCol w:w="720"/>
        <w:gridCol w:w="10"/>
      </w:tblGrid>
      <w:tr w:rsidR="00CE0F2F" w:rsidRPr="00E81B16" w14:paraId="22670E7C" w14:textId="77777777" w:rsidTr="00E5419F">
        <w:trPr>
          <w:trHeight w:val="456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CE0F2F" w:rsidRPr="00E81B16" w:rsidRDefault="00CE0F2F" w:rsidP="00E5419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6FEBDFB7" w:rsidR="00CE0F2F" w:rsidRPr="00CE0F2F" w:rsidRDefault="00CE0F2F" w:rsidP="00E5419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6807" w14:textId="77777777" w:rsidR="00CE0F2F" w:rsidRPr="00E81B16" w:rsidRDefault="00CE0F2F" w:rsidP="00E5419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C610" w14:textId="77777777" w:rsidR="00CE0F2F" w:rsidRPr="00E81B16" w:rsidRDefault="00CE0F2F" w:rsidP="00E5419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CE0F2F" w:rsidRPr="00E81B16" w14:paraId="5ADB8172" w14:textId="77777777" w:rsidTr="00E5419F">
        <w:trPr>
          <w:gridAfter w:val="1"/>
          <w:wAfter w:w="10" w:type="dxa"/>
          <w:trHeight w:val="456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CE0F2F" w:rsidRPr="00E81B16" w:rsidRDefault="00CE0F2F" w:rsidP="00E5419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1A7" w14:textId="77777777" w:rsidR="00CE0F2F" w:rsidRPr="00EB1459" w:rsidRDefault="00CE0F2F" w:rsidP="00E5419F">
            <w:pPr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523" w14:textId="77777777" w:rsidR="00CE0F2F" w:rsidRPr="00E81B16" w:rsidRDefault="00CE0F2F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BCD" w14:textId="55778522" w:rsidR="00CE0F2F" w:rsidRPr="00E81B16" w:rsidRDefault="00CE0F2F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F2A" w14:textId="53FB33CA" w:rsidR="00CE0F2F" w:rsidRPr="00E81B16" w:rsidRDefault="00CE0F2F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366" w14:textId="502E6834" w:rsidR="00CE0F2F" w:rsidRPr="00E81B16" w:rsidRDefault="00CE0F2F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A5A" w14:textId="45D6C252" w:rsidR="00CE0F2F" w:rsidRPr="00E81B16" w:rsidRDefault="00CE0F2F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201C8E09" w:rsidR="00CE0F2F" w:rsidRPr="00E81B16" w:rsidRDefault="00CE0F2F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V*</w:t>
            </w:r>
          </w:p>
        </w:tc>
      </w:tr>
      <w:tr w:rsidR="00FE1E68" w:rsidRPr="00E81B16" w14:paraId="0A2728F4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567CC7" w:rsidRPr="00E81B16" w:rsidRDefault="00567CC7" w:rsidP="00E5419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2E8A7" w14:textId="121C6AB5" w:rsidR="00567CC7" w:rsidRPr="00E81B16" w:rsidRDefault="00567CC7" w:rsidP="00E5419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9994C" w14:textId="77777777" w:rsidR="00567CC7" w:rsidRPr="00FE28B3" w:rsidRDefault="00567CC7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25C51" w14:textId="0A9C4C59" w:rsidR="00567CC7" w:rsidRPr="00E81B16" w:rsidRDefault="00567CC7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892B8" w14:textId="2C717E2D" w:rsidR="00567CC7" w:rsidRPr="00E81B16" w:rsidRDefault="00567CC7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12715" w14:textId="32B4F0D9" w:rsidR="00567CC7" w:rsidRPr="00E81B16" w:rsidRDefault="00567CC7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69399" w14:textId="61C94A38" w:rsidR="00567CC7" w:rsidRPr="00E81B16" w:rsidRDefault="00567CC7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7D29A" w14:textId="3F7100C0" w:rsidR="00567CC7" w:rsidRPr="00E81B16" w:rsidRDefault="00567CC7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-3.3</w:t>
            </w:r>
          </w:p>
        </w:tc>
      </w:tr>
      <w:tr w:rsidR="00402F8D" w:rsidRPr="00E81B16" w14:paraId="2DCC836F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5262" w14:textId="353155C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425BC" w14:textId="18C8A37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769E" w14:textId="38E5517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2C4A" w14:textId="12300D4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091E" w14:textId="3DA94B0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DB604" w14:textId="2FAF806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-10.2</w:t>
            </w:r>
          </w:p>
        </w:tc>
      </w:tr>
      <w:tr w:rsidR="00402F8D" w:rsidRPr="00E81B16" w14:paraId="2C7BF867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B48D" w14:textId="4E8F6FB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076BD" w14:textId="022CC71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811B0" w14:textId="1B46893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95C2" w14:textId="45CED09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0108" w14:textId="14337B5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434E" w14:textId="11D6597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-17.9</w:t>
            </w:r>
          </w:p>
        </w:tc>
      </w:tr>
      <w:tr w:rsidR="00402F8D" w:rsidRPr="00E81B16" w14:paraId="74269B19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E857" w14:textId="1675A6F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0BD3" w14:textId="1FE609A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37CAA" w14:textId="23697C6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4586" w14:textId="375820D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1EF42" w14:textId="05C38BD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9F0E" w14:textId="5DB4C04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02F8D" w:rsidRPr="00E81B16" w14:paraId="4398EF34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C8A3" w14:textId="3031AC3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0216" w14:textId="55C09CD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DCE8" w14:textId="27547C9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A518" w14:textId="0AB2F17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6A60" w14:textId="657E8DB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CADB" w14:textId="35C7A8E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</w:tr>
      <w:tr w:rsidR="00402F8D" w:rsidRPr="00E81B16" w14:paraId="06DC7E34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3F44" w14:textId="0EA3DCF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F123" w14:textId="7174953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B8F6" w14:textId="7ACBA48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88C2" w14:textId="28F5DF2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10C" w14:textId="58B0931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BE3" w14:textId="60BB14C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-9.7</w:t>
            </w:r>
          </w:p>
        </w:tc>
      </w:tr>
      <w:tr w:rsidR="00402F8D" w:rsidRPr="00E81B16" w14:paraId="452A77D8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5AEC" w14:textId="25B0907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D0C5" w14:textId="3DBC6CE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08E1" w14:textId="17BD4B1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8E7C" w14:textId="5397D1A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F082" w14:textId="3692B73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6D50" w14:textId="71FDD69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02F8D" w:rsidRPr="00E81B16" w14:paraId="42D4B0A9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2827F" w14:textId="5E7A46B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189C" w14:textId="1ECAF69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BD50" w14:textId="681DBCE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7915" w14:textId="0458348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FE5C" w14:textId="403DAD1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BE031" w14:textId="75DE5A8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-2.3</w:t>
            </w:r>
          </w:p>
        </w:tc>
      </w:tr>
      <w:tr w:rsidR="00402F8D" w:rsidRPr="00E81B16" w14:paraId="65A6A747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51A4" w14:textId="328BEA6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CCA1" w14:textId="42F67FB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2458" w14:textId="65377B3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EE02" w14:textId="221A5C8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7261" w14:textId="41A65A4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E129" w14:textId="1A6E51A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-6.3</w:t>
            </w:r>
          </w:p>
        </w:tc>
      </w:tr>
      <w:tr w:rsidR="00402F8D" w:rsidRPr="00E81B16" w14:paraId="4CAE91AF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3EEB" w14:textId="5790A0B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68B73" w14:textId="44769F2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7899" w14:textId="558C09F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F3371" w14:textId="0B2C54A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52FD3" w14:textId="6D9435F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66DB" w14:textId="750803E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</w:tr>
      <w:tr w:rsidR="00402F8D" w:rsidRPr="00E81B16" w14:paraId="5A581783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7F21" w14:textId="24DAFC1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D367" w14:textId="0425818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FC06" w14:textId="2133629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3158" w14:textId="071EB8E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DB88" w14:textId="07BFE4A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DACB9" w14:textId="548D9C9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-10.4</w:t>
            </w:r>
          </w:p>
        </w:tc>
      </w:tr>
      <w:tr w:rsidR="00402F8D" w:rsidRPr="00E81B16" w14:paraId="57649378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669A57F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465E9C7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6332A64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36C69F4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542D37F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7D0E178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</w:tr>
      <w:tr w:rsidR="00402F8D" w:rsidRPr="00E81B16" w14:paraId="4487FC25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125E" w14:textId="7EFC360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720B" w14:textId="1CE63EF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AFE4A" w14:textId="522D431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451C" w14:textId="6DB537C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100C" w14:textId="5BB4AF8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8422" w14:textId="7330AD3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</w:tr>
      <w:tr w:rsidR="00402F8D" w:rsidRPr="00E81B16" w14:paraId="5C7AFD64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2F210DF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65F760F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124DC1A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39676C1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7B43B23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575D356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</w:tr>
      <w:tr w:rsidR="00402F8D" w:rsidRPr="00E81B16" w14:paraId="7B160273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734D1B4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66D17AE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70BF109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2C4E42F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55E0279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4007174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</w:tr>
      <w:tr w:rsidR="00402F8D" w:rsidRPr="00E81B16" w14:paraId="48937D1A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5AE06" w14:textId="77777777" w:rsidR="00CE0F2F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</w:t>
            </w:r>
            <w:r w:rsidR="00CE0F2F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во на хартия, картон и</w:t>
            </w:r>
          </w:p>
          <w:p w14:paraId="538651CB" w14:textId="0EF71B79" w:rsidR="00B16335" w:rsidRPr="00E81B16" w:rsidRDefault="00CE0F2F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изделия </w:t>
            </w:r>
            <w:r w:rsidR="00B16335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E77" w14:textId="1F92CDC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7F16" w14:textId="02316F2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16C7" w14:textId="2392F71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B71" w14:textId="34577B2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AE26" w14:textId="040DF93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851" w14:textId="2D9EC5B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</w:tr>
      <w:tr w:rsidR="00402F8D" w:rsidRPr="00E81B16" w14:paraId="733B94A3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664C595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78225EA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4E9AA7E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13BC320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2BC8774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0F94771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-2.3</w:t>
            </w:r>
          </w:p>
        </w:tc>
      </w:tr>
      <w:tr w:rsidR="00402F8D" w:rsidRPr="00E81B16" w14:paraId="116B873B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CE6C" w14:textId="6B74F5F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EE95" w14:textId="6DF89A5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B2CE" w14:textId="7B1B87F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5929" w14:textId="4296889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8F2" w14:textId="4DEE0D6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3797" w14:textId="44310F2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02F8D" w:rsidRPr="00E81B16" w14:paraId="21EB63E9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516A" w14:textId="2392035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B2FA4" w14:textId="34E1310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8237" w14:textId="6C7B119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35770" w14:textId="5E2C717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E4D43" w14:textId="22A9361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DA8F" w14:textId="6818CBB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</w:tr>
      <w:tr w:rsidR="00402F8D" w:rsidRPr="00E81B16" w14:paraId="4A3456D7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0B8A600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65E32D3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7152399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620F0F8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05EEF1F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416B422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</w:tr>
      <w:tr w:rsidR="00402F8D" w:rsidRPr="00E81B16" w14:paraId="1B44A2C6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9819" w14:textId="0E9FCB5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198" w14:textId="5813A7E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0706" w14:textId="44A6B96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2A81" w14:textId="0A44FC8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89D" w14:textId="59C3E77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A041" w14:textId="6C02868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-3.1</w:t>
            </w:r>
          </w:p>
        </w:tc>
      </w:tr>
      <w:tr w:rsidR="00FE1E68" w:rsidRPr="00E81B16" w14:paraId="68BB5E75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8E8E" w14:textId="1495ABB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938" w14:textId="54DD8DF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0818" w14:textId="52E2601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56E3" w14:textId="0FD69D1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7F4" w14:textId="3599B5A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F581" w14:textId="590A6D6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-11.7</w:t>
            </w:r>
          </w:p>
        </w:tc>
      </w:tr>
      <w:tr w:rsidR="00FE1E68" w:rsidRPr="00E81B16" w14:paraId="53DC4E54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B2AE" w14:textId="1A56BC0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B2D9" w14:textId="17AB457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80F6A" w14:textId="6DCC0E5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3485" w14:textId="26D33A3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9214" w14:textId="730DD29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F935" w14:textId="65E4A9C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</w:tr>
      <w:tr w:rsidR="00FE1E68" w:rsidRPr="00E81B16" w14:paraId="42E9DA37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3626258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0ACD0A8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584983F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301F2B8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5EC20D6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370BA58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-4.8</w:t>
            </w:r>
          </w:p>
        </w:tc>
      </w:tr>
      <w:tr w:rsidR="00FE1E68" w:rsidRPr="00E81B16" w14:paraId="1EEB02F4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62FFADD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280FF81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2A61025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16D1797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57A37EC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2C40238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</w:tr>
      <w:tr w:rsidR="00FE1E68" w:rsidRPr="00E81B16" w14:paraId="3943AADC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81D1" w14:textId="144C2F8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14C1" w14:textId="3F10E5C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0442" w14:textId="453C1BC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124" w14:textId="4698976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11C3" w14:textId="6B42472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3DF4" w14:textId="76E9892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</w:tr>
      <w:tr w:rsidR="00FE1E68" w:rsidRPr="00E81B16" w14:paraId="7CF02985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6763BE0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3DE6425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7EA7441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149CE57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5A54819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4162798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</w:tr>
      <w:tr w:rsidR="00FE1E68" w:rsidRPr="00E81B16" w14:paraId="1ECE4206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30DAC" w14:textId="77777777" w:rsidR="00CE0F2F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576E64FE" w14:textId="56E99E84" w:rsidR="00B16335" w:rsidRPr="00E81B16" w:rsidRDefault="00CE0F2F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="00B16335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5790AAF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3FC7CA8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4889E47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37AE748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06ACF49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14DC978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-11.5</w:t>
            </w:r>
          </w:p>
        </w:tc>
      </w:tr>
      <w:tr w:rsidR="00FE1E68" w:rsidRPr="00E81B16" w14:paraId="4822A28B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1E43BF2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6902C20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5B379F1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43A32AF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58B94E1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1B07F03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</w:tr>
      <w:tr w:rsidR="00FE1E68" w:rsidRPr="00E81B16" w14:paraId="2F7F2A18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0BFD" w14:textId="593B1DE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CD78" w14:textId="71D03EB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1EEE" w14:textId="5D51972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5BFE" w14:textId="7E5C2E8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E1D9" w14:textId="6EB0404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175E" w14:textId="323A9716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</w:tr>
      <w:tr w:rsidR="00FE1E68" w:rsidRPr="00E81B16" w14:paraId="417F8582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B16335" w:rsidRPr="00E81B16" w:rsidRDefault="00B16335" w:rsidP="00E5419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8D187" w14:textId="2E65CFAD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FF42" w14:textId="3F448A9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714C" w14:textId="4EC083A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6725" w14:textId="61DFB4F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3DDEB" w14:textId="1C183039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544B" w14:textId="5624B37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</w:tr>
      <w:tr w:rsidR="00FE1E68" w:rsidRPr="00E81B16" w14:paraId="5E82C15D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7B63" w14:textId="341C2B9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6B64" w14:textId="02AAF9E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C0DB" w14:textId="77E66FA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1F" w14:textId="2F66ECE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194" w14:textId="648CD443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3D13" w14:textId="749CE178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</w:tr>
      <w:tr w:rsidR="00402F8D" w:rsidRPr="00E81B16" w14:paraId="7ED8761E" w14:textId="77777777" w:rsidTr="00E5419F">
        <w:trPr>
          <w:trHeight w:val="20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26B6639D" w:rsidR="00B16335" w:rsidRPr="00E81B16" w:rsidRDefault="00B16335" w:rsidP="00E5419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="00CE0F2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4B7A4400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1C88C887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758391F5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72A53734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0AF71C5E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5E04E5AF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-5.3</w:t>
            </w:r>
          </w:p>
        </w:tc>
      </w:tr>
      <w:tr w:rsidR="00402F8D" w:rsidRPr="00E81B16" w14:paraId="198429D9" w14:textId="77777777" w:rsidTr="00E5419F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B16335" w:rsidRPr="00E81B16" w:rsidRDefault="00B16335" w:rsidP="00E5419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B16335" w:rsidRPr="00E81B16" w:rsidRDefault="00B16335" w:rsidP="00E5419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0F7F42E1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3ED719DB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0C0E2A82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7F5774DA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596C18E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11C0710C" w:rsidR="00B16335" w:rsidRPr="00E81B16" w:rsidRDefault="00B16335" w:rsidP="00E5419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-5.3</w:t>
            </w:r>
          </w:p>
        </w:tc>
      </w:tr>
    </w:tbl>
    <w:p w14:paraId="526036C7" w14:textId="36A0EA5E" w:rsidR="00A65795" w:rsidRDefault="00744976" w:rsidP="00DA6750">
      <w:pPr>
        <w:pStyle w:val="BodyText"/>
        <w:tabs>
          <w:tab w:val="left" w:pos="6960"/>
        </w:tabs>
        <w:jc w:val="right"/>
        <w:rPr>
          <w:rFonts w:eastAsia="Μοντέρνα"/>
          <w:lang w:eastAsia="bg-BG"/>
        </w:rPr>
      </w:pPr>
      <w:r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50E73EC7" w:rsidR="00783656" w:rsidRPr="00B92C02" w:rsidRDefault="00783656" w:rsidP="00DB4A38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B92C02" w:rsidRDefault="00783656" w:rsidP="00DB4A3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B92C0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B92C02" w:rsidRDefault="00783656" w:rsidP="00835F3A">
      <w:pPr>
        <w:pStyle w:val="BodyText"/>
        <w:tabs>
          <w:tab w:val="left" w:pos="6960"/>
        </w:tabs>
        <w:ind w:right="113"/>
        <w:jc w:val="right"/>
        <w:rPr>
          <w:rFonts w:ascii="Verdana" w:hAnsi="Verdana"/>
          <w:b/>
          <w:lang w:val="en-US"/>
        </w:rPr>
      </w:pPr>
      <w:r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9077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26"/>
        <w:gridCol w:w="1098"/>
        <w:gridCol w:w="25"/>
        <w:gridCol w:w="695"/>
        <w:gridCol w:w="25"/>
        <w:gridCol w:w="695"/>
        <w:gridCol w:w="25"/>
        <w:gridCol w:w="695"/>
        <w:gridCol w:w="25"/>
        <w:gridCol w:w="695"/>
        <w:gridCol w:w="25"/>
        <w:gridCol w:w="695"/>
        <w:gridCol w:w="25"/>
        <w:gridCol w:w="715"/>
        <w:gridCol w:w="7"/>
      </w:tblGrid>
      <w:tr w:rsidR="00007301" w:rsidRPr="00E81B16" w14:paraId="02BC128C" w14:textId="77777777" w:rsidTr="00396551">
        <w:trPr>
          <w:trHeight w:val="462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007301" w:rsidRPr="00E81B16" w:rsidRDefault="00007301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D206" w14:textId="77777777" w:rsidR="00007301" w:rsidRPr="00E81B16" w:rsidRDefault="00007301" w:rsidP="00045C7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FA70" w14:textId="77777777" w:rsidR="00007301" w:rsidRPr="00EB1459" w:rsidRDefault="00007301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3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4E64" w14:textId="77777777" w:rsidR="00007301" w:rsidRPr="00E81B16" w:rsidRDefault="00007301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007301" w:rsidRPr="00E81B16" w14:paraId="1B959553" w14:textId="77777777" w:rsidTr="00396551">
        <w:trPr>
          <w:gridAfter w:val="1"/>
          <w:wAfter w:w="7" w:type="dxa"/>
          <w:trHeight w:val="439"/>
        </w:trPr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007301" w:rsidRPr="00E81B16" w:rsidRDefault="00007301" w:rsidP="00B1633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007301" w:rsidRPr="00E81B16" w:rsidRDefault="00007301" w:rsidP="00B1633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3EEE3811" w:rsidR="00007301" w:rsidRPr="00E81B16" w:rsidRDefault="00007301" w:rsidP="00B163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46EC8AFD" w:rsidR="00007301" w:rsidRPr="00E81B16" w:rsidRDefault="00007301" w:rsidP="00B163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4FDE6920" w:rsidR="00007301" w:rsidRPr="00E81B16" w:rsidRDefault="00007301" w:rsidP="00B163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4F1F896B" w:rsidR="00007301" w:rsidRPr="00E81B16" w:rsidRDefault="00007301" w:rsidP="00B163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5F80E71D" w:rsidR="00007301" w:rsidRPr="00E81B16" w:rsidRDefault="00007301" w:rsidP="00B163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7D86BD8B" w:rsidR="00007301" w:rsidRPr="00E81B16" w:rsidRDefault="00007301" w:rsidP="00B163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V*</w:t>
            </w:r>
          </w:p>
        </w:tc>
      </w:tr>
      <w:tr w:rsidR="00396551" w:rsidRPr="00E81B16" w14:paraId="5E3179DA" w14:textId="77777777" w:rsidTr="00B120D8">
        <w:trPr>
          <w:gridAfter w:val="1"/>
          <w:wAfter w:w="6" w:type="dxa"/>
          <w:trHeight w:val="204"/>
        </w:trPr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B16335" w:rsidRPr="00E81B16" w:rsidRDefault="00B16335" w:rsidP="00B1633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778A4A17" w:rsidR="00B16335" w:rsidRPr="00E81B16" w:rsidRDefault="00B16335" w:rsidP="00B120D8">
            <w:pPr>
              <w:spacing w:before="100" w:beforeAutospacing="1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5EDC" w14:textId="07318E4C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C290" w14:textId="31ABB12D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E155" w14:textId="2A4B9377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D9D" w14:textId="2DE4C68E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FA85" w14:textId="2B76B0FA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99C8" w14:textId="01232AF7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-6.3</w:t>
            </w:r>
          </w:p>
        </w:tc>
      </w:tr>
      <w:tr w:rsidR="00007301" w:rsidRPr="00E81B16" w14:paraId="24627D03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B16335" w:rsidRPr="00E81B16" w:rsidRDefault="00B16335" w:rsidP="00B1633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3AC2" w14:textId="0AD5BB7F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03C9" w14:textId="7C4F2616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200B" w14:textId="3B44A6E6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20A9" w14:textId="12289E7B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-21.3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C4FD" w14:textId="3460056C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6B3" w14:textId="003251A9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-15.6</w:t>
            </w:r>
          </w:p>
        </w:tc>
      </w:tr>
      <w:tr w:rsidR="00007301" w:rsidRPr="00E81B16" w14:paraId="03E135CB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821A" w14:textId="564E44EC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036" w14:textId="6B4D1A0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CFB1" w14:textId="7D7AFA9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9E9C" w14:textId="022CE86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-49.5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9F7" w14:textId="430A1E0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169" w14:textId="63289FD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-56.2</w:t>
            </w:r>
          </w:p>
        </w:tc>
      </w:tr>
      <w:tr w:rsidR="00007301" w:rsidRPr="00E81B16" w14:paraId="4227850D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D6B" w14:textId="4EB8B1C5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6C0C" w14:textId="7B1A3129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01D2" w14:textId="51A8A436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99A0" w14:textId="0B1EA719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BC8" w14:textId="567DA775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B429" w14:textId="3DC25938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007301" w:rsidRPr="00E81B16" w14:paraId="406E132C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8623" w14:textId="782FB08C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E8B9" w14:textId="61DFCF98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CC5C" w14:textId="46EEAF8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C661" w14:textId="08E2909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52BA" w14:textId="0A0987D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7B17" w14:textId="781E1F3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</w:tr>
      <w:tr w:rsidR="00007301" w:rsidRPr="00E81B16" w14:paraId="3D8E8E06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25586" w14:textId="77777777" w:rsidR="00B16335" w:rsidRPr="00E81B16" w:rsidRDefault="00B16335" w:rsidP="00B16335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B16335" w:rsidRPr="00E81B16" w:rsidRDefault="00B16335" w:rsidP="00B16335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DE5A" w14:textId="77777777" w:rsidR="00B16335" w:rsidRPr="00E81B16" w:rsidRDefault="00B16335" w:rsidP="00AE613B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06CC" w14:textId="2B8A70B9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B3B9" w14:textId="6F9EBBF5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A489" w14:textId="321B7DC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FDEC" w14:textId="08EBE65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44FD" w14:textId="39CE29D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7A4C" w14:textId="2F8E3384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-10.0</w:t>
            </w:r>
          </w:p>
        </w:tc>
      </w:tr>
      <w:tr w:rsidR="00007301" w:rsidRPr="00E81B16" w14:paraId="09E83241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ECFE" w14:textId="2B197DDD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B493" w14:textId="34D0491D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AB6" w14:textId="317CB7D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3C2" w14:textId="0A54C380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292" w14:textId="619C7ED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49C" w14:textId="02955CF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007301" w:rsidRPr="00E81B16" w14:paraId="2707E511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B16335" w:rsidRPr="00E81B16" w:rsidRDefault="00B16335" w:rsidP="00B1633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4CE2" w14:textId="33EB6089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27A8" w14:textId="104B1E09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A7" w14:textId="25D64A73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ECB6" w14:textId="0AC1E934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FF9F" w14:textId="71B8D9F6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5A31" w14:textId="08CAA661" w:rsidR="00B16335" w:rsidRPr="00FB1A6E" w:rsidRDefault="00B16335" w:rsidP="00B1633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-6.0</w:t>
            </w:r>
          </w:p>
        </w:tc>
      </w:tr>
      <w:tr w:rsidR="00007301" w:rsidRPr="00E81B16" w14:paraId="1C80E8A9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1A8" w14:textId="5BAB0B25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1F99" w14:textId="21DE47F1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1B0F" w14:textId="68418D5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631" w14:textId="72B69CF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4B66" w14:textId="1949D3C6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CCC" w14:textId="0ED9989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</w:tr>
      <w:tr w:rsidR="00007301" w:rsidRPr="00E81B16" w14:paraId="3BAECBB9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FC59" w14:textId="13E678DA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CC7" w14:textId="06108B6D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4BD7" w14:textId="72F86DC9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73C" w14:textId="60F4539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03A7" w14:textId="5AB361EA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E2C0" w14:textId="1CD3E0DC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</w:tr>
      <w:tr w:rsidR="00007301" w:rsidRPr="00E81B16" w14:paraId="4024E675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49F" w14:textId="73681BD9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2B46" w14:textId="5B01836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E928" w14:textId="20D0A9B2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7D60" w14:textId="3A44F037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730" w14:textId="455447D8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1F77" w14:textId="5155D768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</w:tr>
      <w:tr w:rsidR="00007301" w:rsidRPr="00E81B16" w14:paraId="1A2AC645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686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733" w14:textId="55977EF4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C52C" w14:textId="61E0382B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411" w14:textId="7DD3DBEB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3CC" w14:textId="39C8EA54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F16" w14:textId="7FF62735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69C7" w14:textId="57565FDB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</w:tr>
      <w:tr w:rsidR="00007301" w:rsidRPr="00E81B16" w14:paraId="79A9D157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3DC" w14:textId="7C8F93A0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BCF3" w14:textId="6CDA515D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40C" w14:textId="03E37352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E2C" w14:textId="6CA2F3FD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E159" w14:textId="6F45727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D220" w14:textId="5FE0BE88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</w:tr>
      <w:tr w:rsidR="00007301" w:rsidRPr="00E81B16" w14:paraId="2D750267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24432443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9484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5CBF676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78B54FB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36797FF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371A1CF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60D583F2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3086F54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-26.9</w:t>
            </w:r>
          </w:p>
        </w:tc>
      </w:tr>
      <w:tr w:rsidR="00007301" w:rsidRPr="00E81B16" w14:paraId="18BBD700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362D47F0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8ED8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140B10D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24288FE7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0C52739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20354C4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69B71456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5C958D51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</w:tr>
      <w:tr w:rsidR="00007301" w:rsidRPr="00E81B16" w14:paraId="7125F902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6C0CABF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D53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775193F5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710A3E35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1F17436D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5705A69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6FAEAA41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4AE8F4D8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007301" w:rsidRPr="00E81B16" w14:paraId="525EA185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DFAB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0A3AB05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17C2F76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2FA7083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6CCD918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1B0C9224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14380463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</w:tr>
      <w:tr w:rsidR="00007301" w:rsidRPr="00E81B16" w14:paraId="2FBD081E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ADA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3038" w14:textId="4509DFB1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8EE" w14:textId="307348B5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4494" w14:textId="45228336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ADBE" w14:textId="0D9D5EB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2E9" w14:textId="4696C35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C2CC" w14:textId="202F43C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007301" w:rsidRPr="00E81B16" w14:paraId="5FD10A0D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D7B4" w14:textId="0F8EB6E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D68A" w14:textId="092BFEA5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BFF" w14:textId="36331EB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19C" w14:textId="07403928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8DB2" w14:textId="578C6301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F33" w14:textId="1D99C67E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27.5</w:t>
            </w:r>
          </w:p>
        </w:tc>
      </w:tr>
      <w:tr w:rsidR="00007301" w:rsidRPr="00E81B16" w14:paraId="74CCB198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478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293E0A62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2CC37FC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24F8AA86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48B557D2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6F66D77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7166ED2B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11.7</w:t>
            </w:r>
          </w:p>
        </w:tc>
      </w:tr>
      <w:tr w:rsidR="00007301" w:rsidRPr="00E81B16" w14:paraId="6E9AA16E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E584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2D613743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444C060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1174718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72C12FD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1FA6A3B6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6721EDFD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</w:tr>
      <w:tr w:rsidR="00007301" w:rsidRPr="00E81B16" w14:paraId="0016BCE5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B16335" w:rsidRPr="00E81B16" w:rsidRDefault="00B16335" w:rsidP="00B16335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3298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61DD18B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17C5EE44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3754519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099E123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16653921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654CA7A5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</w:tr>
      <w:tr w:rsidR="00007301" w:rsidRPr="00E81B16" w14:paraId="6C0A7BEE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27A7" w14:textId="467640C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3EC" w14:textId="5DC04DD6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8C96" w14:textId="30B850E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709" w14:textId="39161A96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E96" w14:textId="3CCB9562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F651" w14:textId="3C145C54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19.1</w:t>
            </w:r>
          </w:p>
        </w:tc>
      </w:tr>
      <w:tr w:rsidR="00007301" w:rsidRPr="00E81B16" w14:paraId="15FC9154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0618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B431" w14:textId="135BCFA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DD1" w14:textId="0D76BBE3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6F61" w14:textId="2B55E94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9568" w14:textId="64820588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A752" w14:textId="0A8BBDB7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EE67" w14:textId="60EA4455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</w:tr>
      <w:tr w:rsidR="00007301" w:rsidRPr="00E81B16" w14:paraId="0C974668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4C63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09ACF192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2BFD320B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5AA29831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0D2C840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46BB7589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2587BD58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-25.2</w:t>
            </w:r>
          </w:p>
        </w:tc>
      </w:tr>
      <w:tr w:rsidR="00007301" w:rsidRPr="00E81B16" w14:paraId="32B98C3D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4AF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7F5BE02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41AEA0A6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6FC9C42C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51B015D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2956B107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043DC5F3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-21.9</w:t>
            </w:r>
          </w:p>
        </w:tc>
      </w:tr>
      <w:tr w:rsidR="00007301" w:rsidRPr="00E81B16" w14:paraId="0B283DF8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744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3090702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1C7E330D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3423CB1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026DFC17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732E9E3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62BBB56D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-21.0</w:t>
            </w:r>
          </w:p>
        </w:tc>
      </w:tr>
      <w:tr w:rsidR="00007301" w:rsidRPr="00E81B16" w14:paraId="0CA87465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0B31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6E8E6C0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1A505B28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178A66E9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52F1AE98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1EFBD92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0E45826B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</w:tr>
      <w:tr w:rsidR="00007301" w:rsidRPr="00E81B16" w14:paraId="3CBF81B2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E9C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3B72AC57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76AF3966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-51.4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3B9C9322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2EDE9442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5BA60D13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08A4A729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-29.9</w:t>
            </w:r>
          </w:p>
        </w:tc>
      </w:tr>
      <w:tr w:rsidR="00007301" w:rsidRPr="00E81B16" w14:paraId="72B81671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742" w14:textId="2E4AE88C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D317" w14:textId="38BFDF2F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0853" w14:textId="7CA78C62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325D" w14:textId="159EB547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0E4C" w14:textId="19208798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4D4" w14:textId="36470234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</w:tr>
      <w:tr w:rsidR="00007301" w:rsidRPr="00E81B16" w14:paraId="14AF045B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3F6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C210" w14:textId="07583ED9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B6A7" w14:textId="5A91A924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1284" w14:textId="6471D12B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105E" w14:textId="25930E83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CBC1" w14:textId="46AB37AD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6A47" w14:textId="24E4230B" w:rsidR="00B16335" w:rsidRPr="00E81B16" w:rsidRDefault="00B16335" w:rsidP="00B16335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-24.5</w:t>
            </w:r>
          </w:p>
        </w:tc>
      </w:tr>
      <w:tr w:rsidR="00007301" w:rsidRPr="00E81B16" w14:paraId="789B6A9E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B16335" w:rsidRPr="00E81B16" w:rsidRDefault="00B16335" w:rsidP="00B16335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5A51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18080401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1D1639BA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46D7A6F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3B61F43E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3503D211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57356DB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</w:tr>
      <w:tr w:rsidR="00007301" w:rsidRPr="00E81B16" w14:paraId="1D4A8B76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B16335" w:rsidRPr="00E81B16" w:rsidRDefault="00B16335" w:rsidP="00B16335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920A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612E6E38" w:rsidR="00B16335" w:rsidRPr="00FB1A6E" w:rsidRDefault="00B16335" w:rsidP="00AE613B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4352D696" w:rsidR="00B16335" w:rsidRPr="00FB1A6E" w:rsidRDefault="00B16335" w:rsidP="00AE613B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63411A9E" w:rsidR="00B16335" w:rsidRPr="00FB1A6E" w:rsidRDefault="00B16335" w:rsidP="00AE613B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4BC4FC04" w:rsidR="00B16335" w:rsidRPr="00FB1A6E" w:rsidRDefault="00B16335" w:rsidP="00AE613B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5E582B31" w:rsidR="00B16335" w:rsidRPr="00FB1A6E" w:rsidRDefault="00B16335" w:rsidP="00AE613B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330A1A9C" w:rsidR="00B16335" w:rsidRPr="00FB1A6E" w:rsidRDefault="00B16335" w:rsidP="00AE613B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-1.1</w:t>
            </w:r>
          </w:p>
        </w:tc>
      </w:tr>
      <w:tr w:rsidR="00007301" w:rsidRPr="00E81B16" w14:paraId="24D09628" w14:textId="77777777" w:rsidTr="00E5419F">
        <w:trPr>
          <w:gridAfter w:val="1"/>
          <w:wAfter w:w="5" w:type="dxa"/>
          <w:trHeight w:val="204"/>
        </w:trPr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B16335" w:rsidRPr="00E81B16" w:rsidRDefault="00B16335" w:rsidP="00B16335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B16335" w:rsidRPr="00E81B16" w:rsidRDefault="00B16335" w:rsidP="00B16335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B8C8" w14:textId="77777777" w:rsidR="00B16335" w:rsidRPr="00E81B16" w:rsidRDefault="00B16335" w:rsidP="00B16335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4536F893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17D06390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77420D04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0B591EC4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50B5404D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01B923AF" w:rsidR="00B16335" w:rsidRPr="00E81B16" w:rsidRDefault="00B16335" w:rsidP="00AE613B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</w:tr>
    </w:tbl>
    <w:p w14:paraId="07BC016E" w14:textId="77777777" w:rsidR="00E5419F" w:rsidRDefault="00E5419F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1D340D" w14:textId="03BD142F" w:rsidR="00045C74" w:rsidRPr="00C76471" w:rsidRDefault="00045C74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C76471" w:rsidRDefault="00045C74" w:rsidP="00DA675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C76471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3060D46C" w:rsidR="00045C74" w:rsidRPr="00C76471" w:rsidRDefault="00045C74" w:rsidP="00DA6750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Pr="00C7647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15</w:t>
      </w: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253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622"/>
        <w:gridCol w:w="623"/>
        <w:gridCol w:w="624"/>
        <w:gridCol w:w="623"/>
        <w:gridCol w:w="623"/>
        <w:gridCol w:w="623"/>
        <w:gridCol w:w="623"/>
        <w:gridCol w:w="623"/>
        <w:gridCol w:w="622"/>
        <w:gridCol w:w="622"/>
        <w:gridCol w:w="623"/>
        <w:gridCol w:w="622"/>
        <w:gridCol w:w="624"/>
      </w:tblGrid>
      <w:tr w:rsidR="004F55E5" w:rsidRPr="0004648D" w14:paraId="4B74357E" w14:textId="77777777" w:rsidTr="00D04268">
        <w:trPr>
          <w:trHeight w:val="414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3BB2EB68" w:rsidR="004F55E5" w:rsidRPr="004F55E5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4F55E5" w:rsidRPr="0004648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4F55E5" w:rsidRPr="0004648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4F55E5" w:rsidRPr="0004648D" w14:paraId="60276BFD" w14:textId="77777777" w:rsidTr="00D04268">
        <w:trPr>
          <w:trHeight w:val="393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66C5574C" w:rsidR="004F55E5" w:rsidRPr="004F55E5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49CBFC28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49163AC1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402BE2EE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1611BC79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3CA6C2F5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504122F4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48C77776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2B6E64E1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17E68988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0C549028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4682922A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79432EAE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64E4441E" w:rsidR="004F55E5" w:rsidRPr="0004648D" w:rsidRDefault="004F55E5" w:rsidP="004F55E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V*</w:t>
            </w:r>
          </w:p>
        </w:tc>
      </w:tr>
      <w:tr w:rsidR="004F55E5" w:rsidRPr="0004648D" w14:paraId="5880AED5" w14:textId="77777777" w:rsidTr="00D04268">
        <w:trPr>
          <w:trHeight w:val="299"/>
        </w:trPr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7E10138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66D9275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1C226BB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483D6B4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7154B7E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0F3C241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1CB0ECA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4275781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57E5308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6FF3978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45579DE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2938669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3E8A318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108.6</w:t>
            </w:r>
          </w:p>
        </w:tc>
      </w:tr>
      <w:tr w:rsidR="004F55E5" w:rsidRPr="0004648D" w14:paraId="6DC89F38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08A5B42A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30654517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15BCC6E1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098C9565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0C21E99B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31EB87A0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3AEFCD40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098A5272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2C8FB296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13737948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3F14A1AD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18FB9C45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23876F38" w:rsidR="004F55E5" w:rsidRPr="00EA0D44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87.4</w:t>
            </w:r>
          </w:p>
        </w:tc>
      </w:tr>
      <w:tr w:rsidR="004F55E5" w:rsidRPr="0004648D" w14:paraId="3E083398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49E7252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0EF15E8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755D795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4B3863A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0FD935B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601FDC4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6BFF4F6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6EB6C3A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52B4B4C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1AADFB1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6CB698C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5067B99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41.8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24C5642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34.3</w:t>
            </w:r>
          </w:p>
        </w:tc>
      </w:tr>
      <w:tr w:rsidR="004F55E5" w:rsidRPr="0004648D" w14:paraId="4D3C18E8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F1503" w14:textId="7777777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731D9" w14:textId="79103F7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00E36" w14:textId="776E001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1E8F9" w14:textId="10837C3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61072" w14:textId="7651C4A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C37D9" w14:textId="10276A4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2AED1" w14:textId="26E936E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1AE64" w14:textId="6C1C032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EDE8E" w14:textId="11FCC9A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6B039" w14:textId="6FF35EF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736DA" w14:textId="2DC02D4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62A07" w14:textId="0F47208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4346E" w14:textId="1D6AF1A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04268" w:rsidRPr="0004648D" w14:paraId="2F4C9693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73416F0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7743F01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6C421FE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7C3AEFA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53B2F1F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6C02DA0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068DD4A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1E10804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1309D32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58C427C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5000BAE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121F192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32B8840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132.2</w:t>
            </w:r>
          </w:p>
        </w:tc>
      </w:tr>
      <w:tr w:rsidR="004F55E5" w:rsidRPr="0004648D" w14:paraId="0030DA98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2FE9634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138EE6C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4A25767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51177B5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241F5A2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566ED8D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6EF89F0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6D91050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55D66E8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10004C2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2D9C797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15E5055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6C3814D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128.7</w:t>
            </w:r>
          </w:p>
        </w:tc>
      </w:tr>
      <w:tr w:rsidR="00D04268" w:rsidRPr="0004648D" w14:paraId="2EC2BB83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54047CB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33937FA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5B55D79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36B8685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7385E7C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58BC699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6940F60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2F1CE8D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02F45DB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160E272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6AA585A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37228EC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3CA54B9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D04268" w:rsidRPr="0004648D" w14:paraId="52D19FF0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475E9F5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50163E6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2F17FD3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188201A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2350CB4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67C04EF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79CE366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329A4A1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08D6432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260E741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69833BB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49205A5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2A5E2AE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120.1</w:t>
            </w:r>
          </w:p>
        </w:tc>
      </w:tr>
      <w:tr w:rsidR="00D04268" w:rsidRPr="0004648D" w14:paraId="16B61775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4517B32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237F5D6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5BBA730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0ABC894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4D6C762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4E31C98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0E6A382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6484EDC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450C593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56DEA74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3761C02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78093AE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09B35C6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111.8</w:t>
            </w:r>
          </w:p>
        </w:tc>
      </w:tr>
      <w:tr w:rsidR="004F55E5" w:rsidRPr="0004648D" w14:paraId="5B543FD1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6C643D1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11C45F7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4CA4063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49D99E2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40F75D2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649F5B2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6A487D7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57D0CBC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5D95414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0588BDD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577D34E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4B74836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4D86DE7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97.7</w:t>
            </w:r>
          </w:p>
        </w:tc>
      </w:tr>
      <w:tr w:rsidR="004F55E5" w:rsidRPr="0004648D" w14:paraId="1880CECE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0B881D7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4D94986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0AA39F6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094323C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66AD422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73BA857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666FBFD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01D1AE3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1EFB729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5FDA607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1D25C6F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05ECDE3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3B28BE1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27.8</w:t>
            </w:r>
          </w:p>
        </w:tc>
      </w:tr>
      <w:tr w:rsidR="004F55E5" w:rsidRPr="0004648D" w14:paraId="4765AEF4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1A590F4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7C446E7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2C08765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0A666D3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370EBEC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3AEB9EA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2F4C207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3195934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0C29C69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4D964B4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4CC246A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669AEDF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32194D0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72.8</w:t>
            </w:r>
          </w:p>
        </w:tc>
      </w:tr>
      <w:tr w:rsidR="004F55E5" w:rsidRPr="0004648D" w14:paraId="7741A871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21E40AD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41D080E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4424191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3A5F45A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5CD5A9D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5F64243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3FE1D21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64BA863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631DA22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62E6C61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164C820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0A05184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4796E68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63.8</w:t>
            </w:r>
          </w:p>
        </w:tc>
      </w:tr>
      <w:tr w:rsidR="004F55E5" w:rsidRPr="0004648D" w14:paraId="26BBC37E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1A3689E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26174E3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62EDF9C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75DBAF1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322066E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0A62C6F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20E608B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0814F68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49C2D28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74F1203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265A364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5503BD8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56273F9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47.4</w:t>
            </w:r>
          </w:p>
        </w:tc>
      </w:tr>
      <w:tr w:rsidR="004F55E5" w:rsidRPr="0004648D" w14:paraId="3B4FE6E6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6EF55B7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0E8E920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71338A0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6ADDB64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41093BD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79D73F1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72D0A00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287F7E4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53997FE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460ADD8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762C6C4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21EAB98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446C71A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73.1</w:t>
            </w:r>
          </w:p>
        </w:tc>
      </w:tr>
      <w:tr w:rsidR="004F55E5" w:rsidRPr="0004648D" w14:paraId="0194A5B3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24E1370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709F4DB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748B7F2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0ADD757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3C80B37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7631497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3D5B86B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53271B7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53FCE5B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1B3D1B2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3DF8974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531F8F3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3B1CD18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95.5</w:t>
            </w:r>
          </w:p>
        </w:tc>
      </w:tr>
      <w:tr w:rsidR="004F55E5" w:rsidRPr="0004648D" w14:paraId="09F7485F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02E6556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029CEBC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2CF8FF7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08BBD49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5EB6B60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0E7D4E7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2807DE5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309463A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36036C6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03AE472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3BCCE6B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29F76B9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0FC9E88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</w:tr>
      <w:tr w:rsidR="004F55E5" w:rsidRPr="0004648D" w14:paraId="4A9AACB3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4118952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4B9F439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40108BD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0287C27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6C8C6D2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49A9026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6584CC5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4BBC387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377D0D2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3E59723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02D6E72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10151EA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33DC5C6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F55E5" w:rsidRPr="0004648D" w14:paraId="1D46B617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26BC957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75874DE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5345910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145B771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249A95D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587B753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648536D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45EB859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2CFE18B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5B4B302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23D6DD9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3CBF0E1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7BD96B0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138.8</w:t>
            </w:r>
          </w:p>
        </w:tc>
      </w:tr>
      <w:tr w:rsidR="004F55E5" w:rsidRPr="0004648D" w14:paraId="741BD753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357C27B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38E788F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73EA35A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6E43B94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6DADFD1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5A54C5A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38195BA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56BD881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358BE8F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451CE33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183A1F8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69C551C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03021AC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139.4</w:t>
            </w:r>
          </w:p>
        </w:tc>
      </w:tr>
      <w:tr w:rsidR="004F55E5" w:rsidRPr="0004648D" w14:paraId="76D665A8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7F5FBBB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02E1B28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0E9EEEB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7433872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5C04788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067E4E5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7EAF872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7BBD6A2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2F42F05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5FB4081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53A0B41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5916255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3F8A2E3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119.4</w:t>
            </w:r>
          </w:p>
        </w:tc>
      </w:tr>
      <w:tr w:rsidR="004F55E5" w:rsidRPr="0004648D" w14:paraId="65A816F1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4AE4F7C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779BE00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47ABA4A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526CF0C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1C729A6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0CBE24E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6F0BBE2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78265ED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742C4CC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0E8E1B0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22042A2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7A87586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6A7E8BA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</w:tr>
      <w:tr w:rsidR="004F55E5" w:rsidRPr="0004648D" w14:paraId="0FCC1C68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305FA29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06C9AFA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525F6FC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7063ED8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2F9199C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7802FBF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21D4831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303B4F5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55C1CA5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0C91D8B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034FF21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29F36F0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02B02B1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127.0</w:t>
            </w:r>
          </w:p>
        </w:tc>
      </w:tr>
      <w:tr w:rsidR="004F55E5" w:rsidRPr="0004648D" w14:paraId="2CB95083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73BE827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1EE17EA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169.8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6C9D6AB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1560E92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34DD911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7D65D6C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21F8737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589880F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0BCB7EE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5A13DC8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77BE658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325DCD3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188.5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53A5E9C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179.5</w:t>
            </w:r>
          </w:p>
        </w:tc>
      </w:tr>
      <w:tr w:rsidR="004F55E5" w:rsidRPr="0004648D" w14:paraId="2C584D34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6A9B490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6CC4EAB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5DA24C2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5C05666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1B65DB1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0315E76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0D93710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447C1E0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50D8C1B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6CA9991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70562D9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7E2BD70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6CD97C6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207.9</w:t>
            </w:r>
          </w:p>
        </w:tc>
      </w:tr>
      <w:tr w:rsidR="004F55E5" w:rsidRPr="0004648D" w14:paraId="557B42FD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49C58AC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6EC0E3C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10CC08E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4AE86F5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5E03D93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4FA33DD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10AFFB3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726C951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38CF316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6F29913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2D844D1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1B230D5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22D02C4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134.7</w:t>
            </w:r>
          </w:p>
        </w:tc>
      </w:tr>
      <w:tr w:rsidR="004F55E5" w:rsidRPr="0004648D" w14:paraId="327314B2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35DCCBD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64889F3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77E623A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68B84F2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7B8D905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469E20C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374179E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6392F5F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6743CF1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0B50FC3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26E94EA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67B2339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1D2B8BC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</w:tr>
      <w:tr w:rsidR="004F55E5" w:rsidRPr="0004648D" w14:paraId="114EB999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3498AE0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535847A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320D702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7BD1E2D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5383F335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5150D96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45E61E2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6BD023D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47F1B98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52BC17A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7912442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2D5434C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361A957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150.4</w:t>
            </w:r>
          </w:p>
        </w:tc>
      </w:tr>
      <w:tr w:rsidR="004F55E5" w:rsidRPr="0004648D" w14:paraId="2D310649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61FF54F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313.2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151D2E4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7B6C44D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6EEA0B3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329.8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54226D4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286.5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43955C2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07A43A8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389F909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640E2FF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5D61E21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0E24C78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25B7CB5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399CAF5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222.6</w:t>
            </w:r>
          </w:p>
        </w:tc>
      </w:tr>
      <w:tr w:rsidR="004F55E5" w:rsidRPr="0004648D" w14:paraId="5CEA1CA8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1A71544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053E037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78CD9BC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1FFCA83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730B98F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5C80C08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3C13224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43B5A03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1891A0A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3A47A3C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67C5E3C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5BC6B65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54A391B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84.9</w:t>
            </w:r>
          </w:p>
        </w:tc>
      </w:tr>
      <w:tr w:rsidR="004F55E5" w:rsidRPr="0004648D" w14:paraId="3E08B52E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7A929B1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276911D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68D7B4B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391249D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48748A7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61758C0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686AD4B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178.5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5954B01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70A5DA1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4CDAF12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67C9106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168.6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0E85FB9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22036811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164.6</w:t>
            </w:r>
          </w:p>
        </w:tc>
      </w:tr>
      <w:tr w:rsidR="004F55E5" w:rsidRPr="0004648D" w14:paraId="122455C1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07F94FBE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596CBAA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413E5D7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497F1AC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2B6BDE1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58F09CF8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4884ABB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77B394C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3444C43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03075EF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47BDD0A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5C065FFA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4B62413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125.4</w:t>
            </w:r>
          </w:p>
        </w:tc>
      </w:tr>
      <w:tr w:rsidR="004F55E5" w:rsidRPr="0004648D" w14:paraId="1F6EAB35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3AF476AD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0700990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7A8FF49F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799F780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63D6F73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7348E0A2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6EF2B5E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62EC26A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50CE9F3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0C346DB9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171EC9A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44B22D37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23BF5E8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69.0</w:t>
            </w:r>
          </w:p>
        </w:tc>
      </w:tr>
      <w:tr w:rsidR="004F55E5" w:rsidRPr="0004648D" w14:paraId="6DB6710D" w14:textId="77777777" w:rsidTr="00D04268">
        <w:trPr>
          <w:trHeight w:val="299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4F55E5" w:rsidRPr="0004648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730D01B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7E36E3F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5C7B70D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105CCD7B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643C9EB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454EE626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74EE9000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3B1F3BA4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02DB5EDC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17C63B9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2A6CEDF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59B377E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293D8FD3" w:rsidR="004F55E5" w:rsidRPr="0004648D" w:rsidRDefault="004F55E5" w:rsidP="00BE6AE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69.0</w:t>
            </w:r>
          </w:p>
        </w:tc>
      </w:tr>
    </w:tbl>
    <w:p w14:paraId="475670F9" w14:textId="6F4207F1" w:rsidR="00496A75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3379891" w14:textId="77777777" w:rsidR="00523819" w:rsidRDefault="00523819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DB4A38" w:rsidRDefault="00FB1327" w:rsidP="008228DE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DB4A38" w:rsidRDefault="00FB1327" w:rsidP="00DA6750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DB4A38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77777777" w:rsidR="00FB1327" w:rsidRPr="00523819" w:rsidRDefault="00FB1327" w:rsidP="00DA6750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201</w:t>
      </w:r>
      <w:r w:rsidRPr="00DB4A38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5</w:t>
      </w:r>
      <w:r w:rsidRPr="00DB4A3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26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623"/>
        <w:gridCol w:w="624"/>
        <w:gridCol w:w="623"/>
        <w:gridCol w:w="624"/>
        <w:gridCol w:w="625"/>
        <w:gridCol w:w="624"/>
        <w:gridCol w:w="625"/>
        <w:gridCol w:w="624"/>
        <w:gridCol w:w="625"/>
        <w:gridCol w:w="625"/>
        <w:gridCol w:w="625"/>
        <w:gridCol w:w="625"/>
        <w:gridCol w:w="618"/>
        <w:gridCol w:w="6"/>
      </w:tblGrid>
      <w:tr w:rsidR="00A40F08" w:rsidRPr="00523819" w14:paraId="7BDA8BBE" w14:textId="77777777" w:rsidTr="00912858">
        <w:trPr>
          <w:gridAfter w:val="1"/>
          <w:wAfter w:w="6" w:type="dxa"/>
          <w:trHeight w:val="423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A365AC2" w:rsidR="00A40F08" w:rsidRPr="00523819" w:rsidRDefault="00A40F08" w:rsidP="00FD34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A40F08" w:rsidRPr="00523819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A40F08" w:rsidRPr="00523819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523819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4F55E5" w:rsidRPr="00523819" w14:paraId="3D61C197" w14:textId="77777777" w:rsidTr="00912858">
        <w:trPr>
          <w:trHeight w:val="397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A40F08" w:rsidRPr="00523819" w:rsidRDefault="00A40F08" w:rsidP="002A3A5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08" w14:textId="45691632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4F5" w14:textId="77607D97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8E" w14:textId="7925C7E3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E86" w14:textId="6DB56F7D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0C6" w14:textId="1111232A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A74" w14:textId="6E4DD09C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C5" w14:textId="1BAC6EC8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00F" w14:textId="6B3F46AA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1D5" w14:textId="5136144B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F" w14:textId="21493A1E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182" w14:textId="77029DF0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29" w14:textId="438E422D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53" w14:textId="2AD49A1A" w:rsidR="00A40F08" w:rsidRPr="00523819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V*</w:t>
            </w:r>
          </w:p>
        </w:tc>
      </w:tr>
      <w:tr w:rsidR="004F55E5" w:rsidRPr="00523819" w14:paraId="53EA68BE" w14:textId="77777777" w:rsidTr="00912858">
        <w:trPr>
          <w:trHeight w:val="302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76AA470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110.5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6C51A02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118.0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60D1A9A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117.2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7E4E695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2B05F76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7CF554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119.1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018365D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3CED74B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4ECDE2B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5589B36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7B7C842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112.7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7341F6A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5BB4697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103.5</w:t>
            </w:r>
          </w:p>
        </w:tc>
      </w:tr>
      <w:tr w:rsidR="004F55E5" w:rsidRPr="00523819" w14:paraId="5A9FB17E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3E6B5D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3D88B3E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3735EE0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49602BB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5151E6C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2D96E1E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6E61AC6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3FD13E5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7EC050C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0764373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79361CE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79F7AAE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89.7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78E33AF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81.3</w:t>
            </w:r>
          </w:p>
        </w:tc>
      </w:tr>
      <w:tr w:rsidR="004F55E5" w:rsidRPr="00523819" w14:paraId="62ECED8E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042AE30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3E7D60C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3D96B23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1C4C89C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44CBF82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74FE43C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0D4EAE1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3151A5B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0C74C8B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0E7F339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32BE69F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3D2C172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23.1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1A01AB9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15.6</w:t>
            </w:r>
          </w:p>
        </w:tc>
      </w:tr>
      <w:tr w:rsidR="004F55E5" w:rsidRPr="00523819" w14:paraId="510EF418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3261A40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06DAA4C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70DA5A9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3647DE1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2BAC4D8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728EA9B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480709A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3ACA520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0B6CAC8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01DFC43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00B20EC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316B00C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79F503E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F55E5" w:rsidRPr="00523819" w14:paraId="536E29A9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160F328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52BC567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32F08AA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164D6C3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6E05D71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726E4AD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02EBF44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1504FA1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1DA00A9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36966EC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517A49D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4FB9F18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139.5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7334A26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123.6</w:t>
            </w:r>
          </w:p>
        </w:tc>
      </w:tr>
      <w:tr w:rsidR="004F55E5" w:rsidRPr="00523819" w14:paraId="221B7ACB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526AFBD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4B9C6F5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5BBD4A7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07B11DA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1B4483F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773A503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0284FE4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22203F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2A0D039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7F9EFF5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011F937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48D53E5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138.5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2D1BA89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132.1</w:t>
            </w:r>
          </w:p>
        </w:tc>
      </w:tr>
      <w:tr w:rsidR="004F55E5" w:rsidRPr="00523819" w14:paraId="63A09C93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76D8CA9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680DC41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4F74F25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0AB4BC2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65EE3E7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2578CA2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0E69044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1A29434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497A36B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54622F9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08DCC3C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16E2FC9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6AB8C3C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F55E5" w:rsidRPr="00523819" w14:paraId="5B73DB73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4C144F8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711DFE6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1F9039E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72DF72F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3CB6AA0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60D13FD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30BD81B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627E6BE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22EF58A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3A60C20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1236AC3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1498496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21570CC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119.6</w:t>
            </w:r>
          </w:p>
        </w:tc>
      </w:tr>
      <w:tr w:rsidR="004F55E5" w:rsidRPr="00523819" w14:paraId="142BE51E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6D809BB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60A459D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686837E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16C6488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3C62F37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3B06CF4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130.7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68B64CB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0FDBD8B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04EFF7C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20D8CE7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764D2F5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6297578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115.8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642C3F8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110.9</w:t>
            </w:r>
          </w:p>
        </w:tc>
      </w:tr>
      <w:tr w:rsidR="004F55E5" w:rsidRPr="00523819" w14:paraId="4AEF01D3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22C7071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106.4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43EDB52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1EF0E48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276CB28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4938A6C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7D7B29F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7AE9ECB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5964833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3B87336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3E863B6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36E8062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7C5C524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5AB7969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98.9</w:t>
            </w:r>
          </w:p>
        </w:tc>
      </w:tr>
      <w:tr w:rsidR="004F55E5" w:rsidRPr="00523819" w14:paraId="7486D301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299E312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677B9F8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08D69A2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7564CF4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41.1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57630E2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434C05E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55F8182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4656DC7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7DC5E1A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39CBDA4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23F1BD0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4301A33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33.3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12B47E1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31.5</w:t>
            </w:r>
          </w:p>
        </w:tc>
      </w:tr>
      <w:tr w:rsidR="004F55E5" w:rsidRPr="00523819" w14:paraId="3A2AD8B3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555DFE5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5C80CDD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6D13944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02DC290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71.6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595A263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76.6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499EBF1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0144C05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485487B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747167B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248CA4A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6675F94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5E9515C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69.3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3FD0A27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77.0</w:t>
            </w:r>
          </w:p>
        </w:tc>
      </w:tr>
      <w:tr w:rsidR="004F55E5" w:rsidRPr="00523819" w14:paraId="7B1C1A39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4E89210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699237F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458F870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3D5CFE6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11B0CE5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72AA6E2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2DF2374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3A4BEBE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37EE91C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76243D9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46975C4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6506A77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56.9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068E7A8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59.1</w:t>
            </w:r>
          </w:p>
        </w:tc>
      </w:tr>
      <w:tr w:rsidR="004F55E5" w:rsidRPr="00523819" w14:paraId="656ED27B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3A17E6F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67761B5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70D2D6E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7E834DE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46.1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3232C7D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27285BD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73F84B1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35A1128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44CED85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46.0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2973F70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5476CF0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48.6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0803228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3ED8C45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43.9</w:t>
            </w:r>
          </w:p>
        </w:tc>
      </w:tr>
      <w:tr w:rsidR="004F55E5" w:rsidRPr="00523819" w14:paraId="5C40D18B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3DDCAC2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14EE055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525131E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78.5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23DA136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5908A68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7BE66FD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67F5BB9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78B9366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7746031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05A43BF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2F2647F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35C5C88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76.2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7ED0AFF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76.3</w:t>
            </w:r>
          </w:p>
        </w:tc>
      </w:tr>
      <w:tr w:rsidR="004F55E5" w:rsidRPr="00523819" w14:paraId="64D817DC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07205EC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7633C01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203C19C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4CBDCED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54FE659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7CFCECE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6F01B17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5D34FE2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0523706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5BCCAAE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6E027EA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5DBC5E0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95.3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49CBF1F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96.1</w:t>
            </w:r>
          </w:p>
        </w:tc>
      </w:tr>
      <w:tr w:rsidR="004F55E5" w:rsidRPr="00523819" w14:paraId="7C4E9F1F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66275BB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4C84C47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537AF0C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0839070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2868316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5C00B5B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445E37A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51CCD99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2BC74FC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59DE3BB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054441A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766CAEE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110.2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0CD1EBC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109.4</w:t>
            </w:r>
          </w:p>
        </w:tc>
      </w:tr>
      <w:tr w:rsidR="004F55E5" w:rsidRPr="00523819" w14:paraId="36347C77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4949305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4BA5F9F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0F65E21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5A90497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35D1B78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71E52D6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65B0C1B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55276D0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7170BAD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47A065D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3ADF169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16C89A1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2154A59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4F55E5" w:rsidRPr="00523819" w14:paraId="382041A0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29F2E8F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2665EB3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5516282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18EEC3F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2600D71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3BC542A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642AE57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59DB15C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642C632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5BF2C4F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32C479E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3DABFAF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132.7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442187D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138.2</w:t>
            </w:r>
          </w:p>
        </w:tc>
      </w:tr>
      <w:tr w:rsidR="004F55E5" w:rsidRPr="00523819" w14:paraId="7B596F82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6605F1B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6EF8992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69710E2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124.9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6CE4894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0043316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1398389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4481C52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6CC38BD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409473A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3909C22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7690C79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166EC77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137.8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72DDB4D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136.5</w:t>
            </w:r>
          </w:p>
        </w:tc>
      </w:tr>
      <w:tr w:rsidR="00912858" w:rsidRPr="00523819" w14:paraId="6D908E86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6E25EAD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4E0CBCD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4E32D21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7E4B39D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569C409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71D6FC2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551E844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3B7651D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26E517C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0E4B8E7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1FC3982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124.7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52E360F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122.4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69EC408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120.1</w:t>
            </w:r>
          </w:p>
        </w:tc>
      </w:tr>
      <w:tr w:rsidR="00912858" w:rsidRPr="00523819" w14:paraId="2067AF78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25EA534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0978F5A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0EE7C31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2BE89C4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0ABBDE7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6385CC6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115.1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6CD0318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113EB35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0776F4C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79BAD14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100.7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5F674CE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53CA802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118.4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7B81306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108.1</w:t>
            </w:r>
          </w:p>
        </w:tc>
      </w:tr>
      <w:tr w:rsidR="00912858" w:rsidRPr="00523819" w14:paraId="75FE52E3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44337B2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371AB99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3C1F663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26C3972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2BD6701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7A913F7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71D8204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116.0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5E3CF73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09D2A99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3274CCA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452DD46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7B61DB3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127.2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49C94C6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127.2</w:t>
            </w:r>
          </w:p>
        </w:tc>
      </w:tr>
      <w:tr w:rsidR="00912858" w:rsidRPr="00523819" w14:paraId="2877509D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0610104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79F93BF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0C158D5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193.1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584C7C8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185.0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5DC7D24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51E230F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195.0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2AAEA78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187.4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4236BAD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632A2DC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148.2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5C1E385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1EC0652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42B8CBD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192.6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6006E9A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175.1</w:t>
            </w:r>
          </w:p>
        </w:tc>
      </w:tr>
      <w:tr w:rsidR="00912858" w:rsidRPr="00523819" w14:paraId="2643F6B9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2BD7F7D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271.2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478B2A1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275.0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44674F5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433AD43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1D551EE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6982ABC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243.0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16753CA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218.9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6E2F0EC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194.7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221AAB3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487EEF0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269.0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6203F31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06C6027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215.4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1165F95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202.9</w:t>
            </w:r>
          </w:p>
        </w:tc>
      </w:tr>
      <w:tr w:rsidR="00912858" w:rsidRPr="00523819" w14:paraId="439139F5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3F0BF10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00DDCA3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192.8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5806918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180.4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1C67380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380B06E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5439B70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329B5A6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154.1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2297796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707841F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7EA8BD6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29BE0A6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49B595A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133.2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510675B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127.5</w:t>
            </w:r>
          </w:p>
        </w:tc>
      </w:tr>
      <w:tr w:rsidR="00912858" w:rsidRPr="00523819" w14:paraId="05DDA4E8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1611143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1603D0F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225EC1A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0C85B68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378A427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116.6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1B7539F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14D95CA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20E9456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5AC00A2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5A253B8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03D8E6B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08DBD2E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104.0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09D8821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97.0</w:t>
            </w:r>
          </w:p>
        </w:tc>
      </w:tr>
      <w:tr w:rsidR="00912858" w:rsidRPr="00523819" w14:paraId="29C486CE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00C5827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1604538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1F5AF58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0D90D60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150.6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6075088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541F2F9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197.3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6F94F0B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71AF479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6E5EB4F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54ABFC3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024A891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461D4B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165.2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378AB19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147.5</w:t>
            </w:r>
          </w:p>
        </w:tc>
      </w:tr>
      <w:tr w:rsidR="00912858" w:rsidRPr="00523819" w14:paraId="5D7A2DD2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1681EE2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315.0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43B8031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323.5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736AF0F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337.7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1CDFDB2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294.2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221F64C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281.2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5D9A835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250.8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7451027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208.3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7CBD44E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197.0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148C716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531C927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374B555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252.5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2616AFD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232.1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681AAFE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220.8</w:t>
            </w:r>
          </w:p>
        </w:tc>
      </w:tr>
      <w:tr w:rsidR="00912858" w:rsidRPr="00523819" w14:paraId="10B4A521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6C67A70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494D34E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706A56F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673F6D6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78.2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701CA4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1D4F657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53827A2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79EB490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5315CDE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6B89E61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41D4BB2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609A63F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82.8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73A18FB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83.2</w:t>
            </w:r>
          </w:p>
        </w:tc>
      </w:tr>
      <w:tr w:rsidR="00912858" w:rsidRPr="00523819" w14:paraId="73C856A8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6CCB534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213.3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5F78029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247.7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59F131F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497409B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1C2A801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203.4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3B84A12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225.1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56BF81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189.6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515E0132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00ECC37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5E14DE7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151.9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05ED246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539305D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162.0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7A0323C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160.9</w:t>
            </w:r>
          </w:p>
        </w:tc>
      </w:tr>
      <w:tr w:rsidR="00912858" w:rsidRPr="00523819" w14:paraId="265A4E4A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03E001F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0257673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351653D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638E29DD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08DBA839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12F0EE8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141.7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55D19EB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139.7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01AB6C2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179.8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7A9CB17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93.8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39DD1990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626C728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70C9377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125.1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171C863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</w:tr>
      <w:tr w:rsidR="00912858" w:rsidRPr="00523819" w14:paraId="61EEF70A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6F0B482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51.5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569CBAB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72F10BC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1BCAB374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7415AD31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59.4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303E998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59.9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1AFEBA8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740D618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5B4F830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26C08D1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35D46E6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702B9F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7DAC3538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50.9</w:t>
            </w:r>
          </w:p>
        </w:tc>
      </w:tr>
      <w:tr w:rsidR="00912858" w:rsidRPr="00523819" w14:paraId="0C06F0A1" w14:textId="77777777" w:rsidTr="00912858">
        <w:trPr>
          <w:trHeight w:val="302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A40F08" w:rsidRPr="00523819" w:rsidRDefault="00A40F08" w:rsidP="00A40F08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523819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42D93B9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2DDAC45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6FD0978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06720B9C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4A8CF66E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75ADDAC5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2B6019D6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48290063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7B62BAA7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27F7867B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302A0A3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71.0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0E8AF0CF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08AA037A" w:rsidR="00A40F08" w:rsidRPr="00A40F08" w:rsidRDefault="00A40F08" w:rsidP="002A3A5D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A40F08">
              <w:rPr>
                <w:rFonts w:ascii="Verdana" w:hAnsi="Verdana" w:cs="Verdana"/>
                <w:color w:val="000000"/>
                <w:sz w:val="14"/>
                <w:szCs w:val="14"/>
              </w:rPr>
              <w:t>50.9</w:t>
            </w:r>
          </w:p>
        </w:tc>
      </w:tr>
    </w:tbl>
    <w:p w14:paraId="014A108E" w14:textId="77777777" w:rsidR="00FB1327" w:rsidRPr="00523819" w:rsidRDefault="00FB1327" w:rsidP="00523819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FB1327" w:rsidRPr="00523819" w:rsidSect="008748F1">
      <w:headerReference w:type="first" r:id="rId18"/>
      <w:footerReference w:type="first" r:id="rId19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06BE" w14:textId="77777777" w:rsidR="005A4E5C" w:rsidRDefault="005A4E5C" w:rsidP="00214ACA">
      <w:r>
        <w:separator/>
      </w:r>
    </w:p>
  </w:endnote>
  <w:endnote w:type="continuationSeparator" w:id="0">
    <w:p w14:paraId="549CF691" w14:textId="77777777" w:rsidR="005A4E5C" w:rsidRDefault="005A4E5C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F617B0" w:rsidRPr="00A7142A" w:rsidRDefault="00F617B0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2C36486B" w:rsidR="00F617B0" w:rsidRPr="00DD11CB" w:rsidRDefault="00F617B0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675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2C36486B" w:rsidR="00F617B0" w:rsidRPr="00DD11CB" w:rsidRDefault="00F617B0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A675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3411F973" w:rsidR="00F617B0" w:rsidRDefault="00F617B0" w:rsidP="00D67756">
    <w:pPr>
      <w:pStyle w:val="Footer"/>
      <w:tabs>
        <w:tab w:val="clear" w:pos="4536"/>
        <w:tab w:val="clear" w:pos="9072"/>
        <w:tab w:val="left" w:pos="5430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70F88CB4" w:rsidR="00F617B0" w:rsidRPr="00DD11CB" w:rsidRDefault="00F617B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675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70F88CB4" w:rsidR="00F617B0" w:rsidRPr="00DD11CB" w:rsidRDefault="00F617B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A675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F617B0" w:rsidRPr="00171C36" w:rsidRDefault="00F617B0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4D2FC9C0" w:rsidR="00F617B0" w:rsidRPr="00DD11CB" w:rsidRDefault="00F617B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675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4D2FC9C0" w:rsidR="00F617B0" w:rsidRPr="00DD11CB" w:rsidRDefault="00F617B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A675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F617B0" w:rsidRDefault="00F617B0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612D" w14:textId="77777777" w:rsidR="005A4E5C" w:rsidRDefault="005A4E5C" w:rsidP="00214ACA">
      <w:r>
        <w:separator/>
      </w:r>
    </w:p>
  </w:footnote>
  <w:footnote w:type="continuationSeparator" w:id="0">
    <w:p w14:paraId="02C08D8E" w14:textId="77777777" w:rsidR="005A4E5C" w:rsidRDefault="005A4E5C" w:rsidP="00214ACA">
      <w:r>
        <w:continuationSeparator/>
      </w:r>
    </w:p>
  </w:footnote>
  <w:footnote w:id="1">
    <w:p w14:paraId="35A7BDC7" w14:textId="77777777" w:rsidR="00F617B0" w:rsidRPr="008228DE" w:rsidRDefault="00F617B0" w:rsidP="00744976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F617B0" w:rsidRPr="00031A0C" w:rsidRDefault="00F617B0" w:rsidP="00744976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F617B0" w:rsidRPr="00A67A4E" w:rsidRDefault="00F617B0" w:rsidP="00744976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F617B0" w:rsidRPr="00045C74" w:rsidRDefault="00F617B0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F617B0" w:rsidRPr="00045C74" w:rsidRDefault="00F617B0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F617B0" w:rsidRPr="00A67A4E" w:rsidRDefault="00F617B0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F617B0" w:rsidRPr="00045C74" w:rsidRDefault="00F617B0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F617B0" w:rsidRPr="00A67A4E" w:rsidRDefault="00F617B0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F617B0" w:rsidRPr="00F67DF6" w:rsidRDefault="00F617B0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F617B0" w:rsidRPr="00F67DF6" w:rsidRDefault="00F617B0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161DC5B8" w:rsidR="00F617B0" w:rsidRPr="00B77149" w:rsidRDefault="00A65795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741875BD">
              <wp:simplePos x="0" y="0"/>
              <wp:positionH relativeFrom="margin">
                <wp:posOffset>834390</wp:posOffset>
              </wp:positionH>
              <wp:positionV relativeFrom="paragraph">
                <wp:posOffset>-585470</wp:posOffset>
              </wp:positionV>
              <wp:extent cx="4143375" cy="4476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6BCAA034" w:rsidR="00F617B0" w:rsidRPr="00101DE0" w:rsidRDefault="00F617B0" w:rsidP="00983A6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МАЙ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35BBE76E" w14:textId="77777777" w:rsidR="00F617B0" w:rsidRPr="00101DE0" w:rsidRDefault="00F617B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6.1pt;width:326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" stroked="f">
              <v:textbox>
                <w:txbxContent>
                  <w:p w14:paraId="63685CC5" w14:textId="6BCAA034" w:rsidR="00F617B0" w:rsidRPr="00101DE0" w:rsidRDefault="00F617B0" w:rsidP="00983A6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МАЙ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35BBE76E" w14:textId="77777777" w:rsidR="00F617B0" w:rsidRPr="00101DE0" w:rsidRDefault="00F617B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240B6A1C">
              <wp:simplePos x="0" y="0"/>
              <wp:positionH relativeFrom="margin">
                <wp:posOffset>-234315</wp:posOffset>
              </wp:positionH>
              <wp:positionV relativeFrom="paragraph">
                <wp:posOffset>-57150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05597" id="Graphic 7" o:spid="_x0000_s1026" style="position:absolute;margin-left:-18.45pt;margin-top:-4.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F+UI1r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F617B0" w:rsidRPr="009E4021" w:rsidRDefault="00F617B0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F617B0" w:rsidRDefault="00F617B0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F617B0" w:rsidRPr="00FD731D" w:rsidRDefault="00F617B0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F617B0" w:rsidRDefault="00F617B0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F617B0" w:rsidRPr="00FD731D" w:rsidRDefault="00F617B0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5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F617B0" w:rsidRPr="004F064E" w:rsidRDefault="00F617B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F617B0" w:rsidRPr="00101DE0" w:rsidRDefault="00F617B0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F617B0" w:rsidRPr="00101DE0" w:rsidRDefault="00F617B0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F617B0" w:rsidRPr="00101DE0" w:rsidRDefault="00F617B0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F617B0" w:rsidRPr="009E4021" w:rsidRDefault="00F617B0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F617B0" w:rsidRPr="004F064E" w:rsidRDefault="00F617B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F617B0" w:rsidRPr="004F064E" w:rsidRDefault="00F617B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7BBA81A4" w:rsidR="00F617B0" w:rsidRPr="00101DE0" w:rsidRDefault="00F617B0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МАЙ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52AE1888" w14:textId="77777777" w:rsidR="00F617B0" w:rsidRPr="00101DE0" w:rsidRDefault="00F617B0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3B5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14:paraId="7C187E31" w14:textId="7BBA81A4" w:rsidR="00EE4105" w:rsidRPr="00101DE0" w:rsidRDefault="00EE4105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МАЙ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52AE1888" w14:textId="77777777" w:rsidR="00EE4105" w:rsidRPr="00101DE0" w:rsidRDefault="00EE4105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2E3"/>
    <w:rsid w:val="00002CF1"/>
    <w:rsid w:val="00007301"/>
    <w:rsid w:val="00010044"/>
    <w:rsid w:val="00030E7B"/>
    <w:rsid w:val="00031A0C"/>
    <w:rsid w:val="00045AE1"/>
    <w:rsid w:val="00045C74"/>
    <w:rsid w:val="0004639C"/>
    <w:rsid w:val="0004648D"/>
    <w:rsid w:val="0006051E"/>
    <w:rsid w:val="000607BC"/>
    <w:rsid w:val="0006561B"/>
    <w:rsid w:val="00077C97"/>
    <w:rsid w:val="00097061"/>
    <w:rsid w:val="000A1682"/>
    <w:rsid w:val="000B17C2"/>
    <w:rsid w:val="000B2B10"/>
    <w:rsid w:val="000C0D56"/>
    <w:rsid w:val="000C5026"/>
    <w:rsid w:val="000D1B8F"/>
    <w:rsid w:val="000D56C7"/>
    <w:rsid w:val="000E1493"/>
    <w:rsid w:val="000E7578"/>
    <w:rsid w:val="000F083C"/>
    <w:rsid w:val="000F0B88"/>
    <w:rsid w:val="000F36C7"/>
    <w:rsid w:val="00101DE0"/>
    <w:rsid w:val="00110A3E"/>
    <w:rsid w:val="00113CF7"/>
    <w:rsid w:val="00120144"/>
    <w:rsid w:val="00133667"/>
    <w:rsid w:val="00135A56"/>
    <w:rsid w:val="00150F1B"/>
    <w:rsid w:val="001543AC"/>
    <w:rsid w:val="0016373A"/>
    <w:rsid w:val="00171C36"/>
    <w:rsid w:val="00181CDE"/>
    <w:rsid w:val="001901A0"/>
    <w:rsid w:val="001A2577"/>
    <w:rsid w:val="001A7A5E"/>
    <w:rsid w:val="001B03D8"/>
    <w:rsid w:val="001C49AA"/>
    <w:rsid w:val="001C56C8"/>
    <w:rsid w:val="001C625B"/>
    <w:rsid w:val="001E1667"/>
    <w:rsid w:val="001E5BA2"/>
    <w:rsid w:val="001E7612"/>
    <w:rsid w:val="001E7AC3"/>
    <w:rsid w:val="001F3F51"/>
    <w:rsid w:val="001F6307"/>
    <w:rsid w:val="001F7930"/>
    <w:rsid w:val="002027B2"/>
    <w:rsid w:val="00202DB8"/>
    <w:rsid w:val="00205042"/>
    <w:rsid w:val="00214ACA"/>
    <w:rsid w:val="00221B87"/>
    <w:rsid w:val="00226D28"/>
    <w:rsid w:val="00231F47"/>
    <w:rsid w:val="00242CCC"/>
    <w:rsid w:val="0024607E"/>
    <w:rsid w:val="00262F76"/>
    <w:rsid w:val="00263F4E"/>
    <w:rsid w:val="0026481B"/>
    <w:rsid w:val="00286DE2"/>
    <w:rsid w:val="00292061"/>
    <w:rsid w:val="002978A0"/>
    <w:rsid w:val="002A38DC"/>
    <w:rsid w:val="002A3A5D"/>
    <w:rsid w:val="002C72D4"/>
    <w:rsid w:val="002D50AA"/>
    <w:rsid w:val="002E2F4C"/>
    <w:rsid w:val="002E6589"/>
    <w:rsid w:val="002F4DA3"/>
    <w:rsid w:val="00305022"/>
    <w:rsid w:val="00332C88"/>
    <w:rsid w:val="00336556"/>
    <w:rsid w:val="003479A0"/>
    <w:rsid w:val="00364357"/>
    <w:rsid w:val="0036643A"/>
    <w:rsid w:val="003748CD"/>
    <w:rsid w:val="00381692"/>
    <w:rsid w:val="0038746A"/>
    <w:rsid w:val="00396551"/>
    <w:rsid w:val="003B2503"/>
    <w:rsid w:val="003B42F8"/>
    <w:rsid w:val="003B46BA"/>
    <w:rsid w:val="003B68D0"/>
    <w:rsid w:val="003C2111"/>
    <w:rsid w:val="003C6A02"/>
    <w:rsid w:val="003D5F6D"/>
    <w:rsid w:val="003F1935"/>
    <w:rsid w:val="003F7FC3"/>
    <w:rsid w:val="00402F8D"/>
    <w:rsid w:val="0041227B"/>
    <w:rsid w:val="00415083"/>
    <w:rsid w:val="00416381"/>
    <w:rsid w:val="00416F83"/>
    <w:rsid w:val="0042474F"/>
    <w:rsid w:val="00446CF4"/>
    <w:rsid w:val="0046217C"/>
    <w:rsid w:val="004628B5"/>
    <w:rsid w:val="00463237"/>
    <w:rsid w:val="004665BA"/>
    <w:rsid w:val="004760D3"/>
    <w:rsid w:val="00480391"/>
    <w:rsid w:val="00486232"/>
    <w:rsid w:val="00491473"/>
    <w:rsid w:val="00494AAE"/>
    <w:rsid w:val="00496A75"/>
    <w:rsid w:val="004B20B2"/>
    <w:rsid w:val="004C73BA"/>
    <w:rsid w:val="004D2EF5"/>
    <w:rsid w:val="004E0B4E"/>
    <w:rsid w:val="004E1BE8"/>
    <w:rsid w:val="004E6FEC"/>
    <w:rsid w:val="004F064E"/>
    <w:rsid w:val="004F1BC4"/>
    <w:rsid w:val="004F55E5"/>
    <w:rsid w:val="005141E8"/>
    <w:rsid w:val="00520539"/>
    <w:rsid w:val="00520825"/>
    <w:rsid w:val="00520E28"/>
    <w:rsid w:val="00523819"/>
    <w:rsid w:val="005249F7"/>
    <w:rsid w:val="005320E1"/>
    <w:rsid w:val="00540BD4"/>
    <w:rsid w:val="0054175A"/>
    <w:rsid w:val="005650C4"/>
    <w:rsid w:val="00567CC7"/>
    <w:rsid w:val="00583B43"/>
    <w:rsid w:val="005A4E5C"/>
    <w:rsid w:val="005B204B"/>
    <w:rsid w:val="005B4023"/>
    <w:rsid w:val="005B7C17"/>
    <w:rsid w:val="005D3C7C"/>
    <w:rsid w:val="005E5B7D"/>
    <w:rsid w:val="0060446E"/>
    <w:rsid w:val="006104C2"/>
    <w:rsid w:val="006120F5"/>
    <w:rsid w:val="00622BF2"/>
    <w:rsid w:val="00627CB5"/>
    <w:rsid w:val="00644121"/>
    <w:rsid w:val="00644D53"/>
    <w:rsid w:val="00651229"/>
    <w:rsid w:val="00654814"/>
    <w:rsid w:val="00654C34"/>
    <w:rsid w:val="006552CC"/>
    <w:rsid w:val="006609E1"/>
    <w:rsid w:val="00661E96"/>
    <w:rsid w:val="006761AB"/>
    <w:rsid w:val="00684E66"/>
    <w:rsid w:val="006A212D"/>
    <w:rsid w:val="006A24DE"/>
    <w:rsid w:val="006A51B1"/>
    <w:rsid w:val="006A7CFB"/>
    <w:rsid w:val="006B0088"/>
    <w:rsid w:val="006D1BE4"/>
    <w:rsid w:val="006F1953"/>
    <w:rsid w:val="00704539"/>
    <w:rsid w:val="00707620"/>
    <w:rsid w:val="007250E1"/>
    <w:rsid w:val="00730EC8"/>
    <w:rsid w:val="00741641"/>
    <w:rsid w:val="00744976"/>
    <w:rsid w:val="00751F83"/>
    <w:rsid w:val="00764226"/>
    <w:rsid w:val="00767210"/>
    <w:rsid w:val="007676A6"/>
    <w:rsid w:val="00775001"/>
    <w:rsid w:val="00780BE5"/>
    <w:rsid w:val="00783656"/>
    <w:rsid w:val="007A5FA0"/>
    <w:rsid w:val="007B0F7A"/>
    <w:rsid w:val="007B4CDF"/>
    <w:rsid w:val="007C61E0"/>
    <w:rsid w:val="007C7A6A"/>
    <w:rsid w:val="007F116A"/>
    <w:rsid w:val="007F17B3"/>
    <w:rsid w:val="007F6558"/>
    <w:rsid w:val="00804024"/>
    <w:rsid w:val="008228DE"/>
    <w:rsid w:val="00825346"/>
    <w:rsid w:val="00831618"/>
    <w:rsid w:val="00831FA0"/>
    <w:rsid w:val="00835F3A"/>
    <w:rsid w:val="00861388"/>
    <w:rsid w:val="008650F8"/>
    <w:rsid w:val="00865B58"/>
    <w:rsid w:val="00870559"/>
    <w:rsid w:val="008748F1"/>
    <w:rsid w:val="00877F45"/>
    <w:rsid w:val="0088177D"/>
    <w:rsid w:val="00881B14"/>
    <w:rsid w:val="00883238"/>
    <w:rsid w:val="00892CE6"/>
    <w:rsid w:val="00896927"/>
    <w:rsid w:val="008B06F8"/>
    <w:rsid w:val="008B5404"/>
    <w:rsid w:val="008C18BB"/>
    <w:rsid w:val="008D0A4A"/>
    <w:rsid w:val="008D3797"/>
    <w:rsid w:val="008D4363"/>
    <w:rsid w:val="008E71E8"/>
    <w:rsid w:val="008F39C3"/>
    <w:rsid w:val="008F66F3"/>
    <w:rsid w:val="00900488"/>
    <w:rsid w:val="00906C37"/>
    <w:rsid w:val="00910480"/>
    <w:rsid w:val="009104A1"/>
    <w:rsid w:val="00912858"/>
    <w:rsid w:val="00916DBD"/>
    <w:rsid w:val="0092337D"/>
    <w:rsid w:val="00925385"/>
    <w:rsid w:val="0093231F"/>
    <w:rsid w:val="0094060D"/>
    <w:rsid w:val="009428FA"/>
    <w:rsid w:val="00947EBF"/>
    <w:rsid w:val="00963FEF"/>
    <w:rsid w:val="00966E01"/>
    <w:rsid w:val="00970883"/>
    <w:rsid w:val="0097723F"/>
    <w:rsid w:val="00980AE1"/>
    <w:rsid w:val="0098237A"/>
    <w:rsid w:val="00983A62"/>
    <w:rsid w:val="0099077F"/>
    <w:rsid w:val="0099103B"/>
    <w:rsid w:val="0099654E"/>
    <w:rsid w:val="009B074C"/>
    <w:rsid w:val="009B0E9B"/>
    <w:rsid w:val="009C21ED"/>
    <w:rsid w:val="009C77AA"/>
    <w:rsid w:val="009D2FA8"/>
    <w:rsid w:val="009E4021"/>
    <w:rsid w:val="009E6CDB"/>
    <w:rsid w:val="009F4FFF"/>
    <w:rsid w:val="009F6994"/>
    <w:rsid w:val="00A03B7C"/>
    <w:rsid w:val="00A04844"/>
    <w:rsid w:val="00A10004"/>
    <w:rsid w:val="00A11036"/>
    <w:rsid w:val="00A127B7"/>
    <w:rsid w:val="00A13F3D"/>
    <w:rsid w:val="00A14E83"/>
    <w:rsid w:val="00A1760B"/>
    <w:rsid w:val="00A351A8"/>
    <w:rsid w:val="00A358C8"/>
    <w:rsid w:val="00A40F08"/>
    <w:rsid w:val="00A43661"/>
    <w:rsid w:val="00A65795"/>
    <w:rsid w:val="00A7142A"/>
    <w:rsid w:val="00A85B40"/>
    <w:rsid w:val="00A869E9"/>
    <w:rsid w:val="00AB1301"/>
    <w:rsid w:val="00AB407F"/>
    <w:rsid w:val="00AB5D11"/>
    <w:rsid w:val="00AC3D78"/>
    <w:rsid w:val="00AE4196"/>
    <w:rsid w:val="00AE613B"/>
    <w:rsid w:val="00AF2D94"/>
    <w:rsid w:val="00B0333E"/>
    <w:rsid w:val="00B07D27"/>
    <w:rsid w:val="00B120D8"/>
    <w:rsid w:val="00B12635"/>
    <w:rsid w:val="00B16335"/>
    <w:rsid w:val="00B21044"/>
    <w:rsid w:val="00B2245F"/>
    <w:rsid w:val="00B228B3"/>
    <w:rsid w:val="00B26FCE"/>
    <w:rsid w:val="00B301B5"/>
    <w:rsid w:val="00B52350"/>
    <w:rsid w:val="00B55B11"/>
    <w:rsid w:val="00B57F45"/>
    <w:rsid w:val="00B77149"/>
    <w:rsid w:val="00B82C5B"/>
    <w:rsid w:val="00B92BC1"/>
    <w:rsid w:val="00B92CEC"/>
    <w:rsid w:val="00BB1C00"/>
    <w:rsid w:val="00BB4DDE"/>
    <w:rsid w:val="00BB6332"/>
    <w:rsid w:val="00BB6E34"/>
    <w:rsid w:val="00BD45A6"/>
    <w:rsid w:val="00BD7CC1"/>
    <w:rsid w:val="00BE6AEB"/>
    <w:rsid w:val="00BE73F9"/>
    <w:rsid w:val="00BF3911"/>
    <w:rsid w:val="00C0597A"/>
    <w:rsid w:val="00C14799"/>
    <w:rsid w:val="00C22E8B"/>
    <w:rsid w:val="00C301DC"/>
    <w:rsid w:val="00C616FD"/>
    <w:rsid w:val="00C623F6"/>
    <w:rsid w:val="00C6529F"/>
    <w:rsid w:val="00C800D9"/>
    <w:rsid w:val="00C81F23"/>
    <w:rsid w:val="00C830CF"/>
    <w:rsid w:val="00C93974"/>
    <w:rsid w:val="00CA0766"/>
    <w:rsid w:val="00CA3333"/>
    <w:rsid w:val="00CA3DE9"/>
    <w:rsid w:val="00CA4072"/>
    <w:rsid w:val="00CB2FB4"/>
    <w:rsid w:val="00CB464D"/>
    <w:rsid w:val="00CC30CD"/>
    <w:rsid w:val="00CE0F2F"/>
    <w:rsid w:val="00CE5813"/>
    <w:rsid w:val="00CF5AA8"/>
    <w:rsid w:val="00D015A2"/>
    <w:rsid w:val="00D04268"/>
    <w:rsid w:val="00D1128A"/>
    <w:rsid w:val="00D11A7B"/>
    <w:rsid w:val="00D14350"/>
    <w:rsid w:val="00D20E0C"/>
    <w:rsid w:val="00D25924"/>
    <w:rsid w:val="00D41420"/>
    <w:rsid w:val="00D61169"/>
    <w:rsid w:val="00D6603E"/>
    <w:rsid w:val="00D67756"/>
    <w:rsid w:val="00D7058F"/>
    <w:rsid w:val="00D71E98"/>
    <w:rsid w:val="00D82477"/>
    <w:rsid w:val="00D903C2"/>
    <w:rsid w:val="00D95365"/>
    <w:rsid w:val="00DA20BC"/>
    <w:rsid w:val="00DA6750"/>
    <w:rsid w:val="00DB17F8"/>
    <w:rsid w:val="00DB4A38"/>
    <w:rsid w:val="00DC1F76"/>
    <w:rsid w:val="00DC3440"/>
    <w:rsid w:val="00DC3AD3"/>
    <w:rsid w:val="00DC54B2"/>
    <w:rsid w:val="00DD11CB"/>
    <w:rsid w:val="00DD4FBE"/>
    <w:rsid w:val="00DE20CA"/>
    <w:rsid w:val="00DE4BE7"/>
    <w:rsid w:val="00DE4F56"/>
    <w:rsid w:val="00DF3667"/>
    <w:rsid w:val="00E11366"/>
    <w:rsid w:val="00E13DB4"/>
    <w:rsid w:val="00E16890"/>
    <w:rsid w:val="00E20B19"/>
    <w:rsid w:val="00E229ED"/>
    <w:rsid w:val="00E473C8"/>
    <w:rsid w:val="00E536E8"/>
    <w:rsid w:val="00E5419F"/>
    <w:rsid w:val="00E563C3"/>
    <w:rsid w:val="00E566C6"/>
    <w:rsid w:val="00E628EA"/>
    <w:rsid w:val="00E67823"/>
    <w:rsid w:val="00E80602"/>
    <w:rsid w:val="00E81B16"/>
    <w:rsid w:val="00E869E2"/>
    <w:rsid w:val="00E90320"/>
    <w:rsid w:val="00E94A21"/>
    <w:rsid w:val="00EA0D44"/>
    <w:rsid w:val="00EB1459"/>
    <w:rsid w:val="00EB24C0"/>
    <w:rsid w:val="00EB5089"/>
    <w:rsid w:val="00ED0653"/>
    <w:rsid w:val="00EE4105"/>
    <w:rsid w:val="00EE57CE"/>
    <w:rsid w:val="00F27E8F"/>
    <w:rsid w:val="00F31D6D"/>
    <w:rsid w:val="00F44EEA"/>
    <w:rsid w:val="00F45D8A"/>
    <w:rsid w:val="00F47B61"/>
    <w:rsid w:val="00F47E94"/>
    <w:rsid w:val="00F538E2"/>
    <w:rsid w:val="00F617B0"/>
    <w:rsid w:val="00F61DD3"/>
    <w:rsid w:val="00F64688"/>
    <w:rsid w:val="00F66801"/>
    <w:rsid w:val="00F67DF6"/>
    <w:rsid w:val="00F854F4"/>
    <w:rsid w:val="00F94C6C"/>
    <w:rsid w:val="00FA00EF"/>
    <w:rsid w:val="00FB1327"/>
    <w:rsid w:val="00FB1A6E"/>
    <w:rsid w:val="00FB761A"/>
    <w:rsid w:val="00FC5E92"/>
    <w:rsid w:val="00FD149D"/>
    <w:rsid w:val="00FD3462"/>
    <w:rsid w:val="00FD6A57"/>
    <w:rsid w:val="00FD731D"/>
    <w:rsid w:val="00FE1E68"/>
    <w:rsid w:val="00FE28B3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4.wmf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91F5-BEAC-4684-B955-17FA2E46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Milena Arsenova</cp:lastModifiedBy>
  <cp:revision>151</cp:revision>
  <dcterms:created xsi:type="dcterms:W3CDTF">2024-06-05T12:19:00Z</dcterms:created>
  <dcterms:modified xsi:type="dcterms:W3CDTF">2024-07-04T11:55:00Z</dcterms:modified>
</cp:coreProperties>
</file>