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A7" w:rsidRDefault="009C66A7" w:rsidP="00403F1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C66A7">
        <w:rPr>
          <w:rFonts w:ascii="Times New Roman" w:hAnsi="Times New Roman" w:cs="Times New Roman"/>
          <w:b/>
          <w:sz w:val="24"/>
          <w:szCs w:val="24"/>
          <w:lang w:val="bg-BG"/>
        </w:rPr>
        <w:t>КЛАСИРАНЕ</w:t>
      </w:r>
    </w:p>
    <w:p w:rsidR="00403F10" w:rsidRDefault="00403F10" w:rsidP="00403F1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54. ФОЛКЛОРЕН СЪБОР „ЗЛАТНАТА ГЪДУЛКА“</w:t>
      </w:r>
    </w:p>
    <w:p w:rsidR="00403F10" w:rsidRDefault="00403F10" w:rsidP="00403F1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РУСЕ</w:t>
      </w:r>
    </w:p>
    <w:p w:rsidR="00403F10" w:rsidRPr="009C66A7" w:rsidRDefault="00403F10" w:rsidP="00403F1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2024</w:t>
      </w:r>
    </w:p>
    <w:p w:rsidR="009C66A7" w:rsidRDefault="009C66A7" w:rsidP="009C66A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64ED0" w:rsidRPr="009C66A7" w:rsidRDefault="00664ED0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9C66A7" w:rsidRPr="009C66A7" w:rsidRDefault="00C31AFB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ПРИЗ „ЗЛАТНАТА ГЪДУЛКА“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C66A7" w:rsidRPr="00A37FB3">
        <w:rPr>
          <w:rFonts w:ascii="Times New Roman" w:hAnsi="Times New Roman" w:cs="Times New Roman"/>
          <w:b/>
          <w:sz w:val="24"/>
          <w:szCs w:val="24"/>
          <w:lang w:val="bg-BG"/>
        </w:rPr>
        <w:t>за цялостно представяне</w:t>
      </w:r>
    </w:p>
    <w:p w:rsidR="00403F10" w:rsidRDefault="009C66A7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C66A7">
        <w:rPr>
          <w:rFonts w:ascii="Times New Roman" w:hAnsi="Times New Roman" w:cs="Times New Roman"/>
          <w:sz w:val="24"/>
          <w:szCs w:val="24"/>
          <w:lang w:val="bg-BG"/>
        </w:rPr>
        <w:t>Оркестър към школата за народ</w:t>
      </w:r>
      <w:r w:rsidR="00A37FB3">
        <w:rPr>
          <w:rFonts w:ascii="Times New Roman" w:hAnsi="Times New Roman" w:cs="Times New Roman"/>
          <w:sz w:val="24"/>
          <w:szCs w:val="24"/>
          <w:lang w:val="bg-BG"/>
        </w:rPr>
        <w:t>ни инструменти „Потомци“ при НЧ „Напредък – 1873“</w:t>
      </w:r>
      <w:r w:rsidR="00403F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C66A7" w:rsidRDefault="00403F10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Лясковец, О</w:t>
      </w:r>
      <w:r w:rsidR="00A37FB3">
        <w:rPr>
          <w:rFonts w:ascii="Times New Roman" w:hAnsi="Times New Roman" w:cs="Times New Roman"/>
          <w:sz w:val="24"/>
          <w:szCs w:val="24"/>
          <w:lang w:val="bg-BG"/>
        </w:rPr>
        <w:t>бласт Велико Търново</w:t>
      </w:r>
    </w:p>
    <w:p w:rsidR="00A37FB3" w:rsidRPr="00A37FB3" w:rsidRDefault="00A37FB3" w:rsidP="009C66A7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37FB3" w:rsidRPr="00A37FB3" w:rsidRDefault="00A37FB3" w:rsidP="009C66A7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37FB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Колективни награди</w:t>
      </w:r>
    </w:p>
    <w:p w:rsidR="009C66A7" w:rsidRPr="009C66A7" w:rsidRDefault="00E36E13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ПЪРВА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Дом за детско творчество </w:t>
      </w:r>
      <w:r w:rsidR="00202DC1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Тараклия,</w:t>
      </w:r>
      <w:r w:rsidR="00403F10">
        <w:rPr>
          <w:rFonts w:ascii="Times New Roman" w:hAnsi="Times New Roman" w:cs="Times New Roman"/>
          <w:sz w:val="24"/>
          <w:szCs w:val="24"/>
          <w:lang w:val="bg-BG"/>
        </w:rPr>
        <w:t xml:space="preserve"> Република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Молдова</w:t>
      </w:r>
    </w:p>
    <w:p w:rsidR="009C66A7" w:rsidRPr="009C66A7" w:rsidRDefault="009C66A7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C66A7">
        <w:rPr>
          <w:rFonts w:ascii="Times New Roman" w:hAnsi="Times New Roman" w:cs="Times New Roman"/>
          <w:sz w:val="24"/>
          <w:szCs w:val="24"/>
          <w:lang w:val="bg-BG"/>
        </w:rPr>
        <w:t>ВТОРА НАГРАДА</w:t>
      </w:r>
      <w:r w:rsidR="00367A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36E13"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 w:rsidR="00E36E13"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7A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66A7">
        <w:rPr>
          <w:rFonts w:ascii="Times New Roman" w:hAnsi="Times New Roman" w:cs="Times New Roman"/>
          <w:sz w:val="24"/>
          <w:szCs w:val="24"/>
          <w:lang w:val="bg-BG"/>
        </w:rPr>
        <w:t>НЧ</w:t>
      </w:r>
      <w:r w:rsidR="008546E7">
        <w:rPr>
          <w:rFonts w:ascii="Times New Roman" w:hAnsi="Times New Roman" w:cs="Times New Roman"/>
          <w:sz w:val="24"/>
          <w:szCs w:val="24"/>
          <w:lang w:val="bg-BG"/>
        </w:rPr>
        <w:t xml:space="preserve"> "</w:t>
      </w:r>
      <w:r w:rsidR="00E36E13">
        <w:rPr>
          <w:rFonts w:ascii="Times New Roman" w:hAnsi="Times New Roman" w:cs="Times New Roman"/>
          <w:sz w:val="24"/>
          <w:szCs w:val="24"/>
          <w:lang w:val="bg-BG"/>
        </w:rPr>
        <w:t>Христо Ботев</w:t>
      </w:r>
      <w:r w:rsidR="006E03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36E13">
        <w:rPr>
          <w:rFonts w:ascii="Times New Roman" w:hAnsi="Times New Roman" w:cs="Times New Roman"/>
          <w:sz w:val="24"/>
          <w:szCs w:val="24"/>
          <w:lang w:val="bg-BG"/>
        </w:rPr>
        <w:t xml:space="preserve">-1928" </w:t>
      </w:r>
      <w:r w:rsidR="00786F6A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Pr="009C66A7">
        <w:rPr>
          <w:rFonts w:ascii="Times New Roman" w:hAnsi="Times New Roman" w:cs="Times New Roman"/>
          <w:sz w:val="24"/>
          <w:szCs w:val="24"/>
          <w:lang w:val="bg-BG"/>
        </w:rPr>
        <w:t>Ценово</w:t>
      </w:r>
    </w:p>
    <w:p w:rsidR="009C66A7" w:rsidRPr="009C66A7" w:rsidRDefault="00E36E13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ВТОРА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7A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Кл</w:t>
      </w:r>
      <w:r w:rsidR="00367A35">
        <w:rPr>
          <w:rFonts w:ascii="Times New Roman" w:hAnsi="Times New Roman" w:cs="Times New Roman"/>
          <w:sz w:val="24"/>
          <w:szCs w:val="24"/>
          <w:lang w:val="bg-BG"/>
        </w:rPr>
        <w:t>уб за автентично творчество "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Васила Вълчева" </w:t>
      </w:r>
      <w:r w:rsidR="00786F6A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Калипетрово, </w:t>
      </w:r>
      <w:r w:rsidR="000C3F0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367A35">
        <w:rPr>
          <w:rFonts w:ascii="Times New Roman" w:hAnsi="Times New Roman" w:cs="Times New Roman"/>
          <w:sz w:val="24"/>
          <w:szCs w:val="24"/>
          <w:lang w:val="bg-BG"/>
        </w:rPr>
        <w:t>бласт Силистра</w:t>
      </w:r>
    </w:p>
    <w:p w:rsidR="009C66A7" w:rsidRPr="009C66A7" w:rsidRDefault="006E0393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ТРЕТА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C3F09">
        <w:rPr>
          <w:rFonts w:ascii="Times New Roman" w:hAnsi="Times New Roman" w:cs="Times New Roman"/>
          <w:sz w:val="24"/>
          <w:szCs w:val="24"/>
          <w:lang w:val="bg-BG"/>
        </w:rPr>
        <w:t>НЧ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3F0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Христо Ботев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3F09">
        <w:rPr>
          <w:rFonts w:ascii="Times New Roman" w:hAnsi="Times New Roman" w:cs="Times New Roman"/>
          <w:sz w:val="24"/>
          <w:szCs w:val="24"/>
          <w:lang w:val="bg-BG"/>
        </w:rPr>
        <w:t>- 1928“</w:t>
      </w:r>
      <w:r w:rsidR="000C3F09" w:rsidRPr="000C3F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6F6A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="000C3F09">
        <w:rPr>
          <w:rFonts w:ascii="Times New Roman" w:hAnsi="Times New Roman" w:cs="Times New Roman"/>
          <w:sz w:val="24"/>
          <w:szCs w:val="24"/>
          <w:lang w:val="bg-BG"/>
        </w:rPr>
        <w:t>Обретеник, О</w:t>
      </w:r>
      <w:r w:rsidR="000C3F09" w:rsidRPr="009C66A7">
        <w:rPr>
          <w:rFonts w:ascii="Times New Roman" w:hAnsi="Times New Roman" w:cs="Times New Roman"/>
          <w:sz w:val="24"/>
          <w:szCs w:val="24"/>
          <w:lang w:val="bg-BG"/>
        </w:rPr>
        <w:t>бласт Русе</w:t>
      </w:r>
    </w:p>
    <w:p w:rsidR="009C66A7" w:rsidRPr="009C66A7" w:rsidRDefault="006E0393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ТРЕТА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53B40">
        <w:rPr>
          <w:rFonts w:ascii="Times New Roman" w:hAnsi="Times New Roman" w:cs="Times New Roman"/>
          <w:sz w:val="24"/>
          <w:szCs w:val="24"/>
          <w:lang w:val="bg-BG"/>
        </w:rPr>
        <w:t>НЧ „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Просвета </w:t>
      </w:r>
      <w:r w:rsidR="00A83A71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5491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53B40">
        <w:rPr>
          <w:rFonts w:ascii="Times New Roman" w:hAnsi="Times New Roman" w:cs="Times New Roman"/>
          <w:sz w:val="24"/>
          <w:szCs w:val="24"/>
          <w:lang w:val="bg-BG"/>
        </w:rPr>
        <w:t>915“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кв. Долапи, Русе</w:t>
      </w:r>
    </w:p>
    <w:p w:rsidR="009C66A7" w:rsidRPr="009C66A7" w:rsidRDefault="00202DC1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Поощрение </w:t>
      </w:r>
      <w:r w:rsidR="00A83A71"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 w:rsidR="00A83A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A83A71">
        <w:rPr>
          <w:rFonts w:ascii="Times New Roman" w:hAnsi="Times New Roman" w:cs="Times New Roman"/>
          <w:sz w:val="24"/>
          <w:szCs w:val="24"/>
          <w:lang w:val="bg-BG"/>
        </w:rPr>
        <w:t xml:space="preserve">НЧ „Св. св. Кирил и Методий 1924“ 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кв. Средна кула, Русе</w:t>
      </w:r>
    </w:p>
    <w:p w:rsidR="00E4369C" w:rsidRDefault="00E4369C" w:rsidP="009C66A7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C66A7" w:rsidRPr="00A83A71" w:rsidRDefault="009C66A7" w:rsidP="009C66A7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83A7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Индивидуални награди:</w:t>
      </w:r>
    </w:p>
    <w:p w:rsidR="009C66A7" w:rsidRPr="009C66A7" w:rsidRDefault="00786F6A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ПЪРВА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Иван Жеков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Русе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786F6A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ВТОРА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Станимир Иванов (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с.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Шереметя, Велико Търново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786F6A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ВТОРА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Венетка Тодорова (с. Белцов, О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бласт Русе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786F6A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ТРЕТА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Бонка Алтънова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Русе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786F6A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ТРЕТА НАГРАДА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sym w:font="Symbol" w:char="F0BE"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Янко Янков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(с. Хотанца, О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бласт Русе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9C66A7" w:rsidP="009C66A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C66A7" w:rsidRPr="009C66A7" w:rsidRDefault="009C66A7" w:rsidP="009C66A7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C66A7">
        <w:rPr>
          <w:rFonts w:ascii="Times New Roman" w:hAnsi="Times New Roman" w:cs="Times New Roman"/>
          <w:b/>
          <w:sz w:val="24"/>
          <w:szCs w:val="24"/>
          <w:lang w:val="bg-BG"/>
        </w:rPr>
        <w:t>Сувенирнн гъдулки</w:t>
      </w:r>
    </w:p>
    <w:p w:rsidR="009C66A7" w:rsidRPr="009C66A7" w:rsidRDefault="009C66A7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1. Ния Илиева </w:t>
      </w:r>
      <w:r w:rsidR="00A2599D">
        <w:rPr>
          <w:rFonts w:ascii="Times New Roman" w:hAnsi="Times New Roman" w:cs="Times New Roman"/>
          <w:sz w:val="24"/>
          <w:szCs w:val="24"/>
          <w:lang w:val="bg-BG"/>
        </w:rPr>
        <w:t>(гр. Лясковец, О</w:t>
      </w:r>
      <w:r w:rsidRPr="009C66A7">
        <w:rPr>
          <w:rFonts w:ascii="Times New Roman" w:hAnsi="Times New Roman" w:cs="Times New Roman"/>
          <w:sz w:val="24"/>
          <w:szCs w:val="24"/>
          <w:lang w:val="bg-BG"/>
        </w:rPr>
        <w:t>бласт Велико Търново</w:t>
      </w:r>
      <w:r w:rsidR="00A2599D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A2599D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2. Денислав Денислав Иосифов ( гр. Лясковец, О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бласт Велико Търново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9C66A7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3. Павлина Станчева </w:t>
      </w:r>
      <w:r w:rsidR="00A2599D">
        <w:rPr>
          <w:rFonts w:ascii="Times New Roman" w:hAnsi="Times New Roman" w:cs="Times New Roman"/>
          <w:sz w:val="24"/>
          <w:szCs w:val="24"/>
          <w:lang w:val="bg-BG"/>
        </w:rPr>
        <w:t>(гр. Лясковец, О</w:t>
      </w:r>
      <w:r w:rsidRPr="009C66A7">
        <w:rPr>
          <w:rFonts w:ascii="Times New Roman" w:hAnsi="Times New Roman" w:cs="Times New Roman"/>
          <w:sz w:val="24"/>
          <w:szCs w:val="24"/>
          <w:lang w:val="bg-BG"/>
        </w:rPr>
        <w:t>бласт Велико Търново</w:t>
      </w:r>
      <w:r w:rsidR="00A2599D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A2599D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 Вероника Атанасова (гр. Лясковец, О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бласт Велико Търново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A2599D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5. Софи Нейчева (с. Ценово, О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бласт Русе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A2599D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 Рая Петрова (с. Калипетрово, О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бласт Силистра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A2599D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 Кристиян Недков (НУФИ гр. Котел, О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бласт Сливен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9C66A7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8. Габриела Карагьозова </w:t>
      </w:r>
      <w:r w:rsidR="00A2599D">
        <w:rPr>
          <w:rFonts w:ascii="Times New Roman" w:hAnsi="Times New Roman" w:cs="Times New Roman"/>
          <w:sz w:val="24"/>
          <w:szCs w:val="24"/>
          <w:lang w:val="bg-BG"/>
        </w:rPr>
        <w:t>(НУИ гр.</w:t>
      </w:r>
      <w:r w:rsidRPr="009C66A7">
        <w:rPr>
          <w:rFonts w:ascii="Times New Roman" w:hAnsi="Times New Roman" w:cs="Times New Roman"/>
          <w:sz w:val="24"/>
          <w:szCs w:val="24"/>
          <w:lang w:val="bg-BG"/>
        </w:rPr>
        <w:t xml:space="preserve"> Варна</w:t>
      </w:r>
      <w:r w:rsidR="00A2599D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A2599D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9. Иван Петков (с. Калипетрово, О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бласт Силистра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9C66A7" w:rsidRPr="009C66A7" w:rsidRDefault="00A2599D" w:rsidP="009C66A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10. ТА „Талисман“ (гр. </w:t>
      </w:r>
      <w:r w:rsidR="009C66A7" w:rsidRPr="009C66A7">
        <w:rPr>
          <w:rFonts w:ascii="Times New Roman" w:hAnsi="Times New Roman" w:cs="Times New Roman"/>
          <w:sz w:val="24"/>
          <w:szCs w:val="24"/>
          <w:lang w:val="bg-BG"/>
        </w:rPr>
        <w:t>Тараклия, Молдова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B55333" w:rsidRPr="009C66A7" w:rsidRDefault="00B55333" w:rsidP="009C66A7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B55333" w:rsidRPr="009C66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09"/>
    <w:rsid w:val="000C3F09"/>
    <w:rsid w:val="00202DC1"/>
    <w:rsid w:val="00367A35"/>
    <w:rsid w:val="00403F10"/>
    <w:rsid w:val="005C2809"/>
    <w:rsid w:val="00664ED0"/>
    <w:rsid w:val="00683508"/>
    <w:rsid w:val="006E0393"/>
    <w:rsid w:val="00786F6A"/>
    <w:rsid w:val="008546E7"/>
    <w:rsid w:val="0095491D"/>
    <w:rsid w:val="009C66A7"/>
    <w:rsid w:val="00A2599D"/>
    <w:rsid w:val="00A37FB3"/>
    <w:rsid w:val="00A53B40"/>
    <w:rsid w:val="00A83A71"/>
    <w:rsid w:val="00B55333"/>
    <w:rsid w:val="00C31AFB"/>
    <w:rsid w:val="00E36E13"/>
    <w:rsid w:val="00E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9A52"/>
  <w15:chartTrackingRefBased/>
  <w15:docId w15:val="{F0F585B7-66D5-4EDF-86A4-08C67FB6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de.peeva</dc:creator>
  <cp:keywords/>
  <dc:description/>
  <cp:lastModifiedBy>b.yordanova</cp:lastModifiedBy>
  <cp:revision>2</cp:revision>
  <dcterms:created xsi:type="dcterms:W3CDTF">2024-07-01T08:49:00Z</dcterms:created>
  <dcterms:modified xsi:type="dcterms:W3CDTF">2024-07-01T08:49:00Z</dcterms:modified>
</cp:coreProperties>
</file>