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A37774" w14:textId="77777777" w:rsidR="00DF00E3" w:rsidRPr="0015243B" w:rsidRDefault="00DF00E3" w:rsidP="00CA5E9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5243B">
        <w:rPr>
          <w:rFonts w:ascii="Times New Roman" w:hAnsi="Times New Roman"/>
          <w:b/>
          <w:sz w:val="24"/>
          <w:szCs w:val="24"/>
        </w:rPr>
        <w:t>ДО</w:t>
      </w:r>
    </w:p>
    <w:p w14:paraId="122A806C" w14:textId="77777777" w:rsidR="00DF00E3" w:rsidRPr="0015243B" w:rsidRDefault="00DF00E3" w:rsidP="00CA5E9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5243B">
        <w:rPr>
          <w:rFonts w:ascii="Times New Roman" w:hAnsi="Times New Roman"/>
          <w:b/>
          <w:sz w:val="24"/>
          <w:szCs w:val="24"/>
        </w:rPr>
        <w:t>ОБЩИНСКИ СЪВЕТ</w:t>
      </w:r>
    </w:p>
    <w:p w14:paraId="038D7C90" w14:textId="77777777" w:rsidR="00DF00E3" w:rsidRPr="0015243B" w:rsidRDefault="00DF00E3" w:rsidP="00CA5E9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5243B">
        <w:rPr>
          <w:rFonts w:ascii="Times New Roman" w:hAnsi="Times New Roman"/>
          <w:b/>
          <w:sz w:val="24"/>
          <w:szCs w:val="24"/>
        </w:rPr>
        <w:t>РУСЕ</w:t>
      </w:r>
    </w:p>
    <w:p w14:paraId="65F0652B" w14:textId="77777777" w:rsidR="00DF00E3" w:rsidRPr="0015243B" w:rsidRDefault="00DF00E3" w:rsidP="00CA5E9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266200D" w14:textId="41AA7CF5" w:rsidR="00A0555D" w:rsidRPr="0015243B" w:rsidRDefault="00DF00E3" w:rsidP="00CA5E9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15243B">
        <w:rPr>
          <w:rFonts w:ascii="Times New Roman" w:hAnsi="Times New Roman"/>
          <w:b/>
          <w:sz w:val="24"/>
          <w:szCs w:val="24"/>
        </w:rPr>
        <w:t>ПРЕДЛОЖЕНИЕ</w:t>
      </w:r>
    </w:p>
    <w:p w14:paraId="32E86F1C" w14:textId="77777777" w:rsidR="00E137CF" w:rsidRPr="0015243B" w:rsidRDefault="00E137CF" w:rsidP="00CA5E9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14:paraId="19FB5D97" w14:textId="77777777" w:rsidR="00DF00E3" w:rsidRPr="0015243B" w:rsidRDefault="00F00598" w:rsidP="00CA5E9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5243B">
        <w:rPr>
          <w:rFonts w:ascii="Times New Roman" w:hAnsi="Times New Roman"/>
          <w:b/>
          <w:sz w:val="24"/>
          <w:szCs w:val="24"/>
        </w:rPr>
        <w:t>ОТ ПЕНЧО МИЛКОВ</w:t>
      </w:r>
    </w:p>
    <w:p w14:paraId="5B422A38" w14:textId="77777777" w:rsidR="00DF00E3" w:rsidRPr="0015243B" w:rsidRDefault="00DF00E3" w:rsidP="00CA5E9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5243B">
        <w:rPr>
          <w:rFonts w:ascii="Times New Roman" w:hAnsi="Times New Roman"/>
          <w:b/>
          <w:sz w:val="24"/>
          <w:szCs w:val="24"/>
        </w:rPr>
        <w:t>КМЕТ НА ОБЩИНА РУСЕ</w:t>
      </w:r>
    </w:p>
    <w:p w14:paraId="145A814F" w14:textId="44889CFE" w:rsidR="005F296C" w:rsidRDefault="005F296C" w:rsidP="00CA5E97">
      <w:pPr>
        <w:tabs>
          <w:tab w:val="left" w:pos="9360"/>
        </w:tabs>
        <w:spacing w:after="0" w:line="240" w:lineRule="auto"/>
        <w:ind w:right="-131"/>
        <w:jc w:val="both"/>
        <w:rPr>
          <w:rFonts w:ascii="Times New Roman" w:eastAsiaTheme="minorHAnsi" w:hAnsi="Times New Roman"/>
          <w:b/>
          <w:i/>
          <w:sz w:val="24"/>
          <w:szCs w:val="24"/>
        </w:rPr>
      </w:pPr>
    </w:p>
    <w:p w14:paraId="47FB9BE2" w14:textId="3EE0E97D" w:rsidR="00C63C2D" w:rsidRDefault="00C63C2D" w:rsidP="00CA5E97">
      <w:pPr>
        <w:tabs>
          <w:tab w:val="left" w:pos="9360"/>
        </w:tabs>
        <w:spacing w:after="0" w:line="240" w:lineRule="auto"/>
        <w:ind w:right="-131"/>
        <w:jc w:val="both"/>
        <w:rPr>
          <w:rFonts w:ascii="Times New Roman" w:eastAsiaTheme="minorHAnsi" w:hAnsi="Times New Roman"/>
          <w:b/>
          <w:i/>
          <w:sz w:val="24"/>
          <w:szCs w:val="24"/>
        </w:rPr>
      </w:pPr>
    </w:p>
    <w:p w14:paraId="556A30E2" w14:textId="77777777" w:rsidR="006A0D95" w:rsidRPr="0015243B" w:rsidRDefault="006A0D95" w:rsidP="00CA5E97">
      <w:pPr>
        <w:tabs>
          <w:tab w:val="left" w:pos="9360"/>
        </w:tabs>
        <w:spacing w:after="0" w:line="240" w:lineRule="auto"/>
        <w:ind w:right="-131"/>
        <w:jc w:val="both"/>
        <w:rPr>
          <w:rFonts w:ascii="Times New Roman" w:eastAsiaTheme="minorHAnsi" w:hAnsi="Times New Roman"/>
          <w:b/>
          <w:i/>
          <w:sz w:val="24"/>
          <w:szCs w:val="24"/>
        </w:rPr>
      </w:pPr>
    </w:p>
    <w:p w14:paraId="6F1F7ACE" w14:textId="28C28EA7" w:rsidR="00C5718D" w:rsidRPr="0015243B" w:rsidRDefault="005F296C" w:rsidP="00CA5E97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15243B">
        <w:rPr>
          <w:rFonts w:ascii="Times New Roman" w:eastAsiaTheme="minorHAnsi" w:hAnsi="Times New Roman"/>
          <w:b/>
          <w:sz w:val="24"/>
          <w:szCs w:val="24"/>
        </w:rPr>
        <w:t>ОТНОСНО:</w:t>
      </w:r>
      <w:r w:rsidRPr="0015243B">
        <w:rPr>
          <w:rFonts w:ascii="Times New Roman" w:eastAsiaTheme="minorHAnsi" w:hAnsi="Times New Roman"/>
          <w:sz w:val="24"/>
          <w:szCs w:val="24"/>
        </w:rPr>
        <w:t xml:space="preserve"> </w:t>
      </w:r>
      <w:r w:rsidR="00340817" w:rsidRPr="0015243B">
        <w:rPr>
          <w:rFonts w:ascii="Times New Roman" w:eastAsiaTheme="minorHAnsi" w:hAnsi="Times New Roman"/>
          <w:sz w:val="24"/>
          <w:szCs w:val="24"/>
        </w:rPr>
        <w:t>П</w:t>
      </w:r>
      <w:r w:rsidR="009762D3" w:rsidRPr="0015243B">
        <w:rPr>
          <w:rFonts w:ascii="Times New Roman" w:eastAsiaTheme="minorHAnsi" w:hAnsi="Times New Roman"/>
          <w:sz w:val="24"/>
          <w:szCs w:val="24"/>
        </w:rPr>
        <w:t>редложение за п</w:t>
      </w:r>
      <w:r w:rsidR="00F12721" w:rsidRPr="0015243B">
        <w:rPr>
          <w:rFonts w:ascii="Times New Roman" w:eastAsiaTheme="minorHAnsi" w:hAnsi="Times New Roman"/>
          <w:sz w:val="24"/>
          <w:szCs w:val="24"/>
        </w:rPr>
        <w:t xml:space="preserve">ромяна </w:t>
      </w:r>
      <w:r w:rsidR="00032FB6" w:rsidRPr="0015243B">
        <w:rPr>
          <w:rFonts w:ascii="Times New Roman" w:eastAsiaTheme="minorHAnsi" w:hAnsi="Times New Roman"/>
          <w:sz w:val="24"/>
          <w:szCs w:val="24"/>
        </w:rPr>
        <w:t>в</w:t>
      </w:r>
      <w:r w:rsidR="00837037" w:rsidRPr="0015243B">
        <w:rPr>
          <w:rFonts w:ascii="Times New Roman" w:eastAsiaTheme="minorHAnsi" w:hAnsi="Times New Roman"/>
          <w:sz w:val="24"/>
          <w:szCs w:val="24"/>
        </w:rPr>
        <w:t xml:space="preserve"> състава на </w:t>
      </w:r>
      <w:r w:rsidR="0095303A" w:rsidRPr="0015243B">
        <w:rPr>
          <w:rFonts w:ascii="Times New Roman" w:eastAsiaTheme="minorHAnsi" w:hAnsi="Times New Roman"/>
          <w:sz w:val="24"/>
          <w:szCs w:val="24"/>
        </w:rPr>
        <w:t>Общински съвет</w:t>
      </w:r>
      <w:r w:rsidR="00D20C7E" w:rsidRPr="0015243B">
        <w:rPr>
          <w:rFonts w:ascii="Times New Roman" w:eastAsiaTheme="minorHAnsi" w:hAnsi="Times New Roman"/>
          <w:sz w:val="24"/>
          <w:szCs w:val="24"/>
        </w:rPr>
        <w:t xml:space="preserve"> по</w:t>
      </w:r>
      <w:r w:rsidR="00F12721" w:rsidRPr="0015243B">
        <w:rPr>
          <w:rFonts w:ascii="Times New Roman" w:eastAsiaTheme="minorHAnsi" w:hAnsi="Times New Roman"/>
          <w:sz w:val="24"/>
          <w:szCs w:val="24"/>
        </w:rPr>
        <w:t xml:space="preserve"> наркотични вещества /</w:t>
      </w:r>
      <w:proofErr w:type="spellStart"/>
      <w:r w:rsidR="00F12721" w:rsidRPr="0015243B">
        <w:rPr>
          <w:rFonts w:ascii="Times New Roman" w:eastAsiaTheme="minorHAnsi" w:hAnsi="Times New Roman"/>
          <w:sz w:val="24"/>
          <w:szCs w:val="24"/>
        </w:rPr>
        <w:t>О</w:t>
      </w:r>
      <w:r w:rsidR="001F52F1" w:rsidRPr="0015243B">
        <w:rPr>
          <w:rFonts w:ascii="Times New Roman" w:eastAsiaTheme="minorHAnsi" w:hAnsi="Times New Roman"/>
          <w:sz w:val="24"/>
          <w:szCs w:val="24"/>
        </w:rPr>
        <w:t>б</w:t>
      </w:r>
      <w:r w:rsidR="00F12721" w:rsidRPr="0015243B">
        <w:rPr>
          <w:rFonts w:ascii="Times New Roman" w:eastAsiaTheme="minorHAnsi" w:hAnsi="Times New Roman"/>
          <w:sz w:val="24"/>
          <w:szCs w:val="24"/>
        </w:rPr>
        <w:t>СНВ</w:t>
      </w:r>
      <w:proofErr w:type="spellEnd"/>
      <w:r w:rsidR="00F12721" w:rsidRPr="0015243B">
        <w:rPr>
          <w:rFonts w:ascii="Times New Roman" w:eastAsiaTheme="minorHAnsi" w:hAnsi="Times New Roman"/>
          <w:sz w:val="24"/>
          <w:szCs w:val="24"/>
        </w:rPr>
        <w:t xml:space="preserve">/ </w:t>
      </w:r>
      <w:r w:rsidR="00F25BD8" w:rsidRPr="0015243B">
        <w:rPr>
          <w:rFonts w:ascii="Times New Roman" w:eastAsiaTheme="minorHAnsi" w:hAnsi="Times New Roman"/>
          <w:sz w:val="24"/>
          <w:szCs w:val="24"/>
        </w:rPr>
        <w:t>-</w:t>
      </w:r>
      <w:r w:rsidR="006A0D95">
        <w:rPr>
          <w:rFonts w:ascii="Times New Roman" w:eastAsiaTheme="minorHAnsi" w:hAnsi="Times New Roman"/>
          <w:sz w:val="24"/>
          <w:szCs w:val="24"/>
        </w:rPr>
        <w:t xml:space="preserve"> </w:t>
      </w:r>
      <w:r w:rsidR="00F25BD8" w:rsidRPr="0015243B">
        <w:rPr>
          <w:rFonts w:ascii="Times New Roman" w:eastAsiaTheme="minorHAnsi" w:hAnsi="Times New Roman"/>
          <w:sz w:val="24"/>
          <w:szCs w:val="24"/>
        </w:rPr>
        <w:t>Русе</w:t>
      </w:r>
    </w:p>
    <w:p w14:paraId="25B71923" w14:textId="1A97FE40" w:rsidR="005F296C" w:rsidRDefault="00A94C96" w:rsidP="00CA5E97">
      <w:pPr>
        <w:tabs>
          <w:tab w:val="left" w:pos="9360"/>
        </w:tabs>
        <w:spacing w:after="0" w:line="240" w:lineRule="auto"/>
        <w:ind w:right="-131"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r w:rsidRPr="0015243B">
        <w:rPr>
          <w:rFonts w:ascii="Times New Roman" w:eastAsiaTheme="minorHAnsi" w:hAnsi="Times New Roman"/>
          <w:sz w:val="24"/>
          <w:szCs w:val="24"/>
          <w:lang w:val="en-US"/>
        </w:rPr>
        <w:t xml:space="preserve"> </w:t>
      </w:r>
    </w:p>
    <w:p w14:paraId="5401AC39" w14:textId="75F5B97A" w:rsidR="00C63C2D" w:rsidRDefault="00C63C2D" w:rsidP="00CA5E97">
      <w:pPr>
        <w:tabs>
          <w:tab w:val="left" w:pos="9360"/>
        </w:tabs>
        <w:spacing w:after="0" w:line="240" w:lineRule="auto"/>
        <w:ind w:right="-131"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</w:p>
    <w:p w14:paraId="6ED97DF8" w14:textId="77777777" w:rsidR="006A0D95" w:rsidRPr="0015243B" w:rsidRDefault="006A0D95" w:rsidP="00CA5E97">
      <w:pPr>
        <w:tabs>
          <w:tab w:val="left" w:pos="9360"/>
        </w:tabs>
        <w:spacing w:after="0" w:line="240" w:lineRule="auto"/>
        <w:ind w:right="-131"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</w:p>
    <w:p w14:paraId="7C4C278E" w14:textId="77777777" w:rsidR="005F296C" w:rsidRPr="0015243B" w:rsidRDefault="005F296C" w:rsidP="00CA5E97">
      <w:pPr>
        <w:tabs>
          <w:tab w:val="left" w:pos="9360"/>
        </w:tabs>
        <w:spacing w:after="0" w:line="240" w:lineRule="auto"/>
        <w:ind w:right="-131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15243B">
        <w:rPr>
          <w:rFonts w:ascii="Times New Roman" w:eastAsiaTheme="minorHAnsi" w:hAnsi="Times New Roman"/>
          <w:b/>
          <w:sz w:val="24"/>
          <w:szCs w:val="24"/>
        </w:rPr>
        <w:t>УВАЖАЕМИ ОБЩИНСКИ СЪВЕТНИЦИ,</w:t>
      </w:r>
    </w:p>
    <w:p w14:paraId="10967C9B" w14:textId="77777777" w:rsidR="00975B70" w:rsidRPr="0015243B" w:rsidRDefault="00975B70" w:rsidP="00CA5E97">
      <w:pPr>
        <w:tabs>
          <w:tab w:val="left" w:pos="9360"/>
        </w:tabs>
        <w:spacing w:after="0" w:line="240" w:lineRule="auto"/>
        <w:ind w:right="-131"/>
        <w:jc w:val="both"/>
        <w:rPr>
          <w:rFonts w:ascii="Times New Roman" w:eastAsiaTheme="minorHAnsi" w:hAnsi="Times New Roman"/>
          <w:sz w:val="24"/>
          <w:szCs w:val="24"/>
        </w:rPr>
      </w:pPr>
    </w:p>
    <w:p w14:paraId="35FF6E1D" w14:textId="77777777" w:rsidR="00C63C2D" w:rsidRDefault="007C5101" w:rsidP="00CA5E97">
      <w:pPr>
        <w:shd w:val="clear" w:color="auto" w:fill="FEFEFE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5243B">
        <w:rPr>
          <w:rFonts w:ascii="Times New Roman" w:eastAsia="Times New Roman" w:hAnsi="Times New Roman"/>
          <w:bCs/>
          <w:color w:val="000000"/>
          <w:sz w:val="24"/>
          <w:szCs w:val="24"/>
          <w:lang w:eastAsia="bg-BG"/>
        </w:rPr>
        <w:t>Съг</w:t>
      </w:r>
      <w:r w:rsidR="0041326A" w:rsidRPr="0015243B">
        <w:rPr>
          <w:rFonts w:ascii="Times New Roman" w:eastAsia="Times New Roman" w:hAnsi="Times New Roman"/>
          <w:bCs/>
          <w:color w:val="000000"/>
          <w:sz w:val="24"/>
          <w:szCs w:val="24"/>
          <w:lang w:eastAsia="bg-BG"/>
        </w:rPr>
        <w:t>ласно</w:t>
      </w:r>
      <w:r w:rsidR="00D53802" w:rsidRPr="0015243B">
        <w:rPr>
          <w:rFonts w:ascii="Times New Roman" w:eastAsia="Times New Roman" w:hAnsi="Times New Roman"/>
          <w:sz w:val="24"/>
          <w:szCs w:val="24"/>
          <w:lang w:eastAsia="bg-BG"/>
        </w:rPr>
        <w:t xml:space="preserve">, </w:t>
      </w:r>
      <w:r w:rsidR="00D53802" w:rsidRPr="0015243B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чл. 15, ал. 3 от </w:t>
      </w:r>
      <w:r w:rsidR="00D53802" w:rsidRPr="0015243B">
        <w:rPr>
          <w:rFonts w:ascii="Times New Roman" w:eastAsia="Times New Roman" w:hAnsi="Times New Roman"/>
          <w:sz w:val="24"/>
          <w:szCs w:val="24"/>
          <w:lang w:eastAsia="bg-BG"/>
        </w:rPr>
        <w:t>Правилника за организацията и дейността на Националния съвет по наркотичните вещества</w:t>
      </w:r>
      <w:r w:rsidR="0041326A" w:rsidRPr="0015243B">
        <w:rPr>
          <w:rFonts w:ascii="Times New Roman" w:eastAsia="Times New Roman" w:hAnsi="Times New Roman"/>
          <w:sz w:val="24"/>
          <w:szCs w:val="24"/>
          <w:lang w:eastAsia="bg-BG"/>
        </w:rPr>
        <w:t xml:space="preserve">, </w:t>
      </w:r>
      <w:r w:rsidRPr="0015243B">
        <w:rPr>
          <w:rFonts w:ascii="Times New Roman" w:eastAsia="Times New Roman" w:hAnsi="Times New Roman"/>
          <w:sz w:val="24"/>
          <w:szCs w:val="24"/>
          <w:lang w:eastAsia="bg-BG"/>
        </w:rPr>
        <w:t>п</w:t>
      </w:r>
      <w:r w:rsidRPr="0015243B">
        <w:rPr>
          <w:rFonts w:ascii="Times New Roman" w:hAnsi="Times New Roman"/>
          <w:sz w:val="24"/>
          <w:szCs w:val="24"/>
        </w:rPr>
        <w:t xml:space="preserve">редседателят, секретарят и членовете на общинския съвет по наркотичните вещества се определят с решение на общинския съвет. </w:t>
      </w:r>
      <w:bookmarkStart w:id="0" w:name="_Hlk164070395"/>
      <w:r w:rsidR="00DE533D">
        <w:rPr>
          <w:rFonts w:ascii="Times New Roman" w:hAnsi="Times New Roman"/>
          <w:sz w:val="24"/>
          <w:szCs w:val="24"/>
        </w:rPr>
        <w:t>Съст</w:t>
      </w:r>
      <w:r w:rsidR="00C63C2D">
        <w:rPr>
          <w:rFonts w:ascii="Times New Roman" w:hAnsi="Times New Roman"/>
          <w:sz w:val="24"/>
          <w:szCs w:val="24"/>
        </w:rPr>
        <w:t>а</w:t>
      </w:r>
      <w:r w:rsidR="00DE533D">
        <w:rPr>
          <w:rFonts w:ascii="Times New Roman" w:hAnsi="Times New Roman"/>
          <w:sz w:val="24"/>
          <w:szCs w:val="24"/>
        </w:rPr>
        <w:t>в</w:t>
      </w:r>
      <w:r w:rsidR="00C63C2D">
        <w:rPr>
          <w:rFonts w:ascii="Times New Roman" w:hAnsi="Times New Roman"/>
          <w:sz w:val="24"/>
          <w:szCs w:val="24"/>
        </w:rPr>
        <w:t xml:space="preserve">ът на Общинския съвет по наркотични вещества е определен с Решение №417, прието с Протокол №18/25.02.21 г,, изм. с Решение №817, прието с Протокол №30 /24.02.2022 г., изм. с Решение №1275, прието с Протокол №46/16.03.2023 г., изм. с Решение №1481, прието с Протокол №52/21.09.2023 г. на Общински съвет Русе. </w:t>
      </w:r>
    </w:p>
    <w:p w14:paraId="412C5671" w14:textId="0038C6EF" w:rsidR="00C63C2D" w:rsidRDefault="00C63C2D" w:rsidP="00CA5E97">
      <w:pPr>
        <w:shd w:val="clear" w:color="auto" w:fill="FEFEFE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Във връзка с настъпила промяна в служебното правоотношение на член на съвета, предлагам да се освободи представителя на ОД на МВР Русе – комисар Явор Димитров, като предлагам вместо него да бъде включен комисар Дими Иванов – заместник-директор и началник на отдел „Криминална полиция“ при ОДМВР – Русе. </w:t>
      </w:r>
    </w:p>
    <w:p w14:paraId="26A04ECA" w14:textId="1D346D82" w:rsidR="00C63C2D" w:rsidRPr="00CA5E97" w:rsidRDefault="00C63C2D" w:rsidP="00CA5E97">
      <w:pPr>
        <w:shd w:val="clear" w:color="auto" w:fill="FEFEFE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Поради възникнала необходимост от включване на представител на </w:t>
      </w:r>
      <w:r w:rsidR="00CA5E97" w:rsidRPr="00CA5E97">
        <w:rPr>
          <w:rFonts w:ascii="Times New Roman" w:hAnsi="Times New Roman"/>
          <w:sz w:val="24"/>
          <w:szCs w:val="24"/>
        </w:rPr>
        <w:t>Териториална дирекция Митници – Русе</w:t>
      </w:r>
      <w:r w:rsidR="00CA5E97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="00CA5E97">
        <w:rPr>
          <w:rFonts w:ascii="Times New Roman" w:hAnsi="Times New Roman"/>
          <w:sz w:val="24"/>
          <w:szCs w:val="24"/>
        </w:rPr>
        <w:t>ОбСНВ</w:t>
      </w:r>
      <w:proofErr w:type="spellEnd"/>
      <w:r w:rsidR="00CA5E97">
        <w:rPr>
          <w:rFonts w:ascii="Times New Roman" w:hAnsi="Times New Roman"/>
          <w:sz w:val="24"/>
          <w:szCs w:val="24"/>
        </w:rPr>
        <w:t xml:space="preserve">, с писмо </w:t>
      </w:r>
      <w:r w:rsidR="00CA5E97" w:rsidRPr="00CA5E97">
        <w:rPr>
          <w:rFonts w:ascii="Times New Roman" w:hAnsi="Times New Roman"/>
          <w:sz w:val="24"/>
          <w:szCs w:val="24"/>
        </w:rPr>
        <w:t xml:space="preserve">№ 32-8066,45/05.04.2024 г. от г-н Володя Петров </w:t>
      </w:r>
      <w:r w:rsidR="00CA5E97">
        <w:rPr>
          <w:rFonts w:ascii="Times New Roman" w:hAnsi="Times New Roman"/>
          <w:sz w:val="24"/>
          <w:szCs w:val="24"/>
        </w:rPr>
        <w:t xml:space="preserve">– директор на ТД Митница – Русе за член на съвета е предложен </w:t>
      </w:r>
      <w:r w:rsidR="00CA5E97" w:rsidRPr="00CA5E97">
        <w:rPr>
          <w:rFonts w:ascii="Times New Roman" w:hAnsi="Times New Roman"/>
          <w:sz w:val="24"/>
          <w:szCs w:val="24"/>
        </w:rPr>
        <w:t xml:space="preserve"> г-н Ангел Боянов</w:t>
      </w:r>
      <w:r w:rsidR="00CA5E97">
        <w:rPr>
          <w:rFonts w:ascii="Times New Roman" w:hAnsi="Times New Roman"/>
          <w:sz w:val="24"/>
          <w:szCs w:val="24"/>
        </w:rPr>
        <w:t xml:space="preserve"> - </w:t>
      </w:r>
      <w:r w:rsidR="00CA5E97" w:rsidRPr="00CA5E97">
        <w:rPr>
          <w:rFonts w:ascii="Times New Roman" w:hAnsi="Times New Roman"/>
          <w:sz w:val="24"/>
          <w:szCs w:val="24"/>
        </w:rPr>
        <w:t>началник сектор „Борба с наркотрафика Русе“</w:t>
      </w:r>
      <w:r w:rsidR="00CA5E97">
        <w:rPr>
          <w:rFonts w:ascii="Times New Roman" w:hAnsi="Times New Roman"/>
          <w:sz w:val="24"/>
          <w:szCs w:val="24"/>
        </w:rPr>
        <w:t xml:space="preserve">. </w:t>
      </w:r>
    </w:p>
    <w:bookmarkEnd w:id="0"/>
    <w:p w14:paraId="4C83E12C" w14:textId="77777777" w:rsidR="00CD736C" w:rsidRPr="0015243B" w:rsidRDefault="00DB5786" w:rsidP="00CA5E97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  <w:lang w:val="en-US"/>
        </w:rPr>
      </w:pPr>
      <w:r w:rsidRPr="0015243B">
        <w:rPr>
          <w:rFonts w:ascii="Times New Roman" w:hAnsi="Times New Roman"/>
          <w:sz w:val="24"/>
          <w:szCs w:val="24"/>
        </w:rPr>
        <w:t>Предвид гореизложеното и</w:t>
      </w:r>
      <w:r w:rsidR="00CD736C" w:rsidRPr="0015243B">
        <w:rPr>
          <w:rFonts w:ascii="Times New Roman" w:hAnsi="Times New Roman"/>
          <w:sz w:val="24"/>
          <w:szCs w:val="24"/>
        </w:rPr>
        <w:t xml:space="preserve"> на основание чл. 63, ал. 1 от Правилника за организацията и дейността на Общински съвет – Русе, неговите комисии и взаимодействието с общинска администрация, предлагам Общински съвет –  Русе да приеме следното</w:t>
      </w:r>
    </w:p>
    <w:p w14:paraId="7A623125" w14:textId="77777777" w:rsidR="00CD736C" w:rsidRPr="0015243B" w:rsidRDefault="00CD736C" w:rsidP="006A0D95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val="en-US"/>
        </w:rPr>
      </w:pPr>
    </w:p>
    <w:p w14:paraId="5270EA3A" w14:textId="3BBC38EE" w:rsidR="00CD736C" w:rsidRPr="0015243B" w:rsidRDefault="00CD736C" w:rsidP="006A0D95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15243B">
        <w:rPr>
          <w:rFonts w:ascii="Times New Roman" w:hAnsi="Times New Roman"/>
          <w:b/>
          <w:sz w:val="24"/>
          <w:szCs w:val="24"/>
        </w:rPr>
        <w:t>Р Е Ш Е Н И Е:</w:t>
      </w:r>
    </w:p>
    <w:p w14:paraId="50D693E1" w14:textId="77777777" w:rsidR="00CD736C" w:rsidRPr="0015243B" w:rsidRDefault="004417BC" w:rsidP="00CA5E97">
      <w:pPr>
        <w:spacing w:after="0" w:line="240" w:lineRule="auto"/>
        <w:ind w:firstLine="708"/>
        <w:jc w:val="both"/>
        <w:outlineLvl w:val="0"/>
        <w:rPr>
          <w:rFonts w:ascii="Times New Roman" w:hAnsi="Times New Roman"/>
          <w:sz w:val="24"/>
          <w:szCs w:val="24"/>
          <w:lang w:val="en-US"/>
        </w:rPr>
      </w:pPr>
      <w:r w:rsidRPr="0015243B">
        <w:rPr>
          <w:rFonts w:ascii="Times New Roman" w:hAnsi="Times New Roman"/>
          <w:sz w:val="24"/>
          <w:szCs w:val="24"/>
        </w:rPr>
        <w:t>На основание чл. 21, ал. 2, във връзка с чл. 21, ал. 1, т. 23 от Закона за местното самоуправление и местната администрация и чл. 15, ал. 1 от Закона за контрол върху наркотичните вещества и прекурсорите и във връзка с чл. 15, ал. 3</w:t>
      </w:r>
      <w:r w:rsidR="00954C85" w:rsidRPr="0015243B">
        <w:rPr>
          <w:rFonts w:ascii="Times New Roman" w:hAnsi="Times New Roman"/>
          <w:sz w:val="24"/>
          <w:szCs w:val="24"/>
        </w:rPr>
        <w:t xml:space="preserve"> и чл. 22, ал. 2</w:t>
      </w:r>
      <w:r w:rsidRPr="0015243B">
        <w:rPr>
          <w:rFonts w:ascii="Times New Roman" w:hAnsi="Times New Roman"/>
          <w:sz w:val="24"/>
          <w:szCs w:val="24"/>
        </w:rPr>
        <w:t xml:space="preserve"> от Правилника за организацията и дейността на Националния съвет по наркотични вещества, Общински съвет – Русе реши:</w:t>
      </w:r>
    </w:p>
    <w:p w14:paraId="52F3EC4A" w14:textId="77777777" w:rsidR="004417BC" w:rsidRPr="0015243B" w:rsidRDefault="004417BC" w:rsidP="00CA5E97">
      <w:pPr>
        <w:spacing w:after="0" w:line="240" w:lineRule="auto"/>
        <w:ind w:firstLine="708"/>
        <w:jc w:val="both"/>
        <w:outlineLvl w:val="0"/>
        <w:rPr>
          <w:rFonts w:ascii="Times New Roman" w:hAnsi="Times New Roman"/>
          <w:sz w:val="24"/>
          <w:szCs w:val="24"/>
          <w:lang w:val="en-US"/>
        </w:rPr>
      </w:pPr>
    </w:p>
    <w:p w14:paraId="4B382702" w14:textId="77777777" w:rsidR="00B03215" w:rsidRPr="0015243B" w:rsidRDefault="00B03215" w:rsidP="00CA5E97">
      <w:pPr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14:paraId="2A0B4D9C" w14:textId="484A4B12" w:rsidR="00005817" w:rsidRPr="0015243B" w:rsidRDefault="00CD736C" w:rsidP="006A0D95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15243B">
        <w:rPr>
          <w:rFonts w:ascii="Times New Roman" w:hAnsi="Times New Roman"/>
          <w:b/>
          <w:sz w:val="24"/>
          <w:szCs w:val="24"/>
        </w:rPr>
        <w:t>РЕШИ :</w:t>
      </w:r>
    </w:p>
    <w:p w14:paraId="69215341" w14:textId="0B694C5F" w:rsidR="00E860BD" w:rsidRPr="0015243B" w:rsidRDefault="003E09F0" w:rsidP="00CA5E9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15243B">
        <w:rPr>
          <w:rFonts w:ascii="Times New Roman" w:hAnsi="Times New Roman"/>
          <w:sz w:val="24"/>
          <w:szCs w:val="24"/>
        </w:rPr>
        <w:t>1.</w:t>
      </w:r>
      <w:r w:rsidR="00837037" w:rsidRPr="0015243B">
        <w:rPr>
          <w:rFonts w:ascii="Times New Roman" w:hAnsi="Times New Roman"/>
          <w:sz w:val="24"/>
          <w:szCs w:val="24"/>
        </w:rPr>
        <w:t xml:space="preserve"> </w:t>
      </w:r>
      <w:r w:rsidR="001414A0" w:rsidRPr="0015243B">
        <w:rPr>
          <w:rFonts w:ascii="Times New Roman" w:eastAsia="Times New Roman" w:hAnsi="Times New Roman"/>
          <w:sz w:val="24"/>
          <w:szCs w:val="24"/>
          <w:lang w:eastAsia="bg-BG"/>
        </w:rPr>
        <w:t>Променя състава на Общински съвет по наркотични вещества,</w:t>
      </w:r>
      <w:r w:rsidR="00CA5E97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CA5E97" w:rsidRPr="00CA5E97">
        <w:rPr>
          <w:rFonts w:ascii="Times New Roman" w:eastAsia="Times New Roman" w:hAnsi="Times New Roman"/>
          <w:sz w:val="24"/>
          <w:szCs w:val="24"/>
          <w:lang w:eastAsia="bg-BG"/>
        </w:rPr>
        <w:t>определен с Решение №417, прието с Протокол №18/25.02.21 г,, изм. с Решение №817, прието с Протокол №30 /24.02.2022 г., изм. с Решение №1275, прието с Протокол №46/16.03.2023 г., изм. с Решение №1481, прие</w:t>
      </w:r>
      <w:r w:rsidR="00CA5E97">
        <w:rPr>
          <w:rFonts w:ascii="Times New Roman" w:eastAsia="Times New Roman" w:hAnsi="Times New Roman"/>
          <w:sz w:val="24"/>
          <w:szCs w:val="24"/>
          <w:lang w:eastAsia="bg-BG"/>
        </w:rPr>
        <w:t>то с Протокол №52/21.09.2023 г.</w:t>
      </w:r>
      <w:r w:rsidR="009C0A10">
        <w:rPr>
          <w:rFonts w:ascii="Times New Roman" w:eastAsia="Times New Roman" w:hAnsi="Times New Roman"/>
          <w:sz w:val="24"/>
          <w:szCs w:val="24"/>
          <w:lang w:eastAsia="bg-BG"/>
        </w:rPr>
        <w:t>,</w:t>
      </w:r>
      <w:r w:rsidR="001414A0" w:rsidRPr="0015243B">
        <w:rPr>
          <w:rFonts w:ascii="Times New Roman" w:hAnsi="Times New Roman"/>
          <w:sz w:val="24"/>
          <w:szCs w:val="24"/>
        </w:rPr>
        <w:t xml:space="preserve"> </w:t>
      </w:r>
      <w:r w:rsidR="001414A0" w:rsidRPr="0015243B">
        <w:rPr>
          <w:rFonts w:ascii="Times New Roman" w:eastAsia="Times New Roman" w:hAnsi="Times New Roman"/>
          <w:sz w:val="24"/>
          <w:szCs w:val="24"/>
          <w:lang w:eastAsia="bg-BG"/>
        </w:rPr>
        <w:t>в частта членове, както следва:</w:t>
      </w:r>
    </w:p>
    <w:p w14:paraId="60422D65" w14:textId="3EFAC11C" w:rsidR="00E860BD" w:rsidRPr="0015243B" w:rsidRDefault="003E09F0" w:rsidP="00CA5E9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15243B">
        <w:rPr>
          <w:rFonts w:ascii="Times New Roman" w:eastAsia="Times New Roman" w:hAnsi="Times New Roman"/>
          <w:sz w:val="24"/>
          <w:szCs w:val="24"/>
          <w:lang w:eastAsia="bg-BG"/>
        </w:rPr>
        <w:t>2.</w:t>
      </w:r>
      <w:r w:rsidR="00E860BD" w:rsidRPr="0015243B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Pr="0015243B">
        <w:rPr>
          <w:rFonts w:ascii="Times New Roman" w:eastAsia="Times New Roman" w:hAnsi="Times New Roman"/>
          <w:sz w:val="24"/>
          <w:szCs w:val="24"/>
          <w:lang w:eastAsia="bg-BG"/>
        </w:rPr>
        <w:t xml:space="preserve">Освобождава </w:t>
      </w:r>
      <w:r w:rsidR="006A0D95">
        <w:rPr>
          <w:rFonts w:ascii="Times New Roman" w:eastAsia="Times New Roman" w:hAnsi="Times New Roman"/>
          <w:sz w:val="24"/>
          <w:szCs w:val="24"/>
          <w:lang w:eastAsia="bg-BG"/>
        </w:rPr>
        <w:t>к</w:t>
      </w:r>
      <w:r w:rsidR="009C0A10">
        <w:rPr>
          <w:rFonts w:ascii="Times New Roman" w:eastAsia="Times New Roman" w:hAnsi="Times New Roman"/>
          <w:sz w:val="24"/>
          <w:szCs w:val="24"/>
          <w:lang w:eastAsia="bg-BG"/>
        </w:rPr>
        <w:t>омисар Явор Димитров</w:t>
      </w:r>
      <w:r w:rsidR="001414A0" w:rsidRPr="0015243B">
        <w:rPr>
          <w:rFonts w:ascii="Times New Roman" w:eastAsia="Times New Roman" w:hAnsi="Times New Roman"/>
          <w:sz w:val="24"/>
          <w:szCs w:val="24"/>
          <w:lang w:eastAsia="bg-BG"/>
        </w:rPr>
        <w:t xml:space="preserve"> като член на Общински съвет по </w:t>
      </w:r>
      <w:r w:rsidR="00B03215" w:rsidRPr="0015243B">
        <w:rPr>
          <w:rFonts w:ascii="Times New Roman" w:eastAsia="Times New Roman" w:hAnsi="Times New Roman"/>
          <w:sz w:val="24"/>
          <w:szCs w:val="24"/>
          <w:lang w:eastAsia="bg-BG"/>
        </w:rPr>
        <w:t>наркотични</w:t>
      </w:r>
      <w:r w:rsidR="001414A0" w:rsidRPr="0015243B">
        <w:rPr>
          <w:rFonts w:ascii="Times New Roman" w:eastAsia="Times New Roman" w:hAnsi="Times New Roman"/>
          <w:sz w:val="24"/>
          <w:szCs w:val="24"/>
          <w:lang w:eastAsia="bg-BG"/>
        </w:rPr>
        <w:t xml:space="preserve"> вещества;</w:t>
      </w:r>
    </w:p>
    <w:p w14:paraId="65D46F74" w14:textId="5B79E840" w:rsidR="00485482" w:rsidRPr="0015243B" w:rsidRDefault="003E09F0" w:rsidP="00CA5E9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15243B">
        <w:rPr>
          <w:rFonts w:ascii="Times New Roman" w:eastAsia="Times New Roman" w:hAnsi="Times New Roman"/>
          <w:sz w:val="24"/>
          <w:szCs w:val="24"/>
          <w:lang w:eastAsia="bg-BG"/>
        </w:rPr>
        <w:t>3</w:t>
      </w:r>
      <w:r w:rsidR="001414A0" w:rsidRPr="0015243B">
        <w:rPr>
          <w:rFonts w:ascii="Times New Roman" w:eastAsia="Times New Roman" w:hAnsi="Times New Roman"/>
          <w:sz w:val="24"/>
          <w:szCs w:val="24"/>
          <w:lang w:eastAsia="bg-BG"/>
        </w:rPr>
        <w:t xml:space="preserve">. Определя за членове на  </w:t>
      </w:r>
      <w:r w:rsidR="00E860BD" w:rsidRPr="0015243B">
        <w:rPr>
          <w:rFonts w:ascii="Times New Roman" w:eastAsia="Times New Roman" w:hAnsi="Times New Roman"/>
          <w:sz w:val="24"/>
          <w:szCs w:val="24"/>
          <w:lang w:eastAsia="bg-BG"/>
        </w:rPr>
        <w:t>Об</w:t>
      </w:r>
      <w:r w:rsidR="001414A0" w:rsidRPr="0015243B">
        <w:rPr>
          <w:rFonts w:ascii="Times New Roman" w:eastAsia="Times New Roman" w:hAnsi="Times New Roman"/>
          <w:sz w:val="24"/>
          <w:szCs w:val="24"/>
          <w:lang w:eastAsia="bg-BG"/>
        </w:rPr>
        <w:t>щинс</w:t>
      </w:r>
      <w:r w:rsidR="00CA5E97">
        <w:rPr>
          <w:rFonts w:ascii="Times New Roman" w:eastAsia="Times New Roman" w:hAnsi="Times New Roman"/>
          <w:sz w:val="24"/>
          <w:szCs w:val="24"/>
          <w:lang w:eastAsia="bg-BG"/>
        </w:rPr>
        <w:t>ки съвет по н</w:t>
      </w:r>
      <w:r w:rsidR="00E860BD" w:rsidRPr="0015243B">
        <w:rPr>
          <w:rFonts w:ascii="Times New Roman" w:eastAsia="Times New Roman" w:hAnsi="Times New Roman"/>
          <w:sz w:val="24"/>
          <w:szCs w:val="24"/>
          <w:lang w:eastAsia="bg-BG"/>
        </w:rPr>
        <w:t xml:space="preserve">аркотични вещества </w:t>
      </w:r>
    </w:p>
    <w:p w14:paraId="309BD4CB" w14:textId="77777777" w:rsidR="006A0D95" w:rsidRDefault="006A0D95" w:rsidP="00CA5E97">
      <w:pPr>
        <w:shd w:val="clear" w:color="auto" w:fill="FEFEFE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27A27C86" w14:textId="7F59CDEB" w:rsidR="009C0A10" w:rsidRDefault="003E09F0" w:rsidP="006A0D95">
      <w:pPr>
        <w:shd w:val="clear" w:color="auto" w:fill="FEFEFE"/>
        <w:spacing w:after="0" w:line="240" w:lineRule="auto"/>
        <w:ind w:left="-142" w:right="-285" w:firstLine="708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15243B">
        <w:rPr>
          <w:rFonts w:ascii="Times New Roman" w:hAnsi="Times New Roman"/>
          <w:sz w:val="24"/>
          <w:szCs w:val="24"/>
        </w:rPr>
        <w:lastRenderedPageBreak/>
        <w:t>3.1</w:t>
      </w:r>
      <w:r w:rsidR="0015243B" w:rsidRPr="0015243B">
        <w:rPr>
          <w:rFonts w:ascii="Times New Roman" w:hAnsi="Times New Roman"/>
          <w:sz w:val="24"/>
          <w:szCs w:val="24"/>
        </w:rPr>
        <w:t>.</w:t>
      </w:r>
      <w:r w:rsidR="001421C2">
        <w:rPr>
          <w:rFonts w:ascii="Times New Roman" w:hAnsi="Times New Roman"/>
          <w:sz w:val="24"/>
          <w:szCs w:val="24"/>
        </w:rPr>
        <w:t xml:space="preserve"> </w:t>
      </w:r>
      <w:r w:rsidR="009C0A10">
        <w:rPr>
          <w:rFonts w:ascii="Times New Roman" w:hAnsi="Times New Roman"/>
          <w:sz w:val="24"/>
          <w:szCs w:val="24"/>
        </w:rPr>
        <w:t xml:space="preserve">Комисар Дими </w:t>
      </w:r>
      <w:bookmarkStart w:id="1" w:name="_GoBack"/>
      <w:bookmarkEnd w:id="1"/>
      <w:r w:rsidR="009C0A10">
        <w:rPr>
          <w:rFonts w:ascii="Times New Roman" w:hAnsi="Times New Roman"/>
          <w:sz w:val="24"/>
          <w:szCs w:val="24"/>
        </w:rPr>
        <w:t>Иванов – заме</w:t>
      </w:r>
      <w:r w:rsidR="00CA5E97">
        <w:rPr>
          <w:rFonts w:ascii="Times New Roman" w:hAnsi="Times New Roman"/>
          <w:sz w:val="24"/>
          <w:szCs w:val="24"/>
        </w:rPr>
        <w:t>с</w:t>
      </w:r>
      <w:r w:rsidR="009C0A10">
        <w:rPr>
          <w:rFonts w:ascii="Times New Roman" w:hAnsi="Times New Roman"/>
          <w:sz w:val="24"/>
          <w:szCs w:val="24"/>
        </w:rPr>
        <w:t>тник – директор и началник на отдел</w:t>
      </w:r>
      <w:r w:rsidR="00CA5E97">
        <w:rPr>
          <w:rFonts w:ascii="Times New Roman" w:hAnsi="Times New Roman"/>
          <w:sz w:val="24"/>
          <w:szCs w:val="24"/>
        </w:rPr>
        <w:t xml:space="preserve"> </w:t>
      </w:r>
      <w:r w:rsidR="00CA5E97" w:rsidRPr="00CA5E97">
        <w:rPr>
          <w:rFonts w:ascii="Times New Roman" w:hAnsi="Times New Roman"/>
          <w:sz w:val="24"/>
          <w:szCs w:val="24"/>
        </w:rPr>
        <w:t>„Криминална полиция“ при ОДМВР – Русе.</w:t>
      </w:r>
      <w:r w:rsidR="00485482" w:rsidRPr="00CA5E97">
        <w:rPr>
          <w:rFonts w:ascii="Times New Roman" w:hAnsi="Times New Roman"/>
          <w:sz w:val="24"/>
          <w:szCs w:val="24"/>
        </w:rPr>
        <w:br/>
      </w:r>
      <w:r w:rsidR="00CA5E97">
        <w:rPr>
          <w:rFonts w:ascii="Times New Roman" w:hAnsi="Times New Roman"/>
          <w:sz w:val="24"/>
          <w:szCs w:val="24"/>
        </w:rPr>
        <w:t xml:space="preserve">            </w:t>
      </w:r>
      <w:r w:rsidR="0015243B" w:rsidRPr="0015243B">
        <w:rPr>
          <w:rFonts w:ascii="Times New Roman" w:hAnsi="Times New Roman"/>
          <w:sz w:val="24"/>
          <w:szCs w:val="24"/>
        </w:rPr>
        <w:t>3.2.</w:t>
      </w:r>
      <w:r w:rsidR="001421C2">
        <w:rPr>
          <w:rFonts w:ascii="Times New Roman" w:hAnsi="Times New Roman"/>
          <w:sz w:val="24"/>
          <w:szCs w:val="24"/>
        </w:rPr>
        <w:t xml:space="preserve"> </w:t>
      </w:r>
      <w:r w:rsidR="009C0A10">
        <w:rPr>
          <w:rFonts w:ascii="Times New Roman" w:hAnsi="Times New Roman"/>
          <w:sz w:val="24"/>
          <w:szCs w:val="24"/>
        </w:rPr>
        <w:t>Г-н Ангел Боянов – началник сектор „Борба с наркотрафика Русе“ при Териториална дирекция Митници – Русе.</w:t>
      </w:r>
    </w:p>
    <w:p w14:paraId="21C4A755" w14:textId="1F8FF114" w:rsidR="00485482" w:rsidRPr="0015243B" w:rsidRDefault="00485482" w:rsidP="000451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0543AD4" w14:textId="77777777" w:rsidR="00350FD7" w:rsidRDefault="00350FD7" w:rsidP="000451E4">
      <w:pPr>
        <w:pStyle w:val="aa"/>
        <w:spacing w:before="0" w:beforeAutospacing="0" w:after="0" w:afterAutospacing="0"/>
        <w:jc w:val="both"/>
        <w:rPr>
          <w:shd w:val="clear" w:color="auto" w:fill="FFFFFF"/>
        </w:rPr>
      </w:pPr>
    </w:p>
    <w:p w14:paraId="0A618D6B" w14:textId="77777777" w:rsidR="00350FD7" w:rsidRPr="00350FD7" w:rsidRDefault="00350FD7" w:rsidP="000451E4">
      <w:pPr>
        <w:pStyle w:val="aa"/>
        <w:spacing w:before="0" w:beforeAutospacing="0" w:after="0" w:afterAutospacing="0"/>
        <w:ind w:firstLine="567"/>
        <w:jc w:val="both"/>
        <w:rPr>
          <w:rFonts w:eastAsia="Calibri"/>
        </w:rPr>
      </w:pPr>
    </w:p>
    <w:p w14:paraId="5B7AF066" w14:textId="77777777" w:rsidR="00A44244" w:rsidRPr="00A44244" w:rsidRDefault="00A44244" w:rsidP="00837037">
      <w:pPr>
        <w:pStyle w:val="aa"/>
        <w:spacing w:before="0" w:beforeAutospacing="0" w:after="0" w:afterAutospacing="0"/>
        <w:jc w:val="both"/>
        <w:rPr>
          <w:rFonts w:eastAsia="Calibri"/>
        </w:rPr>
      </w:pPr>
    </w:p>
    <w:p w14:paraId="1665718B" w14:textId="77777777" w:rsidR="005F296C" w:rsidRPr="00CD736C" w:rsidRDefault="005F296C" w:rsidP="00CD736C">
      <w:pPr>
        <w:tabs>
          <w:tab w:val="left" w:pos="9360"/>
        </w:tabs>
        <w:spacing w:after="0" w:line="240" w:lineRule="auto"/>
        <w:ind w:right="-130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CD736C">
        <w:rPr>
          <w:rFonts w:ascii="Times New Roman" w:eastAsiaTheme="minorHAnsi" w:hAnsi="Times New Roman"/>
          <w:b/>
          <w:sz w:val="24"/>
          <w:szCs w:val="24"/>
        </w:rPr>
        <w:t>ВНОСИТЕЛ:</w:t>
      </w:r>
    </w:p>
    <w:p w14:paraId="4CC197F8" w14:textId="77777777" w:rsidR="001D6AB1" w:rsidRPr="00CD736C" w:rsidRDefault="001D6AB1" w:rsidP="00CD736C">
      <w:pPr>
        <w:tabs>
          <w:tab w:val="left" w:pos="9360"/>
        </w:tabs>
        <w:spacing w:after="0" w:line="240" w:lineRule="auto"/>
        <w:ind w:right="-130"/>
        <w:jc w:val="both"/>
        <w:rPr>
          <w:rFonts w:ascii="Times New Roman" w:eastAsiaTheme="minorHAnsi" w:hAnsi="Times New Roman"/>
          <w:b/>
          <w:sz w:val="24"/>
          <w:szCs w:val="24"/>
        </w:rPr>
      </w:pPr>
    </w:p>
    <w:p w14:paraId="39EFE0F5" w14:textId="77777777" w:rsidR="005F296C" w:rsidRPr="00CD736C" w:rsidRDefault="00E73676" w:rsidP="00CD736C">
      <w:pPr>
        <w:tabs>
          <w:tab w:val="left" w:pos="9360"/>
        </w:tabs>
        <w:spacing w:after="0" w:line="240" w:lineRule="auto"/>
        <w:ind w:right="-131"/>
        <w:rPr>
          <w:rFonts w:ascii="Times New Roman" w:eastAsiaTheme="minorHAnsi" w:hAnsi="Times New Roman"/>
          <w:b/>
          <w:sz w:val="24"/>
          <w:szCs w:val="24"/>
        </w:rPr>
      </w:pPr>
      <w:r w:rsidRPr="00CD736C">
        <w:rPr>
          <w:rFonts w:ascii="Times New Roman" w:eastAsiaTheme="minorHAnsi" w:hAnsi="Times New Roman"/>
          <w:b/>
          <w:sz w:val="24"/>
          <w:szCs w:val="24"/>
        </w:rPr>
        <w:t>ПЕНЧО МИЛКОВ</w:t>
      </w:r>
    </w:p>
    <w:p w14:paraId="4295E501" w14:textId="77777777" w:rsidR="005F296C" w:rsidRDefault="005F296C" w:rsidP="00CD736C">
      <w:pPr>
        <w:tabs>
          <w:tab w:val="left" w:pos="9360"/>
        </w:tabs>
        <w:spacing w:after="0" w:line="240" w:lineRule="auto"/>
        <w:ind w:right="-131"/>
        <w:rPr>
          <w:rFonts w:ascii="Times New Roman" w:eastAsiaTheme="minorHAnsi" w:hAnsi="Times New Roman"/>
          <w:i/>
          <w:sz w:val="24"/>
          <w:szCs w:val="24"/>
        </w:rPr>
      </w:pPr>
      <w:r w:rsidRPr="00CD736C">
        <w:rPr>
          <w:rFonts w:ascii="Times New Roman" w:eastAsiaTheme="minorHAnsi" w:hAnsi="Times New Roman"/>
          <w:i/>
          <w:sz w:val="24"/>
          <w:szCs w:val="24"/>
        </w:rPr>
        <w:t>Кмет на Община Русе</w:t>
      </w:r>
    </w:p>
    <w:p w14:paraId="0B7F3494" w14:textId="77777777" w:rsidR="009D7EEB" w:rsidRDefault="009D7EEB" w:rsidP="00CD736C">
      <w:pPr>
        <w:tabs>
          <w:tab w:val="left" w:pos="9360"/>
        </w:tabs>
        <w:spacing w:after="0" w:line="240" w:lineRule="auto"/>
        <w:ind w:right="-131"/>
        <w:rPr>
          <w:rFonts w:ascii="Times New Roman" w:eastAsiaTheme="minorHAnsi" w:hAnsi="Times New Roman"/>
          <w:i/>
          <w:sz w:val="24"/>
          <w:szCs w:val="24"/>
        </w:rPr>
      </w:pPr>
    </w:p>
    <w:p w14:paraId="2A10C3BF" w14:textId="77777777" w:rsidR="0015243B" w:rsidRDefault="0015243B" w:rsidP="00CD736C">
      <w:pPr>
        <w:tabs>
          <w:tab w:val="left" w:pos="9360"/>
        </w:tabs>
        <w:spacing w:after="0" w:line="240" w:lineRule="auto"/>
        <w:ind w:right="-131"/>
        <w:rPr>
          <w:rFonts w:ascii="Times New Roman" w:eastAsiaTheme="minorHAnsi" w:hAnsi="Times New Roman"/>
          <w:i/>
          <w:sz w:val="24"/>
          <w:szCs w:val="24"/>
        </w:rPr>
      </w:pPr>
    </w:p>
    <w:p w14:paraId="6CB793AF" w14:textId="77777777" w:rsidR="009D7EEB" w:rsidRPr="00CD736C" w:rsidRDefault="009D7EEB" w:rsidP="00CA5E97">
      <w:pPr>
        <w:tabs>
          <w:tab w:val="left" w:pos="9360"/>
        </w:tabs>
        <w:spacing w:after="0" w:line="240" w:lineRule="auto"/>
        <w:ind w:left="-567" w:right="-131"/>
        <w:rPr>
          <w:rFonts w:ascii="Times New Roman" w:eastAsiaTheme="minorHAnsi" w:hAnsi="Times New Roman"/>
          <w:i/>
          <w:sz w:val="24"/>
          <w:szCs w:val="24"/>
        </w:rPr>
      </w:pPr>
    </w:p>
    <w:sectPr w:rsidR="009D7EEB" w:rsidRPr="00CD736C" w:rsidSect="006A0D95">
      <w:footerReference w:type="default" r:id="rId8"/>
      <w:pgSz w:w="11906" w:h="16838"/>
      <w:pgMar w:top="709" w:right="1133" w:bottom="851" w:left="993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8D9D93" w14:textId="77777777" w:rsidR="008F796A" w:rsidRDefault="008F796A">
      <w:pPr>
        <w:spacing w:after="0" w:line="240" w:lineRule="auto"/>
      </w:pPr>
      <w:r>
        <w:separator/>
      </w:r>
    </w:p>
  </w:endnote>
  <w:endnote w:type="continuationSeparator" w:id="0">
    <w:p w14:paraId="6DDFB99C" w14:textId="77777777" w:rsidR="008F796A" w:rsidRDefault="008F79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A9F8CC" w14:textId="77777777" w:rsidR="00996C02" w:rsidRDefault="00996C02">
    <w:pPr>
      <w:pStyle w:val="a4"/>
    </w:pPr>
  </w:p>
  <w:p w14:paraId="2EBA87D9" w14:textId="77777777" w:rsidR="00996C02" w:rsidRDefault="00996C02">
    <w:pPr>
      <w:pStyle w:val="a4"/>
    </w:pPr>
  </w:p>
  <w:p w14:paraId="44FA4C39" w14:textId="77777777" w:rsidR="00996C02" w:rsidRDefault="00996C02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FF4C18" w14:textId="77777777" w:rsidR="008F796A" w:rsidRDefault="008F796A">
      <w:pPr>
        <w:spacing w:after="0" w:line="240" w:lineRule="auto"/>
      </w:pPr>
      <w:r>
        <w:separator/>
      </w:r>
    </w:p>
  </w:footnote>
  <w:footnote w:type="continuationSeparator" w:id="0">
    <w:p w14:paraId="52E16947" w14:textId="77777777" w:rsidR="008F796A" w:rsidRDefault="008F79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0331C"/>
    <w:multiLevelType w:val="multilevel"/>
    <w:tmpl w:val="E5F235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895124"/>
    <w:multiLevelType w:val="hybridMultilevel"/>
    <w:tmpl w:val="3F228C38"/>
    <w:lvl w:ilvl="0" w:tplc="53B6D962">
      <w:start w:val="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BCD56C1"/>
    <w:multiLevelType w:val="multilevel"/>
    <w:tmpl w:val="09B6E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107A4D"/>
    <w:multiLevelType w:val="multilevel"/>
    <w:tmpl w:val="4D504B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BC55FE"/>
    <w:multiLevelType w:val="hybridMultilevel"/>
    <w:tmpl w:val="5364797A"/>
    <w:lvl w:ilvl="0" w:tplc="B94E9A4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C94AEE"/>
    <w:multiLevelType w:val="hybridMultilevel"/>
    <w:tmpl w:val="243C95C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EB3F28"/>
    <w:multiLevelType w:val="multilevel"/>
    <w:tmpl w:val="63CAC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782684A"/>
    <w:multiLevelType w:val="multilevel"/>
    <w:tmpl w:val="7164A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17B79D3"/>
    <w:multiLevelType w:val="hybridMultilevel"/>
    <w:tmpl w:val="55E8FEF4"/>
    <w:lvl w:ilvl="0" w:tplc="7744E9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67735A7"/>
    <w:multiLevelType w:val="hybridMultilevel"/>
    <w:tmpl w:val="3E40926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6013FE"/>
    <w:multiLevelType w:val="multilevel"/>
    <w:tmpl w:val="39E0C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87024F5"/>
    <w:multiLevelType w:val="hybridMultilevel"/>
    <w:tmpl w:val="2168D3E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47792C"/>
    <w:multiLevelType w:val="hybridMultilevel"/>
    <w:tmpl w:val="4BA8E16E"/>
    <w:lvl w:ilvl="0" w:tplc="44C23D7C">
      <w:start w:val="4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b w:val="0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4C564810"/>
    <w:multiLevelType w:val="hybridMultilevel"/>
    <w:tmpl w:val="C2C236AA"/>
    <w:lvl w:ilvl="0" w:tplc="B3009856">
      <w:start w:val="3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60B23ED"/>
    <w:multiLevelType w:val="hybridMultilevel"/>
    <w:tmpl w:val="BDBE9F1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B37929"/>
    <w:multiLevelType w:val="hybridMultilevel"/>
    <w:tmpl w:val="0512046C"/>
    <w:lvl w:ilvl="0" w:tplc="3256598E">
      <w:start w:val="10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62146581"/>
    <w:multiLevelType w:val="hybridMultilevel"/>
    <w:tmpl w:val="7AC2D58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D93478"/>
    <w:multiLevelType w:val="hybridMultilevel"/>
    <w:tmpl w:val="059EC0EE"/>
    <w:lvl w:ilvl="0" w:tplc="F1A271F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7E190F"/>
    <w:multiLevelType w:val="hybridMultilevel"/>
    <w:tmpl w:val="C8445A4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4327D2"/>
    <w:multiLevelType w:val="hybridMultilevel"/>
    <w:tmpl w:val="470028A6"/>
    <w:lvl w:ilvl="0" w:tplc="C3727C2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FD04B8"/>
    <w:multiLevelType w:val="multilevel"/>
    <w:tmpl w:val="6AA23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13"/>
  </w:num>
  <w:num w:numId="6">
    <w:abstractNumId w:val="12"/>
  </w:num>
  <w:num w:numId="7">
    <w:abstractNumId w:val="15"/>
  </w:num>
  <w:num w:numId="8">
    <w:abstractNumId w:val="1"/>
  </w:num>
  <w:num w:numId="9">
    <w:abstractNumId w:val="8"/>
  </w:num>
  <w:num w:numId="10">
    <w:abstractNumId w:val="18"/>
  </w:num>
  <w:num w:numId="11">
    <w:abstractNumId w:val="17"/>
  </w:num>
  <w:num w:numId="12">
    <w:abstractNumId w:val="7"/>
  </w:num>
  <w:num w:numId="13">
    <w:abstractNumId w:val="11"/>
  </w:num>
  <w:num w:numId="14">
    <w:abstractNumId w:val="3"/>
  </w:num>
  <w:num w:numId="15">
    <w:abstractNumId w:val="2"/>
  </w:num>
  <w:num w:numId="16">
    <w:abstractNumId w:val="6"/>
  </w:num>
  <w:num w:numId="17">
    <w:abstractNumId w:val="0"/>
  </w:num>
  <w:num w:numId="18">
    <w:abstractNumId w:val="14"/>
  </w:num>
  <w:num w:numId="19">
    <w:abstractNumId w:val="5"/>
  </w:num>
  <w:num w:numId="20">
    <w:abstractNumId w:val="4"/>
  </w:num>
  <w:num w:numId="21">
    <w:abstractNumId w:val="20"/>
  </w:num>
  <w:num w:numId="22">
    <w:abstractNumId w:val="10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404"/>
    <w:rsid w:val="00005817"/>
    <w:rsid w:val="0002011E"/>
    <w:rsid w:val="00022994"/>
    <w:rsid w:val="000235BD"/>
    <w:rsid w:val="000265E1"/>
    <w:rsid w:val="000274D9"/>
    <w:rsid w:val="00032FB6"/>
    <w:rsid w:val="000356BC"/>
    <w:rsid w:val="000451E4"/>
    <w:rsid w:val="0004611B"/>
    <w:rsid w:val="000639DA"/>
    <w:rsid w:val="00067350"/>
    <w:rsid w:val="00071BB2"/>
    <w:rsid w:val="00075CF8"/>
    <w:rsid w:val="00084F83"/>
    <w:rsid w:val="00094F18"/>
    <w:rsid w:val="000951C8"/>
    <w:rsid w:val="000A3D4F"/>
    <w:rsid w:val="000B21AF"/>
    <w:rsid w:val="000D30F8"/>
    <w:rsid w:val="000D34FD"/>
    <w:rsid w:val="000F0974"/>
    <w:rsid w:val="001144D9"/>
    <w:rsid w:val="001244F0"/>
    <w:rsid w:val="00131F68"/>
    <w:rsid w:val="00135786"/>
    <w:rsid w:val="00140C40"/>
    <w:rsid w:val="001414A0"/>
    <w:rsid w:val="001421C2"/>
    <w:rsid w:val="0014435F"/>
    <w:rsid w:val="00147DCA"/>
    <w:rsid w:val="0015243B"/>
    <w:rsid w:val="00155BA0"/>
    <w:rsid w:val="00160053"/>
    <w:rsid w:val="00166FDA"/>
    <w:rsid w:val="0017693D"/>
    <w:rsid w:val="001818F4"/>
    <w:rsid w:val="00190D56"/>
    <w:rsid w:val="001C5C26"/>
    <w:rsid w:val="001D6AB1"/>
    <w:rsid w:val="001E30A7"/>
    <w:rsid w:val="001E7413"/>
    <w:rsid w:val="001E751D"/>
    <w:rsid w:val="001E75C6"/>
    <w:rsid w:val="001F52F1"/>
    <w:rsid w:val="00200F05"/>
    <w:rsid w:val="00211FA8"/>
    <w:rsid w:val="00212E53"/>
    <w:rsid w:val="002248F4"/>
    <w:rsid w:val="0023573D"/>
    <w:rsid w:val="00250783"/>
    <w:rsid w:val="0027137B"/>
    <w:rsid w:val="002721CC"/>
    <w:rsid w:val="0029637E"/>
    <w:rsid w:val="002A31C1"/>
    <w:rsid w:val="002A5CF0"/>
    <w:rsid w:val="002B0391"/>
    <w:rsid w:val="002B0C10"/>
    <w:rsid w:val="002B0E03"/>
    <w:rsid w:val="002B36E4"/>
    <w:rsid w:val="002D022E"/>
    <w:rsid w:val="002E19AE"/>
    <w:rsid w:val="002F0B6B"/>
    <w:rsid w:val="002F1D1A"/>
    <w:rsid w:val="002F6FF5"/>
    <w:rsid w:val="003019FE"/>
    <w:rsid w:val="00307E13"/>
    <w:rsid w:val="00317341"/>
    <w:rsid w:val="003300E7"/>
    <w:rsid w:val="00334F47"/>
    <w:rsid w:val="00335008"/>
    <w:rsid w:val="00340817"/>
    <w:rsid w:val="00344ADB"/>
    <w:rsid w:val="00350FD7"/>
    <w:rsid w:val="00355BD8"/>
    <w:rsid w:val="00362418"/>
    <w:rsid w:val="0037165D"/>
    <w:rsid w:val="00380D16"/>
    <w:rsid w:val="003813C7"/>
    <w:rsid w:val="0039665F"/>
    <w:rsid w:val="003A4630"/>
    <w:rsid w:val="003A60D7"/>
    <w:rsid w:val="003A7F01"/>
    <w:rsid w:val="003B5131"/>
    <w:rsid w:val="003C4EAA"/>
    <w:rsid w:val="003E09F0"/>
    <w:rsid w:val="003E6019"/>
    <w:rsid w:val="003F446A"/>
    <w:rsid w:val="0041326A"/>
    <w:rsid w:val="004417BC"/>
    <w:rsid w:val="00442780"/>
    <w:rsid w:val="004456DF"/>
    <w:rsid w:val="00455335"/>
    <w:rsid w:val="00455933"/>
    <w:rsid w:val="00471BCE"/>
    <w:rsid w:val="0047609D"/>
    <w:rsid w:val="00485482"/>
    <w:rsid w:val="00492C52"/>
    <w:rsid w:val="00493B5F"/>
    <w:rsid w:val="00497C07"/>
    <w:rsid w:val="004A314B"/>
    <w:rsid w:val="004A33D7"/>
    <w:rsid w:val="004B0090"/>
    <w:rsid w:val="004B085B"/>
    <w:rsid w:val="004C1182"/>
    <w:rsid w:val="004C14EF"/>
    <w:rsid w:val="004C6589"/>
    <w:rsid w:val="004D1353"/>
    <w:rsid w:val="004D1EAC"/>
    <w:rsid w:val="004E2065"/>
    <w:rsid w:val="004F46C8"/>
    <w:rsid w:val="004F5A07"/>
    <w:rsid w:val="00525214"/>
    <w:rsid w:val="00533001"/>
    <w:rsid w:val="005356AF"/>
    <w:rsid w:val="00545F75"/>
    <w:rsid w:val="005579CF"/>
    <w:rsid w:val="00577E6B"/>
    <w:rsid w:val="00593B14"/>
    <w:rsid w:val="00593E0F"/>
    <w:rsid w:val="005A2FD5"/>
    <w:rsid w:val="005A4DBE"/>
    <w:rsid w:val="005A5451"/>
    <w:rsid w:val="005B5939"/>
    <w:rsid w:val="005B73EF"/>
    <w:rsid w:val="005C4F8F"/>
    <w:rsid w:val="005D4648"/>
    <w:rsid w:val="005E6189"/>
    <w:rsid w:val="005F296C"/>
    <w:rsid w:val="005F7D52"/>
    <w:rsid w:val="00607FAB"/>
    <w:rsid w:val="00620DFB"/>
    <w:rsid w:val="00623F6B"/>
    <w:rsid w:val="00624033"/>
    <w:rsid w:val="00632572"/>
    <w:rsid w:val="0064088C"/>
    <w:rsid w:val="0066139F"/>
    <w:rsid w:val="00664539"/>
    <w:rsid w:val="00665628"/>
    <w:rsid w:val="00667404"/>
    <w:rsid w:val="00671ACE"/>
    <w:rsid w:val="006861D7"/>
    <w:rsid w:val="006A0D95"/>
    <w:rsid w:val="006A102B"/>
    <w:rsid w:val="006A7FEE"/>
    <w:rsid w:val="006C1D44"/>
    <w:rsid w:val="006C425A"/>
    <w:rsid w:val="00704EEC"/>
    <w:rsid w:val="0071100D"/>
    <w:rsid w:val="007429B8"/>
    <w:rsid w:val="00746D86"/>
    <w:rsid w:val="00750331"/>
    <w:rsid w:val="00752754"/>
    <w:rsid w:val="007663B5"/>
    <w:rsid w:val="00774C10"/>
    <w:rsid w:val="0078383D"/>
    <w:rsid w:val="00785029"/>
    <w:rsid w:val="00786689"/>
    <w:rsid w:val="00790DD6"/>
    <w:rsid w:val="007A5479"/>
    <w:rsid w:val="007A7B4A"/>
    <w:rsid w:val="007C5101"/>
    <w:rsid w:val="007E32AB"/>
    <w:rsid w:val="007F42A7"/>
    <w:rsid w:val="0080540B"/>
    <w:rsid w:val="00805DE2"/>
    <w:rsid w:val="00825B60"/>
    <w:rsid w:val="00834B66"/>
    <w:rsid w:val="0083511C"/>
    <w:rsid w:val="00837037"/>
    <w:rsid w:val="00841A38"/>
    <w:rsid w:val="0084461E"/>
    <w:rsid w:val="0085031B"/>
    <w:rsid w:val="0085245A"/>
    <w:rsid w:val="00872E19"/>
    <w:rsid w:val="00880975"/>
    <w:rsid w:val="00885205"/>
    <w:rsid w:val="00885BC8"/>
    <w:rsid w:val="008A0DBF"/>
    <w:rsid w:val="008C3F40"/>
    <w:rsid w:val="008C7442"/>
    <w:rsid w:val="008D49DB"/>
    <w:rsid w:val="008F1499"/>
    <w:rsid w:val="008F58F9"/>
    <w:rsid w:val="008F796A"/>
    <w:rsid w:val="00902480"/>
    <w:rsid w:val="00905EDD"/>
    <w:rsid w:val="00910220"/>
    <w:rsid w:val="00920438"/>
    <w:rsid w:val="00920E97"/>
    <w:rsid w:val="009462A5"/>
    <w:rsid w:val="0095303A"/>
    <w:rsid w:val="00954C85"/>
    <w:rsid w:val="00961121"/>
    <w:rsid w:val="0096377C"/>
    <w:rsid w:val="00963FA6"/>
    <w:rsid w:val="00972E34"/>
    <w:rsid w:val="00975B70"/>
    <w:rsid w:val="009762D3"/>
    <w:rsid w:val="00977D59"/>
    <w:rsid w:val="00996C02"/>
    <w:rsid w:val="009B0F0D"/>
    <w:rsid w:val="009C0A10"/>
    <w:rsid w:val="009C5620"/>
    <w:rsid w:val="009D0B3C"/>
    <w:rsid w:val="009D5B93"/>
    <w:rsid w:val="009D7EEB"/>
    <w:rsid w:val="009E4BAB"/>
    <w:rsid w:val="00A0555D"/>
    <w:rsid w:val="00A14F44"/>
    <w:rsid w:val="00A26577"/>
    <w:rsid w:val="00A37596"/>
    <w:rsid w:val="00A44244"/>
    <w:rsid w:val="00A475C3"/>
    <w:rsid w:val="00A53B13"/>
    <w:rsid w:val="00A635C7"/>
    <w:rsid w:val="00A826CE"/>
    <w:rsid w:val="00A82FD4"/>
    <w:rsid w:val="00A91CB5"/>
    <w:rsid w:val="00A94C96"/>
    <w:rsid w:val="00AA5B19"/>
    <w:rsid w:val="00AA6395"/>
    <w:rsid w:val="00AB6ED6"/>
    <w:rsid w:val="00AE12D9"/>
    <w:rsid w:val="00AE37C0"/>
    <w:rsid w:val="00AE71D9"/>
    <w:rsid w:val="00AF3181"/>
    <w:rsid w:val="00AF4E72"/>
    <w:rsid w:val="00B023D5"/>
    <w:rsid w:val="00B03215"/>
    <w:rsid w:val="00B0517B"/>
    <w:rsid w:val="00B07B1B"/>
    <w:rsid w:val="00B1035A"/>
    <w:rsid w:val="00B163B1"/>
    <w:rsid w:val="00B25B38"/>
    <w:rsid w:val="00B3537D"/>
    <w:rsid w:val="00B52FC8"/>
    <w:rsid w:val="00B539BD"/>
    <w:rsid w:val="00B578FC"/>
    <w:rsid w:val="00B61295"/>
    <w:rsid w:val="00B65822"/>
    <w:rsid w:val="00B71B9A"/>
    <w:rsid w:val="00B77D5B"/>
    <w:rsid w:val="00B95EA8"/>
    <w:rsid w:val="00B964FE"/>
    <w:rsid w:val="00B9669E"/>
    <w:rsid w:val="00BC2B41"/>
    <w:rsid w:val="00BD4D06"/>
    <w:rsid w:val="00BE5F46"/>
    <w:rsid w:val="00BE639B"/>
    <w:rsid w:val="00BE6CFF"/>
    <w:rsid w:val="00C01B9B"/>
    <w:rsid w:val="00C17A1A"/>
    <w:rsid w:val="00C24826"/>
    <w:rsid w:val="00C24997"/>
    <w:rsid w:val="00C34FAB"/>
    <w:rsid w:val="00C417FA"/>
    <w:rsid w:val="00C51991"/>
    <w:rsid w:val="00C5718D"/>
    <w:rsid w:val="00C63C2D"/>
    <w:rsid w:val="00C67B1C"/>
    <w:rsid w:val="00C67BA1"/>
    <w:rsid w:val="00C943E0"/>
    <w:rsid w:val="00C97499"/>
    <w:rsid w:val="00CA1188"/>
    <w:rsid w:val="00CA5E97"/>
    <w:rsid w:val="00CB570B"/>
    <w:rsid w:val="00CC02FC"/>
    <w:rsid w:val="00CC12C5"/>
    <w:rsid w:val="00CC6C4A"/>
    <w:rsid w:val="00CD736C"/>
    <w:rsid w:val="00CE3BF2"/>
    <w:rsid w:val="00CE6B13"/>
    <w:rsid w:val="00CF0CBB"/>
    <w:rsid w:val="00CF549B"/>
    <w:rsid w:val="00D05BA9"/>
    <w:rsid w:val="00D11FA3"/>
    <w:rsid w:val="00D20C7E"/>
    <w:rsid w:val="00D516C9"/>
    <w:rsid w:val="00D5252F"/>
    <w:rsid w:val="00D52981"/>
    <w:rsid w:val="00D53802"/>
    <w:rsid w:val="00D646ED"/>
    <w:rsid w:val="00D67071"/>
    <w:rsid w:val="00D7301D"/>
    <w:rsid w:val="00D75A11"/>
    <w:rsid w:val="00D80291"/>
    <w:rsid w:val="00D973F5"/>
    <w:rsid w:val="00DB5786"/>
    <w:rsid w:val="00DE35E3"/>
    <w:rsid w:val="00DE533D"/>
    <w:rsid w:val="00DE71D5"/>
    <w:rsid w:val="00DF00E3"/>
    <w:rsid w:val="00E13115"/>
    <w:rsid w:val="00E137CF"/>
    <w:rsid w:val="00E14B91"/>
    <w:rsid w:val="00E2537E"/>
    <w:rsid w:val="00E25C74"/>
    <w:rsid w:val="00E34742"/>
    <w:rsid w:val="00E35192"/>
    <w:rsid w:val="00E66BB0"/>
    <w:rsid w:val="00E71196"/>
    <w:rsid w:val="00E71417"/>
    <w:rsid w:val="00E726C6"/>
    <w:rsid w:val="00E73676"/>
    <w:rsid w:val="00E74C9F"/>
    <w:rsid w:val="00E75774"/>
    <w:rsid w:val="00E860BD"/>
    <w:rsid w:val="00E90E49"/>
    <w:rsid w:val="00E92DCC"/>
    <w:rsid w:val="00E94F63"/>
    <w:rsid w:val="00EA44C7"/>
    <w:rsid w:val="00EA6C27"/>
    <w:rsid w:val="00EC53E3"/>
    <w:rsid w:val="00EC6716"/>
    <w:rsid w:val="00ED4A3C"/>
    <w:rsid w:val="00EE046F"/>
    <w:rsid w:val="00EE68D4"/>
    <w:rsid w:val="00EF465F"/>
    <w:rsid w:val="00F00598"/>
    <w:rsid w:val="00F00B7F"/>
    <w:rsid w:val="00F00EBF"/>
    <w:rsid w:val="00F12721"/>
    <w:rsid w:val="00F25BD8"/>
    <w:rsid w:val="00F348D3"/>
    <w:rsid w:val="00F363E3"/>
    <w:rsid w:val="00F47386"/>
    <w:rsid w:val="00F550DC"/>
    <w:rsid w:val="00F57954"/>
    <w:rsid w:val="00F63C85"/>
    <w:rsid w:val="00F714C7"/>
    <w:rsid w:val="00F81F7F"/>
    <w:rsid w:val="00FB7AE9"/>
    <w:rsid w:val="00FC03B8"/>
    <w:rsid w:val="00FC1FA2"/>
    <w:rsid w:val="00FD79F1"/>
    <w:rsid w:val="00FE4FE9"/>
    <w:rsid w:val="00FF69F9"/>
    <w:rsid w:val="00FF7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DE281B"/>
  <w15:docId w15:val="{027E92DF-57C2-4C9B-9634-C10EDDE33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5029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973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71BB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417B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5029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5F296C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5">
    <w:name w:val="Долен колонтитул Знак"/>
    <w:basedOn w:val="a0"/>
    <w:link w:val="a4"/>
    <w:uiPriority w:val="99"/>
    <w:rsid w:val="005F296C"/>
  </w:style>
  <w:style w:type="paragraph" w:styleId="a6">
    <w:name w:val="Balloon Text"/>
    <w:basedOn w:val="a"/>
    <w:link w:val="a7"/>
    <w:uiPriority w:val="99"/>
    <w:semiHidden/>
    <w:unhideWhenUsed/>
    <w:rsid w:val="00D11F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Изнесен текст Знак"/>
    <w:basedOn w:val="a0"/>
    <w:link w:val="a6"/>
    <w:uiPriority w:val="99"/>
    <w:semiHidden/>
    <w:rsid w:val="00D11FA3"/>
    <w:rPr>
      <w:rFonts w:ascii="Segoe UI" w:eastAsia="Calibri" w:hAnsi="Segoe UI" w:cs="Segoe UI"/>
      <w:sz w:val="18"/>
      <w:szCs w:val="18"/>
    </w:rPr>
  </w:style>
  <w:style w:type="paragraph" w:customStyle="1" w:styleId="Default">
    <w:name w:val="Default"/>
    <w:rsid w:val="009637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header"/>
    <w:basedOn w:val="a"/>
    <w:link w:val="a9"/>
    <w:uiPriority w:val="99"/>
    <w:semiHidden/>
    <w:unhideWhenUsed/>
    <w:rsid w:val="00E3474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9">
    <w:name w:val="Горен колонтитул Знак"/>
    <w:basedOn w:val="a0"/>
    <w:link w:val="a8"/>
    <w:uiPriority w:val="99"/>
    <w:semiHidden/>
    <w:rsid w:val="00E34742"/>
    <w:rPr>
      <w:rFonts w:ascii="Calibri" w:eastAsia="Calibri" w:hAnsi="Calibri" w:cs="Times New Roman"/>
    </w:rPr>
  </w:style>
  <w:style w:type="character" w:customStyle="1" w:styleId="10">
    <w:name w:val="Заглавие 1 Знак"/>
    <w:basedOn w:val="a0"/>
    <w:link w:val="1"/>
    <w:uiPriority w:val="9"/>
    <w:rsid w:val="00D973F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a">
    <w:name w:val="Normal (Web)"/>
    <w:basedOn w:val="a"/>
    <w:uiPriority w:val="99"/>
    <w:unhideWhenUsed/>
    <w:rsid w:val="00CD73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31">
    <w:name w:val="Body Text 3"/>
    <w:basedOn w:val="a"/>
    <w:link w:val="32"/>
    <w:uiPriority w:val="99"/>
    <w:semiHidden/>
    <w:unhideWhenUsed/>
    <w:rsid w:val="00CD736C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/>
      <w:sz w:val="16"/>
      <w:szCs w:val="16"/>
      <w:lang w:eastAsia="bg-BG"/>
    </w:rPr>
  </w:style>
  <w:style w:type="character" w:customStyle="1" w:styleId="32">
    <w:name w:val="Основен текст 3 Знак"/>
    <w:basedOn w:val="a0"/>
    <w:link w:val="31"/>
    <w:uiPriority w:val="99"/>
    <w:semiHidden/>
    <w:rsid w:val="00CD736C"/>
    <w:rPr>
      <w:rFonts w:ascii="Times New Roman" w:eastAsia="Times New Roman" w:hAnsi="Times New Roman" w:cs="Times New Roman"/>
      <w:sz w:val="16"/>
      <w:szCs w:val="16"/>
      <w:lang w:eastAsia="bg-BG"/>
    </w:rPr>
  </w:style>
  <w:style w:type="character" w:styleId="ab">
    <w:name w:val="Strong"/>
    <w:basedOn w:val="a0"/>
    <w:uiPriority w:val="22"/>
    <w:qFormat/>
    <w:rsid w:val="00623F6B"/>
    <w:rPr>
      <w:b/>
      <w:bCs/>
    </w:rPr>
  </w:style>
  <w:style w:type="character" w:customStyle="1" w:styleId="30">
    <w:name w:val="Заглавие 3 Знак"/>
    <w:basedOn w:val="a0"/>
    <w:link w:val="3"/>
    <w:uiPriority w:val="9"/>
    <w:rsid w:val="004417BC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ac">
    <w:name w:val="Hyperlink"/>
    <w:basedOn w:val="a0"/>
    <w:uiPriority w:val="99"/>
    <w:semiHidden/>
    <w:unhideWhenUsed/>
    <w:rsid w:val="004417BC"/>
    <w:rPr>
      <w:color w:val="0000FF"/>
      <w:u w:val="single"/>
    </w:rPr>
  </w:style>
  <w:style w:type="character" w:customStyle="1" w:styleId="search-results-pageitem-type">
    <w:name w:val="search-results-page__item-type"/>
    <w:basedOn w:val="a0"/>
    <w:rsid w:val="004417BC"/>
  </w:style>
  <w:style w:type="character" w:customStyle="1" w:styleId="20">
    <w:name w:val="Заглавие 2 Знак"/>
    <w:basedOn w:val="a0"/>
    <w:link w:val="2"/>
    <w:uiPriority w:val="9"/>
    <w:semiHidden/>
    <w:rsid w:val="00071BB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styleId="ad">
    <w:name w:val="annotation reference"/>
    <w:basedOn w:val="a0"/>
    <w:uiPriority w:val="99"/>
    <w:semiHidden/>
    <w:unhideWhenUsed/>
    <w:rsid w:val="00071BB2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71BB2"/>
    <w:pPr>
      <w:spacing w:line="240" w:lineRule="auto"/>
    </w:pPr>
    <w:rPr>
      <w:sz w:val="20"/>
      <w:szCs w:val="20"/>
    </w:rPr>
  </w:style>
  <w:style w:type="character" w:customStyle="1" w:styleId="af">
    <w:name w:val="Текст на коментар Знак"/>
    <w:basedOn w:val="a0"/>
    <w:link w:val="ae"/>
    <w:uiPriority w:val="99"/>
    <w:semiHidden/>
    <w:rsid w:val="00071BB2"/>
    <w:rPr>
      <w:rFonts w:ascii="Calibri" w:eastAsia="Calibri" w:hAnsi="Calibri"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71BB2"/>
    <w:rPr>
      <w:b/>
      <w:bCs/>
    </w:rPr>
  </w:style>
  <w:style w:type="character" w:customStyle="1" w:styleId="af1">
    <w:name w:val="Предмет на коментар Знак"/>
    <w:basedOn w:val="af"/>
    <w:link w:val="af0"/>
    <w:uiPriority w:val="99"/>
    <w:semiHidden/>
    <w:rsid w:val="00071BB2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16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36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84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05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03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742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5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52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1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0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7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13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70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9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87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39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085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361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671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095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601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400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0885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514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3648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34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728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29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31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2057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2959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8310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4512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94785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1518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71167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67348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61668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35901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93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97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28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0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5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35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85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611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234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136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520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259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6659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9586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8724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6449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437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8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167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70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1178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165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4222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2406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3597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60157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09263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22240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20517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08663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84775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C4DBCD-460C-4E77-91FD-6E5BCCF2B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410</Words>
  <Characters>2341</Characters>
  <Application>Microsoft Office Word</Application>
  <DocSecurity>0</DocSecurity>
  <Lines>19</Lines>
  <Paragraphs>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p.hristova</cp:lastModifiedBy>
  <cp:revision>4</cp:revision>
  <cp:lastPrinted>2024-04-30T08:02:00Z</cp:lastPrinted>
  <dcterms:created xsi:type="dcterms:W3CDTF">2024-04-30T08:33:00Z</dcterms:created>
  <dcterms:modified xsi:type="dcterms:W3CDTF">2024-05-14T10:07:00Z</dcterms:modified>
</cp:coreProperties>
</file>