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77" w:rsidRPr="00A2421B" w:rsidRDefault="008B0B3B" w:rsidP="008B0B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21B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ЕВРОПЕЙСКИ ДНИ НА НАСЛЕДСТВОТО 20</w:t>
      </w:r>
      <w:r w:rsidR="00A00DB4" w:rsidRPr="00A2421B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:rsidR="008B0B3B" w:rsidRPr="00A2421B" w:rsidRDefault="008B0B3B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578"/>
        <w:gridCol w:w="2266"/>
        <w:gridCol w:w="1466"/>
        <w:gridCol w:w="1440"/>
        <w:gridCol w:w="1170"/>
        <w:gridCol w:w="2070"/>
        <w:gridCol w:w="1684"/>
      </w:tblGrid>
      <w:tr w:rsidR="00897807" w:rsidRPr="007524F7" w:rsidTr="00B25945">
        <w:tc>
          <w:tcPr>
            <w:tcW w:w="1548" w:type="dxa"/>
          </w:tcPr>
          <w:p w:rsidR="008B0B3B" w:rsidRPr="007524F7" w:rsidRDefault="008B0B3B" w:rsidP="006F5FFE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Община</w:t>
            </w:r>
          </w:p>
        </w:tc>
        <w:tc>
          <w:tcPr>
            <w:tcW w:w="1578" w:type="dxa"/>
          </w:tcPr>
          <w:p w:rsidR="008B0B3B" w:rsidRPr="007524F7" w:rsidRDefault="008B0B3B" w:rsidP="006F5FFE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Събитие</w:t>
            </w:r>
          </w:p>
        </w:tc>
        <w:tc>
          <w:tcPr>
            <w:tcW w:w="2266" w:type="dxa"/>
          </w:tcPr>
          <w:p w:rsidR="008B0B3B" w:rsidRPr="007524F7" w:rsidRDefault="008B0B3B" w:rsidP="006F5FFE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Кратко описание на събитието (до 50 думи)</w:t>
            </w:r>
          </w:p>
        </w:tc>
        <w:tc>
          <w:tcPr>
            <w:tcW w:w="1466" w:type="dxa"/>
          </w:tcPr>
          <w:p w:rsidR="008B0B3B" w:rsidRPr="007524F7" w:rsidRDefault="008B0B3B" w:rsidP="00700DFD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Начална дата на</w:t>
            </w:r>
            <w:r w:rsidR="00700DFD" w:rsidRPr="007524F7">
              <w:rPr>
                <w:rFonts w:ascii="Times New Roman" w:hAnsi="Times New Roman" w:cs="Times New Roman"/>
                <w:lang w:val="bg-BG"/>
              </w:rPr>
              <w:t xml:space="preserve"> събитието през м. септември 20</w:t>
            </w:r>
            <w:r w:rsidR="00754A07" w:rsidRPr="007524F7">
              <w:rPr>
                <w:rFonts w:ascii="Times New Roman" w:hAnsi="Times New Roman" w:cs="Times New Roman"/>
              </w:rPr>
              <w:t>2</w:t>
            </w:r>
            <w:r w:rsidR="00A00DB4" w:rsidRPr="007524F7">
              <w:rPr>
                <w:rFonts w:ascii="Times New Roman" w:hAnsi="Times New Roman" w:cs="Times New Roman"/>
              </w:rPr>
              <w:t>2</w:t>
            </w:r>
            <w:r w:rsidR="009B0AF9" w:rsidRPr="007524F7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440" w:type="dxa"/>
          </w:tcPr>
          <w:p w:rsidR="008B0B3B" w:rsidRPr="007524F7" w:rsidRDefault="008B0B3B" w:rsidP="00700DFD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Период на провеждане през м. септември 20</w:t>
            </w:r>
            <w:r w:rsidR="00754A07" w:rsidRPr="007524F7">
              <w:rPr>
                <w:rFonts w:ascii="Times New Roman" w:hAnsi="Times New Roman" w:cs="Times New Roman"/>
              </w:rPr>
              <w:t>2</w:t>
            </w:r>
            <w:r w:rsidR="00A00DB4" w:rsidRPr="007524F7">
              <w:rPr>
                <w:rFonts w:ascii="Times New Roman" w:hAnsi="Times New Roman" w:cs="Times New Roman"/>
              </w:rPr>
              <w:t>2</w:t>
            </w:r>
            <w:r w:rsidR="009B0AF9" w:rsidRPr="007524F7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170" w:type="dxa"/>
          </w:tcPr>
          <w:p w:rsidR="008B0B3B" w:rsidRPr="007524F7" w:rsidRDefault="008B0B3B" w:rsidP="006F5FFE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Очакван брой участници и публика</w:t>
            </w:r>
          </w:p>
        </w:tc>
        <w:tc>
          <w:tcPr>
            <w:tcW w:w="2070" w:type="dxa"/>
          </w:tcPr>
          <w:p w:rsidR="008B0B3B" w:rsidRPr="007524F7" w:rsidRDefault="008B0B3B" w:rsidP="006F5FFE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Населени места, в които се провежда проявата</w:t>
            </w:r>
          </w:p>
        </w:tc>
        <w:tc>
          <w:tcPr>
            <w:tcW w:w="1684" w:type="dxa"/>
          </w:tcPr>
          <w:p w:rsidR="008B0B3B" w:rsidRPr="007524F7" w:rsidRDefault="008B0B3B" w:rsidP="006F5FFE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Осигурен свободен достъп до музеите – да/не</w:t>
            </w:r>
          </w:p>
        </w:tc>
      </w:tr>
      <w:tr w:rsidR="008C071D" w:rsidRPr="007524F7" w:rsidTr="00B25945">
        <w:tc>
          <w:tcPr>
            <w:tcW w:w="1548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Асеновград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Закриване на „Лятна ваканция в библиотеката“</w:t>
            </w:r>
          </w:p>
        </w:tc>
        <w:tc>
          <w:tcPr>
            <w:tcW w:w="2266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Забавна програма, представена от децата, участвали в лятната програма и награждаване на доброволците, включили се в нея.</w:t>
            </w:r>
          </w:p>
        </w:tc>
        <w:tc>
          <w:tcPr>
            <w:tcW w:w="1466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08.09.2022</w:t>
            </w:r>
            <w:r w:rsidR="008A41B6"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г.</w:t>
            </w:r>
            <w:r w:rsidR="00D86033">
              <w:rPr>
                <w:rFonts w:ascii="Times New Roman" w:hAnsi="Times New Roman" w:cs="Times New Roman"/>
                <w:lang w:val="bg-BG"/>
              </w:rPr>
              <w:t>,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10:00</w:t>
            </w:r>
            <w:r w:rsidR="00D86033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ч. на площада пред Градска</w:t>
            </w:r>
            <w:r w:rsidR="00131DFB" w:rsidRPr="007524F7">
              <w:rPr>
                <w:rFonts w:ascii="Times New Roman" w:hAnsi="Times New Roman" w:cs="Times New Roman"/>
                <w:lang w:val="bg-BG"/>
              </w:rPr>
              <w:t xml:space="preserve"> библиотека „Паисий Хилендарски</w:t>
            </w:r>
          </w:p>
        </w:tc>
        <w:tc>
          <w:tcPr>
            <w:tcW w:w="144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08.09.2022</w:t>
            </w:r>
            <w:r w:rsidR="008A41B6"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г.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100 души</w:t>
            </w:r>
          </w:p>
        </w:tc>
        <w:tc>
          <w:tcPr>
            <w:tcW w:w="207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Асеновград, 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Градска библиотека</w:t>
            </w:r>
          </w:p>
        </w:tc>
        <w:tc>
          <w:tcPr>
            <w:tcW w:w="1684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</w:rPr>
            </w:pPr>
          </w:p>
        </w:tc>
      </w:tr>
      <w:tr w:rsidR="008C071D" w:rsidRPr="007524F7" w:rsidTr="00B25945">
        <w:tc>
          <w:tcPr>
            <w:tcW w:w="1548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Асеновград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„Съзвездията – митове и легенди от нощното небе“  - видео презентация</w:t>
            </w:r>
          </w:p>
        </w:tc>
        <w:tc>
          <w:tcPr>
            <w:tcW w:w="2266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Събитие, част от детска образователна програма на библиотечния планетариум „Пътешествие във Вселената“.</w:t>
            </w:r>
          </w:p>
        </w:tc>
        <w:tc>
          <w:tcPr>
            <w:tcW w:w="1466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12.09.2022</w:t>
            </w:r>
            <w:r w:rsidR="0029484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г. 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На групи от 10:00</w:t>
            </w:r>
            <w:r w:rsidR="00D86033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ч. и 17:30</w:t>
            </w:r>
            <w:r w:rsidR="00D86033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ч.</w:t>
            </w:r>
          </w:p>
        </w:tc>
        <w:tc>
          <w:tcPr>
            <w:tcW w:w="144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12.09.2022 г. - 16.09.2022</w:t>
            </w:r>
            <w:r w:rsidR="0029484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117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80 души</w:t>
            </w:r>
          </w:p>
        </w:tc>
        <w:tc>
          <w:tcPr>
            <w:tcW w:w="207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Асеновград,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Градска библиотека</w:t>
            </w:r>
          </w:p>
        </w:tc>
        <w:tc>
          <w:tcPr>
            <w:tcW w:w="1684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</w:rPr>
            </w:pPr>
          </w:p>
        </w:tc>
      </w:tr>
      <w:tr w:rsidR="008C071D" w:rsidRPr="007524F7" w:rsidTr="00B25945">
        <w:tc>
          <w:tcPr>
            <w:tcW w:w="1548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Асеновград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„Осветените пътища – 90 г. от изкуството на Иван Кирков“</w:t>
            </w:r>
          </w:p>
        </w:tc>
        <w:tc>
          <w:tcPr>
            <w:tcW w:w="2266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Фондация „Тракарт-2000“ представя изложба с творби на ученици на Иван Кирков от първия му випуск, създадени по проект, финансиран от НФК по програма „Визуални изкуства“.</w:t>
            </w:r>
          </w:p>
        </w:tc>
        <w:tc>
          <w:tcPr>
            <w:tcW w:w="1466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16.09.2022</w:t>
            </w:r>
            <w:r w:rsidR="00D86033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г. от 17:30</w:t>
            </w:r>
            <w:r w:rsidR="00D86033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ч. в Старинно училище „Св. Георги“</w:t>
            </w:r>
          </w:p>
        </w:tc>
        <w:tc>
          <w:tcPr>
            <w:tcW w:w="144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16.09.2022 г. - 16.10.2022 г.</w:t>
            </w:r>
          </w:p>
        </w:tc>
        <w:tc>
          <w:tcPr>
            <w:tcW w:w="117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150 души</w:t>
            </w:r>
          </w:p>
        </w:tc>
        <w:tc>
          <w:tcPr>
            <w:tcW w:w="207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Асеновград, Старинно училище „Св. Георги“</w:t>
            </w:r>
          </w:p>
        </w:tc>
        <w:tc>
          <w:tcPr>
            <w:tcW w:w="1684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</w:rPr>
            </w:pPr>
          </w:p>
        </w:tc>
      </w:tr>
      <w:tr w:rsidR="008C071D" w:rsidRPr="007524F7" w:rsidTr="00B25945">
        <w:tc>
          <w:tcPr>
            <w:tcW w:w="1548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Асеновград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„Мисия: Уредник. Включи се и ти - наш </w:t>
            </w:r>
            <w:r w:rsidRPr="007524F7">
              <w:rPr>
                <w:rFonts w:ascii="Times New Roman" w:hAnsi="Times New Roman" w:cs="Times New Roman"/>
              </w:rPr>
              <w:lastRenderedPageBreak/>
              <w:t>колега стани!”</w:t>
            </w:r>
          </w:p>
        </w:tc>
        <w:tc>
          <w:tcPr>
            <w:tcW w:w="2266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О</w:t>
            </w:r>
            <w:r w:rsidRPr="007524F7">
              <w:rPr>
                <w:rFonts w:ascii="Times New Roman" w:hAnsi="Times New Roman" w:cs="Times New Roman"/>
              </w:rPr>
              <w:t xml:space="preserve">бявяване на старта на инициатива, насочена към учениците от </w:t>
            </w:r>
            <w:r w:rsidRPr="007524F7">
              <w:rPr>
                <w:rFonts w:ascii="Times New Roman" w:hAnsi="Times New Roman" w:cs="Times New Roman"/>
              </w:rPr>
              <w:lastRenderedPageBreak/>
              <w:t>прогимназиален и гимназиален етап на обучение. Видео-презентация на тема „Работа в музея – що е то?”</w:t>
            </w:r>
          </w:p>
        </w:tc>
        <w:tc>
          <w:tcPr>
            <w:tcW w:w="1466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18.09.2022 г.</w:t>
            </w:r>
            <w:r w:rsidRPr="007524F7">
              <w:rPr>
                <w:rFonts w:ascii="Times New Roman" w:hAnsi="Times New Roman" w:cs="Times New Roman"/>
                <w:lang w:val="bg-BG"/>
              </w:rPr>
              <w:t>,</w:t>
            </w:r>
            <w:r w:rsidR="00D86033">
              <w:rPr>
                <w:rFonts w:ascii="Times New Roman" w:hAnsi="Times New Roman" w:cs="Times New Roman"/>
              </w:rPr>
              <w:t xml:space="preserve"> 15:00 ч., </w:t>
            </w:r>
            <w:r w:rsidRPr="007524F7">
              <w:rPr>
                <w:rFonts w:ascii="Times New Roman" w:hAnsi="Times New Roman" w:cs="Times New Roman"/>
              </w:rPr>
              <w:t>Етнографска къща</w:t>
            </w:r>
          </w:p>
        </w:tc>
        <w:tc>
          <w:tcPr>
            <w:tcW w:w="144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18.09.2022 г.</w:t>
            </w:r>
          </w:p>
        </w:tc>
        <w:tc>
          <w:tcPr>
            <w:tcW w:w="117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60 души</w:t>
            </w:r>
          </w:p>
        </w:tc>
        <w:tc>
          <w:tcPr>
            <w:tcW w:w="207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Асеновград, 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Етнографска къща</w:t>
            </w:r>
          </w:p>
        </w:tc>
        <w:tc>
          <w:tcPr>
            <w:tcW w:w="1684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17.09.2022 г. и 18.09.2022 г. от 10:00 ч. до 16:00 ч.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</w:rPr>
            </w:pP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Вход свободен в Исторически музей.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</w:rPr>
            </w:pPr>
          </w:p>
        </w:tc>
      </w:tr>
      <w:tr w:rsidR="008C071D" w:rsidRPr="007524F7" w:rsidTr="00B25945">
        <w:tc>
          <w:tcPr>
            <w:tcW w:w="1548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Асеновград</w:t>
            </w:r>
          </w:p>
        </w:tc>
        <w:tc>
          <w:tcPr>
            <w:tcW w:w="1578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„На сладко от смокини“</w:t>
            </w:r>
          </w:p>
        </w:tc>
        <w:tc>
          <w:tcPr>
            <w:tcW w:w="2266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Вечер, посветена на старите градски песни в двора на НЧ „Св. Преп. Паисий Хилендарски“</w:t>
            </w:r>
            <w:r w:rsidR="000444FC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19.09.2022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г.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17:30 ч.</w:t>
            </w:r>
          </w:p>
        </w:tc>
        <w:tc>
          <w:tcPr>
            <w:tcW w:w="144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19.09.2022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г.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40 души</w:t>
            </w:r>
          </w:p>
        </w:tc>
        <w:tc>
          <w:tcPr>
            <w:tcW w:w="207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Асеновград,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НЧ „Св.преп. Паисий Хилендарски“</w:t>
            </w:r>
          </w:p>
        </w:tc>
        <w:tc>
          <w:tcPr>
            <w:tcW w:w="1684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</w:rPr>
            </w:pPr>
          </w:p>
        </w:tc>
      </w:tr>
      <w:tr w:rsidR="008C071D" w:rsidRPr="007524F7" w:rsidTr="00B25945">
        <w:tc>
          <w:tcPr>
            <w:tcW w:w="1548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Асеновград</w:t>
            </w:r>
          </w:p>
        </w:tc>
        <w:tc>
          <w:tcPr>
            <w:tcW w:w="1578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„Св. Преп. Паисий Хилендарски – вдъхновителят“ – фото изложба и презентация</w:t>
            </w:r>
          </w:p>
        </w:tc>
        <w:tc>
          <w:tcPr>
            <w:tcW w:w="2266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Фото изложба и презентация, посветена на 300 г. от рождението на Паисий Хилендарски, 260 г. от написването на История славянобългарска и 60 г. от канонизирането му.</w:t>
            </w:r>
          </w:p>
        </w:tc>
        <w:tc>
          <w:tcPr>
            <w:tcW w:w="1466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20.09.2022 г.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17:30ч. 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Градска библиотека „Паисий Хилендарски“</w:t>
            </w:r>
          </w:p>
        </w:tc>
        <w:tc>
          <w:tcPr>
            <w:tcW w:w="144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20.09.2022 г. - 20.10.2022 г.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100 души</w:t>
            </w:r>
          </w:p>
        </w:tc>
        <w:tc>
          <w:tcPr>
            <w:tcW w:w="207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Асеновград,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Градска библиотека</w:t>
            </w:r>
          </w:p>
        </w:tc>
        <w:tc>
          <w:tcPr>
            <w:tcW w:w="1684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</w:rPr>
            </w:pPr>
          </w:p>
        </w:tc>
      </w:tr>
      <w:tr w:rsidR="008C071D" w:rsidRPr="007524F7" w:rsidTr="00B25945">
        <w:tc>
          <w:tcPr>
            <w:tcW w:w="1548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Асеновград</w:t>
            </w:r>
          </w:p>
        </w:tc>
        <w:tc>
          <w:tcPr>
            <w:tcW w:w="1578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Фолклорен концерт на градския площад </w:t>
            </w:r>
          </w:p>
        </w:tc>
        <w:tc>
          <w:tcPr>
            <w:tcW w:w="2266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Фолклорен концерт на народната певица Николина Чакърдъкова и Неврокопски танцов ансамбъл по случай 22.09. – Ден на независимостта.</w:t>
            </w:r>
          </w:p>
        </w:tc>
        <w:tc>
          <w:tcPr>
            <w:tcW w:w="1466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22.09.2022 г.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19:00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ч.</w:t>
            </w:r>
          </w:p>
        </w:tc>
        <w:tc>
          <w:tcPr>
            <w:tcW w:w="144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22.09.2022 г.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19:00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ч. – 21:00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ч.</w:t>
            </w:r>
          </w:p>
        </w:tc>
        <w:tc>
          <w:tcPr>
            <w:tcW w:w="117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300 души</w:t>
            </w:r>
          </w:p>
        </w:tc>
        <w:tc>
          <w:tcPr>
            <w:tcW w:w="207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Асеновград</w:t>
            </w:r>
          </w:p>
        </w:tc>
        <w:tc>
          <w:tcPr>
            <w:tcW w:w="1684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</w:rPr>
            </w:pPr>
          </w:p>
        </w:tc>
      </w:tr>
      <w:tr w:rsidR="008C071D" w:rsidRPr="007524F7" w:rsidTr="00B25945">
        <w:tc>
          <w:tcPr>
            <w:tcW w:w="1548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Асеновград</w:t>
            </w:r>
          </w:p>
        </w:tc>
        <w:tc>
          <w:tcPr>
            <w:tcW w:w="1578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Памет за Атанас Кръстев – отбелязване на 100 г. от рождението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му</w:t>
            </w:r>
          </w:p>
        </w:tc>
        <w:tc>
          <w:tcPr>
            <w:tcW w:w="2266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Премиера на книгата на Антон Баев „Начо </w:t>
            </w:r>
            <w:r w:rsidRPr="007524F7">
              <w:rPr>
                <w:rFonts w:ascii="Times New Roman" w:hAnsi="Times New Roman" w:cs="Times New Roman"/>
              </w:rPr>
              <w:t>On My Mind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“ с модератор Амелия Гешева и гостуваща изложба на ОИ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„Старинен Пловдив“ – „Алафрангата – отворен прозорец към света“</w:t>
            </w:r>
            <w:r w:rsidR="000444FC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23.09.2022 г. 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17:30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ч.,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Градска библиотека „Паисий Хилендарски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“</w:t>
            </w:r>
          </w:p>
        </w:tc>
        <w:tc>
          <w:tcPr>
            <w:tcW w:w="144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Изложбата ще бъде до края на м. септември</w:t>
            </w:r>
          </w:p>
        </w:tc>
        <w:tc>
          <w:tcPr>
            <w:tcW w:w="1170" w:type="dxa"/>
          </w:tcPr>
          <w:p w:rsidR="008C071D" w:rsidRPr="007524F7" w:rsidRDefault="00D8603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100 души</w:t>
            </w:r>
          </w:p>
        </w:tc>
        <w:tc>
          <w:tcPr>
            <w:tcW w:w="2070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Асеновград,</w:t>
            </w:r>
          </w:p>
          <w:p w:rsidR="008C071D" w:rsidRPr="007524F7" w:rsidRDefault="008C07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Градска библиотека</w:t>
            </w:r>
          </w:p>
        </w:tc>
        <w:tc>
          <w:tcPr>
            <w:tcW w:w="1684" w:type="dxa"/>
          </w:tcPr>
          <w:p w:rsidR="008C071D" w:rsidRPr="007524F7" w:rsidRDefault="008C071D" w:rsidP="006D5A0C">
            <w:pPr>
              <w:rPr>
                <w:rFonts w:ascii="Times New Roman" w:hAnsi="Times New Roman" w:cs="Times New Roman"/>
              </w:rPr>
            </w:pP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Банско</w:t>
            </w: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Културни вечери „Традиции и изкуство”- демонстрации на бански занаяти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66" w:type="dxa"/>
          </w:tcPr>
          <w:p w:rsidR="00B61EBD" w:rsidRPr="007524F7" w:rsidRDefault="00B61EBD" w:rsidP="000444FC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  <w:lang w:val="bg-BG"/>
              </w:rPr>
              <w:t>В продължение на повече от два месеца Туристически информационен център Банско се превръща в своеобразен форум на банската култура. Жители и гости на града  имат възможност да участват в организирани демонстрации и да научат  позабравени вече занаяти  и умения.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02.09.2022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44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02.09</w:t>
            </w:r>
            <w:r w:rsidR="00D86033">
              <w:rPr>
                <w:rFonts w:ascii="Times New Roman" w:hAnsi="Times New Roman" w:cs="Times New Roman"/>
                <w:lang w:val="bg-BG"/>
              </w:rPr>
              <w:t>.</w:t>
            </w:r>
            <w:r w:rsidR="000444FC">
              <w:rPr>
                <w:rFonts w:ascii="Times New Roman" w:hAnsi="Times New Roman" w:cs="Times New Roman"/>
                <w:lang w:val="bg-BG"/>
              </w:rPr>
              <w:t>2022 г.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-</w:t>
            </w:r>
            <w:r w:rsidR="000444F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03.09.2022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500</w:t>
            </w:r>
            <w:r w:rsidR="00D86033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Банско</w:t>
            </w:r>
            <w:r w:rsidR="006D5A0C">
              <w:rPr>
                <w:rFonts w:ascii="Times New Roman" w:hAnsi="Times New Roman" w:cs="Times New Roman"/>
                <w:lang w:val="bg-BG"/>
              </w:rPr>
              <w:t>,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Туристически информационен център 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Банско</w:t>
            </w: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Културни вечери „Традиции и изкуство”- изложби</w:t>
            </w:r>
          </w:p>
          <w:p w:rsidR="00B61EBD" w:rsidRPr="007524F7" w:rsidRDefault="00B61EBD" w:rsidP="006D5A0C">
            <w:pPr>
              <w:pStyle w:val="NoSpacing"/>
              <w:rPr>
                <w:rFonts w:ascii="Times New Roman" w:eastAsia="Calibri" w:hAnsi="Times New Roman" w:cs="Times New Roman"/>
                <w:lang w:val="bg-BG"/>
              </w:rPr>
            </w:pPr>
          </w:p>
          <w:p w:rsidR="00B61EBD" w:rsidRPr="007524F7" w:rsidRDefault="00B61EBD" w:rsidP="006D5A0C">
            <w:pPr>
              <w:pStyle w:val="NoSpacing"/>
              <w:rPr>
                <w:rFonts w:ascii="Times New Roman" w:eastAsia="Calibri" w:hAnsi="Times New Roman" w:cs="Times New Roman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  <w:b/>
                <w:lang w:val="bg-BG"/>
              </w:rPr>
              <w:t>„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Продължение</w:t>
            </w:r>
            <w:r w:rsidRPr="007524F7">
              <w:rPr>
                <w:rFonts w:ascii="Times New Roman" w:eastAsia="Calibri" w:hAnsi="Times New Roman" w:cs="Times New Roman"/>
                <w:b/>
                <w:lang w:val="bg-BG"/>
              </w:rPr>
              <w:t>”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  изложба дърворезба и графики от Венцислав Захариев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61EBD" w:rsidRPr="007524F7" w:rsidRDefault="00B61EBD" w:rsidP="006D5A0C">
            <w:pPr>
              <w:pStyle w:val="NoSpacing"/>
              <w:rPr>
                <w:rFonts w:ascii="Times New Roman" w:eastAsia="Calibri" w:hAnsi="Times New Roman" w:cs="Times New Roman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  <w:b/>
                <w:lang w:val="bg-BG"/>
              </w:rPr>
              <w:t>„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Приказен свят” – Disney </w:t>
            </w:r>
            <w:r w:rsidRPr="007524F7">
              <w:rPr>
                <w:rFonts w:ascii="Times New Roman" w:eastAsia="Calibri" w:hAnsi="Times New Roman" w:cs="Times New Roman"/>
              </w:rPr>
              <w:t>art</w:t>
            </w:r>
            <w:r w:rsidRPr="007524F7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7524F7">
              <w:rPr>
                <w:rFonts w:ascii="Times New Roman" w:eastAsia="Calibri" w:hAnsi="Times New Roman" w:cs="Times New Roman"/>
              </w:rPr>
              <w:t>ръчно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lastRenderedPageBreak/>
              <w:t>абстрактна живопис от Даниела Рошкова</w:t>
            </w:r>
          </w:p>
          <w:p w:rsidR="00B61EBD" w:rsidRPr="007524F7" w:rsidRDefault="00B61EBD" w:rsidP="006D5A0C">
            <w:pPr>
              <w:pStyle w:val="NoSpacing"/>
              <w:rPr>
                <w:rFonts w:ascii="Times New Roman" w:eastAsia="Calibri" w:hAnsi="Times New Roman" w:cs="Times New Roman"/>
                <w:lang w:val="bg-BG"/>
              </w:rPr>
            </w:pPr>
          </w:p>
          <w:p w:rsidR="00B61EBD" w:rsidRPr="007524F7" w:rsidRDefault="00B61EBD" w:rsidP="006D5A0C">
            <w:pPr>
              <w:pStyle w:val="NoSpacing"/>
              <w:rPr>
                <w:rFonts w:ascii="Times New Roman" w:eastAsia="Calibri" w:hAnsi="Times New Roman" w:cs="Times New Roman"/>
                <w:lang w:val="bg-BG"/>
              </w:rPr>
            </w:pPr>
          </w:p>
          <w:p w:rsidR="00B61EBD" w:rsidRPr="007524F7" w:rsidRDefault="00B61EBD" w:rsidP="006D5A0C">
            <w:pPr>
              <w:pStyle w:val="NoSpacing"/>
              <w:rPr>
                <w:rFonts w:ascii="Times New Roman" w:eastAsia="Calibri" w:hAnsi="Times New Roman" w:cs="Times New Roman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  <w:lang w:val="bg-BG"/>
              </w:rPr>
              <w:t>„Пътят на сърцето”  енергийни картини от Сашка Рупчина</w:t>
            </w:r>
          </w:p>
          <w:p w:rsidR="00B61EBD" w:rsidRPr="007524F7" w:rsidRDefault="00B61EBD" w:rsidP="006D5A0C">
            <w:pPr>
              <w:pStyle w:val="NoSpacing"/>
              <w:rPr>
                <w:rFonts w:ascii="Times New Roman" w:eastAsia="Calibri" w:hAnsi="Times New Roman" w:cs="Times New Roman"/>
                <w:lang w:val="bg-BG"/>
              </w:rPr>
            </w:pPr>
          </w:p>
          <w:p w:rsidR="00B61EBD" w:rsidRPr="007524F7" w:rsidRDefault="00B61EBD" w:rsidP="006D5A0C">
            <w:pPr>
              <w:pStyle w:val="NoSpacing"/>
              <w:rPr>
                <w:rFonts w:ascii="Times New Roman" w:eastAsia="Calibri" w:hAnsi="Times New Roman" w:cs="Times New Roman"/>
                <w:lang w:val="bg-BG"/>
              </w:rPr>
            </w:pPr>
          </w:p>
          <w:p w:rsidR="00B61EBD" w:rsidRPr="007524F7" w:rsidRDefault="00B61EBD" w:rsidP="006D5A0C">
            <w:pPr>
              <w:pStyle w:val="NoSpacing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  <w:lang w:val="bg-BG"/>
              </w:rPr>
              <w:t>„Банско без грим” – изложба на бродерия от Драгинка Георгиева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66" w:type="dxa"/>
          </w:tcPr>
          <w:p w:rsidR="00B61EBD" w:rsidRPr="007524F7" w:rsidRDefault="00B61EBD" w:rsidP="006D5A0C">
            <w:pPr>
              <w:pStyle w:val="NoSpacing"/>
              <w:rPr>
                <w:rFonts w:ascii="Times New Roman" w:eastAsia="Calibri" w:hAnsi="Times New Roman" w:cs="Times New Roman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  <w:lang w:val="bg-BG"/>
              </w:rPr>
              <w:lastRenderedPageBreak/>
              <w:t>Множество местни автори преобразяват фоайето на Туристически информационен  център  като се организират изложби на теми живопис, художествена обработка на дърво и дървопластика, рисувано стъкло, икони, енергийни картини, ковано желязо и други.</w:t>
            </w:r>
          </w:p>
          <w:p w:rsidR="00B61EBD" w:rsidRPr="007524F7" w:rsidRDefault="00B61EBD" w:rsidP="006D5A0C">
            <w:pPr>
              <w:pStyle w:val="NoSpacing"/>
              <w:rPr>
                <w:rFonts w:ascii="Times New Roman" w:eastAsia="Calibri" w:hAnsi="Times New Roman" w:cs="Times New Roman"/>
                <w:lang w:val="bg-BG"/>
              </w:rPr>
            </w:pPr>
          </w:p>
          <w:p w:rsidR="00B61EBD" w:rsidRPr="007524F7" w:rsidRDefault="00B61EBD" w:rsidP="006D5A0C">
            <w:pPr>
              <w:pStyle w:val="NoSpacing"/>
              <w:rPr>
                <w:rFonts w:ascii="Times New Roman" w:eastAsia="Calibri" w:hAnsi="Times New Roman" w:cs="Times New Roman"/>
                <w:lang w:val="bg-BG"/>
              </w:rPr>
            </w:pPr>
          </w:p>
          <w:p w:rsidR="00B61EBD" w:rsidRPr="007524F7" w:rsidRDefault="00B61EBD" w:rsidP="006D5A0C">
            <w:pPr>
              <w:pStyle w:val="NoSpacing"/>
              <w:rPr>
                <w:rFonts w:ascii="Times New Roman" w:eastAsia="Calibri" w:hAnsi="Times New Roman" w:cs="Times New Roman"/>
                <w:lang w:val="bg-BG"/>
              </w:rPr>
            </w:pPr>
          </w:p>
          <w:p w:rsidR="00B61EBD" w:rsidRPr="007524F7" w:rsidRDefault="00B61EBD" w:rsidP="006D5A0C">
            <w:pPr>
              <w:pStyle w:val="NoSpacing"/>
              <w:rPr>
                <w:rFonts w:ascii="Times New Roman" w:eastAsia="Calibri" w:hAnsi="Times New Roman" w:cs="Times New Roman"/>
                <w:lang w:val="bg-BG"/>
              </w:rPr>
            </w:pP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02.09.2022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44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02.09</w:t>
            </w:r>
            <w:r w:rsidR="000444FC">
              <w:rPr>
                <w:rFonts w:ascii="Times New Roman" w:hAnsi="Times New Roman" w:cs="Times New Roman"/>
                <w:lang w:val="bg-BG"/>
              </w:rPr>
              <w:t>2022 г-</w:t>
            </w:r>
            <w:r w:rsidRPr="007524F7">
              <w:rPr>
                <w:rFonts w:ascii="Times New Roman" w:hAnsi="Times New Roman" w:cs="Times New Roman"/>
                <w:lang w:val="bg-BG"/>
              </w:rPr>
              <w:t>.-27.09.2022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1500</w:t>
            </w:r>
            <w:r w:rsidR="00D86033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Банско</w:t>
            </w:r>
            <w:r w:rsidR="006D5A0C">
              <w:rPr>
                <w:rFonts w:ascii="Times New Roman" w:hAnsi="Times New Roman" w:cs="Times New Roman"/>
                <w:lang w:val="bg-BG"/>
              </w:rPr>
              <w:t>,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Туристически информационен център 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Банско</w:t>
            </w: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Кулинарен празник „Уникално Банско”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color w:val="030C0B"/>
                <w:lang w:val="bg-BG" w:eastAsia="bg-BG"/>
              </w:rPr>
            </w:pPr>
            <w:r w:rsidRPr="007524F7">
              <w:rPr>
                <w:rFonts w:ascii="Times New Roman" w:hAnsi="Times New Roman" w:cs="Times New Roman"/>
                <w:lang w:val="bg-BG" w:eastAsia="bg-BG"/>
              </w:rPr>
              <w:t xml:space="preserve">По инициатива на сдруженията „Съюз на туристическия бизнес-Банско“ и Задруга на банските механджии „Уникално Банско“ и с подкрепата на Община Банско за трета поредна година ще изненада туристите с празник на открито - съчетание от местен фолклор, обичаи и </w:t>
            </w:r>
            <w:r w:rsidRPr="007524F7">
              <w:rPr>
                <w:rFonts w:ascii="Times New Roman" w:hAnsi="Times New Roman" w:cs="Times New Roman"/>
                <w:color w:val="030C0B"/>
                <w:lang w:val="bg-BG" w:eastAsia="bg-BG"/>
              </w:rPr>
              <w:t xml:space="preserve">благоуханни бански </w:t>
            </w:r>
            <w:r w:rsidRPr="007524F7">
              <w:rPr>
                <w:rFonts w:ascii="Times New Roman" w:hAnsi="Times New Roman" w:cs="Times New Roman"/>
                <w:color w:val="030C0B"/>
                <w:lang w:val="bg-BG" w:eastAsia="bg-BG"/>
              </w:rPr>
              <w:lastRenderedPageBreak/>
              <w:t>гозби   приготвени от местните механджии.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02.09.2022 г. </w:t>
            </w:r>
          </w:p>
        </w:tc>
        <w:tc>
          <w:tcPr>
            <w:tcW w:w="1440" w:type="dxa"/>
          </w:tcPr>
          <w:p w:rsidR="00B61EBD" w:rsidRPr="006D5A0C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02.09.2022 г. -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04.09.202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3000 души</w:t>
            </w: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Банско,</w:t>
            </w:r>
            <w:r w:rsidRPr="007524F7">
              <w:rPr>
                <w:rFonts w:ascii="Times New Roman" w:hAnsi="Times New Roman" w:cs="Times New Roman"/>
                <w:lang w:val="bg-BG"/>
              </w:rPr>
              <w:br/>
              <w:t>пл.„Н. Вапцаров”</w:t>
            </w: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Банско</w:t>
            </w: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Честване на Съединението на България</w:t>
            </w:r>
          </w:p>
        </w:tc>
        <w:tc>
          <w:tcPr>
            <w:tcW w:w="22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 w:eastAsia="bg-BG"/>
              </w:rPr>
            </w:pPr>
            <w:r w:rsidRPr="007524F7">
              <w:rPr>
                <w:rFonts w:ascii="Times New Roman" w:hAnsi="Times New Roman" w:cs="Times New Roman"/>
                <w:lang w:val="bg-BG" w:eastAsia="bg-BG"/>
              </w:rPr>
              <w:t>13</w:t>
            </w:r>
            <w:r w:rsidRPr="007524F7">
              <w:rPr>
                <w:rFonts w:ascii="Times New Roman" w:hAnsi="Times New Roman" w:cs="Times New Roman"/>
                <w:lang w:eastAsia="bg-BG"/>
              </w:rPr>
              <w:t>7</w:t>
            </w:r>
            <w:r w:rsidRPr="007524F7">
              <w:rPr>
                <w:rFonts w:ascii="Times New Roman" w:hAnsi="Times New Roman" w:cs="Times New Roman"/>
                <w:lang w:val="bg-BG" w:eastAsia="bg-BG"/>
              </w:rPr>
              <w:t xml:space="preserve"> години от Съединението на Княжество България с Източна Румелия.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06.09.202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44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06.09.202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г. </w:t>
            </w: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500 души</w:t>
            </w: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Банско</w:t>
            </w:r>
            <w:r w:rsidR="00D4549B">
              <w:rPr>
                <w:rFonts w:ascii="Times New Roman" w:hAnsi="Times New Roman" w:cs="Times New Roman"/>
                <w:lang w:val="bg-BG"/>
              </w:rPr>
              <w:t>,</w:t>
            </w:r>
            <w:r w:rsidRPr="007524F7">
              <w:rPr>
                <w:rFonts w:ascii="Times New Roman" w:hAnsi="Times New Roman" w:cs="Times New Roman"/>
                <w:lang w:val="bg-BG"/>
              </w:rPr>
              <w:br/>
              <w:t>паметник  „Банско помни героите”</w:t>
            </w: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Банско</w:t>
            </w: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Банско Филм Фест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 w:eastAsia="bg-BG"/>
              </w:rPr>
              <w:t xml:space="preserve">Тази година Международния фестивал на планинарското и екстремно кино </w:t>
            </w:r>
            <w:r w:rsidRPr="007524F7">
              <w:rPr>
                <w:rFonts w:ascii="Times New Roman" w:hAnsi="Times New Roman" w:cs="Times New Roman"/>
                <w:color w:val="000000" w:themeColor="text1"/>
                <w:lang w:val="bg-BG" w:eastAsia="bg-BG"/>
              </w:rPr>
              <w:t xml:space="preserve">чества своето </w:t>
            </w:r>
            <w:r w:rsidRPr="007524F7">
              <w:rPr>
                <w:rFonts w:ascii="Times New Roman" w:hAnsi="Times New Roman" w:cs="Times New Roman"/>
                <w:color w:val="000000" w:themeColor="text1"/>
                <w:lang w:eastAsia="bg-BG"/>
              </w:rPr>
              <w:t>XXI</w:t>
            </w:r>
            <w:r w:rsidRPr="007524F7">
              <w:rPr>
                <w:rFonts w:ascii="Times New Roman" w:hAnsi="Times New Roman" w:cs="Times New Roman"/>
                <w:color w:val="000000" w:themeColor="text1"/>
                <w:lang w:val="bg-BG" w:eastAsia="bg-BG"/>
              </w:rPr>
              <w:t xml:space="preserve">-то издание. 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t>Събитието ще срещне публиката с най-добрите и актуални</w:t>
            </w: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t xml:space="preserve">приключенци и ектремни личности в света и събира световния елит на outdoor активностите. В програмата на фестивала са включени 80 филма от 35 държави. 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</w:t>
            </w:r>
            <w:r w:rsidRPr="007524F7">
              <w:rPr>
                <w:rFonts w:ascii="Times New Roman" w:hAnsi="Times New Roman" w:cs="Times New Roman"/>
              </w:rPr>
              <w:t>1</w:t>
            </w:r>
            <w:r w:rsidRPr="007524F7">
              <w:rPr>
                <w:rFonts w:ascii="Times New Roman" w:hAnsi="Times New Roman" w:cs="Times New Roman"/>
                <w:lang w:val="bg-BG"/>
              </w:rPr>
              <w:t>.09.202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г. </w:t>
            </w:r>
          </w:p>
        </w:tc>
        <w:tc>
          <w:tcPr>
            <w:tcW w:w="1440" w:type="dxa"/>
          </w:tcPr>
          <w:p w:rsidR="00B61EBD" w:rsidRPr="006D5A0C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</w:t>
            </w:r>
            <w:r w:rsidRPr="007524F7">
              <w:rPr>
                <w:rFonts w:ascii="Times New Roman" w:hAnsi="Times New Roman" w:cs="Times New Roman"/>
              </w:rPr>
              <w:t>1</w:t>
            </w:r>
            <w:r w:rsidRPr="007524F7">
              <w:rPr>
                <w:rFonts w:ascii="Times New Roman" w:hAnsi="Times New Roman" w:cs="Times New Roman"/>
                <w:lang w:val="bg-BG"/>
              </w:rPr>
              <w:t>.09.2022 г. -2</w:t>
            </w:r>
            <w:r w:rsidRPr="007524F7">
              <w:rPr>
                <w:rFonts w:ascii="Times New Roman" w:hAnsi="Times New Roman" w:cs="Times New Roman"/>
              </w:rPr>
              <w:t>5</w:t>
            </w:r>
            <w:r w:rsidRPr="007524F7">
              <w:rPr>
                <w:rFonts w:ascii="Times New Roman" w:hAnsi="Times New Roman" w:cs="Times New Roman"/>
                <w:lang w:val="bg-BG"/>
              </w:rPr>
              <w:t>.09.202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2000</w:t>
            </w:r>
            <w:r w:rsidR="00D86033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Банско</w:t>
            </w:r>
            <w:r w:rsidR="00D4549B">
              <w:rPr>
                <w:rFonts w:ascii="Times New Roman" w:hAnsi="Times New Roman" w:cs="Times New Roman"/>
                <w:lang w:val="bg-BG"/>
              </w:rPr>
              <w:t>,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Читалище </w:t>
            </w:r>
            <w:r w:rsidRPr="007524F7">
              <w:rPr>
                <w:rFonts w:ascii="Times New Roman" w:hAnsi="Times New Roman" w:cs="Times New Roman"/>
                <w:lang w:val="bg-BG"/>
              </w:rPr>
              <w:br/>
              <w:t>„Н. Вапцаров”</w:t>
            </w:r>
            <w:r w:rsidRPr="007524F7">
              <w:rPr>
                <w:rFonts w:ascii="Times New Roman" w:hAnsi="Times New Roman" w:cs="Times New Roman"/>
                <w:lang w:val="bg-BG"/>
              </w:rPr>
              <w:br/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Туристически информационен център</w:t>
            </w: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Банско</w:t>
            </w: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Честване на Независимостта на България </w:t>
            </w:r>
          </w:p>
        </w:tc>
        <w:tc>
          <w:tcPr>
            <w:tcW w:w="22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11</w:t>
            </w:r>
            <w:r w:rsidRPr="007524F7">
              <w:rPr>
                <w:rFonts w:ascii="Times New Roman" w:hAnsi="Times New Roman" w:cs="Times New Roman"/>
              </w:rPr>
              <w:t>4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години от обявяване  Независимостта на България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22.09.202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г. </w:t>
            </w:r>
          </w:p>
        </w:tc>
        <w:tc>
          <w:tcPr>
            <w:tcW w:w="144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22.09.202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г. </w:t>
            </w: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500 души</w:t>
            </w: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Банско</w:t>
            </w:r>
            <w:r w:rsidR="006D5A0C">
              <w:rPr>
                <w:rFonts w:ascii="Times New Roman" w:hAnsi="Times New Roman" w:cs="Times New Roman"/>
                <w:lang w:val="bg-BG"/>
              </w:rPr>
              <w:t>,</w:t>
            </w:r>
            <w:r w:rsidRPr="007524F7">
              <w:rPr>
                <w:rFonts w:ascii="Times New Roman" w:hAnsi="Times New Roman" w:cs="Times New Roman"/>
                <w:lang w:val="bg-BG"/>
              </w:rPr>
              <w:br/>
              <w:t>паметник  „Банско помни героите”</w:t>
            </w: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Банско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Пирин Ултра 202</w:t>
            </w:r>
            <w:r w:rsidRPr="007524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:rsidR="00B61EBD" w:rsidRPr="007524F7" w:rsidRDefault="00B61EBD" w:rsidP="0008296E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 w:eastAsia="bg-BG"/>
              </w:rPr>
              <w:t xml:space="preserve">Пирин Ултра е планински ултрамаратон по планинско бягане, който се провежда в сърцето на Национален парк </w:t>
            </w:r>
            <w:r w:rsidRPr="007524F7">
              <w:rPr>
                <w:rFonts w:ascii="Times New Roman" w:hAnsi="Times New Roman" w:cs="Times New Roman"/>
                <w:lang w:val="bg-BG" w:eastAsia="bg-BG"/>
              </w:rPr>
              <w:lastRenderedPageBreak/>
              <w:t xml:space="preserve">„Пирин“ и е част от световните серии по Скайрънинг. В </w:t>
            </w:r>
            <w:r w:rsidRPr="007524F7">
              <w:rPr>
                <w:rFonts w:ascii="Times New Roman" w:hAnsi="Times New Roman" w:cs="Times New Roman"/>
                <w:lang w:eastAsia="bg-BG"/>
              </w:rPr>
              <w:t>VI-</w:t>
            </w:r>
            <w:r w:rsidRPr="007524F7">
              <w:rPr>
                <w:rFonts w:ascii="Times New Roman" w:hAnsi="Times New Roman" w:cs="Times New Roman"/>
                <w:lang w:val="bg-BG" w:eastAsia="bg-BG"/>
              </w:rPr>
              <w:t>т</w:t>
            </w:r>
            <w:r w:rsidRPr="007524F7">
              <w:rPr>
                <w:rFonts w:ascii="Times New Roman" w:hAnsi="Times New Roman" w:cs="Times New Roman"/>
                <w:lang w:eastAsia="bg-BG"/>
              </w:rPr>
              <w:t>o</w:t>
            </w:r>
            <w:r w:rsidRPr="007524F7">
              <w:rPr>
                <w:rFonts w:ascii="Times New Roman" w:hAnsi="Times New Roman" w:cs="Times New Roman"/>
                <w:lang w:val="bg-BG" w:eastAsia="bg-BG"/>
              </w:rPr>
              <w:t xml:space="preserve"> издание на маратона участниците от цял свят ще се състезават по три трасета като поставя високи препятствия пред всички желаещи да покорят пътеки, низини и върхове в Пирин планина.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23</w:t>
            </w:r>
            <w:r w:rsidRPr="007524F7">
              <w:rPr>
                <w:rFonts w:ascii="Times New Roman" w:hAnsi="Times New Roman" w:cs="Times New Roman"/>
                <w:lang w:val="bg-BG"/>
              </w:rPr>
              <w:t>.09.202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г. </w:t>
            </w:r>
          </w:p>
        </w:tc>
        <w:tc>
          <w:tcPr>
            <w:tcW w:w="1440" w:type="dxa"/>
          </w:tcPr>
          <w:p w:rsidR="00B61EBD" w:rsidRPr="006D5A0C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23</w:t>
            </w:r>
            <w:r w:rsidRPr="007524F7">
              <w:rPr>
                <w:rFonts w:ascii="Times New Roman" w:hAnsi="Times New Roman" w:cs="Times New Roman"/>
                <w:lang w:val="bg-BG"/>
              </w:rPr>
              <w:t>.09.2022 г. -</w:t>
            </w:r>
            <w:r w:rsidRPr="007524F7">
              <w:rPr>
                <w:rFonts w:ascii="Times New Roman" w:hAnsi="Times New Roman" w:cs="Times New Roman"/>
              </w:rPr>
              <w:t>25</w:t>
            </w:r>
            <w:r w:rsidRPr="007524F7">
              <w:rPr>
                <w:rFonts w:ascii="Times New Roman" w:hAnsi="Times New Roman" w:cs="Times New Roman"/>
                <w:lang w:val="bg-BG"/>
              </w:rPr>
              <w:t>.09.202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500 души</w:t>
            </w: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Банско,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Национален парк „Пирин”</w:t>
            </w: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Народно читалище „Надежда-1903“ -с.Бойница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Събирани и съхранение на народните носии от нашия край </w:t>
            </w:r>
          </w:p>
        </w:tc>
        <w:tc>
          <w:tcPr>
            <w:tcW w:w="22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Опознавателна беседа в музейната експозиция на НЧ „Надежда – 1903“ с. Бойница“ с населението -как са се изработвали и съхраняването им до наши дни.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16.09.2022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4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16.09.2022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74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с. Бойница</w:t>
            </w: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</w:t>
            </w:r>
            <w:r w:rsidRPr="007524F7">
              <w:rPr>
                <w:rFonts w:ascii="Times New Roman" w:hAnsi="Times New Roman" w:cs="Times New Roman"/>
              </w:rPr>
              <w:t>а</w:t>
            </w: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Народно читалище „Надежда-1903“-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с. Бойница 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Опазване, разкрасяване 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и поддръжка на парка и детската площадка</w:t>
            </w:r>
          </w:p>
        </w:tc>
        <w:tc>
          <w:tcPr>
            <w:tcW w:w="22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С най – малките възпитаници от ЦДГ „Йонка Маркова“ с.  Бойница ще се проведе открит урок по почистване и разкрасяване на парка.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23.09.2022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4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23.09.2022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30 участника</w:t>
            </w: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с. Бойница</w:t>
            </w: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</w:t>
            </w:r>
            <w:r w:rsidRPr="007524F7">
              <w:rPr>
                <w:rFonts w:ascii="Times New Roman" w:hAnsi="Times New Roman" w:cs="Times New Roman"/>
              </w:rPr>
              <w:t>а</w:t>
            </w: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Белослав</w:t>
            </w: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Свободен ход в: Музейна сбирка „Сенки от миналото“ в НЧ „Съзнание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– 1926“ гр. Белослава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Музейна сбирка „Колекция от народни носии“ в НЧ „Искра – 1936“, с. Езерово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Защитена местност „Ятата“</w:t>
            </w:r>
          </w:p>
        </w:tc>
        <w:tc>
          <w:tcPr>
            <w:tcW w:w="2266" w:type="dxa"/>
          </w:tcPr>
          <w:p w:rsidR="00B61EBD" w:rsidRPr="007524F7" w:rsidRDefault="00C63BE2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Свободен ход в М</w:t>
            </w:r>
            <w:r w:rsidR="00B61EBD" w:rsidRPr="007524F7">
              <w:rPr>
                <w:rFonts w:ascii="Times New Roman" w:hAnsi="Times New Roman" w:cs="Times New Roman"/>
                <w:lang w:val="bg-BG"/>
              </w:rPr>
              <w:t xml:space="preserve">узейна сбирка „Сенки от миналото“ 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в НЧ „Съзнание – 1926“ 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м. септември</w:t>
            </w:r>
          </w:p>
        </w:tc>
        <w:tc>
          <w:tcPr>
            <w:tcW w:w="144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Белослав</w:t>
            </w: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Берковица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Дни на отворените врати в обектите на Музеен комплекс - Берковица</w:t>
            </w:r>
          </w:p>
        </w:tc>
        <w:tc>
          <w:tcPr>
            <w:tcW w:w="2266" w:type="dxa"/>
          </w:tcPr>
          <w:p w:rsidR="00B61EBD" w:rsidRPr="007524F7" w:rsidRDefault="00C63BE2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Свободен ход в  М</w:t>
            </w:r>
            <w:r w:rsidR="00B61EBD" w:rsidRPr="007524F7">
              <w:rPr>
                <w:rFonts w:ascii="Times New Roman" w:hAnsi="Times New Roman" w:cs="Times New Roman"/>
                <w:lang w:val="bg-BG"/>
              </w:rPr>
              <w:t>узейна сбирка „Сенки от миналото“ в НЧ „Съзнание – 1926“ гр. Белослава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Музейна сбирка „Колекция от народни носии“ в НЧ „Искра – 1936“, с. Езерово</w:t>
            </w:r>
            <w:r w:rsidR="00C63BE2">
              <w:rPr>
                <w:rFonts w:ascii="Times New Roman" w:hAnsi="Times New Roman" w:cs="Times New Roman"/>
                <w:lang w:val="bg-BG"/>
              </w:rPr>
              <w:t>,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Защитена местност „Ятата“</w:t>
            </w:r>
            <w:r w:rsidR="0008296E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01.09.2022 г.</w:t>
            </w:r>
          </w:p>
        </w:tc>
        <w:tc>
          <w:tcPr>
            <w:tcW w:w="144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 – 30.09.2022 г.</w:t>
            </w: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Ботевград</w:t>
            </w: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„Каква невеста си била ти мамо“ – гостуваща изложба на Исторически музей – Димитровград</w:t>
            </w:r>
          </w:p>
        </w:tc>
        <w:tc>
          <w:tcPr>
            <w:tcW w:w="22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Свободен достъп за посетителите на обектите на Музеен комплекс – Берковица (Къща музей „Иван Вазов“, Етнографски музей, Градска художествена галерия).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</w:t>
            </w:r>
            <w:r w:rsidRPr="007524F7">
              <w:rPr>
                <w:rFonts w:ascii="Times New Roman" w:hAnsi="Times New Roman" w:cs="Times New Roman"/>
              </w:rPr>
              <w:t xml:space="preserve">осетителите ще получат 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безплатни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беседи</w:t>
            </w:r>
            <w:r w:rsidRPr="007524F7">
              <w:rPr>
                <w:rFonts w:ascii="Times New Roman" w:hAnsi="Times New Roman" w:cs="Times New Roman"/>
              </w:rPr>
              <w:t xml:space="preserve"> и </w:t>
            </w:r>
            <w:r w:rsidRPr="007524F7">
              <w:rPr>
                <w:rFonts w:ascii="Times New Roman" w:hAnsi="Times New Roman" w:cs="Times New Roman"/>
                <w:lang w:val="bg-BG"/>
              </w:rPr>
              <w:t>рекламни</w:t>
            </w:r>
            <w:r w:rsidRPr="007524F7">
              <w:rPr>
                <w:rFonts w:ascii="Times New Roman" w:hAnsi="Times New Roman" w:cs="Times New Roman"/>
              </w:rPr>
              <w:t xml:space="preserve"> материали</w:t>
            </w:r>
            <w:r w:rsidRPr="007524F7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17.09.2022 г. </w:t>
            </w:r>
          </w:p>
        </w:tc>
        <w:tc>
          <w:tcPr>
            <w:tcW w:w="144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</w:t>
            </w:r>
            <w:r w:rsidR="0008296E">
              <w:rPr>
                <w:rFonts w:ascii="Times New Roman" w:hAnsi="Times New Roman" w:cs="Times New Roman"/>
                <w:lang w:val="bg-BG"/>
              </w:rPr>
              <w:t>.22022 г.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-</w:t>
            </w:r>
            <w:r w:rsidR="006D5A0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18.09.2022 г. </w:t>
            </w: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100 души</w:t>
            </w: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Берковица</w:t>
            </w: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Ботевград</w:t>
            </w: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Дни на отворени врата и семейни дни в Исторически музей - Ботевград</w:t>
            </w:r>
          </w:p>
        </w:tc>
        <w:tc>
          <w:tcPr>
            <w:tcW w:w="22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„Каква невеста си била ти мамо“ – гостуваща изложба на Исторически музей – Димитровград, проследяваща тенденциите в развитието на булчинската мода през ХХ век.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17.09.2022 г.</w:t>
            </w:r>
          </w:p>
        </w:tc>
        <w:tc>
          <w:tcPr>
            <w:tcW w:w="144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17.09</w:t>
            </w:r>
            <w:r w:rsidRPr="007524F7">
              <w:rPr>
                <w:rFonts w:ascii="Times New Roman" w:hAnsi="Times New Roman" w:cs="Times New Roman"/>
                <w:lang w:val="bg-BG"/>
              </w:rPr>
              <w:t>.2022 г.</w:t>
            </w:r>
            <w:r w:rsidRPr="007524F7">
              <w:rPr>
                <w:rFonts w:ascii="Times New Roman" w:hAnsi="Times New Roman" w:cs="Times New Roman"/>
              </w:rPr>
              <w:t xml:space="preserve"> – 17.112022 г.</w:t>
            </w: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500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гр. Ботевград</w:t>
            </w: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</w:t>
            </w:r>
            <w:r w:rsidRPr="007524F7">
              <w:rPr>
                <w:rFonts w:ascii="Times New Roman" w:hAnsi="Times New Roman" w:cs="Times New Roman"/>
              </w:rPr>
              <w:t>а</w:t>
            </w: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Ботевград</w:t>
            </w: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Ден на Независимостта на Р България и 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представяне „Музей на открито“</w:t>
            </w:r>
          </w:p>
        </w:tc>
        <w:tc>
          <w:tcPr>
            <w:tcW w:w="22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Свободен достъп до Исторически музей – Ботевград. 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В дните на отворените врата в ИМ посетителите ще получат информация и материали за ЕДН.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18.09.2022 г.</w:t>
            </w:r>
          </w:p>
        </w:tc>
        <w:tc>
          <w:tcPr>
            <w:tcW w:w="144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18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.09.2022 г. </w:t>
            </w:r>
            <w:r w:rsidRPr="007524F7">
              <w:rPr>
                <w:rFonts w:ascii="Times New Roman" w:hAnsi="Times New Roman" w:cs="Times New Roman"/>
              </w:rPr>
              <w:t>–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19</w:t>
            </w:r>
            <w:r w:rsidRPr="007524F7">
              <w:rPr>
                <w:rFonts w:ascii="Times New Roman" w:hAnsi="Times New Roman" w:cs="Times New Roman"/>
                <w:lang w:val="bg-BG"/>
              </w:rPr>
              <w:t>.</w:t>
            </w:r>
            <w:r w:rsidRPr="007524F7">
              <w:rPr>
                <w:rFonts w:ascii="Times New Roman" w:hAnsi="Times New Roman" w:cs="Times New Roman"/>
              </w:rPr>
              <w:t>09.2022 г.</w:t>
            </w: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100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гр. Ботевград</w:t>
            </w: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</w:t>
            </w:r>
            <w:r w:rsidRPr="007524F7">
              <w:rPr>
                <w:rFonts w:ascii="Times New Roman" w:hAnsi="Times New Roman" w:cs="Times New Roman"/>
              </w:rPr>
              <w:t>а</w:t>
            </w: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Ботевград</w:t>
            </w: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Световен ден на туризма и Ден на отворени врата в Часовникова кула - Ботевград</w:t>
            </w:r>
          </w:p>
        </w:tc>
        <w:tc>
          <w:tcPr>
            <w:tcW w:w="22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Церемония по поднасяне на венци и цветя на пл. „Незнаен воин“ с участието на Общински духов оркестър – Ботевград.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Шествие до пл. „Саранск“.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Церемония по връчване на грамотите на дарителите на Исторически музей – Ботевград.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22.09.2022 г.</w:t>
            </w:r>
          </w:p>
        </w:tc>
        <w:tc>
          <w:tcPr>
            <w:tcW w:w="144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22.09.2022 г.</w:t>
            </w:r>
          </w:p>
        </w:tc>
        <w:tc>
          <w:tcPr>
            <w:tcW w:w="1170" w:type="dxa"/>
          </w:tcPr>
          <w:p w:rsidR="00B61EBD" w:rsidRPr="0008296E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100</w:t>
            </w:r>
            <w:r w:rsidR="0008296E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гр. Ботевград</w:t>
            </w: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-</w:t>
            </w: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Ботевград</w:t>
            </w: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Празници на духовите оркестри и мажоретни състави – Ботевград 2022</w:t>
            </w:r>
          </w:p>
        </w:tc>
        <w:tc>
          <w:tcPr>
            <w:tcW w:w="22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Осигуряване на свободен и информиран достъп с гид до реновираната вътрешност на емблематичната за града Часовникова кула.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Организиране на събитие, посветено на Международния ден на туризма.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27.09.2022 г.</w:t>
            </w:r>
          </w:p>
        </w:tc>
        <w:tc>
          <w:tcPr>
            <w:tcW w:w="144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27.09.2022 г.</w:t>
            </w: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120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гр. Ботевград</w:t>
            </w:r>
          </w:p>
        </w:tc>
        <w:tc>
          <w:tcPr>
            <w:tcW w:w="1684" w:type="dxa"/>
          </w:tcPr>
          <w:p w:rsidR="0008296E" w:rsidRDefault="0008296E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</w:t>
            </w:r>
            <w:r w:rsidRPr="007524F7">
              <w:rPr>
                <w:rFonts w:ascii="Times New Roman" w:hAnsi="Times New Roman" w:cs="Times New Roman"/>
              </w:rPr>
              <w:t>вободен достъп до часовниковата кула</w:t>
            </w: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C45A0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Ботевград</w:t>
            </w: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7524F7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Празниците на духовите оркестри и мажоретни състави са с десетилетна история и тази година се провеждат за 39-и път в Ботевград. Прототипът на този тип събития е поставен именно тук от тогавашното ръководство на общината и читалището.</w:t>
            </w:r>
            <w:r w:rsidRPr="007524F7">
              <w:rPr>
                <w:rFonts w:ascii="Times New Roman" w:hAnsi="Times New Roman" w:cs="Times New Roman"/>
                <w:color w:val="000000"/>
                <w:shd w:val="clear" w:color="auto" w:fill="FAFCFD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Пред публиката се представят концерти „сверяване на часовника“ на чуждестранни и национални оркестри и мажоретни състави.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 xml:space="preserve">До днес традицията остава жива и Празниците </w:t>
            </w:r>
            <w:r w:rsidRPr="007524F7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lastRenderedPageBreak/>
              <w:t>продължават да бъдат развивани в крак с новото време.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30.09.2022 г.</w:t>
            </w:r>
          </w:p>
        </w:tc>
        <w:tc>
          <w:tcPr>
            <w:tcW w:w="144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30.09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.2022 г. </w:t>
            </w:r>
            <w:r w:rsidRPr="007524F7">
              <w:rPr>
                <w:rFonts w:ascii="Times New Roman" w:hAnsi="Times New Roman" w:cs="Times New Roman"/>
              </w:rPr>
              <w:t>-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02.10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700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гр. Ботевград</w:t>
            </w:r>
            <w:r w:rsidRPr="007524F7">
              <w:rPr>
                <w:rFonts w:ascii="Times New Roman" w:hAnsi="Times New Roman" w:cs="Times New Roman"/>
                <w:lang w:val="bg-BG"/>
              </w:rPr>
              <w:t>,</w:t>
            </w:r>
          </w:p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с. Трудовец</w:t>
            </w: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-</w:t>
            </w: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Благоевград</w:t>
            </w: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и концерти, посветени на българските бежанци от Вардарска и Егейска Македония</w:t>
            </w:r>
          </w:p>
        </w:tc>
        <w:tc>
          <w:tcPr>
            <w:tcW w:w="22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B61EB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Благоевград</w:t>
            </w: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Благоевград</w:t>
            </w: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и концерти, посветени на българските бежанци от Вардарска и Егейска Македония</w:t>
            </w:r>
          </w:p>
        </w:tc>
        <w:tc>
          <w:tcPr>
            <w:tcW w:w="22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и концерти, посветени на българските бежанци от Вардарска и Егейска Македония.</w:t>
            </w:r>
          </w:p>
          <w:p w:rsidR="00B61EBD" w:rsidRPr="007524F7" w:rsidRDefault="00B61EBD" w:rsidP="006D5A0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524F7">
              <w:rPr>
                <w:sz w:val="22"/>
                <w:szCs w:val="22"/>
              </w:rPr>
              <w:t>17.09. - Културно-историческо изложение на материално и нематериално наследство на центъра на Югозападна България чрез Народните читалища от община Благоевград</w:t>
            </w:r>
          </w:p>
          <w:p w:rsidR="00B61EBD" w:rsidRPr="007524F7" w:rsidRDefault="00B61EBD" w:rsidP="006D5A0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524F7">
              <w:rPr>
                <w:sz w:val="22"/>
                <w:szCs w:val="22"/>
              </w:rPr>
              <w:t xml:space="preserve">18.09. – представяне на фолклорни образци в концерт в с. Зелен дол, в който ще </w:t>
            </w:r>
            <w:r w:rsidRPr="007524F7">
              <w:rPr>
                <w:sz w:val="22"/>
                <w:szCs w:val="22"/>
              </w:rPr>
              <w:lastRenderedPageBreak/>
              <w:t xml:space="preserve">вземат участие ДТА „Пиринче“ и ФГ „Бисери“. 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17.09.2022 г.</w:t>
            </w:r>
          </w:p>
        </w:tc>
        <w:tc>
          <w:tcPr>
            <w:tcW w:w="144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 - 18.09.2022 г.</w:t>
            </w: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РИМ - Благоевград</w:t>
            </w: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Бяла, област Русе</w:t>
            </w: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Осигуряване на достъпдо сграда с историческо и културно значение</w:t>
            </w:r>
          </w:p>
        </w:tc>
        <w:tc>
          <w:tcPr>
            <w:tcW w:w="22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Осигуряване на достъп до сграда с историческо и архитектурно значение, в която от 20 юли до 13 август 1877</w:t>
            </w:r>
            <w:r w:rsidR="00C63BE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г., по време на Руско-турската освободителна война, се е помещавала Главната императорска квартира на руския император Александър II.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</w:t>
            </w:r>
          </w:p>
        </w:tc>
        <w:tc>
          <w:tcPr>
            <w:tcW w:w="144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 -18.09.2022 г.</w:t>
            </w: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100 души</w:t>
            </w: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Бяла, Исторически музей, ул. "Юлия Вревская" № 2</w:t>
            </w: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B61EBD" w:rsidRPr="007524F7" w:rsidTr="00B25945">
        <w:tc>
          <w:tcPr>
            <w:tcW w:w="154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Бяла, област Русе</w:t>
            </w:r>
          </w:p>
        </w:tc>
        <w:tc>
          <w:tcPr>
            <w:tcW w:w="1578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Осигуряване на достъпдо сграда с историческо значение</w:t>
            </w:r>
          </w:p>
        </w:tc>
        <w:tc>
          <w:tcPr>
            <w:tcW w:w="22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Осигуряване на достъп до сграда с историческо значение - восъчните фигури поместени в арт галерията са на известни личности, свързани с историята на град Бяла.</w:t>
            </w:r>
          </w:p>
        </w:tc>
        <w:tc>
          <w:tcPr>
            <w:tcW w:w="1466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</w:t>
            </w:r>
          </w:p>
        </w:tc>
        <w:tc>
          <w:tcPr>
            <w:tcW w:w="144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 -18.09.2022 г.</w:t>
            </w:r>
          </w:p>
        </w:tc>
        <w:tc>
          <w:tcPr>
            <w:tcW w:w="11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100 души</w:t>
            </w:r>
          </w:p>
        </w:tc>
        <w:tc>
          <w:tcPr>
            <w:tcW w:w="2070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Бяла, Арт галерия на восъчните фигури, част от АРТ ЦЕНТЪР БЯЛА, ул. "Трайчо Костов" № 1</w:t>
            </w:r>
          </w:p>
        </w:tc>
        <w:tc>
          <w:tcPr>
            <w:tcW w:w="1684" w:type="dxa"/>
          </w:tcPr>
          <w:p w:rsidR="00B61EBD" w:rsidRPr="007524F7" w:rsidRDefault="00B61EB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893A1D" w:rsidRPr="007524F7" w:rsidTr="00B25945">
        <w:tc>
          <w:tcPr>
            <w:tcW w:w="1548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Варна</w:t>
            </w:r>
          </w:p>
        </w:tc>
        <w:tc>
          <w:tcPr>
            <w:tcW w:w="1578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Бароков оркестър Хелзинки</w:t>
            </w:r>
          </w:p>
        </w:tc>
        <w:tc>
          <w:tcPr>
            <w:tcW w:w="2266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Диригент и солист Аапо Хакинен – клавестин</w:t>
            </w:r>
          </w:p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Солисти Марио Хосен и Река Силвай – цигулка</w:t>
            </w:r>
          </w:p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Творби от Йохан Себастиан Бах, Карл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Филип Емануел Бах, Андреас Кирхоф.</w:t>
            </w:r>
          </w:p>
        </w:tc>
        <w:tc>
          <w:tcPr>
            <w:tcW w:w="1466" w:type="dxa"/>
          </w:tcPr>
          <w:p w:rsidR="00893A1D" w:rsidRPr="007524F7" w:rsidRDefault="00D8603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14.09.2022 г., 19:</w:t>
            </w:r>
            <w:r w:rsidR="00893A1D" w:rsidRPr="007524F7">
              <w:rPr>
                <w:rFonts w:ascii="Times New Roman" w:hAnsi="Times New Roman" w:cs="Times New Roman"/>
                <w:lang w:val="bg-BG"/>
              </w:rPr>
              <w:t xml:space="preserve">00 ч. </w:t>
            </w:r>
          </w:p>
        </w:tc>
        <w:tc>
          <w:tcPr>
            <w:tcW w:w="144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14.09.2022 г.</w:t>
            </w:r>
          </w:p>
        </w:tc>
        <w:tc>
          <w:tcPr>
            <w:tcW w:w="117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200 души</w:t>
            </w:r>
          </w:p>
        </w:tc>
        <w:tc>
          <w:tcPr>
            <w:tcW w:w="207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Варна, Аула на Икономически университет Варна</w:t>
            </w:r>
          </w:p>
        </w:tc>
        <w:tc>
          <w:tcPr>
            <w:tcW w:w="1684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Не</w:t>
            </w:r>
          </w:p>
        </w:tc>
      </w:tr>
      <w:tr w:rsidR="00893A1D" w:rsidRPr="007524F7" w:rsidTr="00B25945">
        <w:tc>
          <w:tcPr>
            <w:tcW w:w="1548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Варна</w:t>
            </w:r>
          </w:p>
        </w:tc>
        <w:tc>
          <w:tcPr>
            <w:tcW w:w="1578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Бароков ансамбъл </w:t>
            </w:r>
            <w:r w:rsidRPr="007524F7">
              <w:rPr>
                <w:rFonts w:ascii="Times New Roman" w:hAnsi="Times New Roman" w:cs="Times New Roman"/>
              </w:rPr>
              <w:t>Il Concerto Viennese</w:t>
            </w:r>
          </w:p>
        </w:tc>
        <w:tc>
          <w:tcPr>
            <w:tcW w:w="2266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Диригент и виолончело Рудолф Леополд</w:t>
            </w:r>
          </w:p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Й. С. Бах – Кантата за кафето и инструментални пиеси Бибер, Телеман, Хендел.</w:t>
            </w:r>
          </w:p>
        </w:tc>
        <w:tc>
          <w:tcPr>
            <w:tcW w:w="1466" w:type="dxa"/>
          </w:tcPr>
          <w:p w:rsidR="00893A1D" w:rsidRPr="007524F7" w:rsidRDefault="00D8603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15.09.2022 г., 19:</w:t>
            </w:r>
            <w:r w:rsidR="00893A1D" w:rsidRPr="007524F7">
              <w:rPr>
                <w:rFonts w:ascii="Times New Roman" w:hAnsi="Times New Roman" w:cs="Times New Roman"/>
                <w:lang w:val="bg-BG"/>
              </w:rPr>
              <w:t>00 ч.</w:t>
            </w:r>
          </w:p>
        </w:tc>
        <w:tc>
          <w:tcPr>
            <w:tcW w:w="144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15.09.2022 г.</w:t>
            </w:r>
          </w:p>
        </w:tc>
        <w:tc>
          <w:tcPr>
            <w:tcW w:w="117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200 души</w:t>
            </w:r>
          </w:p>
        </w:tc>
        <w:tc>
          <w:tcPr>
            <w:tcW w:w="207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Варна, Аула на Икономически университет Варна</w:t>
            </w:r>
          </w:p>
        </w:tc>
        <w:tc>
          <w:tcPr>
            <w:tcW w:w="1684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Не</w:t>
            </w:r>
          </w:p>
        </w:tc>
      </w:tr>
      <w:tr w:rsidR="00893A1D" w:rsidRPr="007524F7" w:rsidTr="00B25945">
        <w:tc>
          <w:tcPr>
            <w:tcW w:w="1548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Варна</w:t>
            </w:r>
          </w:p>
        </w:tc>
        <w:tc>
          <w:tcPr>
            <w:tcW w:w="1578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Испански ансамбъл за барокова музика </w:t>
            </w:r>
            <w:r w:rsidRPr="007524F7">
              <w:rPr>
                <w:rFonts w:ascii="Times New Roman" w:hAnsi="Times New Roman" w:cs="Times New Roman"/>
              </w:rPr>
              <w:t>La Grande Chapelle</w:t>
            </w:r>
          </w:p>
        </w:tc>
        <w:tc>
          <w:tcPr>
            <w:tcW w:w="2266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Диригент и вихуела Алберт Рекасенс Канцони и мадригали от испанския ренесанс 16 в. Този концерт се реализира с подкрепата на </w:t>
            </w:r>
            <w:r w:rsidRPr="007524F7">
              <w:rPr>
                <w:rFonts w:ascii="Times New Roman" w:hAnsi="Times New Roman" w:cs="Times New Roman"/>
              </w:rPr>
              <w:t>Accion Cultural Espanola (EC/E).</w:t>
            </w:r>
          </w:p>
        </w:tc>
        <w:tc>
          <w:tcPr>
            <w:tcW w:w="1466" w:type="dxa"/>
          </w:tcPr>
          <w:p w:rsidR="00893A1D" w:rsidRPr="007524F7" w:rsidRDefault="00D8603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16.09.2022 г., 19:</w:t>
            </w:r>
            <w:r w:rsidR="00893A1D" w:rsidRPr="007524F7">
              <w:rPr>
                <w:rFonts w:ascii="Times New Roman" w:hAnsi="Times New Roman" w:cs="Times New Roman"/>
                <w:lang w:val="bg-BG"/>
              </w:rPr>
              <w:t>00 ч.</w:t>
            </w:r>
          </w:p>
        </w:tc>
        <w:tc>
          <w:tcPr>
            <w:tcW w:w="144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16.09.2022 г.</w:t>
            </w:r>
          </w:p>
        </w:tc>
        <w:tc>
          <w:tcPr>
            <w:tcW w:w="117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200 души</w:t>
            </w:r>
          </w:p>
        </w:tc>
        <w:tc>
          <w:tcPr>
            <w:tcW w:w="207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Варна, Аула на Икономически университет Варна</w:t>
            </w:r>
          </w:p>
        </w:tc>
        <w:tc>
          <w:tcPr>
            <w:tcW w:w="1684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Не</w:t>
            </w:r>
          </w:p>
        </w:tc>
      </w:tr>
      <w:tr w:rsidR="00893A1D" w:rsidRPr="007524F7" w:rsidTr="00B25945">
        <w:tc>
          <w:tcPr>
            <w:tcW w:w="1548" w:type="dxa"/>
            <w:vAlign w:val="center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Велико Търново</w:t>
            </w:r>
          </w:p>
        </w:tc>
        <w:tc>
          <w:tcPr>
            <w:tcW w:w="1578" w:type="dxa"/>
            <w:vAlign w:val="center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Нощ на Самоводската чаршия и Фестивал на занаятите</w:t>
            </w:r>
          </w:p>
        </w:tc>
        <w:tc>
          <w:tcPr>
            <w:tcW w:w="2266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Нощ на Самоводската чаршия и Фестивал на занаятите, организиран от „Царевград Търнов“ ЕООД</w:t>
            </w:r>
            <w:r w:rsidR="002F462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21.09.2022 г.</w:t>
            </w:r>
          </w:p>
        </w:tc>
        <w:tc>
          <w:tcPr>
            <w:tcW w:w="144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21.09.2022 г. – 25.09.2022 г. </w:t>
            </w:r>
          </w:p>
        </w:tc>
        <w:tc>
          <w:tcPr>
            <w:tcW w:w="117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Велико Търново</w:t>
            </w:r>
          </w:p>
        </w:tc>
        <w:tc>
          <w:tcPr>
            <w:tcW w:w="1684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93A1D" w:rsidRPr="007524F7" w:rsidTr="00B25945">
        <w:tc>
          <w:tcPr>
            <w:tcW w:w="1548" w:type="dxa"/>
            <w:vAlign w:val="center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Велико Търново</w:t>
            </w:r>
          </w:p>
        </w:tc>
        <w:tc>
          <w:tcPr>
            <w:tcW w:w="1578" w:type="dxa"/>
            <w:vAlign w:val="center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15-и Международен фестивал на военните оркестри</w:t>
            </w:r>
          </w:p>
        </w:tc>
        <w:tc>
          <w:tcPr>
            <w:tcW w:w="2266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15-и Международен фестивал на военните оркестри, организиран от „Международни военни оркестри“</w:t>
            </w:r>
            <w:r w:rsidR="002F462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20.09.2022 г.</w:t>
            </w:r>
          </w:p>
        </w:tc>
        <w:tc>
          <w:tcPr>
            <w:tcW w:w="144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20.09.2022 г. – 23.09.2022 г.</w:t>
            </w:r>
          </w:p>
        </w:tc>
        <w:tc>
          <w:tcPr>
            <w:tcW w:w="117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Велико Търново</w:t>
            </w:r>
          </w:p>
        </w:tc>
        <w:tc>
          <w:tcPr>
            <w:tcW w:w="1684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93A1D" w:rsidRPr="007524F7" w:rsidTr="00B25945">
        <w:tc>
          <w:tcPr>
            <w:tcW w:w="1548" w:type="dxa"/>
            <w:vAlign w:val="center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Велико Търново</w:t>
            </w:r>
          </w:p>
        </w:tc>
        <w:tc>
          <w:tcPr>
            <w:tcW w:w="1578" w:type="dxa"/>
            <w:vAlign w:val="center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„Митове и легенди на моя град“</w:t>
            </w:r>
          </w:p>
        </w:tc>
        <w:tc>
          <w:tcPr>
            <w:tcW w:w="2266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Изложба „Митове и легенди на моя град“ – подбрани творби от балканското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квадринале в Стара Загора </w:t>
            </w:r>
            <w:r w:rsidR="002F462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06.09.2022 г.</w:t>
            </w:r>
          </w:p>
        </w:tc>
        <w:tc>
          <w:tcPr>
            <w:tcW w:w="144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06.09.2022 г. – 23.10.2022 г.</w:t>
            </w:r>
          </w:p>
        </w:tc>
        <w:tc>
          <w:tcPr>
            <w:tcW w:w="117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Велико Търново, ХГ „Борис Денев“</w:t>
            </w:r>
          </w:p>
        </w:tc>
        <w:tc>
          <w:tcPr>
            <w:tcW w:w="1684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93A1D" w:rsidRPr="007524F7" w:rsidTr="00B25945">
        <w:tc>
          <w:tcPr>
            <w:tcW w:w="1548" w:type="dxa"/>
            <w:vAlign w:val="center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Велико Търново</w:t>
            </w:r>
          </w:p>
        </w:tc>
        <w:tc>
          <w:tcPr>
            <w:tcW w:w="1578" w:type="dxa"/>
            <w:vAlign w:val="center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Безплатен достъп до музейни обекти на РИМ – Велико Търново</w:t>
            </w:r>
          </w:p>
        </w:tc>
        <w:tc>
          <w:tcPr>
            <w:tcW w:w="2266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РИМ – Велико Търново ще осигури безплатен достъп до следните музейни обекти (без включени екскурзоводски беседи) в периода 17-18 септември 2022 г.</w:t>
            </w:r>
          </w:p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- Църквата „Св. Петър и Павел“ – Велико Търново</w:t>
            </w:r>
          </w:p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- Църквата „Св. Иван Рилски“ Велико Търново</w:t>
            </w:r>
          </w:p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- Шишманова баня - Велико Търново</w:t>
            </w:r>
          </w:p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- Църквата „Св. Димитър“ - Велико Търново</w:t>
            </w:r>
          </w:p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- Църквата „Св. Георги“ - Велико Търново</w:t>
            </w:r>
            <w:r w:rsidR="002F462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</w:t>
            </w:r>
          </w:p>
        </w:tc>
        <w:tc>
          <w:tcPr>
            <w:tcW w:w="144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 - 18.09.2022 г.</w:t>
            </w:r>
          </w:p>
        </w:tc>
        <w:tc>
          <w:tcPr>
            <w:tcW w:w="117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Велико Търново, РИМ – Велико Търново</w:t>
            </w:r>
          </w:p>
        </w:tc>
        <w:tc>
          <w:tcPr>
            <w:tcW w:w="1684" w:type="dxa"/>
          </w:tcPr>
          <w:p w:rsidR="00893A1D" w:rsidRPr="007524F7" w:rsidRDefault="00893A1D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451E38" w:rsidRPr="007524F7" w:rsidTr="00B25945">
        <w:tc>
          <w:tcPr>
            <w:tcW w:w="1548" w:type="dxa"/>
            <w:vAlign w:val="center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Видин</w:t>
            </w:r>
          </w:p>
        </w:tc>
        <w:tc>
          <w:tcPr>
            <w:tcW w:w="1578" w:type="dxa"/>
            <w:vAlign w:val="center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Свободен достъп до музейни обекти</w:t>
            </w:r>
          </w:p>
        </w:tc>
        <w:tc>
          <w:tcPr>
            <w:tcW w:w="22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Свободен достъп до музейни обекти: „Кръстата казарма“ и „Конака“</w:t>
            </w:r>
            <w:r w:rsidR="002F462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17.09.2022 г. </w:t>
            </w:r>
          </w:p>
        </w:tc>
        <w:tc>
          <w:tcPr>
            <w:tcW w:w="144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 - 18.09.2022 г.</w:t>
            </w:r>
          </w:p>
        </w:tc>
        <w:tc>
          <w:tcPr>
            <w:tcW w:w="11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Видин</w:t>
            </w:r>
          </w:p>
        </w:tc>
        <w:tc>
          <w:tcPr>
            <w:tcW w:w="1684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451E38" w:rsidRPr="007524F7" w:rsidTr="00B25945">
        <w:tc>
          <w:tcPr>
            <w:tcW w:w="154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Габрово,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ДТ „Рачо Стоянов”</w:t>
            </w:r>
          </w:p>
        </w:tc>
        <w:tc>
          <w:tcPr>
            <w:tcW w:w="157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Спектакъл „Жана д’Арк”</w:t>
            </w:r>
          </w:p>
        </w:tc>
        <w:tc>
          <w:tcPr>
            <w:tcW w:w="22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Спектакъл посветен на Орлеанската дева. В главните роли актрисата от НТ”Иван Вазов”- Гергана Змийчарова и Ивайло Драгиев</w:t>
            </w:r>
            <w:r w:rsidR="002F462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08.09.2022 г., 19:00 ч.</w:t>
            </w:r>
          </w:p>
        </w:tc>
        <w:tc>
          <w:tcPr>
            <w:tcW w:w="144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08.09.2022 г., 19:00 ч.</w:t>
            </w:r>
          </w:p>
        </w:tc>
        <w:tc>
          <w:tcPr>
            <w:tcW w:w="11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200 души</w:t>
            </w:r>
          </w:p>
        </w:tc>
        <w:tc>
          <w:tcPr>
            <w:tcW w:w="2070" w:type="dxa"/>
          </w:tcPr>
          <w:p w:rsidR="00451E38" w:rsidRPr="007524F7" w:rsidRDefault="006D5A0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гр. </w:t>
            </w:r>
            <w:r w:rsidR="00451E38" w:rsidRPr="007524F7">
              <w:rPr>
                <w:rFonts w:ascii="Times New Roman" w:hAnsi="Times New Roman" w:cs="Times New Roman"/>
                <w:lang w:val="bg-BG"/>
              </w:rPr>
              <w:t>Габрово</w:t>
            </w:r>
          </w:p>
        </w:tc>
        <w:tc>
          <w:tcPr>
            <w:tcW w:w="1684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Не</w:t>
            </w:r>
          </w:p>
        </w:tc>
      </w:tr>
      <w:tr w:rsidR="00451E38" w:rsidRPr="007524F7" w:rsidTr="00B25945">
        <w:tc>
          <w:tcPr>
            <w:tcW w:w="154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Габрово,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РЕМО „Етър”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Спектакъл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„Хомеопатия за душата”</w:t>
            </w:r>
          </w:p>
        </w:tc>
        <w:tc>
          <w:tcPr>
            <w:tcW w:w="22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Първото стендъп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комеди шоу в репертоара на Габровския театър. Димитър Иванов – Капитана ще забавлява публиката на сцената на РЕМО „Етър”заедно с легендарния Бай Тъньо и </w:t>
            </w:r>
            <w:r w:rsidRPr="007524F7">
              <w:rPr>
                <w:rFonts w:ascii="Times New Roman" w:hAnsi="Times New Roman" w:cs="Times New Roman"/>
              </w:rPr>
              <w:t xml:space="preserve">AJ </w:t>
            </w:r>
            <w:r w:rsidRPr="007524F7">
              <w:rPr>
                <w:rFonts w:ascii="Times New Roman" w:hAnsi="Times New Roman" w:cs="Times New Roman"/>
                <w:lang w:val="bg-BG"/>
              </w:rPr>
              <w:t>Тиктокъра.</w:t>
            </w:r>
          </w:p>
        </w:tc>
        <w:tc>
          <w:tcPr>
            <w:tcW w:w="1466" w:type="dxa"/>
          </w:tcPr>
          <w:p w:rsidR="00451E38" w:rsidRPr="007524F7" w:rsidRDefault="00D8603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17.09.2022 г.,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19:</w:t>
            </w:r>
            <w:r w:rsidR="00451E38" w:rsidRPr="007524F7">
              <w:rPr>
                <w:rFonts w:ascii="Times New Roman" w:hAnsi="Times New Roman" w:cs="Times New Roman"/>
              </w:rPr>
              <w:t>0</w:t>
            </w:r>
            <w:r w:rsidR="00451E38" w:rsidRPr="007524F7">
              <w:rPr>
                <w:rFonts w:ascii="Times New Roman" w:hAnsi="Times New Roman" w:cs="Times New Roman"/>
                <w:lang w:val="bg-BG"/>
              </w:rPr>
              <w:t>0 ч.</w:t>
            </w:r>
          </w:p>
        </w:tc>
        <w:tc>
          <w:tcPr>
            <w:tcW w:w="144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17.09.2022 г. 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200 души</w:t>
            </w:r>
          </w:p>
        </w:tc>
        <w:tc>
          <w:tcPr>
            <w:tcW w:w="2070" w:type="dxa"/>
          </w:tcPr>
          <w:p w:rsidR="00451E38" w:rsidRPr="007524F7" w:rsidRDefault="006D5A0C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гр. </w:t>
            </w:r>
            <w:r w:rsidR="00451E38" w:rsidRPr="007524F7">
              <w:rPr>
                <w:rFonts w:ascii="Times New Roman" w:hAnsi="Times New Roman" w:cs="Times New Roman"/>
                <w:lang w:val="bg-BG"/>
              </w:rPr>
              <w:t xml:space="preserve">Габрово, кв. </w:t>
            </w:r>
            <w:r w:rsidR="00451E38" w:rsidRPr="007524F7">
              <w:rPr>
                <w:rFonts w:ascii="Times New Roman" w:hAnsi="Times New Roman" w:cs="Times New Roman"/>
                <w:lang w:val="bg-BG"/>
              </w:rPr>
              <w:lastRenderedPageBreak/>
              <w:t>Етър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(</w:t>
            </w:r>
            <w:r w:rsidRPr="007524F7">
              <w:rPr>
                <w:rFonts w:ascii="Times New Roman" w:hAnsi="Times New Roman" w:cs="Times New Roman"/>
                <w:lang w:val="bg-BG"/>
              </w:rPr>
              <w:t>При лошо време ще се проведе в ДТ „Рачо Стоянов”)</w:t>
            </w:r>
          </w:p>
        </w:tc>
        <w:tc>
          <w:tcPr>
            <w:tcW w:w="1684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Да, </w:t>
            </w:r>
            <w:r w:rsidR="00532502" w:rsidRPr="007524F7">
              <w:rPr>
                <w:rFonts w:ascii="Times New Roman" w:hAnsi="Times New Roman" w:cs="Times New Roman"/>
                <w:lang w:val="bg-BG"/>
              </w:rPr>
              <w:lastRenderedPageBreak/>
              <w:t>п</w:t>
            </w:r>
            <w:r w:rsidRPr="007524F7">
              <w:rPr>
                <w:rFonts w:ascii="Times New Roman" w:hAnsi="Times New Roman" w:cs="Times New Roman"/>
                <w:lang w:val="bg-BG"/>
              </w:rPr>
              <w:t>референциални цени от 10 лв по повод ЕДН.</w:t>
            </w:r>
          </w:p>
        </w:tc>
      </w:tr>
      <w:tr w:rsidR="00451E38" w:rsidRPr="007524F7" w:rsidTr="00B25945">
        <w:tc>
          <w:tcPr>
            <w:tcW w:w="154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Габрово,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ДТ ”Рачо Стоянов”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Спектакъл „Салиери”</w:t>
            </w:r>
          </w:p>
        </w:tc>
        <w:tc>
          <w:tcPr>
            <w:tcW w:w="22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Разказ за Антонио Салиери, европейски композитор запомнен с враждата си с Моцарт. Блестящо е изпълнението на актьора Димо Димов в ролята на самия Салиери.</w:t>
            </w:r>
          </w:p>
        </w:tc>
        <w:tc>
          <w:tcPr>
            <w:tcW w:w="14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27.09.2022 г., </w:t>
            </w:r>
          </w:p>
          <w:p w:rsidR="00451E38" w:rsidRPr="007524F7" w:rsidRDefault="00D8603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19:</w:t>
            </w:r>
            <w:r w:rsidR="00451E38" w:rsidRPr="007524F7">
              <w:rPr>
                <w:rFonts w:ascii="Times New Roman" w:hAnsi="Times New Roman" w:cs="Times New Roman"/>
                <w:lang w:val="bg-BG"/>
              </w:rPr>
              <w:t>00 ч</w:t>
            </w:r>
            <w:r w:rsidR="006D5A0C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4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27.09.2022 г., 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21.00 ч</w:t>
            </w:r>
          </w:p>
        </w:tc>
        <w:tc>
          <w:tcPr>
            <w:tcW w:w="1170" w:type="dxa"/>
          </w:tcPr>
          <w:p w:rsidR="00451E38" w:rsidRPr="007524F7" w:rsidRDefault="002F462B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100 души</w:t>
            </w:r>
          </w:p>
        </w:tc>
        <w:tc>
          <w:tcPr>
            <w:tcW w:w="2070" w:type="dxa"/>
          </w:tcPr>
          <w:p w:rsidR="00451E38" w:rsidRPr="007524F7" w:rsidRDefault="006D5A0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гр. </w:t>
            </w:r>
            <w:r w:rsidR="00451E38" w:rsidRPr="007524F7">
              <w:rPr>
                <w:rFonts w:ascii="Times New Roman" w:hAnsi="Times New Roman" w:cs="Times New Roman"/>
                <w:lang w:val="bg-BG"/>
              </w:rPr>
              <w:t>Габрово</w:t>
            </w:r>
          </w:p>
        </w:tc>
        <w:tc>
          <w:tcPr>
            <w:tcW w:w="1684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Не</w:t>
            </w:r>
          </w:p>
        </w:tc>
      </w:tr>
      <w:tr w:rsidR="00451E38" w:rsidRPr="007524F7" w:rsidTr="00B25945">
        <w:tc>
          <w:tcPr>
            <w:tcW w:w="154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Габрово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Празник на пестила</w:t>
            </w:r>
          </w:p>
        </w:tc>
        <w:tc>
          <w:tcPr>
            <w:tcW w:w="22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М</w:t>
            </w:r>
            <w:r w:rsidRPr="007524F7">
              <w:rPr>
                <w:rFonts w:ascii="Times New Roman" w:hAnsi="Times New Roman" w:cs="Times New Roman"/>
              </w:rPr>
              <w:t>узей „Етър“ организира Празник на пестила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от 2013 г</w:t>
            </w:r>
            <w:r w:rsidRPr="007524F7">
              <w:rPr>
                <w:rFonts w:ascii="Times New Roman" w:hAnsi="Times New Roman" w:cs="Times New Roman"/>
              </w:rPr>
              <w:t>. По време на събитието посетители</w:t>
            </w:r>
            <w:r w:rsidRPr="007524F7">
              <w:rPr>
                <w:rFonts w:ascii="Times New Roman" w:hAnsi="Times New Roman" w:cs="Times New Roman"/>
                <w:lang w:val="bg-BG"/>
              </w:rPr>
              <w:t>те</w:t>
            </w:r>
            <w:r w:rsidRPr="007524F7">
              <w:rPr>
                <w:rFonts w:ascii="Times New Roman" w:hAnsi="Times New Roman" w:cs="Times New Roman"/>
              </w:rPr>
              <w:t xml:space="preserve"> се запозна</w:t>
            </w:r>
            <w:r w:rsidRPr="007524F7">
              <w:rPr>
                <w:rFonts w:ascii="Times New Roman" w:hAnsi="Times New Roman" w:cs="Times New Roman"/>
                <w:lang w:val="bg-BG"/>
              </w:rPr>
              <w:t>ват</w:t>
            </w:r>
            <w:r w:rsidRPr="007524F7">
              <w:rPr>
                <w:rFonts w:ascii="Times New Roman" w:hAnsi="Times New Roman" w:cs="Times New Roman"/>
              </w:rPr>
              <w:t xml:space="preserve"> с традиционната технология на производство на 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габровски </w:t>
            </w:r>
            <w:r w:rsidRPr="007524F7">
              <w:rPr>
                <w:rFonts w:ascii="Times New Roman" w:hAnsi="Times New Roman" w:cs="Times New Roman"/>
              </w:rPr>
              <w:t>пестил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7524F7">
              <w:rPr>
                <w:rFonts w:ascii="Times New Roman" w:hAnsi="Times New Roman" w:cs="Times New Roman"/>
              </w:rPr>
              <w:t>включ</w:t>
            </w:r>
            <w:r w:rsidRPr="007524F7">
              <w:rPr>
                <w:rFonts w:ascii="Times New Roman" w:hAnsi="Times New Roman" w:cs="Times New Roman"/>
                <w:lang w:val="bg-BG"/>
              </w:rPr>
              <w:t>ен</w:t>
            </w:r>
            <w:r w:rsidRPr="007524F7">
              <w:rPr>
                <w:rFonts w:ascii="Times New Roman" w:hAnsi="Times New Roman" w:cs="Times New Roman"/>
              </w:rPr>
              <w:t xml:space="preserve"> в Световната книга на уникалните храни „Арка на вкусовете“. </w:t>
            </w:r>
            <w:r w:rsidRPr="007524F7">
              <w:rPr>
                <w:rFonts w:ascii="Times New Roman" w:hAnsi="Times New Roman" w:cs="Times New Roman"/>
                <w:lang w:val="bg-BG"/>
              </w:rPr>
              <w:t>Други а</w:t>
            </w:r>
            <w:r w:rsidRPr="007524F7">
              <w:rPr>
                <w:rFonts w:ascii="Times New Roman" w:hAnsi="Times New Roman" w:cs="Times New Roman"/>
              </w:rPr>
              <w:t>кценти в програмата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са</w:t>
            </w:r>
            <w:r w:rsidRPr="007524F7">
              <w:rPr>
                <w:rFonts w:ascii="Times New Roman" w:hAnsi="Times New Roman" w:cs="Times New Roman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н</w:t>
            </w:r>
            <w:r w:rsidRPr="007524F7">
              <w:rPr>
                <w:rFonts w:ascii="Times New Roman" w:hAnsi="Times New Roman" w:cs="Times New Roman"/>
              </w:rPr>
              <w:t>ационално младежко надиграване</w:t>
            </w:r>
            <w:r w:rsidRPr="007524F7">
              <w:rPr>
                <w:rFonts w:ascii="Times New Roman" w:hAnsi="Times New Roman" w:cs="Times New Roman"/>
                <w:lang w:val="bg-BG"/>
              </w:rPr>
              <w:t>; д</w:t>
            </w:r>
            <w:r w:rsidRPr="007524F7">
              <w:rPr>
                <w:rFonts w:ascii="Times New Roman" w:hAnsi="Times New Roman" w:cs="Times New Roman"/>
              </w:rPr>
              <w:t xml:space="preserve">емонстрации </w:t>
            </w:r>
            <w:r w:rsidRPr="007524F7">
              <w:rPr>
                <w:rFonts w:ascii="Times New Roman" w:hAnsi="Times New Roman" w:cs="Times New Roman"/>
                <w:lang w:val="bg-BG"/>
              </w:rPr>
              <w:t>на поминъчни дейности; изложение-базар</w:t>
            </w:r>
            <w:r w:rsidRPr="007524F7">
              <w:rPr>
                <w:rFonts w:ascii="Times New Roman" w:hAnsi="Times New Roman" w:cs="Times New Roman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„</w:t>
            </w:r>
            <w:r w:rsidRPr="007524F7">
              <w:rPr>
                <w:rFonts w:ascii="Times New Roman" w:hAnsi="Times New Roman" w:cs="Times New Roman"/>
              </w:rPr>
              <w:t>Алея на вкусовете“</w:t>
            </w:r>
            <w:r w:rsidRPr="007524F7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03.09.2022 г.</w:t>
            </w:r>
          </w:p>
        </w:tc>
        <w:tc>
          <w:tcPr>
            <w:tcW w:w="144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03.09.2022 г. - 04.09.2022 г.</w:t>
            </w:r>
          </w:p>
        </w:tc>
        <w:tc>
          <w:tcPr>
            <w:tcW w:w="1170" w:type="dxa"/>
          </w:tcPr>
          <w:p w:rsidR="00451E38" w:rsidRPr="007524F7" w:rsidRDefault="006D5A0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Участници – 300, п</w:t>
            </w:r>
            <w:r w:rsidR="00451E38" w:rsidRPr="007524F7">
              <w:rPr>
                <w:rFonts w:ascii="Times New Roman" w:hAnsi="Times New Roman" w:cs="Times New Roman"/>
                <w:lang w:val="bg-BG"/>
              </w:rPr>
              <w:t>ублика/посетители – 5000.</w:t>
            </w:r>
          </w:p>
        </w:tc>
        <w:tc>
          <w:tcPr>
            <w:tcW w:w="20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РЕМО „Етър“, община Габрово</w:t>
            </w:r>
          </w:p>
        </w:tc>
        <w:tc>
          <w:tcPr>
            <w:tcW w:w="1684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Не</w:t>
            </w:r>
          </w:p>
        </w:tc>
      </w:tr>
      <w:tr w:rsidR="00451E38" w:rsidRPr="007524F7" w:rsidTr="00B25945">
        <w:tc>
          <w:tcPr>
            <w:tcW w:w="154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Габрово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</w:p>
        </w:tc>
        <w:tc>
          <w:tcPr>
            <w:tcW w:w="157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на открито „200 години от рождението на д-р Никола Василиади – благодетел на техническото образование в Габрово“</w:t>
            </w:r>
            <w:r w:rsidRPr="007524F7">
              <w:rPr>
                <w:rFonts w:ascii="Times New Roman" w:hAnsi="Times New Roman" w:cs="Times New Roman"/>
              </w:rPr>
              <w:t>.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Изложбата ще бъде експонирана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 „духовното“ пространство между РБ „Априлов-Палаузов“, НАГ и НМО.</w:t>
            </w:r>
          </w:p>
        </w:tc>
        <w:tc>
          <w:tcPr>
            <w:tcW w:w="22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bCs/>
                <w:lang w:val="bg-BG"/>
              </w:rPr>
              <w:t>Експозицията представя живота и делото на д-р Никола Василиади – български лекар, общественик и дарител. Изложбата проследява етапите в развитието на Професионалната техническа гимназия в Габрово, която е създадена и съществува благодарение на волята и завета на Никола Василиади.</w:t>
            </w:r>
          </w:p>
        </w:tc>
        <w:tc>
          <w:tcPr>
            <w:tcW w:w="14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16.09.2022 г.</w:t>
            </w:r>
          </w:p>
        </w:tc>
        <w:tc>
          <w:tcPr>
            <w:tcW w:w="144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До края на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м. ноември</w:t>
            </w:r>
          </w:p>
        </w:tc>
        <w:tc>
          <w:tcPr>
            <w:tcW w:w="11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1500 души</w:t>
            </w:r>
          </w:p>
        </w:tc>
        <w:tc>
          <w:tcPr>
            <w:tcW w:w="20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Габрово</w:t>
            </w:r>
          </w:p>
        </w:tc>
        <w:tc>
          <w:tcPr>
            <w:tcW w:w="1684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451E38" w:rsidRPr="007524F7" w:rsidTr="00B25945">
        <w:tc>
          <w:tcPr>
            <w:tcW w:w="154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Габрово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Тематичен кът в НМО с културни ценности и материали свързани с техническото училище в Габрово</w:t>
            </w:r>
          </w:p>
        </w:tc>
        <w:tc>
          <w:tcPr>
            <w:tcW w:w="22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Тематичният кът ще  даде възможност на посетителите в музея да се запознаят с уникални културни ценности от фонда на НМО/фотографии, дипломи, символи на училището и др./.</w:t>
            </w:r>
          </w:p>
        </w:tc>
        <w:tc>
          <w:tcPr>
            <w:tcW w:w="14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16.09.2022 г.</w:t>
            </w:r>
          </w:p>
        </w:tc>
        <w:tc>
          <w:tcPr>
            <w:tcW w:w="144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До края на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м. октомври</w:t>
            </w:r>
          </w:p>
        </w:tc>
        <w:tc>
          <w:tcPr>
            <w:tcW w:w="11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300 души</w:t>
            </w:r>
          </w:p>
        </w:tc>
        <w:tc>
          <w:tcPr>
            <w:tcW w:w="20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Габрово</w:t>
            </w:r>
          </w:p>
        </w:tc>
        <w:tc>
          <w:tcPr>
            <w:tcW w:w="1684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451E38" w:rsidRPr="007524F7" w:rsidTr="00B25945">
        <w:tc>
          <w:tcPr>
            <w:tcW w:w="1548" w:type="dxa"/>
            <w:vAlign w:val="center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 xml:space="preserve">Горна </w:t>
            </w:r>
            <w:r w:rsidRPr="007524F7">
              <w:rPr>
                <w:rFonts w:ascii="Times New Roman" w:hAnsi="Times New Roman" w:cs="Times New Roman"/>
              </w:rPr>
              <w:lastRenderedPageBreak/>
              <w:t>Малина</w:t>
            </w:r>
          </w:p>
        </w:tc>
        <w:tc>
          <w:tcPr>
            <w:tcW w:w="1578" w:type="dxa"/>
            <w:vAlign w:val="center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 xml:space="preserve">Посещения на </w:t>
            </w:r>
            <w:r w:rsidRPr="007524F7">
              <w:rPr>
                <w:rFonts w:ascii="Times New Roman" w:hAnsi="Times New Roman" w:cs="Times New Roman"/>
              </w:rPr>
              <w:lastRenderedPageBreak/>
              <w:t>Дом – паметник и Къща музей на писателя Елин Пелин, с. Байлово</w:t>
            </w:r>
          </w:p>
        </w:tc>
        <w:tc>
          <w:tcPr>
            <w:tcW w:w="2266" w:type="dxa"/>
            <w:vAlign w:val="center"/>
          </w:tcPr>
          <w:p w:rsidR="00451E38" w:rsidRPr="002F462B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 xml:space="preserve">Разглеждане и беседи </w:t>
            </w:r>
            <w:r w:rsidRPr="007524F7">
              <w:rPr>
                <w:rFonts w:ascii="Times New Roman" w:hAnsi="Times New Roman" w:cs="Times New Roman"/>
              </w:rPr>
              <w:lastRenderedPageBreak/>
              <w:t xml:space="preserve">за живота и творчеството на Елин Пелин в </w:t>
            </w:r>
            <w:r w:rsidRPr="007524F7">
              <w:rPr>
                <w:rFonts w:ascii="Times New Roman" w:hAnsi="Times New Roman" w:cs="Times New Roman"/>
                <w:lang w:val="bg-BG"/>
              </w:rPr>
              <w:t>к</w:t>
            </w:r>
            <w:r w:rsidRPr="007524F7">
              <w:rPr>
                <w:rFonts w:ascii="Times New Roman" w:hAnsi="Times New Roman" w:cs="Times New Roman"/>
              </w:rPr>
              <w:t>ъщата музей и Дома – паметник, с. Байлово</w:t>
            </w:r>
            <w:r w:rsidR="002F462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  <w:vAlign w:val="center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17.09.2022 г</w:t>
            </w:r>
          </w:p>
        </w:tc>
        <w:tc>
          <w:tcPr>
            <w:tcW w:w="1440" w:type="dxa"/>
            <w:vAlign w:val="center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17</w:t>
            </w:r>
            <w:r w:rsidRPr="007524F7">
              <w:rPr>
                <w:rFonts w:ascii="Times New Roman" w:hAnsi="Times New Roman" w:cs="Times New Roman"/>
                <w:lang w:val="bg-BG"/>
              </w:rPr>
              <w:t>.09.2022 г.</w:t>
            </w:r>
            <w:r w:rsidRPr="007524F7">
              <w:rPr>
                <w:rFonts w:ascii="Times New Roman" w:hAnsi="Times New Roman" w:cs="Times New Roman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lastRenderedPageBreak/>
              <w:t>– 18.09.2022 г.</w:t>
            </w:r>
          </w:p>
        </w:tc>
        <w:tc>
          <w:tcPr>
            <w:tcW w:w="1170" w:type="dxa"/>
            <w:vAlign w:val="center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 xml:space="preserve">80 </w:t>
            </w:r>
            <w:r w:rsidRPr="007524F7">
              <w:rPr>
                <w:rFonts w:ascii="Times New Roman" w:hAnsi="Times New Roman" w:cs="Times New Roman"/>
                <w:lang w:val="bg-BG"/>
              </w:rPr>
              <w:t>души</w:t>
            </w:r>
          </w:p>
        </w:tc>
        <w:tc>
          <w:tcPr>
            <w:tcW w:w="2070" w:type="dxa"/>
            <w:vAlign w:val="center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с. Байлово</w:t>
            </w:r>
          </w:p>
        </w:tc>
        <w:tc>
          <w:tcPr>
            <w:tcW w:w="1684" w:type="dxa"/>
            <w:vAlign w:val="center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451E38" w:rsidRPr="007524F7" w:rsidTr="00B25945">
        <w:tc>
          <w:tcPr>
            <w:tcW w:w="154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 xml:space="preserve">Гулянци </w:t>
            </w:r>
          </w:p>
        </w:tc>
        <w:tc>
          <w:tcPr>
            <w:tcW w:w="157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Честване на  годишнина от обявяването на Гулянци за град</w:t>
            </w:r>
          </w:p>
        </w:tc>
        <w:tc>
          <w:tcPr>
            <w:tcW w:w="22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Честването включва: Церемония по издигане знамето на Гулянци под звуците на химна на града;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Концерт на НЧ „П. Р. Славейков“ гр. Гулянци;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Изложба на местни автори и фотоизложба с моменти от историята на града;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Концерт на певчески и танцови състави.</w:t>
            </w:r>
          </w:p>
        </w:tc>
        <w:tc>
          <w:tcPr>
            <w:tcW w:w="14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04.09.2022 г.</w:t>
            </w:r>
          </w:p>
        </w:tc>
        <w:tc>
          <w:tcPr>
            <w:tcW w:w="1440" w:type="dxa"/>
          </w:tcPr>
          <w:p w:rsidR="00451E38" w:rsidRPr="007524F7" w:rsidRDefault="006D5A0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04.09.</w:t>
            </w:r>
            <w:r w:rsidR="00451E38" w:rsidRPr="007524F7">
              <w:rPr>
                <w:rFonts w:ascii="Times New Roman" w:hAnsi="Times New Roman" w:cs="Times New Roman"/>
              </w:rPr>
              <w:t>2022</w:t>
            </w:r>
            <w:r w:rsidR="00451E38" w:rsidRPr="007524F7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1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120 участници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1000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  <w:r w:rsidRPr="007524F7">
              <w:rPr>
                <w:rFonts w:ascii="Times New Roman" w:hAnsi="Times New Roman" w:cs="Times New Roman"/>
              </w:rPr>
              <w:t xml:space="preserve"> публика</w:t>
            </w:r>
          </w:p>
        </w:tc>
        <w:tc>
          <w:tcPr>
            <w:tcW w:w="20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гр. Гулянци</w:t>
            </w:r>
          </w:p>
        </w:tc>
        <w:tc>
          <w:tcPr>
            <w:tcW w:w="1684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Д</w:t>
            </w:r>
            <w:r w:rsidRPr="007524F7">
              <w:rPr>
                <w:rFonts w:ascii="Times New Roman" w:hAnsi="Times New Roman" w:cs="Times New Roman"/>
                <w:lang w:val="bg-BG"/>
              </w:rPr>
              <w:t>а,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АРТ изложба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Фотоизложба </w:t>
            </w:r>
          </w:p>
        </w:tc>
      </w:tr>
      <w:tr w:rsidR="00451E38" w:rsidRPr="007524F7" w:rsidTr="00B25945">
        <w:tc>
          <w:tcPr>
            <w:tcW w:w="154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Гулянци</w:t>
            </w:r>
          </w:p>
        </w:tc>
        <w:tc>
          <w:tcPr>
            <w:tcW w:w="157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Празник на село Долни Вит</w:t>
            </w:r>
          </w:p>
        </w:tc>
        <w:tc>
          <w:tcPr>
            <w:tcW w:w="22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Концертна програма на местни и гостуващи колективи и изпълнители;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Етнографска сбирка с предмети от бита; изложба с фотоси и архивни документи от историята на селото, читалището, училището, детската градина.</w:t>
            </w:r>
          </w:p>
        </w:tc>
        <w:tc>
          <w:tcPr>
            <w:tcW w:w="14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05.09.2022 г.</w:t>
            </w:r>
          </w:p>
        </w:tc>
        <w:tc>
          <w:tcPr>
            <w:tcW w:w="1440" w:type="dxa"/>
          </w:tcPr>
          <w:p w:rsidR="00451E38" w:rsidRPr="007524F7" w:rsidRDefault="006D5A0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05 – 06.09.</w:t>
            </w:r>
            <w:r w:rsidR="00451E38" w:rsidRPr="007524F7">
              <w:rPr>
                <w:rFonts w:ascii="Times New Roman" w:hAnsi="Times New Roman" w:cs="Times New Roman"/>
              </w:rPr>
              <w:t xml:space="preserve"> 2022</w:t>
            </w:r>
            <w:r w:rsidR="00451E38" w:rsidRPr="007524F7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1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30 участници</w:t>
            </w:r>
          </w:p>
          <w:p w:rsidR="00451E38" w:rsidRPr="007524F7" w:rsidRDefault="006D5A0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51E38" w:rsidRPr="007524F7">
              <w:rPr>
                <w:rFonts w:ascii="Times New Roman" w:hAnsi="Times New Roman" w:cs="Times New Roman"/>
              </w:rPr>
              <w:t>ублика – 300</w:t>
            </w:r>
            <w:r w:rsidR="00451E38"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с. Долни Вит</w:t>
            </w:r>
          </w:p>
        </w:tc>
        <w:tc>
          <w:tcPr>
            <w:tcW w:w="1684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Д</w:t>
            </w:r>
            <w:r w:rsidRPr="007524F7">
              <w:rPr>
                <w:rFonts w:ascii="Times New Roman" w:hAnsi="Times New Roman" w:cs="Times New Roman"/>
                <w:lang w:val="bg-BG"/>
              </w:rPr>
              <w:t>а,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Етнографски музей при НЧ с. Долни Вит</w:t>
            </w:r>
          </w:p>
        </w:tc>
      </w:tr>
      <w:tr w:rsidR="00451E38" w:rsidRPr="007524F7" w:rsidTr="00B25945">
        <w:tc>
          <w:tcPr>
            <w:tcW w:w="154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Гулянци</w:t>
            </w:r>
          </w:p>
        </w:tc>
        <w:tc>
          <w:tcPr>
            <w:tcW w:w="157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Събор на хората с увреждания от община </w:t>
            </w:r>
            <w:r w:rsidRPr="007524F7">
              <w:rPr>
                <w:rFonts w:ascii="Times New Roman" w:hAnsi="Times New Roman" w:cs="Times New Roman"/>
              </w:rPr>
              <w:lastRenderedPageBreak/>
              <w:t>Гулянци „История и бъдеще”</w:t>
            </w:r>
          </w:p>
        </w:tc>
        <w:tc>
          <w:tcPr>
            <w:tcW w:w="22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 xml:space="preserve">Събитието се провежда ежегодно под патронажа на кмета на общината и </w:t>
            </w:r>
            <w:r w:rsidRPr="007524F7">
              <w:rPr>
                <w:rFonts w:ascii="Times New Roman" w:hAnsi="Times New Roman" w:cs="Times New Roman"/>
              </w:rPr>
              <w:lastRenderedPageBreak/>
              <w:t>включва: Регионален певчески фестивал с конкурсен характер;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Концертна програма; посещение на обекти с историческо и културно значение.</w:t>
            </w:r>
          </w:p>
        </w:tc>
        <w:tc>
          <w:tcPr>
            <w:tcW w:w="14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14.09.2022 г.</w:t>
            </w:r>
          </w:p>
        </w:tc>
        <w:tc>
          <w:tcPr>
            <w:tcW w:w="144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14.09.2022 г.</w:t>
            </w:r>
          </w:p>
        </w:tc>
        <w:tc>
          <w:tcPr>
            <w:tcW w:w="11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170 участници;</w:t>
            </w:r>
          </w:p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300 </w:t>
            </w:r>
            <w:r w:rsidRPr="007524F7">
              <w:rPr>
                <w:rFonts w:ascii="Times New Roman" w:hAnsi="Times New Roman" w:cs="Times New Roman"/>
                <w:lang w:val="bg-BG"/>
              </w:rPr>
              <w:t>души</w:t>
            </w:r>
            <w:r w:rsidRPr="007524F7">
              <w:rPr>
                <w:rFonts w:ascii="Times New Roman" w:hAnsi="Times New Roman" w:cs="Times New Roman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lastRenderedPageBreak/>
              <w:t>публика</w:t>
            </w:r>
          </w:p>
        </w:tc>
        <w:tc>
          <w:tcPr>
            <w:tcW w:w="20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гр. Гулянци</w:t>
            </w:r>
          </w:p>
        </w:tc>
        <w:tc>
          <w:tcPr>
            <w:tcW w:w="1684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</w:p>
        </w:tc>
      </w:tr>
      <w:tr w:rsidR="007A4E1A" w:rsidRPr="007524F7" w:rsidTr="00B25945">
        <w:tc>
          <w:tcPr>
            <w:tcW w:w="1548" w:type="dxa"/>
          </w:tcPr>
          <w:p w:rsidR="007A4E1A" w:rsidRPr="007524F7" w:rsidRDefault="007A4E1A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Добрич</w:t>
            </w:r>
          </w:p>
        </w:tc>
        <w:tc>
          <w:tcPr>
            <w:tcW w:w="1578" w:type="dxa"/>
          </w:tcPr>
          <w:p w:rsidR="007A4E1A" w:rsidRPr="007524F7" w:rsidRDefault="007A4E1A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Пленер „Хартията“, Добрич 2022 г.</w:t>
            </w:r>
          </w:p>
        </w:tc>
        <w:tc>
          <w:tcPr>
            <w:tcW w:w="2266" w:type="dxa"/>
          </w:tcPr>
          <w:p w:rsidR="007A4E1A" w:rsidRPr="007524F7" w:rsidRDefault="00D0026D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Тазгодишното издание</w:t>
            </w:r>
            <w:r w:rsidR="007A4E1A">
              <w:rPr>
                <w:rFonts w:ascii="Times New Roman" w:hAnsi="Times New Roman" w:cs="Times New Roman"/>
                <w:lang w:val="bg-BG"/>
              </w:rPr>
              <w:t xml:space="preserve"> се провежда под наслова „Следи и отпечатъци“. В него ще участват 10 художници от страната. Проектът се финансира от НФ „Култура“, Община град Добрич и хотел „Вила ди Полета“. Негов организатор е ХГ-Добрич.</w:t>
            </w:r>
          </w:p>
        </w:tc>
        <w:tc>
          <w:tcPr>
            <w:tcW w:w="1466" w:type="dxa"/>
          </w:tcPr>
          <w:p w:rsidR="007A4E1A" w:rsidRPr="007524F7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01.09.</w:t>
            </w:r>
            <w:r w:rsidR="007A4E1A">
              <w:rPr>
                <w:rFonts w:ascii="Times New Roman" w:hAnsi="Times New Roman" w:cs="Times New Roman"/>
                <w:lang w:val="bg-BG"/>
              </w:rPr>
              <w:t>2022 г.</w:t>
            </w:r>
          </w:p>
        </w:tc>
        <w:tc>
          <w:tcPr>
            <w:tcW w:w="1440" w:type="dxa"/>
          </w:tcPr>
          <w:p w:rsidR="007A4E1A" w:rsidRPr="007524F7" w:rsidRDefault="007A4E1A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01.092022 г..-09.09.2022 г.</w:t>
            </w:r>
          </w:p>
        </w:tc>
        <w:tc>
          <w:tcPr>
            <w:tcW w:w="1170" w:type="dxa"/>
          </w:tcPr>
          <w:p w:rsidR="007A4E1A" w:rsidRPr="007524F7" w:rsidRDefault="007A4E1A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1500 души</w:t>
            </w:r>
          </w:p>
        </w:tc>
        <w:tc>
          <w:tcPr>
            <w:tcW w:w="2070" w:type="dxa"/>
          </w:tcPr>
          <w:p w:rsidR="007A4E1A" w:rsidRPr="007524F7" w:rsidRDefault="007A4E1A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гр. Добрич, Художествената галерия</w:t>
            </w:r>
          </w:p>
        </w:tc>
        <w:tc>
          <w:tcPr>
            <w:tcW w:w="1684" w:type="dxa"/>
          </w:tcPr>
          <w:p w:rsidR="007A4E1A" w:rsidRPr="007524F7" w:rsidRDefault="007A4E1A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A4E1A" w:rsidRPr="007524F7" w:rsidTr="00B25945">
        <w:tc>
          <w:tcPr>
            <w:tcW w:w="1548" w:type="dxa"/>
          </w:tcPr>
          <w:p w:rsidR="007A4E1A" w:rsidRPr="007524F7" w:rsidRDefault="007A4E1A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Добрич</w:t>
            </w:r>
          </w:p>
        </w:tc>
        <w:tc>
          <w:tcPr>
            <w:tcW w:w="1578" w:type="dxa"/>
          </w:tcPr>
          <w:p w:rsidR="007A4E1A" w:rsidRPr="007524F7" w:rsidRDefault="00647146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Дни на отворени врати в РИМ - Добрич</w:t>
            </w:r>
          </w:p>
        </w:tc>
        <w:tc>
          <w:tcPr>
            <w:tcW w:w="2266" w:type="dxa"/>
          </w:tcPr>
          <w:p w:rsidR="007A4E1A" w:rsidRPr="007524F7" w:rsidRDefault="00647146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Свободен вход до експозициите на „Археология на Добруджа“, „Възрожденски икони от Добруджа“ и до изложбите в Етнографска къща, Музей в Градски парк, Къща музей с дом-паметник „Й. Йовков“.</w:t>
            </w:r>
          </w:p>
        </w:tc>
        <w:tc>
          <w:tcPr>
            <w:tcW w:w="1466" w:type="dxa"/>
          </w:tcPr>
          <w:p w:rsidR="007A4E1A" w:rsidRPr="007524F7" w:rsidRDefault="00691FE0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6, 17 и 22 септември 2022 г.</w:t>
            </w:r>
          </w:p>
        </w:tc>
        <w:tc>
          <w:tcPr>
            <w:tcW w:w="1440" w:type="dxa"/>
          </w:tcPr>
          <w:p w:rsidR="007A4E1A" w:rsidRPr="007524F7" w:rsidRDefault="00647146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6, 17 и 22 септември 2022 г.</w:t>
            </w:r>
          </w:p>
        </w:tc>
        <w:tc>
          <w:tcPr>
            <w:tcW w:w="1170" w:type="dxa"/>
          </w:tcPr>
          <w:p w:rsidR="007A4E1A" w:rsidRPr="007524F7" w:rsidRDefault="00647146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300 души</w:t>
            </w:r>
          </w:p>
        </w:tc>
        <w:tc>
          <w:tcPr>
            <w:tcW w:w="2070" w:type="dxa"/>
          </w:tcPr>
          <w:p w:rsidR="00142D34" w:rsidRDefault="00647146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гр. Добрич, </w:t>
            </w:r>
          </w:p>
          <w:p w:rsidR="007A4E1A" w:rsidRPr="007524F7" w:rsidRDefault="00647146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Обекти на РИМ-Добрич</w:t>
            </w:r>
          </w:p>
        </w:tc>
        <w:tc>
          <w:tcPr>
            <w:tcW w:w="1684" w:type="dxa"/>
          </w:tcPr>
          <w:p w:rsidR="007A4E1A" w:rsidRPr="007524F7" w:rsidRDefault="00647146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A4E1A" w:rsidRPr="007524F7" w:rsidTr="00B25945">
        <w:tc>
          <w:tcPr>
            <w:tcW w:w="1548" w:type="dxa"/>
          </w:tcPr>
          <w:p w:rsidR="007A4E1A" w:rsidRPr="007524F7" w:rsidRDefault="007A4E1A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Добрич</w:t>
            </w:r>
          </w:p>
        </w:tc>
        <w:tc>
          <w:tcPr>
            <w:tcW w:w="1578" w:type="dxa"/>
          </w:tcPr>
          <w:p w:rsidR="007A4E1A" w:rsidRPr="007524F7" w:rsidRDefault="00142D34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Ден на отворени врати в Къща музей с дом-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паметник „Й. Йовков“</w:t>
            </w:r>
          </w:p>
        </w:tc>
        <w:tc>
          <w:tcPr>
            <w:tcW w:w="2266" w:type="dxa"/>
          </w:tcPr>
          <w:p w:rsidR="007A4E1A" w:rsidRPr="007524F7" w:rsidRDefault="00142D34" w:rsidP="00A6687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Свободен вход до постоянни музейни експозиции: „Йордан Йовков – мъдрият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мълчаливец на българската литература“ и „Дора Габе“, както и до изложбата в къщата музей на белетристиката –недвижима култур</w:t>
            </w:r>
            <w:r w:rsidR="00A66879">
              <w:rPr>
                <w:rFonts w:ascii="Times New Roman" w:hAnsi="Times New Roman" w:cs="Times New Roman"/>
                <w:lang w:val="bg-BG"/>
              </w:rPr>
              <w:t>на ценност с национално значение</w:t>
            </w:r>
            <w:r w:rsidR="002C4AFA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A4E1A" w:rsidRPr="007524F7" w:rsidRDefault="00142D34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</w:t>
            </w:r>
            <w:r w:rsidR="00186DDC">
              <w:rPr>
                <w:rFonts w:ascii="Times New Roman" w:hAnsi="Times New Roman" w:cs="Times New Roman"/>
                <w:lang w:val="bg-BG"/>
              </w:rPr>
              <w:t>8.09.</w:t>
            </w:r>
            <w:r>
              <w:rPr>
                <w:rFonts w:ascii="Times New Roman" w:hAnsi="Times New Roman" w:cs="Times New Roman"/>
                <w:lang w:val="bg-BG"/>
              </w:rPr>
              <w:t>2022 г.</w:t>
            </w:r>
          </w:p>
        </w:tc>
        <w:tc>
          <w:tcPr>
            <w:tcW w:w="1440" w:type="dxa"/>
          </w:tcPr>
          <w:p w:rsidR="007A4E1A" w:rsidRPr="007524F7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18.09.</w:t>
            </w:r>
            <w:r w:rsidR="00142D34">
              <w:rPr>
                <w:rFonts w:ascii="Times New Roman" w:hAnsi="Times New Roman" w:cs="Times New Roman"/>
                <w:lang w:val="bg-BG"/>
              </w:rPr>
              <w:t>2022 г.</w:t>
            </w:r>
          </w:p>
        </w:tc>
        <w:tc>
          <w:tcPr>
            <w:tcW w:w="1170" w:type="dxa"/>
          </w:tcPr>
          <w:p w:rsidR="007A4E1A" w:rsidRPr="007524F7" w:rsidRDefault="00142D34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 души</w:t>
            </w:r>
          </w:p>
        </w:tc>
        <w:tc>
          <w:tcPr>
            <w:tcW w:w="2070" w:type="dxa"/>
          </w:tcPr>
          <w:p w:rsidR="00142D34" w:rsidRDefault="00142D34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гр. Добрич, </w:t>
            </w:r>
          </w:p>
          <w:p w:rsidR="007A4E1A" w:rsidRPr="007524F7" w:rsidRDefault="00142D34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Къща музей с дом-паметник „Й. Йовков“</w:t>
            </w:r>
          </w:p>
        </w:tc>
        <w:tc>
          <w:tcPr>
            <w:tcW w:w="1684" w:type="dxa"/>
          </w:tcPr>
          <w:p w:rsidR="007A4E1A" w:rsidRPr="007524F7" w:rsidRDefault="00142D34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A4E1A" w:rsidRPr="007524F7" w:rsidTr="00B25945">
        <w:tc>
          <w:tcPr>
            <w:tcW w:w="1548" w:type="dxa"/>
          </w:tcPr>
          <w:p w:rsidR="007A4E1A" w:rsidRPr="007524F7" w:rsidRDefault="007A4E1A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Добрич</w:t>
            </w:r>
          </w:p>
        </w:tc>
        <w:tc>
          <w:tcPr>
            <w:tcW w:w="1578" w:type="dxa"/>
          </w:tcPr>
          <w:p w:rsidR="007A4E1A" w:rsidRPr="007524F7" w:rsidRDefault="00142D34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Дни на отворените врати в ХГ - Добрич</w:t>
            </w:r>
          </w:p>
        </w:tc>
        <w:tc>
          <w:tcPr>
            <w:tcW w:w="2266" w:type="dxa"/>
          </w:tcPr>
          <w:p w:rsidR="007A4E1A" w:rsidRPr="007524F7" w:rsidRDefault="00142D34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Свободен вход до постоянната експозиция и до временните изложби на ХГ </w:t>
            </w:r>
            <w:r w:rsidR="002C4AFA">
              <w:rPr>
                <w:rFonts w:ascii="Times New Roman" w:hAnsi="Times New Roman" w:cs="Times New Roman"/>
                <w:lang w:val="bg-BG"/>
              </w:rPr>
              <w:t>–</w:t>
            </w:r>
            <w:r>
              <w:rPr>
                <w:rFonts w:ascii="Times New Roman" w:hAnsi="Times New Roman" w:cs="Times New Roman"/>
                <w:lang w:val="bg-BG"/>
              </w:rPr>
              <w:t xml:space="preserve"> Добрич</w:t>
            </w:r>
            <w:r w:rsidR="002C4AFA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A4E1A" w:rsidRPr="007524F7" w:rsidRDefault="00142D34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6, 17 и 22 септември 2022 г.</w:t>
            </w:r>
          </w:p>
        </w:tc>
        <w:tc>
          <w:tcPr>
            <w:tcW w:w="1440" w:type="dxa"/>
          </w:tcPr>
          <w:p w:rsidR="007A4E1A" w:rsidRPr="007524F7" w:rsidRDefault="00142D34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6, 17 и 22 септември 2022 г.</w:t>
            </w:r>
          </w:p>
        </w:tc>
        <w:tc>
          <w:tcPr>
            <w:tcW w:w="1170" w:type="dxa"/>
          </w:tcPr>
          <w:p w:rsidR="007A4E1A" w:rsidRPr="007524F7" w:rsidRDefault="00142D34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250 души</w:t>
            </w:r>
          </w:p>
        </w:tc>
        <w:tc>
          <w:tcPr>
            <w:tcW w:w="2070" w:type="dxa"/>
          </w:tcPr>
          <w:p w:rsidR="007A4E1A" w:rsidRDefault="00142D34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гр. Добрич,</w:t>
            </w:r>
          </w:p>
          <w:p w:rsidR="00142D34" w:rsidRPr="007524F7" w:rsidRDefault="00142D34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Художествената галерия</w:t>
            </w:r>
          </w:p>
        </w:tc>
        <w:tc>
          <w:tcPr>
            <w:tcW w:w="1684" w:type="dxa"/>
          </w:tcPr>
          <w:p w:rsidR="007A4E1A" w:rsidRPr="007524F7" w:rsidRDefault="00142D34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A4E1A" w:rsidRPr="007524F7" w:rsidTr="00B25945">
        <w:tc>
          <w:tcPr>
            <w:tcW w:w="1548" w:type="dxa"/>
          </w:tcPr>
          <w:p w:rsidR="007A4E1A" w:rsidRPr="007524F7" w:rsidRDefault="007A4E1A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Добрич</w:t>
            </w:r>
          </w:p>
        </w:tc>
        <w:tc>
          <w:tcPr>
            <w:tcW w:w="1578" w:type="dxa"/>
          </w:tcPr>
          <w:p w:rsidR="007A4E1A" w:rsidRPr="007524F7" w:rsidRDefault="00142D34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106 години от епопеята при Добрич</w:t>
            </w:r>
          </w:p>
        </w:tc>
        <w:tc>
          <w:tcPr>
            <w:tcW w:w="2266" w:type="dxa"/>
          </w:tcPr>
          <w:p w:rsidR="00142D34" w:rsidRDefault="00142D34" w:rsidP="00142D34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Програмата представлява възстановка на първото честване на събитието и включва панихида във Военното грабище в Добрич и поднасяне на цветя на паметника на ген. Иван Колев.</w:t>
            </w:r>
          </w:p>
          <w:p w:rsidR="007A4E1A" w:rsidRPr="007524F7" w:rsidRDefault="00142D34" w:rsidP="00142D34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Същата вечер Община град Добрич ще се включи и в Европейската инициатива „Нощ на литературата“</w:t>
            </w:r>
            <w:r w:rsidR="002C4AFA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A4E1A" w:rsidRPr="007524F7" w:rsidRDefault="00142D34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07</w:t>
            </w:r>
            <w:r w:rsidR="00186DDC">
              <w:rPr>
                <w:rFonts w:ascii="Times New Roman" w:hAnsi="Times New Roman" w:cs="Times New Roman"/>
                <w:lang w:val="bg-BG"/>
              </w:rPr>
              <w:t>.09.</w:t>
            </w:r>
            <w:r>
              <w:rPr>
                <w:rFonts w:ascii="Times New Roman" w:hAnsi="Times New Roman" w:cs="Times New Roman"/>
                <w:lang w:val="bg-BG"/>
              </w:rPr>
              <w:t>2022 г.</w:t>
            </w:r>
          </w:p>
        </w:tc>
        <w:tc>
          <w:tcPr>
            <w:tcW w:w="1440" w:type="dxa"/>
          </w:tcPr>
          <w:p w:rsidR="007A4E1A" w:rsidRPr="007524F7" w:rsidRDefault="00142D34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07</w:t>
            </w:r>
            <w:r w:rsidR="00186DDC">
              <w:rPr>
                <w:rFonts w:ascii="Times New Roman" w:hAnsi="Times New Roman" w:cs="Times New Roman"/>
                <w:lang w:val="bg-BG"/>
              </w:rPr>
              <w:t>.09.</w:t>
            </w:r>
            <w:r>
              <w:rPr>
                <w:rFonts w:ascii="Times New Roman" w:hAnsi="Times New Roman" w:cs="Times New Roman"/>
                <w:lang w:val="bg-BG"/>
              </w:rPr>
              <w:t>2022 г.</w:t>
            </w:r>
          </w:p>
        </w:tc>
        <w:tc>
          <w:tcPr>
            <w:tcW w:w="1170" w:type="dxa"/>
          </w:tcPr>
          <w:p w:rsidR="007A4E1A" w:rsidRPr="007524F7" w:rsidRDefault="00A66879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300 души</w:t>
            </w:r>
          </w:p>
        </w:tc>
        <w:tc>
          <w:tcPr>
            <w:tcW w:w="2070" w:type="dxa"/>
          </w:tcPr>
          <w:p w:rsidR="007A4E1A" w:rsidRPr="007524F7" w:rsidRDefault="00A66879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гр. Добрич</w:t>
            </w:r>
          </w:p>
        </w:tc>
        <w:tc>
          <w:tcPr>
            <w:tcW w:w="1684" w:type="dxa"/>
          </w:tcPr>
          <w:p w:rsidR="007A4E1A" w:rsidRDefault="00A66879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A66879" w:rsidRPr="007524F7" w:rsidRDefault="00F309C5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свободен достъп до Военно </w:t>
            </w:r>
            <w:r w:rsidR="00A66879">
              <w:rPr>
                <w:rFonts w:ascii="Times New Roman" w:hAnsi="Times New Roman" w:cs="Times New Roman"/>
                <w:lang w:val="bg-BG"/>
              </w:rPr>
              <w:t>гробище</w:t>
            </w:r>
            <w:r>
              <w:rPr>
                <w:rFonts w:ascii="Times New Roman" w:hAnsi="Times New Roman" w:cs="Times New Roman"/>
                <w:lang w:val="bg-BG"/>
              </w:rPr>
              <w:t xml:space="preserve"> музей</w:t>
            </w:r>
          </w:p>
        </w:tc>
      </w:tr>
      <w:tr w:rsidR="007A4E1A" w:rsidRPr="007524F7" w:rsidTr="00B25945">
        <w:tc>
          <w:tcPr>
            <w:tcW w:w="1548" w:type="dxa"/>
          </w:tcPr>
          <w:p w:rsidR="007A4E1A" w:rsidRPr="007524F7" w:rsidRDefault="007A4E1A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Добрич</w:t>
            </w:r>
          </w:p>
        </w:tc>
        <w:tc>
          <w:tcPr>
            <w:tcW w:w="1578" w:type="dxa"/>
          </w:tcPr>
          <w:p w:rsidR="007A4E1A" w:rsidRPr="007524F7" w:rsidRDefault="00A66879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Експозиция на открито по повод 140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години от именуването на града</w:t>
            </w:r>
          </w:p>
        </w:tc>
        <w:tc>
          <w:tcPr>
            <w:tcW w:w="2266" w:type="dxa"/>
          </w:tcPr>
          <w:p w:rsidR="00A66879" w:rsidRDefault="00A66879" w:rsidP="00A6687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Фотодокументална експозиция, представляваща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емблематични за добричлии места от града.</w:t>
            </w:r>
          </w:p>
          <w:p w:rsidR="007A4E1A" w:rsidRPr="007524F7" w:rsidRDefault="00A66879" w:rsidP="00A6687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Организатори на изложбата са Община град Добрич и Регионален исторически музей – Добрич</w:t>
            </w:r>
            <w:r w:rsidR="002C4AFA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A4E1A" w:rsidRPr="007524F7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21.09.</w:t>
            </w:r>
            <w:r w:rsidR="00A66879">
              <w:rPr>
                <w:rFonts w:ascii="Times New Roman" w:hAnsi="Times New Roman" w:cs="Times New Roman"/>
                <w:lang w:val="bg-BG"/>
              </w:rPr>
              <w:t>2022 г.</w:t>
            </w:r>
          </w:p>
        </w:tc>
        <w:tc>
          <w:tcPr>
            <w:tcW w:w="1440" w:type="dxa"/>
          </w:tcPr>
          <w:p w:rsidR="007A4E1A" w:rsidRPr="007524F7" w:rsidRDefault="00A66879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21.09.2022 г. – 30.11.2022 г.</w:t>
            </w:r>
          </w:p>
        </w:tc>
        <w:tc>
          <w:tcPr>
            <w:tcW w:w="1170" w:type="dxa"/>
          </w:tcPr>
          <w:p w:rsidR="007A4E1A" w:rsidRPr="007524F7" w:rsidRDefault="00A66879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5000 души</w:t>
            </w:r>
          </w:p>
        </w:tc>
        <w:tc>
          <w:tcPr>
            <w:tcW w:w="2070" w:type="dxa"/>
          </w:tcPr>
          <w:p w:rsidR="007A4E1A" w:rsidRDefault="00A66879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гр. Добрич,</w:t>
            </w:r>
          </w:p>
          <w:p w:rsidR="00A66879" w:rsidRPr="007524F7" w:rsidRDefault="00A66879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пл. Свобода</w:t>
            </w:r>
          </w:p>
        </w:tc>
        <w:tc>
          <w:tcPr>
            <w:tcW w:w="1684" w:type="dxa"/>
          </w:tcPr>
          <w:p w:rsidR="007A4E1A" w:rsidRDefault="00A66879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A66879" w:rsidRPr="007524F7" w:rsidRDefault="00A66879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свободен достъп до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експозицията</w:t>
            </w:r>
          </w:p>
        </w:tc>
      </w:tr>
      <w:tr w:rsidR="007A4E1A" w:rsidRPr="007524F7" w:rsidTr="00B25945">
        <w:tc>
          <w:tcPr>
            <w:tcW w:w="1548" w:type="dxa"/>
          </w:tcPr>
          <w:p w:rsidR="007A4E1A" w:rsidRPr="007524F7" w:rsidRDefault="007A4E1A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Добрич</w:t>
            </w:r>
          </w:p>
        </w:tc>
        <w:tc>
          <w:tcPr>
            <w:tcW w:w="1578" w:type="dxa"/>
          </w:tcPr>
          <w:p w:rsidR="007A4E1A" w:rsidRPr="007524F7" w:rsidRDefault="00A45DFE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Дигитална експозиция от фонда на РБ „Дора Габе“ по повод 82 години от възвръщането на Южна Добруджа към България и Деня на Добрич</w:t>
            </w:r>
          </w:p>
        </w:tc>
        <w:tc>
          <w:tcPr>
            <w:tcW w:w="2266" w:type="dxa"/>
          </w:tcPr>
          <w:p w:rsidR="007A4E1A" w:rsidRPr="007524F7" w:rsidRDefault="00A45DFE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Експозиция на Гегионална библиотека „Дора Габе“ представя колекцията от микрофишове на добруджански вестници, издавани в периода 1901 г.  – 1944 г.</w:t>
            </w:r>
          </w:p>
        </w:tc>
        <w:tc>
          <w:tcPr>
            <w:tcW w:w="1466" w:type="dxa"/>
          </w:tcPr>
          <w:p w:rsidR="007A4E1A" w:rsidRPr="007524F7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23.09.</w:t>
            </w:r>
            <w:r w:rsidR="00A45DFE">
              <w:rPr>
                <w:rFonts w:ascii="Times New Roman" w:hAnsi="Times New Roman" w:cs="Times New Roman"/>
                <w:lang w:val="bg-BG"/>
              </w:rPr>
              <w:t>2022 г.</w:t>
            </w:r>
          </w:p>
        </w:tc>
        <w:tc>
          <w:tcPr>
            <w:tcW w:w="1440" w:type="dxa"/>
          </w:tcPr>
          <w:p w:rsidR="007A4E1A" w:rsidRPr="007524F7" w:rsidRDefault="00A45DFE" w:rsidP="00186DD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</w:t>
            </w:r>
            <w:r w:rsidR="00186DDC">
              <w:rPr>
                <w:rFonts w:ascii="Times New Roman" w:hAnsi="Times New Roman" w:cs="Times New Roman"/>
                <w:lang w:val="bg-BG"/>
              </w:rPr>
              <w:t>.09.2022 г.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186DDC">
              <w:rPr>
                <w:rFonts w:ascii="Times New Roman" w:hAnsi="Times New Roman" w:cs="Times New Roman"/>
                <w:lang w:val="bg-BG"/>
              </w:rPr>
              <w:t>–</w:t>
            </w:r>
            <w:r>
              <w:rPr>
                <w:rFonts w:ascii="Times New Roman" w:hAnsi="Times New Roman" w:cs="Times New Roman"/>
                <w:lang w:val="bg-BG"/>
              </w:rPr>
              <w:t xml:space="preserve"> 30</w:t>
            </w:r>
            <w:r w:rsidR="00186DDC">
              <w:rPr>
                <w:rFonts w:ascii="Times New Roman" w:hAnsi="Times New Roman" w:cs="Times New Roman"/>
                <w:lang w:val="bg-BG"/>
              </w:rPr>
              <w:t>.09.</w:t>
            </w:r>
            <w:r>
              <w:rPr>
                <w:rFonts w:ascii="Times New Roman" w:hAnsi="Times New Roman" w:cs="Times New Roman"/>
                <w:lang w:val="bg-BG"/>
              </w:rPr>
              <w:t>2022 г.</w:t>
            </w:r>
          </w:p>
        </w:tc>
        <w:tc>
          <w:tcPr>
            <w:tcW w:w="1170" w:type="dxa"/>
          </w:tcPr>
          <w:p w:rsidR="007A4E1A" w:rsidRPr="007524F7" w:rsidRDefault="007A4E1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7A4E1A" w:rsidRDefault="002C4AFA" w:rsidP="006D5A0C">
            <w:pPr>
              <w:rPr>
                <w:rFonts w:ascii="Times New Roman" w:hAnsi="Times New Roman" w:cs="Times New Roman"/>
              </w:rPr>
            </w:pPr>
            <w:hyperlink r:id="rId6" w:history="1">
              <w:r w:rsidR="00A45DFE" w:rsidRPr="00A83536">
                <w:rPr>
                  <w:rStyle w:val="Hyperlink"/>
                  <w:rFonts w:ascii="Times New Roman" w:hAnsi="Times New Roman" w:cs="Times New Roman"/>
                </w:rPr>
                <w:t>https://libdobrich.bg</w:t>
              </w:r>
            </w:hyperlink>
          </w:p>
          <w:p w:rsidR="00A45DFE" w:rsidRPr="00A45DFE" w:rsidRDefault="00A45DFE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7A4E1A" w:rsidRPr="007524F7" w:rsidRDefault="00A45DFE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A4E1A" w:rsidRPr="007524F7" w:rsidTr="00B25945">
        <w:tc>
          <w:tcPr>
            <w:tcW w:w="1548" w:type="dxa"/>
          </w:tcPr>
          <w:p w:rsidR="007A4E1A" w:rsidRPr="007524F7" w:rsidRDefault="007A4E1A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Добрич</w:t>
            </w:r>
          </w:p>
        </w:tc>
        <w:tc>
          <w:tcPr>
            <w:tcW w:w="1578" w:type="dxa"/>
          </w:tcPr>
          <w:p w:rsidR="007A4E1A" w:rsidRPr="007524F7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Хляб фест</w:t>
            </w:r>
          </w:p>
        </w:tc>
        <w:tc>
          <w:tcPr>
            <w:tcW w:w="2266" w:type="dxa"/>
          </w:tcPr>
          <w:p w:rsidR="007A4E1A" w:rsidRPr="007524F7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Еднодневен празник на хляба в центъра на града. Чрез експериментални работилници посетителите се запознават с функцията на хляба през различните епохи; придобиват нови знания и умения по метода „учене чрез преживяване“ и участват в различни културни дейности.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Гост – Ути Бъчваров. Фестивалът се организира от Община Добрич в партньорство с музея и галерията в града.</w:t>
            </w:r>
          </w:p>
        </w:tc>
        <w:tc>
          <w:tcPr>
            <w:tcW w:w="1466" w:type="dxa"/>
          </w:tcPr>
          <w:p w:rsidR="007A4E1A" w:rsidRPr="007524F7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24.09.2022 г.</w:t>
            </w:r>
          </w:p>
        </w:tc>
        <w:tc>
          <w:tcPr>
            <w:tcW w:w="1440" w:type="dxa"/>
          </w:tcPr>
          <w:p w:rsidR="007A4E1A" w:rsidRPr="007524F7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24.09.2022 г.</w:t>
            </w:r>
          </w:p>
        </w:tc>
        <w:tc>
          <w:tcPr>
            <w:tcW w:w="1170" w:type="dxa"/>
          </w:tcPr>
          <w:p w:rsidR="007A4E1A" w:rsidRPr="007524F7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2 000 души</w:t>
            </w:r>
          </w:p>
        </w:tc>
        <w:tc>
          <w:tcPr>
            <w:tcW w:w="2070" w:type="dxa"/>
          </w:tcPr>
          <w:p w:rsidR="00186DDC" w:rsidRDefault="00186DDC" w:rsidP="00186DD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гр. Добрич,</w:t>
            </w:r>
          </w:p>
          <w:p w:rsidR="007A4E1A" w:rsidRPr="007524F7" w:rsidRDefault="00186DDC" w:rsidP="00186DD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пл. Свобода</w:t>
            </w:r>
          </w:p>
        </w:tc>
        <w:tc>
          <w:tcPr>
            <w:tcW w:w="1684" w:type="dxa"/>
          </w:tcPr>
          <w:p w:rsidR="007A4E1A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186DDC" w:rsidRPr="007524F7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свободен достъп до работилниците</w:t>
            </w:r>
          </w:p>
        </w:tc>
      </w:tr>
      <w:tr w:rsidR="007A4E1A" w:rsidRPr="007524F7" w:rsidTr="00B25945">
        <w:tc>
          <w:tcPr>
            <w:tcW w:w="1548" w:type="dxa"/>
          </w:tcPr>
          <w:p w:rsidR="007A4E1A" w:rsidRPr="007524F7" w:rsidRDefault="007A4E1A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Добрич</w:t>
            </w:r>
          </w:p>
        </w:tc>
        <w:tc>
          <w:tcPr>
            <w:tcW w:w="1578" w:type="dxa"/>
          </w:tcPr>
          <w:p w:rsidR="007A4E1A" w:rsidRPr="007524F7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Откриване на творчески сезон 2022/</w:t>
            </w:r>
            <w:r w:rsidR="00223D23">
              <w:rPr>
                <w:rFonts w:ascii="Times New Roman" w:hAnsi="Times New Roman" w:cs="Times New Roman"/>
                <w:lang w:val="bg-BG"/>
              </w:rPr>
              <w:t>20</w:t>
            </w:r>
            <w:r>
              <w:rPr>
                <w:rFonts w:ascii="Times New Roman" w:hAnsi="Times New Roman" w:cs="Times New Roman"/>
                <w:lang w:val="bg-BG"/>
              </w:rPr>
              <w:t>23 г. на Български камерен оркестър</w:t>
            </w:r>
          </w:p>
        </w:tc>
        <w:tc>
          <w:tcPr>
            <w:tcW w:w="2266" w:type="dxa"/>
          </w:tcPr>
          <w:p w:rsidR="007A4E1A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Концерт на Български камерен оркестър.</w:t>
            </w:r>
          </w:p>
          <w:p w:rsidR="00186DDC" w:rsidRPr="007524F7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Диригент Арто Чифчиян.</w:t>
            </w:r>
          </w:p>
        </w:tc>
        <w:tc>
          <w:tcPr>
            <w:tcW w:w="1466" w:type="dxa"/>
          </w:tcPr>
          <w:p w:rsidR="007A4E1A" w:rsidRPr="007524F7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27.09.2022 г.</w:t>
            </w:r>
          </w:p>
        </w:tc>
        <w:tc>
          <w:tcPr>
            <w:tcW w:w="1440" w:type="dxa"/>
          </w:tcPr>
          <w:p w:rsidR="007A4E1A" w:rsidRPr="007524F7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27.09.2022 г.</w:t>
            </w:r>
          </w:p>
        </w:tc>
        <w:tc>
          <w:tcPr>
            <w:tcW w:w="1170" w:type="dxa"/>
          </w:tcPr>
          <w:p w:rsidR="007A4E1A" w:rsidRPr="007524F7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200 души</w:t>
            </w:r>
          </w:p>
        </w:tc>
        <w:tc>
          <w:tcPr>
            <w:tcW w:w="2070" w:type="dxa"/>
          </w:tcPr>
          <w:p w:rsidR="007A4E1A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гр. Добрич,</w:t>
            </w:r>
          </w:p>
          <w:p w:rsidR="00186DDC" w:rsidRPr="007524F7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Огледална зала „Н. Божкова“</w:t>
            </w:r>
          </w:p>
        </w:tc>
        <w:tc>
          <w:tcPr>
            <w:tcW w:w="1684" w:type="dxa"/>
          </w:tcPr>
          <w:p w:rsidR="007A4E1A" w:rsidRPr="007524F7" w:rsidRDefault="00186DD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Платен вход</w:t>
            </w:r>
          </w:p>
        </w:tc>
      </w:tr>
      <w:tr w:rsidR="00451E38" w:rsidRPr="007524F7" w:rsidTr="00B25945">
        <w:tc>
          <w:tcPr>
            <w:tcW w:w="154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Доспат</w:t>
            </w:r>
          </w:p>
        </w:tc>
        <w:tc>
          <w:tcPr>
            <w:tcW w:w="157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Посещение на Парк-музей на Родопската чешма</w:t>
            </w:r>
          </w:p>
        </w:tc>
        <w:tc>
          <w:tcPr>
            <w:tcW w:w="22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В местността „Келтепе“ е изграден единствения по рода си Парк-музей на родопската чешма. Музеят представлява алеи, по които има изградени макети на 45 чешми и снимки на над 300, оригиналите на които са изградени и дарени за обществено ползване от жители на община Доспат. Посещението на парк-музея предоставя добра възможност за излет сред природата и опознаване на един от най-характерните и традиционни за Доспат занаяти –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чешмарството. </w:t>
            </w:r>
          </w:p>
        </w:tc>
        <w:tc>
          <w:tcPr>
            <w:tcW w:w="14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01.09.2022 г.</w:t>
            </w:r>
          </w:p>
        </w:tc>
        <w:tc>
          <w:tcPr>
            <w:tcW w:w="144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01.09.2022 г. - 30.09.2022 г.</w:t>
            </w:r>
          </w:p>
        </w:tc>
        <w:tc>
          <w:tcPr>
            <w:tcW w:w="11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1 800 души – жители и гости на община Доспат </w:t>
            </w:r>
          </w:p>
        </w:tc>
        <w:tc>
          <w:tcPr>
            <w:tcW w:w="20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Доспат</w:t>
            </w:r>
          </w:p>
        </w:tc>
        <w:tc>
          <w:tcPr>
            <w:tcW w:w="1684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451E38" w:rsidRPr="007524F7" w:rsidTr="00B25945">
        <w:tc>
          <w:tcPr>
            <w:tcW w:w="154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Доспат</w:t>
            </w:r>
          </w:p>
        </w:tc>
        <w:tc>
          <w:tcPr>
            <w:tcW w:w="157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Посещение на скално образование „Скалето“</w:t>
            </w:r>
          </w:p>
        </w:tc>
        <w:tc>
          <w:tcPr>
            <w:tcW w:w="22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Скално образувание, около което са се извършвали тракийски езически ритуали. </w:t>
            </w:r>
          </w:p>
        </w:tc>
        <w:tc>
          <w:tcPr>
            <w:tcW w:w="14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01.09.2022 г.</w:t>
            </w:r>
          </w:p>
        </w:tc>
        <w:tc>
          <w:tcPr>
            <w:tcW w:w="144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01.09.2022 г. - 30.09.2022 </w:t>
            </w:r>
            <w:r w:rsidR="006D5A0C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11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900 души</w:t>
            </w:r>
          </w:p>
        </w:tc>
        <w:tc>
          <w:tcPr>
            <w:tcW w:w="20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с. Црънча</w:t>
            </w:r>
          </w:p>
        </w:tc>
        <w:tc>
          <w:tcPr>
            <w:tcW w:w="1684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451E38" w:rsidRPr="007524F7" w:rsidTr="00B25945">
        <w:tc>
          <w:tcPr>
            <w:tcW w:w="154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Доспат</w:t>
            </w:r>
          </w:p>
        </w:tc>
        <w:tc>
          <w:tcPr>
            <w:tcW w:w="1578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Посещение на „Римския мост“</w:t>
            </w:r>
          </w:p>
        </w:tc>
        <w:tc>
          <w:tcPr>
            <w:tcW w:w="22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Мостът е изграден от камъни и вар по традиционен за римляните начин. </w:t>
            </w:r>
          </w:p>
        </w:tc>
        <w:tc>
          <w:tcPr>
            <w:tcW w:w="1466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01.09.2022 г.</w:t>
            </w:r>
          </w:p>
        </w:tc>
        <w:tc>
          <w:tcPr>
            <w:tcW w:w="144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01.09.2022 г. - 30.09.2022 г.</w:t>
            </w:r>
          </w:p>
        </w:tc>
        <w:tc>
          <w:tcPr>
            <w:tcW w:w="11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850 души</w:t>
            </w:r>
          </w:p>
        </w:tc>
        <w:tc>
          <w:tcPr>
            <w:tcW w:w="2070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с. Любча</w:t>
            </w:r>
          </w:p>
        </w:tc>
        <w:tc>
          <w:tcPr>
            <w:tcW w:w="1684" w:type="dxa"/>
          </w:tcPr>
          <w:p w:rsidR="00451E38" w:rsidRPr="007524F7" w:rsidRDefault="00451E3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72FA4" w:rsidRPr="007524F7" w:rsidTr="00B25945">
        <w:tc>
          <w:tcPr>
            <w:tcW w:w="1548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Дряново</w:t>
            </w:r>
          </w:p>
        </w:tc>
        <w:tc>
          <w:tcPr>
            <w:tcW w:w="1578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Премиера на книгата „Дълг и чест: Иларион Макариополски“ на проф. Вера Донева</w:t>
            </w:r>
          </w:p>
        </w:tc>
        <w:tc>
          <w:tcPr>
            <w:tcW w:w="2266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Премиера на книгата „Дълг и чест: Иларион Макариополски“ на проф. Вера Донева</w:t>
            </w:r>
            <w:r w:rsidR="002F462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72FA4" w:rsidRPr="007524F7" w:rsidRDefault="00D8603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09.09.2022 г., 17:</w:t>
            </w:r>
            <w:r w:rsidR="00772FA4" w:rsidRPr="007524F7">
              <w:rPr>
                <w:rFonts w:ascii="Times New Roman" w:hAnsi="Times New Roman" w:cs="Times New Roman"/>
                <w:lang w:val="bg-BG"/>
              </w:rPr>
              <w:t xml:space="preserve">30 ч. </w:t>
            </w:r>
          </w:p>
        </w:tc>
        <w:tc>
          <w:tcPr>
            <w:tcW w:w="144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Зала за временни изложби в Истирически музей - Дряново</w:t>
            </w:r>
          </w:p>
        </w:tc>
        <w:tc>
          <w:tcPr>
            <w:tcW w:w="1684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72FA4" w:rsidRPr="007524F7" w:rsidTr="00B25945">
        <w:tc>
          <w:tcPr>
            <w:tcW w:w="1548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Дряново</w:t>
            </w:r>
          </w:p>
        </w:tc>
        <w:tc>
          <w:tcPr>
            <w:tcW w:w="1578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„Българийо, аз всичко тебе дадох...“</w:t>
            </w:r>
          </w:p>
        </w:tc>
        <w:tc>
          <w:tcPr>
            <w:tcW w:w="2266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Откриване на изложба „Българийо, аз всичко тебе дадох...“, посветена на Иван Вазов. Гостува Национален литературен музей.</w:t>
            </w:r>
          </w:p>
        </w:tc>
        <w:tc>
          <w:tcPr>
            <w:tcW w:w="1466" w:type="dxa"/>
          </w:tcPr>
          <w:p w:rsidR="00772FA4" w:rsidRPr="007524F7" w:rsidRDefault="00D8603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14.09.2022 г., 17:</w:t>
            </w:r>
            <w:r w:rsidR="00772FA4" w:rsidRPr="007524F7">
              <w:rPr>
                <w:rFonts w:ascii="Times New Roman" w:hAnsi="Times New Roman" w:cs="Times New Roman"/>
                <w:lang w:val="bg-BG"/>
              </w:rPr>
              <w:t xml:space="preserve">30 ч. </w:t>
            </w:r>
          </w:p>
        </w:tc>
        <w:tc>
          <w:tcPr>
            <w:tcW w:w="144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Икономова къща, община Дряново</w:t>
            </w:r>
          </w:p>
        </w:tc>
        <w:tc>
          <w:tcPr>
            <w:tcW w:w="1684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72FA4" w:rsidRPr="007524F7" w:rsidTr="00B25945">
        <w:tc>
          <w:tcPr>
            <w:tcW w:w="1548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Дряново</w:t>
            </w:r>
          </w:p>
        </w:tc>
        <w:tc>
          <w:tcPr>
            <w:tcW w:w="1578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Достъп до експозициите на ИМ – Дряново </w:t>
            </w:r>
          </w:p>
        </w:tc>
        <w:tc>
          <w:tcPr>
            <w:tcW w:w="2266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Достъп до експозициите на ИМ – Дряново</w:t>
            </w:r>
          </w:p>
        </w:tc>
        <w:tc>
          <w:tcPr>
            <w:tcW w:w="1466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17.09.2022 г. – 18.09.2022 г. </w:t>
            </w:r>
          </w:p>
        </w:tc>
        <w:tc>
          <w:tcPr>
            <w:tcW w:w="144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 – 18.09.2022 г.</w:t>
            </w:r>
          </w:p>
        </w:tc>
        <w:tc>
          <w:tcPr>
            <w:tcW w:w="117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Исторически музей - Дряново</w:t>
            </w:r>
          </w:p>
        </w:tc>
        <w:tc>
          <w:tcPr>
            <w:tcW w:w="1684" w:type="dxa"/>
          </w:tcPr>
          <w:p w:rsidR="002F462B" w:rsidRDefault="00772FA4" w:rsidP="002F462B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772FA4" w:rsidRPr="007524F7" w:rsidRDefault="00772FA4" w:rsidP="002F462B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наполовин цена </w:t>
            </w:r>
          </w:p>
        </w:tc>
      </w:tr>
      <w:tr w:rsidR="00772FA4" w:rsidRPr="007524F7" w:rsidTr="00B25945">
        <w:tc>
          <w:tcPr>
            <w:tcW w:w="1548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Дупница</w:t>
            </w:r>
          </w:p>
        </w:tc>
        <w:tc>
          <w:tcPr>
            <w:tcW w:w="1578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в изложбена зала „Джамията“</w:t>
            </w:r>
          </w:p>
        </w:tc>
        <w:tc>
          <w:tcPr>
            <w:tcW w:w="2266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Откриване на изложба-акварел на художничката Мими Димова в изложбена зала „Джамията“</w:t>
            </w:r>
          </w:p>
        </w:tc>
        <w:tc>
          <w:tcPr>
            <w:tcW w:w="1466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01.09.2022 г.</w:t>
            </w:r>
          </w:p>
          <w:p w:rsidR="00772FA4" w:rsidRPr="007524F7" w:rsidRDefault="00D8603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17:</w:t>
            </w:r>
            <w:r w:rsidR="00210A0F">
              <w:rPr>
                <w:rFonts w:ascii="Times New Roman" w:hAnsi="Times New Roman" w:cs="Times New Roman"/>
                <w:lang w:val="bg-BG"/>
              </w:rPr>
              <w:t>30 ч.,</w:t>
            </w:r>
          </w:p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Изложбена зала „Джамията“</w:t>
            </w:r>
          </w:p>
        </w:tc>
        <w:tc>
          <w:tcPr>
            <w:tcW w:w="144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01.09.2022 г. – 26.09.2022 г.</w:t>
            </w:r>
          </w:p>
        </w:tc>
        <w:tc>
          <w:tcPr>
            <w:tcW w:w="117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300 души</w:t>
            </w:r>
          </w:p>
        </w:tc>
        <w:tc>
          <w:tcPr>
            <w:tcW w:w="207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Дупница</w:t>
            </w:r>
          </w:p>
        </w:tc>
        <w:tc>
          <w:tcPr>
            <w:tcW w:w="1684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72FA4" w:rsidRPr="007524F7" w:rsidTr="00B25945">
        <w:tc>
          <w:tcPr>
            <w:tcW w:w="1548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Дупница</w:t>
            </w:r>
          </w:p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137 години от  Съединението на Княжество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България с Източна Румелия</w:t>
            </w:r>
          </w:p>
        </w:tc>
        <w:tc>
          <w:tcPr>
            <w:tcW w:w="2266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Празничен концерт, с участието на самодейни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фолклорни състави от Община Дупница</w:t>
            </w:r>
            <w:r w:rsidR="002F462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06.09.2022 г.</w:t>
            </w:r>
          </w:p>
          <w:p w:rsidR="00772FA4" w:rsidRPr="007524F7" w:rsidRDefault="00D8603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11:</w:t>
            </w:r>
            <w:r w:rsidR="00210A0F">
              <w:rPr>
                <w:rFonts w:ascii="Times New Roman" w:hAnsi="Times New Roman" w:cs="Times New Roman"/>
                <w:lang w:val="bg-BG"/>
              </w:rPr>
              <w:t>00 ч.,</w:t>
            </w:r>
          </w:p>
          <w:p w:rsidR="00772FA4" w:rsidRPr="007524F7" w:rsidRDefault="00D86033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Пл.“Свобода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“, гр. </w:t>
            </w:r>
            <w:r w:rsidR="00772FA4" w:rsidRPr="007524F7">
              <w:rPr>
                <w:rFonts w:ascii="Times New Roman" w:hAnsi="Times New Roman" w:cs="Times New Roman"/>
                <w:lang w:val="bg-BG"/>
              </w:rPr>
              <w:t>Дупница</w:t>
            </w:r>
          </w:p>
        </w:tc>
        <w:tc>
          <w:tcPr>
            <w:tcW w:w="144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Един ден</w:t>
            </w:r>
          </w:p>
        </w:tc>
        <w:tc>
          <w:tcPr>
            <w:tcW w:w="117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500 души</w:t>
            </w:r>
          </w:p>
        </w:tc>
        <w:tc>
          <w:tcPr>
            <w:tcW w:w="207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Дупница</w:t>
            </w:r>
          </w:p>
        </w:tc>
        <w:tc>
          <w:tcPr>
            <w:tcW w:w="1684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72FA4" w:rsidRPr="007524F7" w:rsidTr="00B25945">
        <w:tc>
          <w:tcPr>
            <w:tcW w:w="1548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Дупница</w:t>
            </w:r>
          </w:p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в Общинска художествена галерия</w:t>
            </w:r>
          </w:p>
        </w:tc>
        <w:tc>
          <w:tcPr>
            <w:tcW w:w="2266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Откриване на изложба на Гергана Досова в малката зала на Общинска художествена галерия</w:t>
            </w:r>
            <w:r w:rsidR="002F462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06.09.2022 г.</w:t>
            </w:r>
          </w:p>
          <w:p w:rsidR="00772FA4" w:rsidRPr="007524F7" w:rsidRDefault="00D8603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17:</w:t>
            </w:r>
            <w:r w:rsidR="00210A0F">
              <w:rPr>
                <w:rFonts w:ascii="Times New Roman" w:hAnsi="Times New Roman" w:cs="Times New Roman"/>
                <w:lang w:val="bg-BG"/>
              </w:rPr>
              <w:t>30 ч.,</w:t>
            </w:r>
          </w:p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Общинска художествена галерия</w:t>
            </w:r>
          </w:p>
        </w:tc>
        <w:tc>
          <w:tcPr>
            <w:tcW w:w="144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06.09</w:t>
            </w:r>
            <w:r w:rsidR="002F462B">
              <w:rPr>
                <w:rFonts w:ascii="Times New Roman" w:hAnsi="Times New Roman" w:cs="Times New Roman"/>
                <w:lang w:val="bg-BG"/>
              </w:rPr>
              <w:t>.2022 г.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– 30.09.2022 г.</w:t>
            </w:r>
          </w:p>
        </w:tc>
        <w:tc>
          <w:tcPr>
            <w:tcW w:w="117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300 души</w:t>
            </w:r>
          </w:p>
        </w:tc>
        <w:tc>
          <w:tcPr>
            <w:tcW w:w="207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Дупница</w:t>
            </w:r>
          </w:p>
        </w:tc>
        <w:tc>
          <w:tcPr>
            <w:tcW w:w="1684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72FA4" w:rsidRPr="007524F7" w:rsidTr="00B25945">
        <w:tc>
          <w:tcPr>
            <w:tcW w:w="1548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Дупница</w:t>
            </w:r>
          </w:p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114 години от обявяването на Независимостта на Република България</w:t>
            </w:r>
          </w:p>
        </w:tc>
        <w:tc>
          <w:tcPr>
            <w:tcW w:w="2266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Празничен концерт, с участието на самодейни фолклорни състави от Община Дупница</w:t>
            </w:r>
            <w:r w:rsidR="002F462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22.09.2022 г.</w:t>
            </w:r>
            <w:r w:rsidR="002F462B">
              <w:rPr>
                <w:rFonts w:ascii="Times New Roman" w:hAnsi="Times New Roman" w:cs="Times New Roman"/>
                <w:lang w:val="bg-BG"/>
              </w:rPr>
              <w:t>,</w:t>
            </w:r>
          </w:p>
          <w:p w:rsidR="00772FA4" w:rsidRPr="007524F7" w:rsidRDefault="00D8603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11:</w:t>
            </w:r>
            <w:r w:rsidR="00210A0F">
              <w:rPr>
                <w:rFonts w:ascii="Times New Roman" w:hAnsi="Times New Roman" w:cs="Times New Roman"/>
                <w:lang w:val="bg-BG"/>
              </w:rPr>
              <w:t>00 ч.,</w:t>
            </w:r>
          </w:p>
          <w:p w:rsidR="00772FA4" w:rsidRPr="007524F7" w:rsidRDefault="00210A0F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пл.“Свобода“, гр.</w:t>
            </w:r>
            <w:r w:rsidR="00772FA4" w:rsidRPr="007524F7">
              <w:rPr>
                <w:rFonts w:ascii="Times New Roman" w:hAnsi="Times New Roman" w:cs="Times New Roman"/>
                <w:lang w:val="bg-BG"/>
              </w:rPr>
              <w:t xml:space="preserve"> Дупница</w:t>
            </w:r>
          </w:p>
        </w:tc>
        <w:tc>
          <w:tcPr>
            <w:tcW w:w="144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Един ден</w:t>
            </w:r>
          </w:p>
        </w:tc>
        <w:tc>
          <w:tcPr>
            <w:tcW w:w="117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500 души</w:t>
            </w:r>
          </w:p>
        </w:tc>
        <w:tc>
          <w:tcPr>
            <w:tcW w:w="207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Дупница</w:t>
            </w:r>
          </w:p>
        </w:tc>
        <w:tc>
          <w:tcPr>
            <w:tcW w:w="1684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72FA4" w:rsidRPr="007524F7" w:rsidTr="00B25945">
        <w:tc>
          <w:tcPr>
            <w:tcW w:w="1548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Елена</w:t>
            </w:r>
          </w:p>
        </w:tc>
        <w:tc>
          <w:tcPr>
            <w:tcW w:w="1578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„НаРодно везбено изкуство“</w:t>
            </w:r>
          </w:p>
        </w:tc>
        <w:tc>
          <w:tcPr>
            <w:tcW w:w="2266" w:type="dxa"/>
          </w:tcPr>
          <w:p w:rsidR="00772FA4" w:rsidRPr="007524F7" w:rsidRDefault="00210A0F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Изложбата Нар</w:t>
            </w:r>
            <w:r w:rsidR="00772FA4" w:rsidRPr="007524F7">
              <w:rPr>
                <w:rFonts w:ascii="Times New Roman" w:hAnsi="Times New Roman" w:cs="Times New Roman"/>
                <w:lang w:val="bg-BG"/>
              </w:rPr>
              <w:t xml:space="preserve">одно везбено изкуство“ на Националния исторически музей гостува Художествената галерия в гр. Елена. Изложбата представя преоформен текстил от началото на 20 в., при чието създаване са използвани везбени елементи от традиционно облекло от 19 век.  </w:t>
            </w:r>
          </w:p>
        </w:tc>
        <w:tc>
          <w:tcPr>
            <w:tcW w:w="1466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03.08.2022 г.</w:t>
            </w:r>
          </w:p>
        </w:tc>
        <w:tc>
          <w:tcPr>
            <w:tcW w:w="144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03.08.2022 г. - 03.10.2022 г.</w:t>
            </w:r>
          </w:p>
        </w:tc>
        <w:tc>
          <w:tcPr>
            <w:tcW w:w="117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84" w:type="dxa"/>
          </w:tcPr>
          <w:p w:rsidR="00772FA4" w:rsidRPr="007524F7" w:rsidRDefault="00772FA4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В дните 17 и 18 септември Музеят на Възраждането в гр. Елена ще работи с намалени такси за вход на всички свои експозиции.  </w:t>
            </w: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Етрополе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Подреден кът в библиотеката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В библиотеката на НЧ „Тодор Пеев – 1871“ ще бъде подреден кът с книги на тема „Устойчиво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наследство“</w:t>
            </w:r>
            <w:r w:rsidR="002F462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12.09.2022 г.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12.09.2022 г. - 16.09.2022 г.</w:t>
            </w: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50 души</w:t>
            </w: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Етрополе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Етрополе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Изложба в Исторически музей 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в Исторически музей „Богатството на троянската керамика“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01.09.2022 г.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01.09.2022 г. - 30.09.2022 г.</w:t>
            </w: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100 души</w:t>
            </w: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Етрополе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Етополе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Изложба в Исторически музей 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в Исторически музей „150 години НЧ Тодор Пеев - 1871“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01.09.2022 г.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01.09.2022 г. - 30.09.2022 г.</w:t>
            </w: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100 души</w:t>
            </w: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Етрополе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Елхово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</w:rPr>
              <w:t>Празник на традиционната тракийска баница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 “</w:t>
            </w:r>
            <w:r w:rsidRPr="007524F7">
              <w:rPr>
                <w:rFonts w:ascii="Times New Roman" w:eastAsia="Calibri" w:hAnsi="Times New Roman" w:cs="Times New Roman"/>
              </w:rPr>
              <w:t>Баница вита, два пъти превита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“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</w:rPr>
              <w:t>Представяне на традиционните баници по населени места от региона. Идеята на организаторите - Община Елхово и Народно читалище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 „</w:t>
            </w:r>
            <w:r w:rsidRPr="007524F7">
              <w:rPr>
                <w:rFonts w:ascii="Times New Roman" w:eastAsia="Calibri" w:hAnsi="Times New Roman" w:cs="Times New Roman"/>
              </w:rPr>
              <w:t xml:space="preserve">Развитие-1893” е </w:t>
            </w:r>
            <w:r w:rsidRPr="007524F7">
              <w:rPr>
                <w:rFonts w:ascii="Times New Roman" w:eastAsia="Calibri" w:hAnsi="Times New Roman" w:cs="Times New Roman"/>
                <w:color w:val="000000"/>
              </w:rPr>
              <w:t>да се съхранят и популяризират автентичните български семейни обича</w:t>
            </w:r>
            <w:r w:rsidRPr="007524F7">
              <w:rPr>
                <w:rFonts w:ascii="Times New Roman" w:eastAsia="Calibri" w:hAnsi="Times New Roman" w:cs="Times New Roman"/>
                <w:color w:val="000000"/>
                <w:lang w:val="bg-BG"/>
              </w:rPr>
              <w:t>и</w:t>
            </w:r>
            <w:r w:rsidRPr="007524F7">
              <w:rPr>
                <w:rFonts w:ascii="Times New Roman" w:eastAsia="Calibri" w:hAnsi="Times New Roman" w:cs="Times New Roman"/>
                <w:color w:val="000000"/>
              </w:rPr>
              <w:t xml:space="preserve"> и ритуали, да се осигури приемственост и утвърждаване на традиционните празници за елховския край.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24F7">
              <w:rPr>
                <w:rFonts w:ascii="Times New Roman" w:eastAsia="Times New Roman" w:hAnsi="Times New Roman" w:cs="Times New Roman"/>
                <w:color w:val="000000"/>
              </w:rPr>
              <w:t>18.09.2021</w:t>
            </w:r>
            <w:r w:rsidR="00210A0F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</w:t>
            </w:r>
            <w:r w:rsidRPr="007524F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средата на м. септември</w:t>
            </w: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eastAsia="Calibri" w:hAnsi="Times New Roman" w:cs="Times New Roman"/>
              </w:rPr>
              <w:t>В празника вз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и</w:t>
            </w:r>
            <w:r w:rsidRPr="007524F7">
              <w:rPr>
                <w:rFonts w:ascii="Times New Roman" w:eastAsia="Calibri" w:hAnsi="Times New Roman" w:cs="Times New Roman"/>
              </w:rPr>
              <w:t>мат участие жители от всички населени места от региона.</w:t>
            </w: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гр. Елхово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Златица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Вход свободен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Ще бъде осигурен вход свободен за периода 17-18 септември 2022 г. за публични сгради с архитектурно и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историческо значение</w:t>
            </w:r>
            <w:r w:rsidR="002F462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84" w:type="dxa"/>
          </w:tcPr>
          <w:p w:rsidR="002F462B" w:rsidRDefault="00532502" w:rsidP="002F462B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7E01B5" w:rsidRPr="007524F7" w:rsidRDefault="007E01B5" w:rsidP="002F462B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вход свободен за периода 17-18 септември 2022 г. за публични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сгради с архитектурно и историческо значение – „Музейна експозиция на гр. Златица и за Златишки метох Васил Левски – гр. Златица, „Гугова къща“ – с. Петрич, Картинна галерия „Лейди Странг</w:t>
            </w: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Златоград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Делюви празници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Ежегодно Делювите празници се отбелязват с многодневна програма. Дните са посветени на легендарния родопски Делю войвода. Празничните дни се провеждат в автентичната обстановка на възрожденския квартал в Златоград. Преоблечени като занаятчии, търговци или купувачи, организатори и граждани пресъздават и се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потапят в истинската атмосфера на един пазарен ден от миналия век.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22.09.2022 г.</w:t>
            </w:r>
          </w:p>
        </w:tc>
        <w:tc>
          <w:tcPr>
            <w:tcW w:w="1440" w:type="dxa"/>
          </w:tcPr>
          <w:p w:rsidR="00EC13E3" w:rsidRDefault="00EC13E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22.09.2022 г. - </w:t>
            </w:r>
            <w:r w:rsidR="007E01B5" w:rsidRPr="007524F7">
              <w:rPr>
                <w:rFonts w:ascii="Times New Roman" w:hAnsi="Times New Roman" w:cs="Times New Roman"/>
                <w:lang w:val="bg-BG"/>
              </w:rPr>
              <w:t xml:space="preserve">25.09.2022 г. </w:t>
            </w:r>
          </w:p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На 24.09. 2022 г. в старата част на града ще се представи възстановка „Един пазарен ден отпреди 100 години“, като е предвидена и фолклорна програма.</w:t>
            </w: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Златоград, възтожденската част на града.</w:t>
            </w:r>
          </w:p>
        </w:tc>
        <w:tc>
          <w:tcPr>
            <w:tcW w:w="1684" w:type="dxa"/>
          </w:tcPr>
          <w:p w:rsidR="00EC13E3" w:rsidRDefault="007E01B5" w:rsidP="00EC13E3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7E01B5" w:rsidRPr="007524F7" w:rsidRDefault="007E01B5" w:rsidP="00EC13E3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в периода 17-18.09.2022 г. достъпът до някои от музеите в общината ще бъде с вход свободен, а в други входът ще бъде на по-ниски цени. </w:t>
            </w: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„Самодива“ по Ран Босилек. Представление от репертоара на Общински театър „Любомир Кабакчиев“</w:t>
            </w:r>
            <w:r w:rsidR="00EC13E3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Събитието ще се състои в Център за култура „Алиолува къща“, гр. Казанлък</w:t>
            </w:r>
            <w:r w:rsidR="00EC13E3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E01B5" w:rsidRPr="007524F7" w:rsidRDefault="00D8603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02.09.2022 г., 20:</w:t>
            </w:r>
            <w:r w:rsidR="007E01B5" w:rsidRPr="007524F7">
              <w:rPr>
                <w:rFonts w:ascii="Times New Roman" w:hAnsi="Times New Roman" w:cs="Times New Roman"/>
                <w:lang w:val="bg-BG"/>
              </w:rPr>
              <w:t>00 ч.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Празници в Долината на тракийските царе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C63BE2">
              <w:rPr>
                <w:rFonts w:ascii="Times New Roman" w:hAnsi="Times New Roman" w:cs="Times New Roman"/>
                <w:shd w:val="clear" w:color="auto" w:fill="FFFFFF"/>
              </w:rPr>
              <w:t xml:space="preserve">Повод за създаването им са нашумелите напоследък археологически открития на тракийски гробници и храмове в района и ценни находки на тракийската култура и изкуство. Сред паметниците на материалната тракийска култура в региона и отворени за посещение са: Казанлъшката тракийска гробница, която е под закрилата на ЮНЕСКО, могила Голяма Косматка - гробница на Севт III, Храм в могила Шушманец, Храм в </w:t>
            </w:r>
            <w:r w:rsidRPr="00C63BE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могила Оструша.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До 06.09.2022 г. 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Работилница с майсторката на бижута Таня Иванова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Работилница с майсторката на бижута Таня Иванова</w:t>
            </w:r>
          </w:p>
        </w:tc>
        <w:tc>
          <w:tcPr>
            <w:tcW w:w="1466" w:type="dxa"/>
          </w:tcPr>
          <w:p w:rsidR="007E01B5" w:rsidRPr="007524F7" w:rsidRDefault="007E01B5" w:rsidP="00D86033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03.09.2022 г., 17</w:t>
            </w:r>
            <w:r w:rsidR="00D86033">
              <w:rPr>
                <w:rFonts w:ascii="Times New Roman" w:hAnsi="Times New Roman" w:cs="Times New Roman"/>
                <w:lang w:val="bg-BG"/>
              </w:rPr>
              <w:t>:</w:t>
            </w:r>
            <w:r w:rsidRPr="007524F7">
              <w:rPr>
                <w:rFonts w:ascii="Times New Roman" w:hAnsi="Times New Roman" w:cs="Times New Roman"/>
                <w:lang w:val="bg-BG"/>
              </w:rPr>
              <w:t>00 ч.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НЧ „Зора 1902“, с. Голямо Дряново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Ден на съединението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Ден на съединението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06.09.2022 г.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„Книжовна дейност в Казанлък 1878 – 1944“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от книги и снимки „Книжовна дейност в Казанлък 1878 – 1944“</w:t>
            </w:r>
          </w:p>
        </w:tc>
        <w:tc>
          <w:tcPr>
            <w:tcW w:w="1466" w:type="dxa"/>
          </w:tcPr>
          <w:p w:rsidR="007E01B5" w:rsidRPr="007524F7" w:rsidRDefault="00D8603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07.09.2022 г., 11:</w:t>
            </w:r>
            <w:r w:rsidR="007E01B5" w:rsidRPr="007524F7">
              <w:rPr>
                <w:rFonts w:ascii="Times New Roman" w:hAnsi="Times New Roman" w:cs="Times New Roman"/>
                <w:lang w:val="bg-BG"/>
              </w:rPr>
              <w:t>00 ч.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Общинска библиотека „Искра“, гр.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Фотоизложба „По-чисти реки</w:t>
            </w:r>
            <w:r w:rsidRPr="007524F7">
              <w:rPr>
                <w:rFonts w:ascii="Times New Roman" w:hAnsi="Times New Roman" w:cs="Times New Roman"/>
              </w:rPr>
              <w:t xml:space="preserve"> – </w:t>
            </w:r>
            <w:r w:rsidRPr="007524F7">
              <w:rPr>
                <w:rFonts w:ascii="Times New Roman" w:hAnsi="Times New Roman" w:cs="Times New Roman"/>
                <w:lang w:val="bg-BG"/>
              </w:rPr>
              <w:t>по-чисти морета“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Изложбата е компонент от международен проект „По-чисти реки – по-чисти морета </w:t>
            </w:r>
            <w:r w:rsidRPr="007524F7">
              <w:rPr>
                <w:rFonts w:ascii="Times New Roman" w:hAnsi="Times New Roman" w:cs="Times New Roman"/>
              </w:rPr>
              <w:t>(CroCus)</w:t>
            </w:r>
            <w:r w:rsidRPr="007524F7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08.09.2022 г., 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08.09.2022 г.</w:t>
            </w:r>
            <w:r w:rsidRPr="007524F7">
              <w:rPr>
                <w:rFonts w:ascii="Times New Roman" w:hAnsi="Times New Roman" w:cs="Times New Roman"/>
              </w:rPr>
              <w:t xml:space="preserve"> – 17.09.2022 </w:t>
            </w:r>
            <w:r w:rsidRPr="007524F7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Музей на фотографията, гр.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130 години Кръгът „Мисъл“. Първи стъпки на българската култура по пътя към Европа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Излоба книги „130 години Кръгът „Мисъл“. Първи стъпки на българската култура по пътя към Европа“</w:t>
            </w:r>
            <w:r w:rsidR="00EC13E3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E01B5" w:rsidRPr="007524F7" w:rsidRDefault="00D8603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12.09.2022 г., 11:</w:t>
            </w:r>
            <w:r w:rsidR="007E01B5" w:rsidRPr="007524F7">
              <w:rPr>
                <w:rFonts w:ascii="Times New Roman" w:hAnsi="Times New Roman" w:cs="Times New Roman"/>
                <w:lang w:val="bg-BG"/>
              </w:rPr>
              <w:t>00 ч.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12.09.2022 г.</w:t>
            </w:r>
            <w:r w:rsidRPr="007524F7">
              <w:rPr>
                <w:rFonts w:ascii="Times New Roman" w:hAnsi="Times New Roman" w:cs="Times New Roman"/>
              </w:rPr>
              <w:t xml:space="preserve"> – 17.09.2022 </w:t>
            </w:r>
            <w:r w:rsidRPr="007524F7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Общинска библиотека „Искра“, гр.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200 години от рождението на Добри Чинтулов  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Честване на годишнината от рождението на българския възрожденски поет и културно-просветен деец Добри Чинтулов.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13.09.2022 г.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НЧ „Звезда – 1918“, с. Хаджи Димитрово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Спектакъл „Бурята“ 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„Бурята“ от Уилям Шекспир,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представление от репертоара на Общински театър „Любомир Кабакчиев“</w:t>
            </w:r>
            <w:r w:rsidR="00EC13E3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E01B5" w:rsidRPr="007524F7" w:rsidRDefault="00D8603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13.09.2022 г., 20:</w:t>
            </w:r>
            <w:r w:rsidR="007E01B5" w:rsidRPr="007524F7">
              <w:rPr>
                <w:rFonts w:ascii="Times New Roman" w:hAnsi="Times New Roman" w:cs="Times New Roman"/>
                <w:lang w:val="bg-BG"/>
              </w:rPr>
              <w:t>00 ч.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Център за култура „Алиолува къща“,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гр.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Land art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– съвместна програма на Исторически музей „Искра“, гр. Казанлък и Художествена галерия - Казанлък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Целодневно събитие - </w:t>
            </w:r>
            <w:r w:rsidRPr="007524F7">
              <w:rPr>
                <w:rFonts w:ascii="Times New Roman" w:hAnsi="Times New Roman" w:cs="Times New Roman"/>
              </w:rPr>
              <w:t>Land art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– съвместна програма на Исторически музей „Искра“, гр. Казанлък и Художествена галерия </w:t>
            </w:r>
            <w:r w:rsidR="00EC13E3">
              <w:rPr>
                <w:rFonts w:ascii="Times New Roman" w:hAnsi="Times New Roman" w:cs="Times New Roman"/>
                <w:lang w:val="bg-BG"/>
              </w:rPr>
              <w:t>–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Казанлък</w:t>
            </w:r>
            <w:r w:rsidR="00EC13E3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16.09.2022 г.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Парк „Тюлбето“, гр.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Дни на отворени врати в НЧ „Искра – 1860“ 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Дни на отворени врати в НЧ „Искра – 1860“ с беседа за историята на читалището. 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16.09.2022 г.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НЧ „Искра – 1860“, гр.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Среща с поетесата Мария Донева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Среща с поетесата Мария Донева с голямодряновци.</w:t>
            </w:r>
          </w:p>
        </w:tc>
        <w:tc>
          <w:tcPr>
            <w:tcW w:w="1466" w:type="dxa"/>
          </w:tcPr>
          <w:p w:rsidR="007E01B5" w:rsidRPr="007524F7" w:rsidRDefault="00D8603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16.09.2022 г., 17:</w:t>
            </w:r>
            <w:r w:rsidR="007E01B5" w:rsidRPr="007524F7">
              <w:rPr>
                <w:rFonts w:ascii="Times New Roman" w:hAnsi="Times New Roman" w:cs="Times New Roman"/>
                <w:lang w:val="bg-BG"/>
              </w:rPr>
              <w:t>30 ч.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НЧ „Зора 1902“, с. Голямо Дряново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Дни на отворените врати в ИМ „Искра“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Дни на отворените врати в ИМ „Искра“ – постоянна експозиция и ХГ – Казанлък. 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 - 18.09.2022 г.</w:t>
            </w: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Исторически музей „Искра“, гр. Казанлък и Художествена галерия -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rPr>
          <w:trHeight w:val="220"/>
        </w:trPr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Работилница за работа с природни материали в парк „Тюлбето“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Работилница за работа с природни материали в парк „Тюлбето“, съвместна програма на ИМ „Искра“ и ХГ – Казанлък със съдействието на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детска школа „Арт </w:t>
            </w:r>
            <w:r w:rsidR="00EC13E3">
              <w:rPr>
                <w:rFonts w:ascii="Times New Roman" w:hAnsi="Times New Roman" w:cs="Times New Roman"/>
                <w:lang w:val="bg-BG"/>
              </w:rPr>
              <w:t>.</w:t>
            </w:r>
            <w:r w:rsidRPr="007524F7">
              <w:rPr>
                <w:rFonts w:ascii="Times New Roman" w:hAnsi="Times New Roman" w:cs="Times New Roman"/>
                <w:lang w:val="bg-BG"/>
              </w:rPr>
              <w:t>линия“ - Казанлък</w:t>
            </w:r>
          </w:p>
        </w:tc>
        <w:tc>
          <w:tcPr>
            <w:tcW w:w="1466" w:type="dxa"/>
          </w:tcPr>
          <w:p w:rsidR="007E01B5" w:rsidRPr="007524F7" w:rsidRDefault="00D86033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17.09.2022 г., 10:30 – 17:</w:t>
            </w:r>
            <w:r w:rsidR="007E01B5" w:rsidRPr="007524F7">
              <w:rPr>
                <w:rFonts w:ascii="Times New Roman" w:hAnsi="Times New Roman" w:cs="Times New Roman"/>
                <w:lang w:val="bg-BG"/>
              </w:rPr>
              <w:t>00 ч.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Парк „Тюлбето“, гр.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Изкуството като хоби и вдъхновение“ – демонстрация на художествени занаяти и техники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Изкуството като хоби и вдъхновение“ – демонстрация на художествени занаяти и техники</w:t>
            </w:r>
            <w:r w:rsidR="00EC13E3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E01B5" w:rsidRPr="007524F7" w:rsidRDefault="00D8603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17.09.2022 г., 10:00 – 18:</w:t>
            </w:r>
            <w:r w:rsidR="007E01B5" w:rsidRPr="007524F7">
              <w:rPr>
                <w:rFonts w:ascii="Times New Roman" w:hAnsi="Times New Roman" w:cs="Times New Roman"/>
                <w:lang w:val="bg-BG"/>
              </w:rPr>
              <w:t>00 ч.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ЛХМ „Чудомир“, гр.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Историята на</w:t>
            </w:r>
            <w:r w:rsidRPr="007524F7">
              <w:rPr>
                <w:rFonts w:ascii="Times New Roman" w:hAnsi="Times New Roman" w:cs="Times New Roman"/>
              </w:rPr>
              <w:t xml:space="preserve"> land art-a 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в България  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Историята на</w:t>
            </w:r>
            <w:r w:rsidRPr="007524F7">
              <w:rPr>
                <w:rFonts w:ascii="Times New Roman" w:hAnsi="Times New Roman" w:cs="Times New Roman"/>
              </w:rPr>
              <w:t xml:space="preserve"> land art-a 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в България – лекция, съвместна програма на ИМ „Искра“ и ХГ </w:t>
            </w:r>
            <w:r w:rsidR="00EC13E3">
              <w:rPr>
                <w:rFonts w:ascii="Times New Roman" w:hAnsi="Times New Roman" w:cs="Times New Roman"/>
                <w:lang w:val="bg-BG"/>
              </w:rPr>
              <w:t>–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Казанлък</w:t>
            </w:r>
            <w:r w:rsidR="00EC13E3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E01B5" w:rsidRPr="007524F7" w:rsidRDefault="00210A0F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17.09.2022 г.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Къща-музей „Дечко Узунов“, гр.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Фотоизложба „Копнеж“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Фотоизложба „Копнеж“ на Надежда Владимирова</w:t>
            </w:r>
            <w:r w:rsidR="00EC13E3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19.09.2022 г.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Музей на фотографията, гр.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„Фолклорът – споделено познание, минало, настояще, бъдеще“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„Фолклорът – споделено познание, минало, настояще, бъдеще“ – изложба постери от БАН</w:t>
            </w:r>
            <w:r w:rsidR="00EC13E3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E01B5" w:rsidRPr="007524F7" w:rsidRDefault="006D2257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20.09.2022 г., 17:</w:t>
            </w:r>
            <w:r w:rsidR="007E01B5" w:rsidRPr="007524F7">
              <w:rPr>
                <w:rFonts w:ascii="Times New Roman" w:hAnsi="Times New Roman" w:cs="Times New Roman"/>
                <w:lang w:val="bg-BG"/>
              </w:rPr>
              <w:t>30 ч.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Общинска библиотека „Искра“, гр.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Спектакъл „Чудомирови радости и неволи“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Спектакъл „Чудомирови радости и неволи“, представление от репертоара на Общински център „Любомир Кабакчиев“</w:t>
            </w:r>
            <w:r w:rsidR="00EC13E3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20.09.2022 г.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Сцена „Любомир Кабакчиев“, сграда на Община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Ден на незавимостта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Честване на Деня на независимостта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22.09.2022 г.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КАК – Колективна Артистична Картография Бузовград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КАК – Колективна Артистична Картография Бузовград – резултат от летните, творчески работилници за деца. (С подкрепата на Български фонд за жените – проект „Равнопоставеност и климатична справедливост).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22.09.2022 г.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НЧ „Любен Каравелов - 1921“, с. Бузовград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 равновесие с природата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 равновесие с природата – честване на есенното равноденствие на тракийския мегалит „Вратата на богинята майка“ в землището на с. Бузовград</w:t>
            </w:r>
            <w:r w:rsidR="00EC13E3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23.09.2022 г.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НЧ „Любен Каравелов - 1921“, с. Бузовград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„Културното наследство на България“ 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„Културното наследство на България“ – арт ателие</w:t>
            </w:r>
          </w:p>
        </w:tc>
        <w:tc>
          <w:tcPr>
            <w:tcW w:w="1466" w:type="dxa"/>
          </w:tcPr>
          <w:p w:rsidR="007E01B5" w:rsidRPr="007524F7" w:rsidRDefault="006D2257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27.09.2022 г., 10:</w:t>
            </w:r>
            <w:r w:rsidR="007E01B5" w:rsidRPr="007524F7">
              <w:rPr>
                <w:rFonts w:ascii="Times New Roman" w:hAnsi="Times New Roman" w:cs="Times New Roman"/>
                <w:lang w:val="bg-BG"/>
              </w:rPr>
              <w:t>30 ч.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Общинска библиотека „Искра“, гр.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Казанлък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„Съкровищата на България“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„Съкровищата на България“ -  презентация</w:t>
            </w:r>
          </w:p>
        </w:tc>
        <w:tc>
          <w:tcPr>
            <w:tcW w:w="1466" w:type="dxa"/>
          </w:tcPr>
          <w:p w:rsidR="007E01B5" w:rsidRPr="007524F7" w:rsidRDefault="006D2257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27.09.2022 г., 13:</w:t>
            </w:r>
            <w:r w:rsidR="007E01B5" w:rsidRPr="007524F7">
              <w:rPr>
                <w:rFonts w:ascii="Times New Roman" w:hAnsi="Times New Roman" w:cs="Times New Roman"/>
                <w:lang w:val="bg-BG"/>
              </w:rPr>
              <w:t>00 ч.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Общинска библиотека „Искра“, гр. Казанлък</w:t>
            </w:r>
          </w:p>
        </w:tc>
        <w:tc>
          <w:tcPr>
            <w:tcW w:w="1684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E01B5" w:rsidRPr="007524F7" w:rsidTr="00B25945">
        <w:tc>
          <w:tcPr>
            <w:tcW w:w="154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Карлово</w:t>
            </w:r>
          </w:p>
        </w:tc>
        <w:tc>
          <w:tcPr>
            <w:tcW w:w="1578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Изложба „Царският цвят цинобър в тракийската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и римската култура по българските земи“ </w:t>
            </w:r>
          </w:p>
        </w:tc>
        <w:tc>
          <w:tcPr>
            <w:tcW w:w="22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Институтът за балканистика с център по тракология „Проф. Александър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Фол“ към БАН ще представи в ИМ – Карлово изложбата „Царският цвят цинобър в тракийската и римската култура по българските земи“</w:t>
            </w:r>
            <w:r w:rsidR="00EC13E3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07.09.2022 г.</w:t>
            </w:r>
          </w:p>
        </w:tc>
        <w:tc>
          <w:tcPr>
            <w:tcW w:w="144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07-24.09.2022 г.</w:t>
            </w:r>
          </w:p>
        </w:tc>
        <w:tc>
          <w:tcPr>
            <w:tcW w:w="11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84" w:type="dxa"/>
          </w:tcPr>
          <w:p w:rsidR="00EC13E3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7E01B5" w:rsidRPr="007524F7" w:rsidRDefault="007E01B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на 17 и 18 септември ще бъде осигурен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свободен достъп до Етнографската експозиция в Мазаковата къща. </w:t>
            </w:r>
          </w:p>
        </w:tc>
      </w:tr>
      <w:tr w:rsidR="00E77A51" w:rsidRPr="007524F7" w:rsidTr="00073CB1">
        <w:tc>
          <w:tcPr>
            <w:tcW w:w="1548" w:type="dxa"/>
            <w:shd w:val="clear" w:color="auto" w:fill="auto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Кирково</w:t>
            </w: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</w:rPr>
            </w:pP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</w:rPr>
            </w:pP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</w:rPr>
            </w:pP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</w:rPr>
            </w:pP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  <w:shd w:val="clear" w:color="auto" w:fill="auto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Празник на плодородието</w:t>
            </w: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- Кирково 2022г.</w:t>
            </w: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</w:rPr>
            </w:pP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</w:rPr>
            </w:pP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66" w:type="dxa"/>
            <w:shd w:val="clear" w:color="auto" w:fill="auto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30C0B"/>
              </w:rPr>
              <w:t xml:space="preserve">Целта на празника е да се постигне по голямо разнообразие, да се разшири участието на местните земеделски производители, като освен производители на чушка ще се включат и производители на други земеделски култури. Акцентът на празника е изложба-базар за местни земеделски продукти. Организирани са много конкурси. Могат да се разгледат:-щандове с традиционни ястия подготвени от читалищата; - щандове с </w:t>
            </w:r>
            <w:r w:rsidRPr="007524F7">
              <w:rPr>
                <w:rFonts w:ascii="Times New Roman" w:hAnsi="Times New Roman" w:cs="Times New Roman"/>
              </w:rPr>
              <w:t>различни видове домашно приготвено пюре от плодове или зеленчуци</w:t>
            </w:r>
            <w:r w:rsidRPr="007524F7">
              <w:rPr>
                <w:rFonts w:ascii="Times New Roman" w:hAnsi="Times New Roman" w:cs="Times New Roman"/>
                <w:color w:val="030C0B"/>
              </w:rPr>
              <w:t>;</w:t>
            </w:r>
            <w:r w:rsidRPr="007524F7">
              <w:rPr>
                <w:rFonts w:ascii="Times New Roman" w:hAnsi="Times New Roman" w:cs="Times New Roman"/>
              </w:rPr>
              <w:t xml:space="preserve">-щандове </w:t>
            </w:r>
            <w:r w:rsidRPr="007524F7">
              <w:rPr>
                <w:rFonts w:ascii="Times New Roman" w:hAnsi="Times New Roman" w:cs="Times New Roman"/>
              </w:rPr>
              <w:lastRenderedPageBreak/>
              <w:t>с направени кукли, фигури и изображения от различни сезонни плодове и зеленчуци</w:t>
            </w:r>
            <w:r w:rsidRPr="007524F7">
              <w:rPr>
                <w:rFonts w:ascii="Times New Roman" w:hAnsi="Times New Roman" w:cs="Times New Roman"/>
                <w:color w:val="030C0B"/>
              </w:rPr>
              <w:t>. Празника ще бъде съпътстван с богата концертна и танцова програма.</w:t>
            </w:r>
          </w:p>
        </w:tc>
        <w:tc>
          <w:tcPr>
            <w:tcW w:w="1466" w:type="dxa"/>
            <w:shd w:val="clear" w:color="auto" w:fill="auto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10</w:t>
            </w:r>
            <w:r w:rsidRPr="007524F7">
              <w:rPr>
                <w:rFonts w:ascii="Times New Roman" w:hAnsi="Times New Roman" w:cs="Times New Roman"/>
                <w:lang w:val="bg-BG"/>
              </w:rPr>
              <w:t>.09.2022 г.</w:t>
            </w:r>
            <w:r w:rsidRPr="007524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10</w:t>
            </w:r>
            <w:r w:rsidRPr="007524F7">
              <w:rPr>
                <w:rFonts w:ascii="Times New Roman" w:hAnsi="Times New Roman" w:cs="Times New Roman"/>
                <w:lang w:val="bg-BG"/>
              </w:rPr>
              <w:t>.09.2022 г.</w:t>
            </w:r>
          </w:p>
        </w:tc>
        <w:tc>
          <w:tcPr>
            <w:tcW w:w="1170" w:type="dxa"/>
            <w:shd w:val="clear" w:color="auto" w:fill="auto"/>
          </w:tcPr>
          <w:p w:rsidR="00E77A51" w:rsidRPr="007524F7" w:rsidRDefault="00210A0F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30C0B"/>
                <w:lang w:val="bg-BG"/>
              </w:rPr>
              <w:t>1000 души</w:t>
            </w:r>
          </w:p>
        </w:tc>
        <w:tc>
          <w:tcPr>
            <w:tcW w:w="2070" w:type="dxa"/>
            <w:shd w:val="clear" w:color="auto" w:fill="auto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с.</w:t>
            </w:r>
            <w:r w:rsidRPr="007524F7">
              <w:rPr>
                <w:rFonts w:ascii="Times New Roman" w:hAnsi="Times New Roman" w:cs="Times New Roman"/>
              </w:rPr>
              <w:t xml:space="preserve"> Кирково</w:t>
            </w:r>
          </w:p>
        </w:tc>
        <w:tc>
          <w:tcPr>
            <w:tcW w:w="1684" w:type="dxa"/>
            <w:shd w:val="clear" w:color="auto" w:fill="auto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E77A51" w:rsidRPr="007524F7" w:rsidTr="00B25945">
        <w:tc>
          <w:tcPr>
            <w:tcW w:w="1548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Крушари,</w:t>
            </w: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Област Добрич</w:t>
            </w: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Фестивал „Пролетници за сита зима“</w:t>
            </w:r>
          </w:p>
        </w:tc>
        <w:tc>
          <w:tcPr>
            <w:tcW w:w="2266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Еднодневен фестивал, посветен на традиционния поминък в Добруджа – земеделието. На атрактивно декориран парков терен ще бъде възстановен обичая „Беленка“, свързан с традициите и обичаите , отразяващи земеделския цикъл по прибирането и обработването на царевица, слънчоглед, като в ситуирани работилници на открито ще бъдат демонстрирани стари автентични практики за изработване на различни изделия от бита от царевична шума, житни класове,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слънчогледови стебла, тикви и кратуни, като по този начин пред зрителите ще бъдат представен автентични практики за използване на „отпадъчни“ продукти.  Цялото събитие ще бъде съпроводено с фолклорен блок, анимация и игри за деца и възрастни, като всички декори, люлки, пързалки, ще се изработени изцяло от природни материали.</w:t>
            </w:r>
          </w:p>
        </w:tc>
        <w:tc>
          <w:tcPr>
            <w:tcW w:w="1466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17.09.2022 г</w:t>
            </w:r>
          </w:p>
        </w:tc>
        <w:tc>
          <w:tcPr>
            <w:tcW w:w="1440" w:type="dxa"/>
          </w:tcPr>
          <w:p w:rsidR="00E77A51" w:rsidRPr="007524F7" w:rsidRDefault="00EC13E3" w:rsidP="00EC13E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17.09.2022 г. </w:t>
            </w:r>
          </w:p>
        </w:tc>
        <w:tc>
          <w:tcPr>
            <w:tcW w:w="1170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300 души</w:t>
            </w:r>
          </w:p>
        </w:tc>
        <w:tc>
          <w:tcPr>
            <w:tcW w:w="2070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с. Крушари, </w:t>
            </w: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Община Крушари, област Добрич</w:t>
            </w:r>
          </w:p>
        </w:tc>
        <w:tc>
          <w:tcPr>
            <w:tcW w:w="1684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  <w:p w:rsidR="00E77A51" w:rsidRPr="007524F7" w:rsidRDefault="00532502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</w:t>
            </w:r>
            <w:r w:rsidR="00E77A51" w:rsidRPr="007524F7">
              <w:rPr>
                <w:rFonts w:ascii="Times New Roman" w:hAnsi="Times New Roman" w:cs="Times New Roman"/>
                <w:lang w:val="bg-BG"/>
              </w:rPr>
              <w:t xml:space="preserve"> рамките на събитието ще бъде осигурен свободен достъп до уникална изложба „Картини от шевици“ , ситуирана в местното читалище, като експонатите са изцяло събрани от  дарения.  </w:t>
            </w:r>
          </w:p>
        </w:tc>
      </w:tr>
      <w:tr w:rsidR="00E77A51" w:rsidRPr="007524F7" w:rsidTr="00B25945">
        <w:tc>
          <w:tcPr>
            <w:tcW w:w="1548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K</w:t>
            </w:r>
            <w:r w:rsidRPr="007524F7">
              <w:rPr>
                <w:rFonts w:ascii="Times New Roman" w:hAnsi="Times New Roman" w:cs="Times New Roman"/>
                <w:lang w:val="bg-BG"/>
              </w:rPr>
              <w:t>юстендил</w:t>
            </w:r>
          </w:p>
        </w:tc>
        <w:tc>
          <w:tcPr>
            <w:tcW w:w="1578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Музейна работилница за деца: „Съединението на България и неговата защита”</w:t>
            </w:r>
          </w:p>
        </w:tc>
        <w:tc>
          <w:tcPr>
            <w:tcW w:w="2266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shd w:val="clear" w:color="auto" w:fill="FEFEFE"/>
                <w:lang w:val="bg-BG"/>
              </w:rPr>
              <w:t>Образователни музейни занимания с теоретична и практична част. Теоретичната включва учебни дигитални и печатни помагала, посветени на Съединението на България и неговата защита, практичната - ателиета за изработване на карти на България</w:t>
            </w:r>
            <w:r w:rsidRPr="007524F7">
              <w:rPr>
                <w:rFonts w:ascii="Times New Roman" w:hAnsi="Times New Roman" w:cs="Times New Roman"/>
                <w:shd w:val="clear" w:color="auto" w:fill="FEFEFE"/>
              </w:rPr>
              <w:t xml:space="preserve">, </w:t>
            </w:r>
            <w:r w:rsidRPr="007524F7">
              <w:rPr>
                <w:rFonts w:ascii="Times New Roman" w:hAnsi="Times New Roman" w:cs="Times New Roman"/>
                <w:shd w:val="clear" w:color="auto" w:fill="FEFEFE"/>
                <w:lang w:val="bg-BG"/>
              </w:rPr>
              <w:t>три вида</w:t>
            </w:r>
            <w:r w:rsidRPr="007524F7">
              <w:rPr>
                <w:rFonts w:ascii="Times New Roman" w:hAnsi="Times New Roman" w:cs="Times New Roman"/>
                <w:shd w:val="clear" w:color="auto" w:fill="FEFEFE"/>
              </w:rPr>
              <w:t xml:space="preserve">, </w:t>
            </w:r>
            <w:r w:rsidRPr="007524F7">
              <w:rPr>
                <w:rFonts w:ascii="Times New Roman" w:hAnsi="Times New Roman" w:cs="Times New Roman"/>
                <w:shd w:val="clear" w:color="auto" w:fill="FEFEFE"/>
                <w:lang w:val="bg-BG"/>
              </w:rPr>
              <w:t>от</w:t>
            </w:r>
            <w:r w:rsidRPr="007524F7">
              <w:rPr>
                <w:rFonts w:ascii="Times New Roman" w:hAnsi="Times New Roman" w:cs="Times New Roman"/>
                <w:shd w:val="clear" w:color="auto" w:fill="FEFEFE"/>
              </w:rPr>
              <w:t xml:space="preserve">разяващи случващите се териториални промени след </w:t>
            </w:r>
            <w:r w:rsidRPr="007524F7">
              <w:rPr>
                <w:rFonts w:ascii="Times New Roman" w:hAnsi="Times New Roman" w:cs="Times New Roman"/>
                <w:shd w:val="clear" w:color="auto" w:fill="FEFEFE"/>
              </w:rPr>
              <w:lastRenderedPageBreak/>
              <w:t xml:space="preserve">Освобождението и подписването на Санстефанския мирен договор. </w:t>
            </w:r>
          </w:p>
        </w:tc>
        <w:tc>
          <w:tcPr>
            <w:tcW w:w="1466" w:type="dxa"/>
          </w:tcPr>
          <w:p w:rsidR="00E77A51" w:rsidRPr="007524F7" w:rsidRDefault="00E77A51" w:rsidP="006D2257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shd w:val="clear" w:color="auto" w:fill="FEFEFE"/>
                <w:lang w:val="bg-BG"/>
              </w:rPr>
              <w:lastRenderedPageBreak/>
              <w:t>14.09.</w:t>
            </w:r>
            <w:r w:rsidRPr="007524F7">
              <w:rPr>
                <w:rFonts w:ascii="Times New Roman" w:hAnsi="Times New Roman" w:cs="Times New Roman"/>
                <w:shd w:val="clear" w:color="auto" w:fill="FEFEFE"/>
              </w:rPr>
              <w:t>20</w:t>
            </w:r>
            <w:r w:rsidRPr="007524F7">
              <w:rPr>
                <w:rFonts w:ascii="Times New Roman" w:hAnsi="Times New Roman" w:cs="Times New Roman"/>
                <w:shd w:val="clear" w:color="auto" w:fill="FEFEFE"/>
                <w:lang w:val="bg-BG"/>
              </w:rPr>
              <w:t>22</w:t>
            </w:r>
            <w:r w:rsidR="006D2257">
              <w:rPr>
                <w:rFonts w:ascii="Times New Roman" w:hAnsi="Times New Roman" w:cs="Times New Roman"/>
                <w:shd w:val="clear" w:color="auto" w:fill="FEFEFE"/>
              </w:rPr>
              <w:t xml:space="preserve"> г. от 14:</w:t>
            </w:r>
            <w:r w:rsidRPr="007524F7">
              <w:rPr>
                <w:rFonts w:ascii="Times New Roman" w:hAnsi="Times New Roman" w:cs="Times New Roman"/>
                <w:shd w:val="clear" w:color="auto" w:fill="FEFEFE"/>
              </w:rPr>
              <w:t>00 до</w:t>
            </w:r>
            <w:r w:rsidR="00210A0F">
              <w:rPr>
                <w:rFonts w:ascii="Times New Roman" w:hAnsi="Times New Roman" w:cs="Times New Roman"/>
                <w:shd w:val="clear" w:color="auto" w:fill="FEFEFE"/>
                <w:lang w:val="bg-BG"/>
              </w:rPr>
              <w:t xml:space="preserve"> 18</w:t>
            </w:r>
            <w:r w:rsidR="006D2257">
              <w:rPr>
                <w:rFonts w:ascii="Times New Roman" w:hAnsi="Times New Roman" w:cs="Times New Roman"/>
                <w:shd w:val="clear" w:color="auto" w:fill="FEFEFE"/>
                <w:lang w:val="bg-BG"/>
              </w:rPr>
              <w:t>:</w:t>
            </w:r>
            <w:r w:rsidR="00210A0F">
              <w:rPr>
                <w:rFonts w:ascii="Times New Roman" w:hAnsi="Times New Roman" w:cs="Times New Roman"/>
                <w:shd w:val="clear" w:color="auto" w:fill="FEFEFE"/>
                <w:lang w:val="bg-BG"/>
              </w:rPr>
              <w:t xml:space="preserve">00 ч., </w:t>
            </w:r>
            <w:r w:rsidRPr="007524F7">
              <w:rPr>
                <w:rFonts w:ascii="Times New Roman" w:hAnsi="Times New Roman" w:cs="Times New Roman"/>
                <w:shd w:val="clear" w:color="auto" w:fill="FEFEFE"/>
              </w:rPr>
              <w:t>Регионален исторически музей</w:t>
            </w:r>
          </w:p>
        </w:tc>
        <w:tc>
          <w:tcPr>
            <w:tcW w:w="1440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14.09.2022 г. -16.09.2022 г. </w:t>
            </w:r>
          </w:p>
        </w:tc>
        <w:tc>
          <w:tcPr>
            <w:tcW w:w="1170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100 души</w:t>
            </w:r>
          </w:p>
        </w:tc>
        <w:tc>
          <w:tcPr>
            <w:tcW w:w="2070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Кюстендил</w:t>
            </w:r>
          </w:p>
        </w:tc>
        <w:tc>
          <w:tcPr>
            <w:tcW w:w="1684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shd w:val="clear" w:color="auto" w:fill="FEFEFE"/>
              </w:rPr>
              <w:t xml:space="preserve">Входна такса: </w:t>
            </w:r>
            <w:r w:rsidRPr="007524F7">
              <w:rPr>
                <w:rFonts w:ascii="Times New Roman" w:hAnsi="Times New Roman" w:cs="Times New Roman"/>
                <w:shd w:val="clear" w:color="auto" w:fill="FEFEFE"/>
                <w:lang w:val="bg-BG"/>
              </w:rPr>
              <w:t>4</w:t>
            </w:r>
            <w:r w:rsidRPr="007524F7">
              <w:rPr>
                <w:rFonts w:ascii="Times New Roman" w:hAnsi="Times New Roman" w:cs="Times New Roman"/>
                <w:shd w:val="clear" w:color="auto" w:fill="FEFEFE"/>
              </w:rPr>
              <w:t>.00 лв. </w:t>
            </w: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E77A51" w:rsidRPr="007524F7" w:rsidTr="00B25945">
        <w:tc>
          <w:tcPr>
            <w:tcW w:w="1548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Кюстендил</w:t>
            </w:r>
          </w:p>
        </w:tc>
        <w:tc>
          <w:tcPr>
            <w:tcW w:w="1578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Откриване на изложба „Рисунките графити от средновековната църква „Св. Георги” в Кюстендил“  </w:t>
            </w:r>
          </w:p>
        </w:tc>
        <w:tc>
          <w:tcPr>
            <w:tcW w:w="2266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shd w:val="clear" w:color="auto" w:fill="FEFEFE"/>
                <w:lang w:val="bg-BG"/>
              </w:rPr>
              <w:t xml:space="preserve">Представяне на нова мобилна изложба на РИМ – Кюстендил с рисунки графити по живописта на храма. </w:t>
            </w:r>
          </w:p>
        </w:tc>
        <w:tc>
          <w:tcPr>
            <w:tcW w:w="1466" w:type="dxa"/>
          </w:tcPr>
          <w:p w:rsidR="00E77A51" w:rsidRPr="00210A0F" w:rsidRDefault="00210A0F" w:rsidP="00210A0F">
            <w:pPr>
              <w:rPr>
                <w:rFonts w:ascii="Times New Roman" w:hAnsi="Times New Roman" w:cs="Times New Roman"/>
                <w:shd w:val="clear" w:color="auto" w:fill="FEFEFE"/>
                <w:lang w:val="bg-BG"/>
              </w:rPr>
            </w:pPr>
            <w:r>
              <w:rPr>
                <w:rFonts w:ascii="Times New Roman" w:hAnsi="Times New Roman" w:cs="Times New Roman"/>
                <w:shd w:val="clear" w:color="auto" w:fill="FEFEFE"/>
                <w:lang w:val="bg-BG"/>
              </w:rPr>
              <w:t>17.09.2022 г., 16:00 ч.,</w:t>
            </w:r>
            <w:r w:rsidR="00E77A51" w:rsidRPr="007524F7">
              <w:rPr>
                <w:rFonts w:ascii="Times New Roman" w:hAnsi="Times New Roman" w:cs="Times New Roman"/>
                <w:shd w:val="clear" w:color="auto" w:fill="FEFEFE"/>
                <w:lang w:val="bg-BG"/>
              </w:rPr>
              <w:t xml:space="preserve"> Музеен комплекс „Св. Георги”, кв. Колуша, Кюстендил </w:t>
            </w:r>
          </w:p>
        </w:tc>
        <w:tc>
          <w:tcPr>
            <w:tcW w:w="1440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shd w:val="clear" w:color="auto" w:fill="FEFEFE"/>
                <w:lang w:val="bg-BG"/>
              </w:rPr>
            </w:pPr>
            <w:r w:rsidRPr="007524F7">
              <w:rPr>
                <w:rFonts w:ascii="Times New Roman" w:hAnsi="Times New Roman" w:cs="Times New Roman"/>
                <w:shd w:val="clear" w:color="auto" w:fill="FEFEFE"/>
                <w:lang w:val="bg-BG"/>
              </w:rPr>
              <w:t xml:space="preserve">17.09.2022 г., 16:00 ч. </w:t>
            </w: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100 души</w:t>
            </w:r>
          </w:p>
        </w:tc>
        <w:tc>
          <w:tcPr>
            <w:tcW w:w="2070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Кюстендил</w:t>
            </w:r>
          </w:p>
        </w:tc>
        <w:tc>
          <w:tcPr>
            <w:tcW w:w="1684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shd w:val="clear" w:color="auto" w:fill="FEFEFE"/>
                <w:lang w:val="bg-BG"/>
              </w:rPr>
              <w:t>Да</w:t>
            </w: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E77A51" w:rsidRPr="007524F7" w:rsidTr="00B25945">
        <w:tc>
          <w:tcPr>
            <w:tcW w:w="1548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Кюстендил</w:t>
            </w:r>
          </w:p>
        </w:tc>
        <w:tc>
          <w:tcPr>
            <w:tcW w:w="1578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Експозиции на Регионален исторически музей „Акад. Йордан Иванов”</w:t>
            </w:r>
          </w:p>
        </w:tc>
        <w:tc>
          <w:tcPr>
            <w:tcW w:w="2266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Свободен достъп до музейните обекти</w:t>
            </w: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1.Комплекс „Св. Георги”, кв. Колуша, гр. Кюстендил</w:t>
            </w: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2.Къща музей „Ильо Войвода”</w:t>
            </w: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3.Къща музей „Димитър Пешев”</w:t>
            </w: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4.Изложбена зала Джамия „Ахмед бей” с гостуващата излоба „Техниката около нас по времето на народната власт“ на Национален политехнически музей, София</w:t>
            </w: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5.Археологическа и нумизматична </w:t>
            </w: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в зала „Асклепий”</w:t>
            </w:r>
          </w:p>
          <w:p w:rsidR="00E77A51" w:rsidRPr="007524F7" w:rsidRDefault="00E77A51" w:rsidP="006D5A0C">
            <w:pPr>
              <w:rPr>
                <w:rFonts w:ascii="Times New Roman" w:hAnsi="Times New Roman" w:cs="Times New Roman"/>
                <w:shd w:val="clear" w:color="auto" w:fill="FEFEFE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6. Временна етнографска изложба”Селото и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градът” в зала Стримон</w:t>
            </w:r>
          </w:p>
        </w:tc>
        <w:tc>
          <w:tcPr>
            <w:tcW w:w="1466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shd w:val="clear" w:color="auto" w:fill="FEFEFE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Последния четвъртък от месеца, както и на 6, 17, 18 и 22 септември 2022 г.</w:t>
            </w:r>
          </w:p>
        </w:tc>
        <w:tc>
          <w:tcPr>
            <w:tcW w:w="1440" w:type="dxa"/>
          </w:tcPr>
          <w:p w:rsidR="00E77A51" w:rsidRPr="007524F7" w:rsidRDefault="00EC13E3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01.09.2022 г. – 30.09.2022 г.</w:t>
            </w:r>
          </w:p>
        </w:tc>
        <w:tc>
          <w:tcPr>
            <w:tcW w:w="1170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850 души</w:t>
            </w:r>
          </w:p>
        </w:tc>
        <w:tc>
          <w:tcPr>
            <w:tcW w:w="2070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Кюстендил</w:t>
            </w:r>
          </w:p>
        </w:tc>
        <w:tc>
          <w:tcPr>
            <w:tcW w:w="1684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E77A51" w:rsidRPr="007524F7" w:rsidTr="00B25945">
        <w:tc>
          <w:tcPr>
            <w:tcW w:w="1548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Ловеч</w:t>
            </w:r>
          </w:p>
        </w:tc>
        <w:tc>
          <w:tcPr>
            <w:tcW w:w="1578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„Магията ба българския килим – багри, орнаменти, дизайн“ от колекцията на Якоб Ван Беелен</w:t>
            </w:r>
          </w:p>
        </w:tc>
        <w:tc>
          <w:tcPr>
            <w:tcW w:w="2266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Изложбата е съвместна изява на РИМ – Ловеч и Художествена галерия „Проф. Теофан Сокеров“.</w:t>
            </w:r>
          </w:p>
        </w:tc>
        <w:tc>
          <w:tcPr>
            <w:tcW w:w="1466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01.09.2022 г.</w:t>
            </w:r>
          </w:p>
        </w:tc>
        <w:tc>
          <w:tcPr>
            <w:tcW w:w="1440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</w:t>
            </w:r>
            <w:r w:rsidR="003C1AD4">
              <w:rPr>
                <w:rFonts w:ascii="Times New Roman" w:hAnsi="Times New Roman" w:cs="Times New Roman"/>
                <w:lang w:val="bg-BG"/>
              </w:rPr>
              <w:t xml:space="preserve">.09.2022 г. - </w:t>
            </w:r>
            <w:r w:rsidRPr="007524F7">
              <w:rPr>
                <w:rFonts w:ascii="Times New Roman" w:hAnsi="Times New Roman" w:cs="Times New Roman"/>
                <w:lang w:val="bg-BG"/>
              </w:rPr>
              <w:t>15.09.2022 г.</w:t>
            </w:r>
          </w:p>
        </w:tc>
        <w:tc>
          <w:tcPr>
            <w:tcW w:w="1170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Ловеч, Художествена галерия „Проф. Теофан Сокеров“.</w:t>
            </w:r>
          </w:p>
        </w:tc>
        <w:tc>
          <w:tcPr>
            <w:tcW w:w="1684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E77A51" w:rsidRPr="007524F7" w:rsidTr="00B25945">
        <w:tc>
          <w:tcPr>
            <w:tcW w:w="1548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Ловеч</w:t>
            </w:r>
          </w:p>
        </w:tc>
        <w:tc>
          <w:tcPr>
            <w:tcW w:w="1578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Нощ на прилепите</w:t>
            </w:r>
          </w:p>
        </w:tc>
        <w:tc>
          <w:tcPr>
            <w:tcW w:w="2266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Организатори са община Ловеч и Федерация „Зелени Балкани“</w:t>
            </w:r>
          </w:p>
        </w:tc>
        <w:tc>
          <w:tcPr>
            <w:tcW w:w="1466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20.09.2022 г. </w:t>
            </w:r>
          </w:p>
        </w:tc>
        <w:tc>
          <w:tcPr>
            <w:tcW w:w="1440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20.09.2022 г.</w:t>
            </w:r>
          </w:p>
        </w:tc>
        <w:tc>
          <w:tcPr>
            <w:tcW w:w="1170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НЧ „Наука 1870“</w:t>
            </w:r>
          </w:p>
        </w:tc>
        <w:tc>
          <w:tcPr>
            <w:tcW w:w="1684" w:type="dxa"/>
          </w:tcPr>
          <w:p w:rsidR="00E77A51" w:rsidRPr="007524F7" w:rsidRDefault="00E77A51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60017" w:rsidRPr="007524F7" w:rsidTr="00B25945">
        <w:tc>
          <w:tcPr>
            <w:tcW w:w="1548" w:type="dxa"/>
          </w:tcPr>
          <w:p w:rsidR="00760017" w:rsidRPr="007524F7" w:rsidRDefault="00760017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Лясковец</w:t>
            </w:r>
          </w:p>
        </w:tc>
        <w:tc>
          <w:tcPr>
            <w:tcW w:w="1578" w:type="dxa"/>
          </w:tcPr>
          <w:p w:rsidR="00760017" w:rsidRPr="007524F7" w:rsidRDefault="00760017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Вход свободен в Музея на гурбетчийското градинарство</w:t>
            </w:r>
          </w:p>
        </w:tc>
        <w:tc>
          <w:tcPr>
            <w:tcW w:w="2266" w:type="dxa"/>
          </w:tcPr>
          <w:p w:rsidR="00760017" w:rsidRPr="007524F7" w:rsidRDefault="00760017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Вход свободен в Музея на гурбетчийското градинарство</w:t>
            </w:r>
          </w:p>
        </w:tc>
        <w:tc>
          <w:tcPr>
            <w:tcW w:w="1466" w:type="dxa"/>
          </w:tcPr>
          <w:p w:rsidR="00760017" w:rsidRPr="007524F7" w:rsidRDefault="00760017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17.09.2022 г. </w:t>
            </w:r>
          </w:p>
        </w:tc>
        <w:tc>
          <w:tcPr>
            <w:tcW w:w="1440" w:type="dxa"/>
          </w:tcPr>
          <w:p w:rsidR="00760017" w:rsidRPr="007524F7" w:rsidRDefault="00760017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60017" w:rsidRPr="007524F7" w:rsidRDefault="00760017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60017" w:rsidRPr="007524F7" w:rsidRDefault="00B67E0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Лясковец</w:t>
            </w:r>
          </w:p>
        </w:tc>
        <w:tc>
          <w:tcPr>
            <w:tcW w:w="1684" w:type="dxa"/>
          </w:tcPr>
          <w:p w:rsidR="00760017" w:rsidRPr="007524F7" w:rsidRDefault="00760017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60017" w:rsidRPr="007524F7" w:rsidTr="00B25945">
        <w:tc>
          <w:tcPr>
            <w:tcW w:w="1548" w:type="dxa"/>
          </w:tcPr>
          <w:p w:rsidR="00760017" w:rsidRPr="007524F7" w:rsidRDefault="00760017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Мизия</w:t>
            </w:r>
          </w:p>
        </w:tc>
        <w:tc>
          <w:tcPr>
            <w:tcW w:w="1578" w:type="dxa"/>
          </w:tcPr>
          <w:p w:rsidR="00760017" w:rsidRPr="007524F7" w:rsidRDefault="00760017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Национален конкурс „Нестле за Живей Активно! 2022“</w:t>
            </w:r>
          </w:p>
        </w:tc>
        <w:tc>
          <w:tcPr>
            <w:tcW w:w="2266" w:type="dxa"/>
          </w:tcPr>
          <w:p w:rsidR="00760017" w:rsidRPr="007524F7" w:rsidRDefault="00760017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Инициативата има за цел да мотивира българските граждани да бъдат по-активни и да се хранят по-балансирано.  Ще има разнообразни дейности като пешеходни маршрути, спорт и други дейности.</w:t>
            </w:r>
          </w:p>
        </w:tc>
        <w:tc>
          <w:tcPr>
            <w:tcW w:w="1466" w:type="dxa"/>
          </w:tcPr>
          <w:p w:rsidR="00760017" w:rsidRPr="007524F7" w:rsidRDefault="00760017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21.09.2022 г.</w:t>
            </w:r>
          </w:p>
        </w:tc>
        <w:tc>
          <w:tcPr>
            <w:tcW w:w="1440" w:type="dxa"/>
          </w:tcPr>
          <w:p w:rsidR="00760017" w:rsidRPr="007524F7" w:rsidRDefault="00210A0F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21.09.2022 г. - </w:t>
            </w:r>
            <w:r w:rsidR="00760017" w:rsidRPr="007524F7">
              <w:rPr>
                <w:rFonts w:ascii="Times New Roman" w:hAnsi="Times New Roman" w:cs="Times New Roman"/>
                <w:lang w:val="bg-BG"/>
              </w:rPr>
              <w:t>23.09.2022 г.</w:t>
            </w:r>
          </w:p>
        </w:tc>
        <w:tc>
          <w:tcPr>
            <w:tcW w:w="1170" w:type="dxa"/>
          </w:tcPr>
          <w:p w:rsidR="00760017" w:rsidRPr="007524F7" w:rsidRDefault="00760017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50</w:t>
            </w:r>
            <w:r w:rsidR="006D225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60017" w:rsidRPr="007524F7" w:rsidRDefault="00760017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Мизия</w:t>
            </w:r>
          </w:p>
        </w:tc>
        <w:tc>
          <w:tcPr>
            <w:tcW w:w="1684" w:type="dxa"/>
          </w:tcPr>
          <w:p w:rsidR="00760017" w:rsidRPr="007524F7" w:rsidRDefault="00760017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Минерални бани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Фестивал на школи за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народни танци „С хоро на гроздобер“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C63BE2">
              <w:rPr>
                <w:rFonts w:ascii="Times New Roman" w:hAnsi="Times New Roman" w:cs="Times New Roman"/>
                <w:i/>
                <w:lang w:val="bg-BG"/>
              </w:rPr>
              <w:lastRenderedPageBreak/>
              <w:t>Първи ден: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Шествие на гости и участници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във фестивала до лозовия масив, където бог Сабазий благославя плодородните лозя и нарича за богата и добра винена реколта, здраве и берекет.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C63BE2">
              <w:rPr>
                <w:rFonts w:ascii="Times New Roman" w:hAnsi="Times New Roman" w:cs="Times New Roman"/>
                <w:i/>
                <w:lang w:val="bg-BG"/>
              </w:rPr>
              <w:t>Втори ден</w:t>
            </w:r>
            <w:r w:rsidRPr="007524F7">
              <w:rPr>
                <w:rFonts w:ascii="Times New Roman" w:hAnsi="Times New Roman" w:cs="Times New Roman"/>
                <w:lang w:val="bg-BG"/>
              </w:rPr>
              <w:t>: В местността „Аврамов камък“ „шарапаните“ босоноги девойки мачкат гроздето в шарапана, докато потече сладкият винен елексир. Фестивална програма.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23.09.2022 г.</w:t>
            </w:r>
          </w:p>
        </w:tc>
        <w:tc>
          <w:tcPr>
            <w:tcW w:w="1440" w:type="dxa"/>
          </w:tcPr>
          <w:p w:rsidR="007D74BA" w:rsidRPr="007524F7" w:rsidRDefault="003C1AD4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23.09.2022 г. - </w:t>
            </w:r>
            <w:r w:rsidR="007D74BA" w:rsidRPr="007524F7">
              <w:rPr>
                <w:rFonts w:ascii="Times New Roman" w:hAnsi="Times New Roman" w:cs="Times New Roman"/>
                <w:lang w:val="bg-BG"/>
              </w:rPr>
              <w:t xml:space="preserve">24.09.2022 </w:t>
            </w:r>
            <w:r w:rsidR="007D74BA" w:rsidRPr="007524F7">
              <w:rPr>
                <w:rFonts w:ascii="Times New Roman" w:hAnsi="Times New Roman" w:cs="Times New Roman"/>
                <w:lang w:val="bg-BG"/>
              </w:rPr>
              <w:lastRenderedPageBreak/>
              <w:t>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с. Минерални бани, с. Сусам, с.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Брястово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Не, в общината няма музей. 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Мадан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Арт работилница с природни материали</w:t>
            </w:r>
          </w:p>
        </w:tc>
        <w:tc>
          <w:tcPr>
            <w:tcW w:w="2266" w:type="dxa"/>
          </w:tcPr>
          <w:p w:rsidR="007D74BA" w:rsidRPr="003C1AD4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Арт работилница за изработване на сувенири от природни материали.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Организатор</w:t>
            </w:r>
            <w:r w:rsidRPr="007524F7">
              <w:rPr>
                <w:rFonts w:ascii="Times New Roman" w:hAnsi="Times New Roman" w:cs="Times New Roman"/>
                <w:lang w:val="bg-BG"/>
              </w:rPr>
              <w:t>:</w:t>
            </w:r>
            <w:r w:rsidRPr="007524F7">
              <w:rPr>
                <w:rFonts w:ascii="Times New Roman" w:hAnsi="Times New Roman" w:cs="Times New Roman"/>
              </w:rPr>
              <w:t xml:space="preserve"> НЧ „Н.</w:t>
            </w:r>
            <w:r w:rsidR="00C63BE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Й.</w:t>
            </w:r>
            <w:r w:rsidR="00C63BE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Вапцаров-1997”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7524F7">
              <w:rPr>
                <w:rFonts w:ascii="Times New Roman" w:hAnsi="Times New Roman" w:cs="Times New Roman"/>
              </w:rPr>
              <w:t>с.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Средногорци</w:t>
            </w:r>
            <w:r w:rsidR="003C1AD4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07.09.2022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07.09.2022 г.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- </w:t>
            </w:r>
            <w:r w:rsidRPr="007524F7">
              <w:rPr>
                <w:rFonts w:ascii="Times New Roman" w:hAnsi="Times New Roman" w:cs="Times New Roman"/>
              </w:rPr>
              <w:t>26.09.2022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50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с.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Средногорци,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община Мадан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Мадан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Творческа работилница „Родопски везани терлици“</w:t>
            </w:r>
          </w:p>
        </w:tc>
        <w:tc>
          <w:tcPr>
            <w:tcW w:w="2266" w:type="dxa"/>
          </w:tcPr>
          <w:p w:rsidR="007D74BA" w:rsidRPr="003C1AD4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Запознаване на младите хора със старите местни занаяти.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Организатор: НЧ „Младост-2008“</w:t>
            </w:r>
            <w:r w:rsidRPr="007524F7">
              <w:rPr>
                <w:rFonts w:ascii="Times New Roman" w:hAnsi="Times New Roman" w:cs="Times New Roman"/>
                <w:lang w:val="bg-BG"/>
              </w:rPr>
              <w:t>,</w:t>
            </w:r>
            <w:r w:rsidRPr="007524F7">
              <w:rPr>
                <w:rFonts w:ascii="Times New Roman" w:hAnsi="Times New Roman" w:cs="Times New Roman"/>
              </w:rPr>
              <w:t xml:space="preserve"> с. Лещак</w:t>
            </w:r>
            <w:r w:rsidR="003C1AD4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08.09.2022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08.09.2022 г.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- </w:t>
            </w:r>
            <w:r w:rsidRPr="007524F7">
              <w:rPr>
                <w:rFonts w:ascii="Times New Roman" w:hAnsi="Times New Roman" w:cs="Times New Roman"/>
              </w:rPr>
              <w:t>09.09.2022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15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с. Лещак,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община Мадан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Мадан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Туристически поход „Искам да знам…“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Туристически поход с беседа за опазване на околната среда, </w:t>
            </w:r>
            <w:r w:rsidRPr="007524F7">
              <w:rPr>
                <w:rFonts w:ascii="Times New Roman" w:hAnsi="Times New Roman" w:cs="Times New Roman"/>
              </w:rPr>
              <w:lastRenderedPageBreak/>
              <w:t>запознаване с разнообразието на растителния и животински свят.</w:t>
            </w:r>
          </w:p>
          <w:p w:rsidR="007D74BA" w:rsidRPr="003C1AD4" w:rsidRDefault="007D74BA" w:rsidP="003C1AD4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Организатор: НЧ „Родолюбец-1965“</w:t>
            </w:r>
            <w:r w:rsidRPr="007524F7">
              <w:rPr>
                <w:rFonts w:ascii="Times New Roman" w:hAnsi="Times New Roman" w:cs="Times New Roman"/>
                <w:lang w:val="bg-BG"/>
              </w:rPr>
              <w:t>,</w:t>
            </w:r>
            <w:r w:rsidRPr="007524F7">
              <w:rPr>
                <w:rFonts w:ascii="Times New Roman" w:hAnsi="Times New Roman" w:cs="Times New Roman"/>
              </w:rPr>
              <w:t xml:space="preserve"> с. Боровина</w:t>
            </w:r>
            <w:r w:rsidR="003C1AD4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10.09.2022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10.09.2022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с. Боровина, общ</w:t>
            </w:r>
            <w:r w:rsidRPr="007524F7">
              <w:rPr>
                <w:rFonts w:ascii="Times New Roman" w:hAnsi="Times New Roman" w:cs="Times New Roman"/>
                <w:lang w:val="bg-BG"/>
              </w:rPr>
              <w:t>ина</w:t>
            </w:r>
            <w:r w:rsidRPr="007524F7">
              <w:rPr>
                <w:rFonts w:ascii="Times New Roman" w:hAnsi="Times New Roman" w:cs="Times New Roman"/>
              </w:rPr>
              <w:t xml:space="preserve"> Мадан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Мадан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Изложба „Родопски къщи“</w:t>
            </w:r>
          </w:p>
        </w:tc>
        <w:tc>
          <w:tcPr>
            <w:tcW w:w="2266" w:type="dxa"/>
          </w:tcPr>
          <w:p w:rsidR="007D74BA" w:rsidRPr="003C1AD4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Изложба на макети на старинни родопски къщи, изработени от ученици от СУ „Отец Паисий“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-</w:t>
            </w:r>
            <w:r w:rsidRPr="007524F7">
              <w:rPr>
                <w:rFonts w:ascii="Times New Roman" w:hAnsi="Times New Roman" w:cs="Times New Roman"/>
              </w:rPr>
              <w:t xml:space="preserve"> гр. Мадан.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Организатор: Градска библиотека „Антон Страшимиров”</w:t>
            </w:r>
            <w:r w:rsidR="003C1AD4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15.09.2022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15.09.2022 г.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- </w:t>
            </w:r>
            <w:r w:rsidRPr="007524F7">
              <w:rPr>
                <w:rFonts w:ascii="Times New Roman" w:hAnsi="Times New Roman" w:cs="Times New Roman"/>
              </w:rPr>
              <w:t>30.09.2022 г</w:t>
            </w:r>
            <w:r w:rsidRPr="007524F7">
              <w:rPr>
                <w:rFonts w:ascii="Times New Roman" w:hAnsi="Times New Roman" w:cs="Times New Roman"/>
                <w:color w:val="C00000"/>
              </w:rPr>
              <w:t>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120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</w:t>
            </w:r>
            <w:r w:rsidRPr="007524F7">
              <w:rPr>
                <w:rFonts w:ascii="Times New Roman" w:hAnsi="Times New Roman" w:cs="Times New Roman"/>
              </w:rPr>
              <w:t>р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7524F7">
              <w:rPr>
                <w:rFonts w:ascii="Times New Roman" w:hAnsi="Times New Roman" w:cs="Times New Roman"/>
              </w:rPr>
              <w:t>Мадан,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Градска библиотека „Антон Страшимиров”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Мадан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Изложба на родопски халища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66" w:type="dxa"/>
          </w:tcPr>
          <w:p w:rsidR="007D74BA" w:rsidRPr="003C1AD4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Изложба на родопски халища в залата на Обществена колекция „Историята и културата на село Върбина, община Мадан“.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Организатор: НЧ „Братан Шукеров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-1953”</w:t>
            </w:r>
            <w:r w:rsidRPr="007524F7">
              <w:rPr>
                <w:rFonts w:ascii="Times New Roman" w:hAnsi="Times New Roman" w:cs="Times New Roman"/>
                <w:lang w:val="bg-BG"/>
              </w:rPr>
              <w:t>,</w:t>
            </w:r>
            <w:r w:rsidRPr="007524F7">
              <w:rPr>
                <w:rFonts w:ascii="Times New Roman" w:hAnsi="Times New Roman" w:cs="Times New Roman"/>
              </w:rPr>
              <w:t xml:space="preserve"> с. Върбина</w:t>
            </w:r>
            <w:r w:rsidR="003C1AD4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20.09.2022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20.09.2022 г. 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7524F7">
              <w:rPr>
                <w:rFonts w:ascii="Times New Roman" w:hAnsi="Times New Roman" w:cs="Times New Roman"/>
              </w:rPr>
              <w:t>30.09.2022 г</w:t>
            </w:r>
            <w:r w:rsidRPr="007524F7">
              <w:rPr>
                <w:rFonts w:ascii="Times New Roman" w:hAnsi="Times New Roman" w:cs="Times New Roman"/>
                <w:color w:val="C00000"/>
              </w:rPr>
              <w:t>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80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с. Върбина,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община Мадан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</w:t>
            </w:r>
            <w:r w:rsidRPr="007524F7">
              <w:rPr>
                <w:rFonts w:ascii="Times New Roman" w:hAnsi="Times New Roman" w:cs="Times New Roman"/>
              </w:rPr>
              <w:t>а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Мадан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Конкурс за видеоклип на тема „Магията на родопската песен”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D74BA" w:rsidRPr="003C1AD4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Организиране на конкурс за видеоклип на тема „Магията на родопската песен“, чиято цел е популяризиране на фолклорното богатство на Родопите.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lastRenderedPageBreak/>
              <w:t>Организатор: Общинска администрация – Мадан</w:t>
            </w:r>
            <w:r w:rsidR="003C1AD4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26.09.2022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26.09.2022 г.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- </w:t>
            </w:r>
            <w:r w:rsidRPr="007524F7">
              <w:rPr>
                <w:rFonts w:ascii="Times New Roman" w:hAnsi="Times New Roman" w:cs="Times New Roman"/>
              </w:rPr>
              <w:t>24.10.2022 г</w:t>
            </w:r>
            <w:r w:rsidRPr="007524F7">
              <w:rPr>
                <w:rFonts w:ascii="Times New Roman" w:hAnsi="Times New Roman" w:cs="Times New Roman"/>
                <w:color w:val="C00000"/>
              </w:rPr>
              <w:t>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55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с. Букова поляна, община Мадан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Мадан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Конкурс за рисунка на тема: „Красотата на природата”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Организиране на конкурс за рисунка с участието на децата от ДГ „Пролет”</w:t>
            </w:r>
            <w:r w:rsidRPr="007524F7">
              <w:rPr>
                <w:rFonts w:ascii="Times New Roman" w:hAnsi="Times New Roman" w:cs="Times New Roman"/>
                <w:lang w:val="bg-BG"/>
              </w:rPr>
              <w:t>,</w:t>
            </w:r>
            <w:r w:rsidRPr="007524F7">
              <w:rPr>
                <w:rFonts w:ascii="Times New Roman" w:hAnsi="Times New Roman" w:cs="Times New Roman"/>
              </w:rPr>
              <w:t xml:space="preserve"> с. Букова поляна</w:t>
            </w:r>
            <w:r w:rsidRPr="007524F7">
              <w:rPr>
                <w:rFonts w:ascii="Times New Roman" w:hAnsi="Times New Roman" w:cs="Times New Roman"/>
                <w:lang w:val="bg-BG"/>
              </w:rPr>
              <w:t>.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Организатор: НЧ „Иван Вазов-1958”</w:t>
            </w:r>
            <w:r w:rsidRPr="007524F7">
              <w:rPr>
                <w:rFonts w:ascii="Times New Roman" w:hAnsi="Times New Roman" w:cs="Times New Roman"/>
                <w:lang w:val="bg-BG"/>
              </w:rPr>
              <w:t>,</w:t>
            </w:r>
            <w:r w:rsidRPr="007524F7">
              <w:rPr>
                <w:rFonts w:ascii="Times New Roman" w:hAnsi="Times New Roman" w:cs="Times New Roman"/>
              </w:rPr>
              <w:t xml:space="preserve"> с.Буково</w:t>
            </w:r>
            <w:r w:rsidRPr="007524F7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26.09.2022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26.09.2022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Мадан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Презентация на тема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„Европейските дни на наследството в община Мадан“</w:t>
            </w:r>
            <w:r w:rsidRPr="007524F7">
              <w:rPr>
                <w:rFonts w:ascii="Times New Roman" w:hAnsi="Times New Roman" w:cs="Times New Roman"/>
                <w:lang w:val="bg-BG"/>
              </w:rPr>
              <w:t>.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Музикална програма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Презентация за проведените събития през годините по повод Европейските дни на наследството в община Мадан и музикална програма.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Организатори: Общинска администрация – Мадан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и НЧ „Иван Вазов-1999“</w:t>
            </w:r>
            <w:r w:rsidRPr="007524F7">
              <w:rPr>
                <w:rFonts w:ascii="Times New Roman" w:hAnsi="Times New Roman" w:cs="Times New Roman"/>
                <w:lang w:val="bg-BG"/>
              </w:rPr>
              <w:t>,</w:t>
            </w:r>
            <w:r w:rsidRPr="007524F7">
              <w:rPr>
                <w:rFonts w:ascii="Times New Roman" w:hAnsi="Times New Roman" w:cs="Times New Roman"/>
              </w:rPr>
              <w:t xml:space="preserve"> гр. Мадан</w:t>
            </w:r>
            <w:r w:rsidRPr="007524F7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29.09.2022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C00000"/>
              </w:rPr>
            </w:pPr>
            <w:r w:rsidRPr="007524F7">
              <w:rPr>
                <w:rFonts w:ascii="Times New Roman" w:hAnsi="Times New Roman" w:cs="Times New Roman"/>
              </w:rPr>
              <w:t>29.09.2022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120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</w:t>
            </w:r>
            <w:r w:rsidRPr="007524F7">
              <w:rPr>
                <w:rFonts w:ascii="Times New Roman" w:hAnsi="Times New Roman" w:cs="Times New Roman"/>
              </w:rPr>
              <w:t>р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7524F7">
              <w:rPr>
                <w:rFonts w:ascii="Times New Roman" w:hAnsi="Times New Roman" w:cs="Times New Roman"/>
              </w:rPr>
              <w:t>Мадан,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НЧ „Иван Вазов-1999“</w:t>
            </w:r>
            <w:r w:rsidRPr="007524F7">
              <w:rPr>
                <w:rFonts w:ascii="Times New Roman" w:hAnsi="Times New Roman" w:cs="Times New Roman"/>
                <w:lang w:val="bg-BG"/>
              </w:rPr>
              <w:t>,</w:t>
            </w:r>
            <w:r w:rsidRPr="007524F7">
              <w:rPr>
                <w:rFonts w:ascii="Times New Roman" w:hAnsi="Times New Roman" w:cs="Times New Roman"/>
              </w:rPr>
              <w:t xml:space="preserve"> гр. Мадан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C00000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C00000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</w:t>
            </w:r>
            <w:r w:rsidRPr="007524F7">
              <w:rPr>
                <w:rFonts w:ascii="Times New Roman" w:hAnsi="Times New Roman" w:cs="Times New Roman"/>
              </w:rPr>
              <w:t>а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Ново село</w:t>
            </w:r>
            <w:r w:rsidRPr="007524F7">
              <w:rPr>
                <w:rFonts w:ascii="Times New Roman" w:hAnsi="Times New Roman" w:cs="Times New Roman"/>
                <w:lang w:val="bg-BG"/>
              </w:rPr>
              <w:t>, област Видин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Образователни срещи – дискусия с деца в библиотеката на Читалище – Паметник „Земеделец-1874“</w:t>
            </w:r>
            <w:r w:rsidRPr="007524F7">
              <w:rPr>
                <w:rFonts w:ascii="Times New Roman" w:hAnsi="Times New Roman" w:cs="Times New Roman"/>
                <w:lang w:val="bg-BG"/>
              </w:rPr>
              <w:t>,</w:t>
            </w:r>
            <w:r w:rsidRPr="007524F7">
              <w:rPr>
                <w:rFonts w:ascii="Times New Roman" w:hAnsi="Times New Roman" w:cs="Times New Roman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с. </w:t>
            </w:r>
            <w:r w:rsidRPr="007524F7">
              <w:rPr>
                <w:rFonts w:ascii="Times New Roman" w:hAnsi="Times New Roman" w:cs="Times New Roman"/>
              </w:rPr>
              <w:t>Ново село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7524F7">
              <w:rPr>
                <w:rFonts w:ascii="Times New Roman" w:hAnsi="Times New Roman" w:cs="Times New Roman"/>
              </w:rPr>
              <w:t>Тема : „ Читалище – Паметник „Земеделец-1874“ Ново село- исторически паметник на културата от местно значение.“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; </w:t>
            </w:r>
          </w:p>
          <w:p w:rsidR="007D74BA" w:rsidRPr="003C1AD4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7524F7">
              <w:rPr>
                <w:rFonts w:ascii="Times New Roman" w:hAnsi="Times New Roman" w:cs="Times New Roman"/>
              </w:rPr>
              <w:t xml:space="preserve">Тема: „Обичаи, фолклор, нематериално </w:t>
            </w:r>
            <w:r w:rsidRPr="007524F7">
              <w:rPr>
                <w:rFonts w:ascii="Times New Roman" w:hAnsi="Times New Roman" w:cs="Times New Roman"/>
              </w:rPr>
              <w:lastRenderedPageBreak/>
              <w:t>културно наследство и живи човешки съкровища в Ново село. Почит и признателност“</w:t>
            </w:r>
            <w:r w:rsidR="003C1AD4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14</w:t>
            </w:r>
            <w:r w:rsidRPr="007524F7">
              <w:rPr>
                <w:rFonts w:ascii="Times New Roman" w:hAnsi="Times New Roman" w:cs="Times New Roman"/>
                <w:lang w:val="bg-BG"/>
              </w:rPr>
              <w:t>.09.</w:t>
            </w:r>
            <w:r w:rsidRPr="007524F7">
              <w:rPr>
                <w:rFonts w:ascii="Times New Roman" w:hAnsi="Times New Roman" w:cs="Times New Roman"/>
              </w:rPr>
              <w:t>2022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г.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210A0F" w:rsidRPr="007524F7" w:rsidRDefault="00210A0F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16</w:t>
            </w:r>
            <w:r w:rsidRPr="007524F7">
              <w:rPr>
                <w:rFonts w:ascii="Times New Roman" w:hAnsi="Times New Roman" w:cs="Times New Roman"/>
                <w:lang w:val="bg-BG"/>
              </w:rPr>
              <w:t>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14</w:t>
            </w:r>
            <w:r w:rsidRPr="007524F7">
              <w:rPr>
                <w:rFonts w:ascii="Times New Roman" w:hAnsi="Times New Roman" w:cs="Times New Roman"/>
                <w:lang w:val="bg-BG"/>
              </w:rPr>
              <w:t>.09.</w:t>
            </w:r>
            <w:r w:rsidRPr="007524F7">
              <w:rPr>
                <w:rFonts w:ascii="Times New Roman" w:hAnsi="Times New Roman" w:cs="Times New Roman"/>
              </w:rPr>
              <w:t>2022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г.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   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210A0F" w:rsidRPr="007524F7" w:rsidRDefault="00210A0F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C00000"/>
              </w:rPr>
            </w:pPr>
            <w:r w:rsidRPr="007524F7">
              <w:rPr>
                <w:rFonts w:ascii="Times New Roman" w:hAnsi="Times New Roman" w:cs="Times New Roman"/>
              </w:rPr>
              <w:t>16</w:t>
            </w:r>
            <w:r w:rsidRPr="007524F7">
              <w:rPr>
                <w:rFonts w:ascii="Times New Roman" w:hAnsi="Times New Roman" w:cs="Times New Roman"/>
                <w:lang w:val="bg-BG"/>
              </w:rPr>
              <w:t>.09.2022 г.</w:t>
            </w:r>
            <w:r w:rsidRPr="007524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30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30 души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с.</w:t>
            </w:r>
            <w:r w:rsidR="00210A0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Ново село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с.</w:t>
            </w:r>
            <w:r w:rsidR="00210A0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Ново село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Ново село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Посещение на къща-музей „Къща на срещите“</w:t>
            </w:r>
            <w:r w:rsidRPr="007524F7">
              <w:rPr>
                <w:rFonts w:ascii="Times New Roman" w:hAnsi="Times New Roman" w:cs="Times New Roman"/>
                <w:lang w:val="bg-BG"/>
              </w:rPr>
              <w:t>,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с.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Ново село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Осигурен седмичен свободен достъп до музей „Къща на срещите“</w:t>
            </w:r>
            <w:r w:rsidRPr="007524F7">
              <w:rPr>
                <w:rFonts w:ascii="Times New Roman" w:hAnsi="Times New Roman" w:cs="Times New Roman"/>
                <w:lang w:val="bg-BG"/>
              </w:rPr>
              <w:t>.</w:t>
            </w:r>
            <w:r w:rsidRPr="007524F7">
              <w:rPr>
                <w:rFonts w:ascii="Times New Roman" w:hAnsi="Times New Roman" w:cs="Times New Roman"/>
              </w:rPr>
              <w:t xml:space="preserve"> 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Презентации: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- Европейски път на Новоселското вино , сорт „Гъмза“ /карта/;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-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Представяне на местното нематериално културно наследство – старата новоселска носия, грънчарски изделия, предмети на бита;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-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Видни новоселяни.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12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.09. </w:t>
            </w:r>
            <w:r w:rsidRPr="007524F7">
              <w:rPr>
                <w:rFonts w:ascii="Times New Roman" w:hAnsi="Times New Roman" w:cs="Times New Roman"/>
              </w:rPr>
              <w:t>2022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12</w:t>
            </w:r>
            <w:r w:rsidRPr="007524F7">
              <w:rPr>
                <w:rFonts w:ascii="Times New Roman" w:hAnsi="Times New Roman" w:cs="Times New Roman"/>
                <w:lang w:val="bg-BG"/>
              </w:rPr>
              <w:t>.09.2022 г.</w:t>
            </w:r>
            <w:r w:rsidRPr="007524F7">
              <w:rPr>
                <w:rFonts w:ascii="Times New Roman" w:hAnsi="Times New Roman" w:cs="Times New Roman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–</w:t>
            </w:r>
            <w:r w:rsidRPr="007524F7">
              <w:rPr>
                <w:rFonts w:ascii="Times New Roman" w:hAnsi="Times New Roman" w:cs="Times New Roman"/>
              </w:rPr>
              <w:t xml:space="preserve"> 18</w:t>
            </w:r>
            <w:r w:rsidRPr="007524F7">
              <w:rPr>
                <w:rFonts w:ascii="Times New Roman" w:hAnsi="Times New Roman" w:cs="Times New Roman"/>
                <w:lang w:val="bg-BG"/>
              </w:rPr>
              <w:t>.09.2022 г.</w:t>
            </w:r>
            <w:r w:rsidRPr="007524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45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с.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Ново село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C00000"/>
              </w:rPr>
            </w:pPr>
            <w:r w:rsidRPr="007524F7">
              <w:rPr>
                <w:rFonts w:ascii="Times New Roman" w:hAnsi="Times New Roman" w:cs="Times New Roman"/>
              </w:rPr>
              <w:t>Д</w:t>
            </w:r>
            <w:r w:rsidRPr="007524F7">
              <w:rPr>
                <w:rFonts w:ascii="Times New Roman" w:hAnsi="Times New Roman" w:cs="Times New Roman"/>
                <w:lang w:val="bg-BG"/>
              </w:rPr>
              <w:t>а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Ново село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Посещение на: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- Старият църковен</w:t>
            </w:r>
            <w:r w:rsidR="00210A0F">
              <w:rPr>
                <w:rFonts w:ascii="Times New Roman" w:hAnsi="Times New Roman" w:cs="Times New Roman"/>
              </w:rPr>
              <w:t xml:space="preserve"> храм „Успение Богородично”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 xml:space="preserve">Старият църковен храм „Успение Богородично” построен само за пет години след освобождението на България от турско робство през1883 година от руски майстори,в източното православен стил. 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17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.09.2022 г. </w:t>
            </w:r>
            <w:r w:rsidRPr="007524F7">
              <w:rPr>
                <w:rFonts w:ascii="Times New Roman" w:hAnsi="Times New Roman" w:cs="Times New Roman"/>
              </w:rPr>
              <w:t>–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18</w:t>
            </w:r>
            <w:r w:rsidRPr="007524F7">
              <w:rPr>
                <w:rFonts w:ascii="Times New Roman" w:hAnsi="Times New Roman" w:cs="Times New Roman"/>
                <w:lang w:val="bg-BG"/>
              </w:rPr>
              <w:t>.09.2022 г.</w:t>
            </w:r>
            <w:r w:rsidRPr="007524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17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.09.2022 г. </w:t>
            </w:r>
            <w:r w:rsidRPr="007524F7">
              <w:rPr>
                <w:rFonts w:ascii="Times New Roman" w:hAnsi="Times New Roman" w:cs="Times New Roman"/>
              </w:rPr>
              <w:t>–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18</w:t>
            </w:r>
            <w:r w:rsidRPr="007524F7">
              <w:rPr>
                <w:rFonts w:ascii="Times New Roman" w:hAnsi="Times New Roman" w:cs="Times New Roman"/>
                <w:lang w:val="bg-BG"/>
              </w:rPr>
              <w:t>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20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с.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Ясен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Д</w:t>
            </w:r>
            <w:r w:rsidRPr="007524F7">
              <w:rPr>
                <w:rFonts w:ascii="Times New Roman" w:hAnsi="Times New Roman" w:cs="Times New Roman"/>
                <w:lang w:val="bg-BG"/>
              </w:rPr>
              <w:t>а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Павликени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Фестивал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24F7">
              <w:rPr>
                <w:rFonts w:ascii="Times New Roman" w:hAnsi="Times New Roman" w:cs="Times New Roman"/>
              </w:rPr>
              <w:t xml:space="preserve">„Древна </w:t>
            </w:r>
            <w:r w:rsidRPr="007524F7">
              <w:rPr>
                <w:rFonts w:ascii="Times New Roman" w:hAnsi="Times New Roman" w:cs="Times New Roman"/>
              </w:rPr>
              <w:lastRenderedPageBreak/>
              <w:t>балканска земя“</w:t>
            </w:r>
            <w:r w:rsidRPr="00752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(Terra Antiqua Balcanica)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2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Исторически музей - Павликени </w:t>
            </w:r>
            <w:r w:rsidRPr="00752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съвместно с Община Павликени организира за поредна година античния фестивал </w:t>
            </w:r>
            <w:r w:rsidRPr="007524F7">
              <w:rPr>
                <w:rFonts w:ascii="Times New Roman" w:hAnsi="Times New Roman" w:cs="Times New Roman"/>
                <w:color w:val="000000"/>
                <w:shd w:val="clear" w:color="auto" w:fill="FFFFFF"/>
                <w:lang w:val="bg-BG"/>
              </w:rPr>
              <w:t>„</w:t>
            </w:r>
            <w:r w:rsidRPr="00752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Древна балканска земя</w:t>
            </w:r>
            <w:r w:rsidRPr="007524F7">
              <w:rPr>
                <w:rFonts w:ascii="Times New Roman" w:hAnsi="Times New Roman" w:cs="Times New Roman"/>
                <w:color w:val="000000"/>
                <w:shd w:val="clear" w:color="auto" w:fill="FFFFFF"/>
                <w:lang w:val="bg-BG"/>
              </w:rPr>
              <w:t>“</w:t>
            </w:r>
            <w:r w:rsidRPr="00752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(Terra Antiqua Balcanica).</w:t>
            </w:r>
            <w:r w:rsidRPr="007524F7">
              <w:rPr>
                <w:rFonts w:ascii="Times New Roman" w:hAnsi="Times New Roman" w:cs="Times New Roman"/>
                <w:color w:val="000000"/>
                <w:shd w:val="clear" w:color="auto" w:fill="FFFFFF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Откриването ще бъде на 03.09.2022 г. от 10 часа в Античен керамичен център край Павликени с фотоизложба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 xml:space="preserve">„50 години Античен керамичен център - история и възможности“. </w:t>
            </w:r>
            <w:r w:rsidRPr="00752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Фестивалът ще включи възстановки на антични занаяти.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03.09.2022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03.09.2022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200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Античен керамичен център </w:t>
            </w:r>
            <w:r w:rsidRPr="007524F7">
              <w:rPr>
                <w:rFonts w:ascii="Times New Roman" w:hAnsi="Times New Roman" w:cs="Times New Roman"/>
              </w:rPr>
              <w:lastRenderedPageBreak/>
              <w:t>край Павликени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Да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Павликени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Фотодокументална изложба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„</w:t>
            </w:r>
            <w:r w:rsidRPr="007524F7">
              <w:rPr>
                <w:rFonts w:ascii="Times New Roman" w:hAnsi="Times New Roman" w:cs="Times New Roman"/>
              </w:rPr>
              <w:t>Павликенски изгледи в минало и сегашно време</w:t>
            </w:r>
            <w:r w:rsidRPr="007524F7">
              <w:rPr>
                <w:rFonts w:ascii="Times New Roman" w:hAnsi="Times New Roman" w:cs="Times New Roman"/>
                <w:lang w:val="bg-BG"/>
              </w:rPr>
              <w:t>“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Ф</w:t>
            </w:r>
            <w:r w:rsidRPr="007524F7">
              <w:rPr>
                <w:rFonts w:ascii="Times New Roman" w:hAnsi="Times New Roman" w:cs="Times New Roman"/>
              </w:rPr>
              <w:t>отодокументална изложба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16.09.2022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30.09.2022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100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Исторически музей - Павликени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Да 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highlight w:val="yellow"/>
              </w:rPr>
            </w:pPr>
            <w:r w:rsidRPr="007524F7">
              <w:rPr>
                <w:rFonts w:ascii="Times New Roman" w:hAnsi="Times New Roman" w:cs="Times New Roman"/>
              </w:rPr>
              <w:t>Павликени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highlight w:val="yellow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„</w:t>
            </w:r>
            <w:r w:rsidRPr="007524F7">
              <w:rPr>
                <w:rFonts w:ascii="Times New Roman" w:hAnsi="Times New Roman" w:cs="Times New Roman"/>
              </w:rPr>
              <w:t>100 години ТД „Бачо Киро</w:t>
            </w:r>
            <w:r w:rsidRPr="007524F7">
              <w:rPr>
                <w:rFonts w:ascii="Times New Roman" w:hAnsi="Times New Roman" w:cs="Times New Roman"/>
                <w:lang w:val="bg-BG"/>
              </w:rPr>
              <w:t>“</w:t>
            </w:r>
            <w:r w:rsidRPr="007524F7">
              <w:rPr>
                <w:rFonts w:ascii="Times New Roman" w:hAnsi="Times New Roman" w:cs="Times New Roman"/>
              </w:rPr>
              <w:t xml:space="preserve"> - изложба</w:t>
            </w:r>
          </w:p>
        </w:tc>
        <w:tc>
          <w:tcPr>
            <w:tcW w:w="2266" w:type="dxa"/>
          </w:tcPr>
          <w:p w:rsidR="007D74BA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Изложба - 8 табла с 64 бр. снимки от историята на клуба, 30 оригинални предмета и фотографии във витрини</w:t>
            </w:r>
          </w:p>
          <w:p w:rsidR="003C1AD4" w:rsidRPr="007524F7" w:rsidRDefault="003C1AD4" w:rsidP="006D5A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15.09.2022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100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гр. Бяла черква - Исторически музей - Бяла черква</w:t>
            </w:r>
          </w:p>
        </w:tc>
        <w:tc>
          <w:tcPr>
            <w:tcW w:w="1684" w:type="dxa"/>
          </w:tcPr>
          <w:p w:rsidR="003C1AD4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  <w:r w:rsidR="003C1AD4">
              <w:rPr>
                <w:rFonts w:ascii="Times New Roman" w:hAnsi="Times New Roman" w:cs="Times New Roman"/>
                <w:lang w:val="bg-BG"/>
              </w:rPr>
              <w:t>,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 периода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16 - 18.09.2022 г.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Павликени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Изложба в Исторически музей - Бяла черква по повод годишнините: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 - 110 г. от създаването на парк „Славееви гори“;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 - 110 г. от построяване на моста на р. Росица;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 - 110 г. от основаване на колоездачно дружество;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 - 65 г. от изграждане на физкултурен стадион;</w:t>
            </w:r>
          </w:p>
          <w:p w:rsidR="007D74BA" w:rsidRPr="007524F7" w:rsidRDefault="007D74BA" w:rsidP="006D5A0C">
            <w:pPr>
              <w:rPr>
                <w:rFonts w:ascii="Times New Roman" w:eastAsia="Calibri" w:hAnsi="Times New Roman" w:cs="Times New Roman"/>
                <w:iCs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 xml:space="preserve"> - 55 г. от построяване на ресторант „Втори километър“</w:t>
            </w:r>
          </w:p>
        </w:tc>
        <w:tc>
          <w:tcPr>
            <w:tcW w:w="2266" w:type="dxa"/>
          </w:tcPr>
          <w:p w:rsidR="007D74BA" w:rsidRPr="003C1AD4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</w:t>
            </w:r>
            <w:r w:rsidRPr="007524F7">
              <w:rPr>
                <w:rFonts w:ascii="Times New Roman" w:hAnsi="Times New Roman" w:cs="Times New Roman"/>
              </w:rPr>
              <w:t>зложба - 10 табла със снимки, витрини с оригинални предмети и фотографии от фонда на музея</w:t>
            </w:r>
            <w:r w:rsidR="003C1AD4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15.09.2022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100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 xml:space="preserve"> гр. Бяла черква - Исторически музей - Бяла черква</w:t>
            </w:r>
          </w:p>
        </w:tc>
        <w:tc>
          <w:tcPr>
            <w:tcW w:w="1684" w:type="dxa"/>
          </w:tcPr>
          <w:p w:rsidR="003C1AD4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 в периода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16 - 18.09.2022 г.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b/>
              </w:rPr>
            </w:pPr>
            <w:r w:rsidRPr="007524F7">
              <w:rPr>
                <w:rFonts w:ascii="Times New Roman" w:hAnsi="Times New Roman" w:cs="Times New Roman"/>
              </w:rPr>
              <w:t>Павликени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b/>
              </w:rPr>
            </w:pPr>
            <w:r w:rsidRPr="007524F7">
              <w:rPr>
                <w:rFonts w:ascii="Times New Roman" w:hAnsi="Times New Roman" w:cs="Times New Roman"/>
              </w:rPr>
              <w:t>„Средновековна Трапезица” - лекция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b/>
              </w:rPr>
            </w:pPr>
            <w:r w:rsidRPr="007524F7">
              <w:rPr>
                <w:rFonts w:ascii="Times New Roman" w:hAnsi="Times New Roman" w:cs="Times New Roman"/>
              </w:rPr>
              <w:t xml:space="preserve">Лекцията ще бъде изнесена от доц. д-р Мирко Робов, археолог при НАИМ-БАН. В нея аудиторията ще бъде запозната с всички етапи на проучванията на </w:t>
            </w:r>
            <w:r w:rsidRPr="007524F7">
              <w:rPr>
                <w:rFonts w:ascii="Times New Roman" w:hAnsi="Times New Roman" w:cs="Times New Roman"/>
              </w:rPr>
              <w:lastRenderedPageBreak/>
              <w:t>хълма Трапезица в гр. Велико Търново до момента и резултатите от тях. По време на представянето ще се използват дигитални устройства.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01.09.2022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50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с.</w:t>
            </w:r>
            <w:r w:rsidRPr="007524F7">
              <w:rPr>
                <w:rFonts w:ascii="Times New Roman" w:hAnsi="Times New Roman" w:cs="Times New Roman"/>
              </w:rPr>
              <w:t xml:space="preserve"> Дъскот – Общоисторическа обществена колекция </w:t>
            </w:r>
          </w:p>
        </w:tc>
        <w:tc>
          <w:tcPr>
            <w:tcW w:w="1684" w:type="dxa"/>
          </w:tcPr>
          <w:p w:rsidR="003C1AD4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на 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16.09.2022 г.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b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Павликени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„Всекидневието на българското общество в селата края на XIX началото на XX в.”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b/>
              </w:rPr>
            </w:pPr>
            <w:r w:rsidRPr="007524F7">
              <w:rPr>
                <w:rFonts w:ascii="Times New Roman" w:eastAsia="Calibri" w:hAnsi="Times New Roman" w:cs="Times New Roman"/>
              </w:rPr>
              <w:t xml:space="preserve">В етнографската част на обществената колекция в село Михалци ще бъде направена демонстрация на трудовия делник и битa в селата, характерни за българското общество в края на XIX и началото на XX век. За тази цел ще бъдат използвани следните сектори: селско стопанство, тъкачество, кухненско помещение и спално помещение. 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b/>
              </w:rPr>
            </w:pPr>
            <w:r w:rsidRPr="007524F7">
              <w:rPr>
                <w:rFonts w:ascii="Times New Roman" w:hAnsi="Times New Roman" w:cs="Times New Roman"/>
              </w:rPr>
              <w:t>08.09.2022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100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b/>
              </w:rPr>
            </w:pPr>
            <w:r w:rsidRPr="007524F7">
              <w:rPr>
                <w:rFonts w:ascii="Times New Roman" w:hAnsi="Times New Roman" w:cs="Times New Roman"/>
              </w:rPr>
              <w:t>с. Михалци – Общоисторическа обществена колекция село Михалци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3C1AD4" w:rsidRDefault="00E54C27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7D74BA" w:rsidRPr="007524F7" w:rsidRDefault="003C1AD4" w:rsidP="003C1AD4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</w:t>
            </w:r>
            <w:r w:rsidR="007D74BA" w:rsidRPr="007524F7">
              <w:rPr>
                <w:rFonts w:ascii="Times New Roman" w:hAnsi="Times New Roman" w:cs="Times New Roman"/>
                <w:lang w:val="bg-BG"/>
              </w:rPr>
              <w:t>а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D74BA" w:rsidRPr="007524F7">
              <w:rPr>
                <w:rFonts w:ascii="Times New Roman" w:hAnsi="Times New Roman" w:cs="Times New Roman"/>
              </w:rPr>
              <w:t>17.09.2022 г.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Павликени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„Къщна седянка”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Пред една от къщите в село Караисен ще се състои седянка от моми и ергени, на която ще се запали седенкарски огън. Най-старият ерген ще вземе китката на мома и ще я занесе </w:t>
            </w:r>
            <w:r w:rsidRPr="007524F7">
              <w:rPr>
                <w:rFonts w:ascii="Times New Roman" w:hAnsi="Times New Roman" w:cs="Times New Roman"/>
              </w:rPr>
              <w:lastRenderedPageBreak/>
              <w:t>на видно място, за да се знае, че тя е „взета” от него.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13.09.2022 г.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100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b/>
              </w:rPr>
            </w:pPr>
            <w:r w:rsidRPr="007524F7">
              <w:rPr>
                <w:rFonts w:ascii="Times New Roman" w:hAnsi="Times New Roman" w:cs="Times New Roman"/>
              </w:rPr>
              <w:t>с. Караисен – Общоисторическа обществена колекция село Караисен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3C1AD4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7D74BA" w:rsidRPr="007524F7" w:rsidRDefault="003C1AD4" w:rsidP="003C1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н</w:t>
            </w:r>
            <w:r w:rsidR="007D74BA" w:rsidRPr="007524F7">
              <w:rPr>
                <w:rFonts w:ascii="Times New Roman" w:hAnsi="Times New Roman" w:cs="Times New Roman"/>
                <w:lang w:val="bg-BG"/>
              </w:rPr>
              <w:t>а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D74BA" w:rsidRPr="007524F7">
              <w:rPr>
                <w:rFonts w:ascii="Times New Roman" w:hAnsi="Times New Roman" w:cs="Times New Roman"/>
              </w:rPr>
              <w:t>18.09.2022 г.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Панагюрище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 години от откриването на Зала трезор на Панагюрското златно съкровище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 исторически музей гр. Панагюрище ще „гостува“ оригинала на Панагюрското златно съкровище и съпътстваща фотодокументална изложба „10 години Зала трезор на Панагюрското златно съкровище“.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01.09.2022 г. - 17.10.2022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9 000  посетители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</w:t>
            </w:r>
            <w:r w:rsidR="00210A0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Панагюрище</w:t>
            </w:r>
          </w:p>
        </w:tc>
        <w:tc>
          <w:tcPr>
            <w:tcW w:w="1684" w:type="dxa"/>
          </w:tcPr>
          <w:p w:rsidR="003C1AD4" w:rsidRDefault="007D74BA" w:rsidP="003C1AD4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7D74BA" w:rsidRPr="007524F7" w:rsidRDefault="007D74BA" w:rsidP="003C1AD4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само за учащите от община Панагюрище и за инвалиди.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Панагюрище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Общински пленер „С пулса на твореца“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eastAsia="Calibri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Тридневният пленер, организиран от община Панагюрище, предоставя възможност за творчески обмен между различните поколения художници. Картините от пленера се представят в изложба в дните на проекта „Изкуство с панагюрски дъх- творчество От общността За общността“  и се издават в албум.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09.09.2022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09.09.2022 г.-11.09.2022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 участници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Панагюрище и природната красота на Средна гора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Не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Панагюрище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eastAsia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Ден на отворените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врати 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Общинска библиотека </w:t>
            </w:r>
            <w:r w:rsidRPr="007524F7">
              <w:rPr>
                <w:rFonts w:ascii="Times New Roman" w:eastAsia="Times New Roman" w:hAnsi="Times New Roman" w:cs="Times New Roman"/>
                <w:iCs/>
                <w:lang w:val="bg-BG"/>
              </w:rPr>
              <w:t>„</w:t>
            </w:r>
            <w:r w:rsidRPr="007524F7">
              <w:rPr>
                <w:rFonts w:ascii="Times New Roman" w:eastAsia="Times New Roman" w:hAnsi="Times New Roman" w:cs="Times New Roman"/>
                <w:iCs/>
              </w:rPr>
              <w:t xml:space="preserve">Стоян </w:t>
            </w:r>
            <w:r w:rsidRPr="007524F7">
              <w:rPr>
                <w:rFonts w:ascii="Times New Roman" w:eastAsia="Times New Roman" w:hAnsi="Times New Roman" w:cs="Times New Roman"/>
                <w:iCs/>
              </w:rPr>
              <w:lastRenderedPageBreak/>
              <w:t>Дринов</w:t>
            </w:r>
            <w:r w:rsidRPr="007524F7">
              <w:rPr>
                <w:rFonts w:ascii="Times New Roman" w:eastAsia="Times New Roman" w:hAnsi="Times New Roman" w:cs="Times New Roman"/>
                <w:iCs/>
                <w:lang w:val="bg-BG"/>
              </w:rPr>
              <w:t>“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запознава желаещите посетители с отделите на библиотеката и изградената </w:t>
            </w:r>
            <w:r w:rsidRPr="007524F7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</w:t>
            </w:r>
            <w:r w:rsidRPr="007524F7">
              <w:rPr>
                <w:rFonts w:ascii="Times New Roman" w:eastAsia="Times New Roman" w:hAnsi="Times New Roman" w:cs="Times New Roman"/>
                <w:color w:val="000000" w:themeColor="text1"/>
              </w:rPr>
              <w:t>игитална</w:t>
            </w:r>
            <w:r w:rsidRPr="007524F7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7524F7">
              <w:rPr>
                <w:rFonts w:ascii="Times New Roman" w:eastAsia="Times New Roman" w:hAnsi="Times New Roman" w:cs="Times New Roman"/>
                <w:color w:val="000000" w:themeColor="text1"/>
              </w:rPr>
              <w:t>библиотека</w:t>
            </w:r>
            <w:r w:rsidRPr="007524F7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, която включва:</w:t>
            </w:r>
          </w:p>
          <w:p w:rsidR="007D74BA" w:rsidRPr="007524F7" w:rsidRDefault="002C4AFA" w:rsidP="006D5A0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" w:history="1">
              <w:r w:rsidR="007D74BA" w:rsidRPr="007524F7">
                <w:rPr>
                  <w:rFonts w:ascii="Times New Roman" w:eastAsia="Times New Roman" w:hAnsi="Times New Roman" w:cs="Times New Roman"/>
                  <w:color w:val="000000" w:themeColor="text1"/>
                  <w:lang w:val="bg-BG"/>
                </w:rPr>
                <w:t>Е</w:t>
              </w:r>
              <w:r w:rsidR="007D74BA" w:rsidRPr="007524F7">
                <w:rPr>
                  <w:rFonts w:ascii="Times New Roman" w:eastAsia="Times New Roman" w:hAnsi="Times New Roman" w:cs="Times New Roman"/>
                  <w:color w:val="000000" w:themeColor="text1"/>
                </w:rPr>
                <w:t>лектронен каталог</w:t>
              </w:r>
            </w:hyperlink>
            <w:r w:rsidR="007D74BA" w:rsidRPr="007524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:rsidR="007D74BA" w:rsidRPr="007524F7" w:rsidRDefault="002C4AFA" w:rsidP="006D5A0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" w:history="1">
              <w:r w:rsidR="007D74BA" w:rsidRPr="007524F7">
                <w:rPr>
                  <w:rFonts w:ascii="Times New Roman" w:eastAsia="Times New Roman" w:hAnsi="Times New Roman" w:cs="Times New Roman"/>
                  <w:color w:val="000000" w:themeColor="text1"/>
                </w:rPr>
                <w:t>Краезнание</w:t>
              </w:r>
            </w:hyperlink>
            <w:r w:rsidR="007D74BA" w:rsidRPr="007524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:rsidR="007D74BA" w:rsidRPr="007524F7" w:rsidRDefault="002C4AFA" w:rsidP="006D5A0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9" w:history="1">
              <w:r w:rsidR="007D74BA" w:rsidRPr="007524F7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Своден каталог , </w:t>
              </w:r>
              <w:r w:rsidR="007D74BA" w:rsidRPr="007524F7">
                <w:rPr>
                  <w:rFonts w:ascii="Times New Roman" w:eastAsia="Times New Roman" w:hAnsi="Times New Roman" w:cs="Times New Roman"/>
                  <w:color w:val="000000" w:themeColor="text1"/>
                  <w:lang w:val="bg-BG"/>
                </w:rPr>
                <w:t>Ч</w:t>
              </w:r>
              <w:r w:rsidR="007D74BA" w:rsidRPr="007524F7">
                <w:rPr>
                  <w:rFonts w:ascii="Times New Roman" w:eastAsia="Times New Roman" w:hAnsi="Times New Roman" w:cs="Times New Roman"/>
                  <w:color w:val="000000" w:themeColor="text1"/>
                </w:rPr>
                <w:t>италищни библиотеки</w:t>
              </w:r>
            </w:hyperlink>
            <w:r w:rsidR="007D74BA" w:rsidRPr="007524F7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7D74BA" w:rsidRPr="007524F7" w:rsidRDefault="002C4AFA" w:rsidP="006D5A0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0" w:history="1">
              <w:r w:rsidR="007D74BA" w:rsidRPr="007524F7">
                <w:rPr>
                  <w:rFonts w:ascii="Times New Roman" w:eastAsia="Times New Roman" w:hAnsi="Times New Roman" w:cs="Times New Roman"/>
                  <w:color w:val="000000" w:themeColor="text1"/>
                </w:rPr>
                <w:t>Своден каталог на редки и ценни издания</w:t>
              </w:r>
            </w:hyperlink>
            <w:r w:rsidR="007D74BA" w:rsidRPr="007524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:rsidR="007D74BA" w:rsidRPr="007524F7" w:rsidRDefault="002C4AFA" w:rsidP="006D5A0C">
            <w:pP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hyperlink r:id="rId11" w:history="1">
              <w:r w:rsidR="007D74BA" w:rsidRPr="007524F7">
                <w:rPr>
                  <w:rFonts w:ascii="Times New Roman" w:eastAsia="Times New Roman" w:hAnsi="Times New Roman" w:cs="Times New Roman"/>
                  <w:color w:val="000000" w:themeColor="text1"/>
                </w:rPr>
                <w:t>Своден,</w:t>
              </w:r>
              <w:r w:rsidR="007D74BA" w:rsidRPr="007524F7">
                <w:rPr>
                  <w:rFonts w:ascii="Times New Roman" w:eastAsia="Times New Roman" w:hAnsi="Times New Roman" w:cs="Times New Roman"/>
                  <w:color w:val="000000" w:themeColor="text1"/>
                  <w:lang w:val="bg-BG"/>
                </w:rPr>
                <w:t xml:space="preserve"> </w:t>
              </w:r>
              <w:r w:rsidR="007D74BA" w:rsidRPr="007524F7">
                <w:rPr>
                  <w:rFonts w:ascii="Times New Roman" w:eastAsia="Times New Roman" w:hAnsi="Times New Roman" w:cs="Times New Roman"/>
                  <w:color w:val="000000" w:themeColor="text1"/>
                </w:rPr>
                <w:t>Регина</w:t>
              </w:r>
            </w:hyperlink>
            <w:r w:rsidR="007D74BA" w:rsidRPr="007524F7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, </w:t>
            </w:r>
          </w:p>
          <w:p w:rsidR="007D74BA" w:rsidRPr="007524F7" w:rsidRDefault="002C4AFA" w:rsidP="006D5A0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2" w:history="1">
              <w:r w:rsidR="007D74BA" w:rsidRPr="007524F7">
                <w:rPr>
                  <w:rFonts w:ascii="Times New Roman" w:eastAsia="Times New Roman" w:hAnsi="Times New Roman" w:cs="Times New Roman"/>
                  <w:color w:val="000000" w:themeColor="text1"/>
                </w:rPr>
                <w:t>Регина ПИ</w:t>
              </w:r>
            </w:hyperlink>
            <w:r w:rsidR="007D74BA" w:rsidRPr="007524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:rsidR="007D74BA" w:rsidRPr="007524F7" w:rsidRDefault="002C4AFA" w:rsidP="006D5A0C">
            <w:pPr>
              <w:rPr>
                <w:rFonts w:ascii="Times New Roman" w:hAnsi="Times New Roman" w:cs="Times New Roman"/>
              </w:rPr>
            </w:pPr>
            <w:hyperlink r:id="rId13" w:history="1">
              <w:r w:rsidR="007D74BA" w:rsidRPr="007524F7">
                <w:rPr>
                  <w:rFonts w:ascii="Times New Roman" w:eastAsia="Times New Roman" w:hAnsi="Times New Roman" w:cs="Times New Roman"/>
                  <w:color w:val="000000" w:themeColor="text1"/>
                </w:rPr>
                <w:t>Регина статии</w:t>
              </w:r>
            </w:hyperlink>
            <w:r w:rsidR="007D74BA" w:rsidRPr="007524F7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19.09.2022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19.09.2022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30 участниц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гр. Панагюрище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Не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Панагюрище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на старопечатни книги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eastAsia="Times New Roman" w:hAnsi="Times New Roman" w:cs="Times New Roman"/>
                <w:iCs/>
              </w:rPr>
              <w:t xml:space="preserve">Общинска библиотека </w:t>
            </w:r>
            <w:r w:rsidRPr="007524F7">
              <w:rPr>
                <w:rFonts w:ascii="Times New Roman" w:eastAsia="Times New Roman" w:hAnsi="Times New Roman" w:cs="Times New Roman"/>
                <w:iCs/>
                <w:lang w:val="bg-BG"/>
              </w:rPr>
              <w:t>„</w:t>
            </w:r>
            <w:r w:rsidRPr="007524F7">
              <w:rPr>
                <w:rFonts w:ascii="Times New Roman" w:eastAsia="Times New Roman" w:hAnsi="Times New Roman" w:cs="Times New Roman"/>
                <w:iCs/>
              </w:rPr>
              <w:t>Стоян Дринов</w:t>
            </w:r>
            <w:r w:rsidRPr="007524F7">
              <w:rPr>
                <w:rFonts w:ascii="Times New Roman" w:eastAsia="Times New Roman" w:hAnsi="Times New Roman" w:cs="Times New Roman"/>
                <w:iCs/>
                <w:lang w:val="bg-BG"/>
              </w:rPr>
              <w:t>“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открива изложба на най-ценните старопечатни книги, съхранявани във фонда на библиотеката.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20.09.2022 г. 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20.09.2022 г. - 23.09. 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70 участници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Панагюрище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Не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Панагюрище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Прожекция на филм за поета Стоян Дринов по повод 100 години от смъртта му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Общинска библиотека „Стоян Дринов”, организира прожекция на филм за учениците от училищата в Панагюрище, посветен на патрона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на библиотеката, бележития детски поет Стоян Дринов. Филмът е изработен в партньорство с Общинска библиотека „Стоян Дринов”, Народно читалище „Виделина - 1865” и Медиен център „Оборище”.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21.09.2022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21.09.2022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40 участници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Панагюрище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Не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Панагюрище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„110 години от обявяването на Балканската война“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 исторически музей - Панагюрище, с участието на регионален клуб „Традиция“ ще бъде открита изложба с оригинални и реконструкция на въоръжение и снаряжение от Балканската война. В изложбата чрез фотодокументална табла и веществени материали от фонда на историческия музей, се проследява участието на панагюрци в Балканската война.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21.09.2022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21.09.2022 г - 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30.11.2022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60 посетители 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 деня на откриването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Панагюрище</w:t>
            </w:r>
          </w:p>
        </w:tc>
        <w:tc>
          <w:tcPr>
            <w:tcW w:w="1684" w:type="dxa"/>
          </w:tcPr>
          <w:p w:rsidR="003C1AD4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свободен достъп до изложбата за целия период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26.09.2022 г. - свободен достъп до музея.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Панагюрище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Изложба „Пламък от миналото„ 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Народно читалище „Пробуда – 1872“</w:t>
            </w:r>
          </w:p>
          <w:p w:rsidR="007D74BA" w:rsidRPr="007524F7" w:rsidRDefault="007D74BA" w:rsidP="006D5A0C">
            <w:pP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с. Баня организира изложба. Тя е посветена на 150-а годишнина от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основаването на Ученолюбиво дружество „Мравка“ и прерастването му в Народно читалище „Пробуда - 1872”. Изложбата включва фотоснимки и табла отразяващи историята на читалището.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30.09.2022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30.09.2022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50 посетители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с. Баня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Пещера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Вход свободен до музеите в град Пешещера 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Вход свободен до музеите в град Пешещера и с. Радилово, както и до различните недвижими паметници на културата на територията на общината</w:t>
            </w:r>
            <w:r w:rsidR="003C1AD4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17.09.2022 г. – 18.09.2022 г. 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Пещера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Пещера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Национален фестивал на кешкека и народните умения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Национален фестивал на кешкека и народните умения – част от живото културно наследство на България. 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22.09.2022 г. 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Пещера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Пловдив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Свободен достъп по повод ЕДН в Регионален етнографски музей - Пловдив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eastAsia="Times New Roman" w:hAnsi="Times New Roman" w:cs="Times New Roman"/>
              </w:rPr>
            </w:pPr>
            <w:r w:rsidRPr="007524F7">
              <w:rPr>
                <w:rFonts w:ascii="Times New Roman" w:eastAsia="Times New Roman" w:hAnsi="Times New Roman" w:cs="Times New Roman"/>
              </w:rPr>
              <w:t>От 14 до 30 септември</w:t>
            </w:r>
          </w:p>
          <w:p w:rsidR="007D74BA" w:rsidRPr="007524F7" w:rsidRDefault="007D74BA" w:rsidP="006D5A0C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007524F7">
              <w:rPr>
                <w:rFonts w:ascii="Times New Roman" w:eastAsia="Times New Roman" w:hAnsi="Times New Roman" w:cs="Times New Roman"/>
              </w:rPr>
              <w:t xml:space="preserve">Изложба на колектив </w:t>
            </w:r>
            <w:r w:rsidRPr="007524F7">
              <w:rPr>
                <w:rFonts w:ascii="Times New Roman" w:eastAsia="Times New Roman" w:hAnsi="Times New Roman" w:cs="Times New Roman"/>
                <w:lang w:val="bg-BG"/>
              </w:rPr>
              <w:t>„</w:t>
            </w:r>
            <w:r w:rsidRPr="007524F7">
              <w:rPr>
                <w:rFonts w:ascii="Times New Roman" w:eastAsia="Times New Roman" w:hAnsi="Times New Roman" w:cs="Times New Roman"/>
              </w:rPr>
              <w:t>Росица Чуканова</w:t>
            </w:r>
            <w:r w:rsidRPr="007524F7">
              <w:rPr>
                <w:rFonts w:ascii="Times New Roman" w:eastAsia="Times New Roman" w:hAnsi="Times New Roman" w:cs="Times New Roman"/>
                <w:lang w:val="bg-BG"/>
              </w:rPr>
              <w:t>“</w:t>
            </w:r>
            <w:r w:rsidRPr="007524F7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7524F7">
              <w:rPr>
                <w:rFonts w:ascii="Times New Roman" w:eastAsia="Times New Roman" w:hAnsi="Times New Roman" w:cs="Times New Roman"/>
                <w:lang w:val="bg-BG"/>
              </w:rPr>
              <w:t>„</w:t>
            </w:r>
            <w:r w:rsidRPr="007524F7">
              <w:rPr>
                <w:rFonts w:ascii="Times New Roman" w:eastAsia="Times New Roman" w:hAnsi="Times New Roman" w:cs="Times New Roman"/>
              </w:rPr>
              <w:t xml:space="preserve">54 години колектив за национална шевица и орнаментика </w:t>
            </w:r>
            <w:r w:rsidRPr="007524F7">
              <w:rPr>
                <w:rFonts w:ascii="Times New Roman" w:eastAsia="Times New Roman" w:hAnsi="Times New Roman" w:cs="Times New Roman"/>
                <w:lang w:val="bg-BG"/>
              </w:rPr>
              <w:t>„</w:t>
            </w:r>
            <w:r w:rsidRPr="007524F7">
              <w:rPr>
                <w:rFonts w:ascii="Times New Roman" w:eastAsia="Times New Roman" w:hAnsi="Times New Roman" w:cs="Times New Roman"/>
              </w:rPr>
              <w:t>Росица Чуканова</w:t>
            </w:r>
            <w:r w:rsidRPr="007524F7">
              <w:rPr>
                <w:rFonts w:ascii="Times New Roman" w:eastAsia="Times New Roman" w:hAnsi="Times New Roman" w:cs="Times New Roman"/>
                <w:lang w:val="bg-BG"/>
              </w:rPr>
              <w:t>“</w:t>
            </w:r>
            <w:r w:rsidRPr="007524F7">
              <w:rPr>
                <w:rFonts w:ascii="Times New Roman" w:eastAsia="Times New Roman" w:hAnsi="Times New Roman" w:cs="Times New Roman"/>
              </w:rPr>
              <w:t xml:space="preserve">. Мостът </w:t>
            </w:r>
            <w:r w:rsidRPr="007524F7">
              <w:rPr>
                <w:rFonts w:ascii="Times New Roman" w:eastAsia="Times New Roman" w:hAnsi="Times New Roman" w:cs="Times New Roman"/>
              </w:rPr>
              <w:lastRenderedPageBreak/>
              <w:t>между традиции и съвремие.</w:t>
            </w:r>
            <w:r w:rsidRPr="007524F7">
              <w:rPr>
                <w:rFonts w:ascii="Times New Roman" w:eastAsia="Times New Roman" w:hAnsi="Times New Roman" w:cs="Times New Roman"/>
                <w:lang w:val="bg-BG"/>
              </w:rPr>
              <w:t>“</w:t>
            </w:r>
          </w:p>
          <w:p w:rsidR="007D74BA" w:rsidRPr="007524F7" w:rsidRDefault="007D74BA" w:rsidP="006D5A0C">
            <w:pPr>
              <w:rPr>
                <w:rFonts w:ascii="Times New Roman" w:eastAsia="Times New Roman" w:hAnsi="Times New Roman" w:cs="Times New Roman"/>
              </w:rPr>
            </w:pPr>
            <w:r w:rsidRPr="007524F7">
              <w:rPr>
                <w:rFonts w:ascii="Times New Roman" w:eastAsia="Times New Roman" w:hAnsi="Times New Roman" w:cs="Times New Roman"/>
              </w:rPr>
              <w:t>- От 16 септември до 31 октомври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eastAsia="Times New Roman" w:hAnsi="Times New Roman" w:cs="Times New Roman"/>
              </w:rPr>
              <w:t xml:space="preserve">Изложба на РЕМ - Пловдив – </w:t>
            </w:r>
            <w:r w:rsidRPr="007524F7">
              <w:rPr>
                <w:rFonts w:ascii="Times New Roman" w:eastAsia="Times New Roman" w:hAnsi="Times New Roman" w:cs="Times New Roman"/>
                <w:lang w:val="bg-BG"/>
              </w:rPr>
              <w:t>„</w:t>
            </w:r>
            <w:r w:rsidRPr="007524F7">
              <w:rPr>
                <w:rFonts w:ascii="Times New Roman" w:eastAsia="Times New Roman" w:hAnsi="Times New Roman" w:cs="Times New Roman"/>
              </w:rPr>
              <w:t>Къща Куюмджиоглу - 175 години история</w:t>
            </w:r>
            <w:r w:rsidRPr="007524F7">
              <w:rPr>
                <w:rFonts w:ascii="Times New Roman" w:eastAsia="Times New Roman" w:hAnsi="Times New Roman" w:cs="Times New Roman"/>
                <w:lang w:val="bg-BG"/>
              </w:rPr>
              <w:t>“</w:t>
            </w:r>
            <w:r w:rsidRPr="007524F7">
              <w:rPr>
                <w:rFonts w:ascii="Times New Roman" w:eastAsia="Times New Roman" w:hAnsi="Times New Roman" w:cs="Times New Roman"/>
              </w:rPr>
              <w:t>. 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14.09.2022 г. 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14.09.2022 г. - 30.09.2022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Плодив</w:t>
            </w:r>
          </w:p>
        </w:tc>
        <w:tc>
          <w:tcPr>
            <w:tcW w:w="1684" w:type="dxa"/>
          </w:tcPr>
          <w:p w:rsidR="003C1AD4" w:rsidRDefault="007D74BA" w:rsidP="003C1AD4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7D74BA" w:rsidRPr="007524F7" w:rsidRDefault="007D74BA" w:rsidP="003C1AD4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в периода 17.09.2022 г. – 18.09.2022 г. 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Пловдив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Свободен достъп по повод ЕДН в </w:t>
            </w:r>
            <w:r w:rsidRPr="007524F7">
              <w:rPr>
                <w:rFonts w:ascii="Times New Roman" w:hAnsi="Times New Roman" w:cs="Times New Roman"/>
              </w:rPr>
              <w:t>Градската художествена галерия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Всички постоянни експозиции на Градската художествена галерия ще работят с вход свободен на 17.09.2022 г. (събота):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7524F7">
              <w:rPr>
                <w:rFonts w:ascii="Times New Roman" w:hAnsi="Times New Roman" w:cs="Times New Roman"/>
              </w:rPr>
              <w:t>Постоянна експозиция, ул. Съборна" №14А</w:t>
            </w:r>
            <w:r w:rsidRPr="007524F7">
              <w:rPr>
                <w:rFonts w:ascii="Times New Roman" w:hAnsi="Times New Roman" w:cs="Times New Roman"/>
                <w:lang w:val="bg-BG"/>
              </w:rPr>
              <w:t>;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7524F7">
              <w:rPr>
                <w:rFonts w:ascii="Times New Roman" w:hAnsi="Times New Roman" w:cs="Times New Roman"/>
              </w:rPr>
              <w:t>Постоянна експозиция "Икони", ул. "Съборна" №22</w:t>
            </w:r>
            <w:r w:rsidRPr="007524F7">
              <w:rPr>
                <w:rFonts w:ascii="Times New Roman" w:hAnsi="Times New Roman" w:cs="Times New Roman"/>
                <w:lang w:val="bg-BG"/>
              </w:rPr>
              <w:t>;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7524F7">
              <w:rPr>
                <w:rFonts w:ascii="Times New Roman" w:hAnsi="Times New Roman" w:cs="Times New Roman"/>
              </w:rPr>
              <w:t>Постоянна експозиция "Георги Божилов - Слона", ул. "Княз Церетелев" №1</w:t>
            </w:r>
            <w:r w:rsidRPr="007524F7">
              <w:rPr>
                <w:rFonts w:ascii="Times New Roman" w:hAnsi="Times New Roman" w:cs="Times New Roman"/>
                <w:lang w:val="bg-BG"/>
              </w:rPr>
              <w:t>;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Постоянна експозиция "Цанко Лавренов", ул. "Артин Гидиков" №11</w:t>
            </w:r>
            <w:r w:rsidRPr="007524F7">
              <w:rPr>
                <w:rFonts w:ascii="Times New Roman" w:hAnsi="Times New Roman" w:cs="Times New Roman"/>
                <w:lang w:val="bg-BG"/>
              </w:rPr>
              <w:t>;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7524F7">
              <w:rPr>
                <w:rFonts w:ascii="Times New Roman" w:hAnsi="Times New Roman" w:cs="Times New Roman"/>
              </w:rPr>
              <w:t>Постоянна експозиция "Мексиканско изкуство", ул. Артин Гидиков" №11</w:t>
            </w:r>
            <w:r w:rsidRPr="007524F7">
              <w:rPr>
                <w:rFonts w:ascii="Times New Roman" w:hAnsi="Times New Roman" w:cs="Times New Roman"/>
                <w:lang w:val="bg-BG"/>
              </w:rPr>
              <w:t>;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- </w:t>
            </w:r>
            <w:r w:rsidRPr="007524F7">
              <w:rPr>
                <w:rFonts w:ascii="Times New Roman" w:hAnsi="Times New Roman" w:cs="Times New Roman"/>
              </w:rPr>
              <w:t>Постоянна експозиция живопис на Енчо Пиронков, ул. "Васил Кънчев" №1</w:t>
            </w:r>
            <w:r w:rsidRPr="007524F7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17.09.2022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Пловдив 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Пловдив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Свободен достъп по повод ЕДН в Регионален исторически музей - Пловдив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Регионален исторически музей – Пловдив ще отвори с вход свободен две свои експозиции в Старинен Пловдив.</w:t>
            </w:r>
          </w:p>
          <w:p w:rsidR="007D74BA" w:rsidRPr="007524F7" w:rsidRDefault="007D74BA" w:rsidP="006D5A0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524F7">
              <w:rPr>
                <w:sz w:val="22"/>
                <w:szCs w:val="22"/>
              </w:rPr>
              <w:t>Експозиция „Българско възраждане“ – проследява историята на град Пловдив от 15 до 19 век. Богатията снимков и веществен и документален материал дава възможност на посетители да се потопят в атмосферата на далченото минало на града;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 xml:space="preserve">Къща музей „Христо Г. Данов“- дом на музейната експозиция </w:t>
            </w:r>
            <w:r w:rsidRPr="007524F7">
              <w:rPr>
                <w:rFonts w:ascii="Times New Roman" w:hAnsi="Times New Roman" w:cs="Times New Roman"/>
              </w:rPr>
              <w:lastRenderedPageBreak/>
              <w:t xml:space="preserve">„Книгоиздаване в България през втората половина на 19 в. и началото на 20 в.“. Там са показани уникални образци на печатната възрожденска книга. 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17.09.2022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 – 18.09.2022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Пловдив, РИМ – Пловдив, Експозиция </w:t>
            </w:r>
            <w:r w:rsidRPr="007524F7">
              <w:rPr>
                <w:rFonts w:ascii="Times New Roman" w:hAnsi="Times New Roman" w:cs="Times New Roman"/>
              </w:rPr>
              <w:t>„Българско възраждане“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– ул. „Цанко Лавренов“ 1 и къща музей „Христо Г. Данов“ на ул. „Митрополит Паисий“ 2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Пловдив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„Спомен за музея“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Юбилейна изложба по случай</w:t>
            </w:r>
          </w:p>
          <w:p w:rsidR="007D74BA" w:rsidRPr="003C1AD4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140-годишнината на музея</w:t>
            </w:r>
            <w:r w:rsidR="003C1AD4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15.09.2022 г.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15.09.2022 г. – 23.10.2022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Пловдив, </w:t>
            </w:r>
            <w:r w:rsidRPr="007524F7">
              <w:rPr>
                <w:rFonts w:ascii="Times New Roman" w:hAnsi="Times New Roman" w:cs="Times New Roman"/>
              </w:rPr>
              <w:t>РАМ – Пловдив</w:t>
            </w:r>
          </w:p>
        </w:tc>
        <w:tc>
          <w:tcPr>
            <w:tcW w:w="1684" w:type="dxa"/>
          </w:tcPr>
          <w:p w:rsidR="003C1AD4" w:rsidRDefault="007D74BA" w:rsidP="003C1AD4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Да</w:t>
            </w:r>
            <w:r w:rsidRPr="007524F7">
              <w:rPr>
                <w:rFonts w:ascii="Times New Roman" w:hAnsi="Times New Roman" w:cs="Times New Roman"/>
                <w:lang w:val="bg-BG"/>
              </w:rPr>
              <w:t>,</w:t>
            </w:r>
          </w:p>
          <w:p w:rsidR="007D74BA" w:rsidRPr="007524F7" w:rsidRDefault="007D74BA" w:rsidP="003C1AD4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на 17.09.2022 г.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Правец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Съединението на Княжество България и Източна Румелия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Тържествено честване на 137 години от Съединението на Княжество България и Източна Румелия</w:t>
            </w:r>
            <w:r w:rsidR="003C1AD4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06.09.2022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06.09.2022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Правец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Правец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Храмов празник на Средновековна църква „Света Богородица” (ХІІІ-ХІV в.) в землището на с. Осиковица, община Правец</w:t>
            </w:r>
          </w:p>
        </w:tc>
        <w:tc>
          <w:tcPr>
            <w:tcW w:w="2266" w:type="dxa"/>
          </w:tcPr>
          <w:p w:rsidR="007D74BA" w:rsidRPr="00E24A4B" w:rsidRDefault="007D74BA" w:rsidP="00E24A4B">
            <w:pPr>
              <w:rPr>
                <w:rFonts w:ascii="Times New Roman" w:hAnsi="Times New Roman" w:cs="Times New Roman"/>
                <w:lang w:val="bg-BG"/>
              </w:rPr>
            </w:pPr>
            <w:r w:rsidRPr="00E24A4B">
              <w:rPr>
                <w:rFonts w:ascii="Times New Roman" w:hAnsi="Times New Roman" w:cs="Times New Roman"/>
              </w:rPr>
              <w:t>Събитие с цел популяризирането на недвижимото културно наследство на община Правец – останки от Средновековен манастир Света Богородица в землището на с. Осиковица</w:t>
            </w:r>
            <w:r w:rsidR="00E24A4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08.09.2022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08.09.2022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200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с. Осиковица, община Правец 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Правец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Традиционен празник в м. Моновец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Ежегодно събитие, което се провежда в началото на месец септември. Първите сведения за него са от края на 50-те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години на миналия век, като съвкупно честване на трудовите колективи. Местността е избрана и заради намиращия се тук оброк, правен в миналото, свидетелство за което е оброчен кръст под голямото дърво на поляната. 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10.09.2022 г.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500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Правец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Правец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Свободен достъп до Исторически музей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Осигуряване на свободен достъп до постоянната експозиция на ИМ-Правец</w:t>
            </w:r>
            <w:r w:rsidR="00E24A4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 xml:space="preserve">18.09.2022 г. </w:t>
            </w:r>
            <w:r w:rsidRPr="007524F7">
              <w:rPr>
                <w:rFonts w:ascii="Times New Roman" w:hAnsi="Times New Roman" w:cs="Times New Roman"/>
                <w:lang w:val="bg-BG"/>
              </w:rPr>
              <w:t>09:30-17:30 ч.</w:t>
            </w: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18.09.2022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100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Правец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7D74BA" w:rsidRPr="007524F7" w:rsidTr="00B25945">
        <w:tc>
          <w:tcPr>
            <w:tcW w:w="154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Правец</w:t>
            </w:r>
          </w:p>
        </w:tc>
        <w:tc>
          <w:tcPr>
            <w:tcW w:w="1578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„Наследство за всички“ </w:t>
            </w:r>
          </w:p>
        </w:tc>
        <w:tc>
          <w:tcPr>
            <w:tcW w:w="22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Събитие с цел популяризирането на недвижимото културно наследство на община Правец – Антична крепост Боровец </w:t>
            </w:r>
            <w:r w:rsidR="00E24A4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17.09.2022 г.,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10:00-16:00 ч.</w:t>
            </w:r>
          </w:p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17.09.2022 г.</w:t>
            </w:r>
          </w:p>
        </w:tc>
        <w:tc>
          <w:tcPr>
            <w:tcW w:w="11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300 души</w:t>
            </w:r>
          </w:p>
        </w:tc>
        <w:tc>
          <w:tcPr>
            <w:tcW w:w="2070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Антична крепост Боровец край селата Разлив, община Правец</w:t>
            </w:r>
          </w:p>
        </w:tc>
        <w:tc>
          <w:tcPr>
            <w:tcW w:w="1684" w:type="dxa"/>
          </w:tcPr>
          <w:p w:rsidR="007D74BA" w:rsidRPr="007524F7" w:rsidRDefault="007D74BA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D2F5C" w:rsidRPr="007524F7" w:rsidTr="00B25945">
        <w:tc>
          <w:tcPr>
            <w:tcW w:w="1548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„Родопи“</w:t>
            </w:r>
          </w:p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</w:p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Дни на отворените врати във Влаховата къща – Музей на виното</w:t>
            </w:r>
          </w:p>
        </w:tc>
        <w:tc>
          <w:tcPr>
            <w:tcW w:w="2266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Информационни турове, в които посетителите ще бъдат запознати с историята на Влаховата къща – едно от скривалищата на Левски в Пловдивско.  В къщата се събират и експонати, свързани </w:t>
            </w:r>
            <w:r w:rsidRPr="007524F7">
              <w:rPr>
                <w:rFonts w:ascii="Times New Roman" w:hAnsi="Times New Roman" w:cs="Times New Roman"/>
              </w:rPr>
              <w:lastRenderedPageBreak/>
              <w:t>с традициите на винопроизводството.</w:t>
            </w:r>
          </w:p>
          <w:p w:rsidR="007D2F5C" w:rsidRPr="007524F7" w:rsidRDefault="007D2F5C" w:rsidP="00E24A4B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На посетителите ще бъдат предложени презентация за винения туризъм в общината и дегустации на вина и фермерски продукти, които се произвеждат на</w:t>
            </w:r>
            <w:r w:rsidR="00E24A4B">
              <w:rPr>
                <w:rFonts w:ascii="Times New Roman" w:hAnsi="Times New Roman" w:cs="Times New Roman"/>
              </w:rPr>
              <w:t xml:space="preserve"> територията на община „Родопи“.</w:t>
            </w:r>
          </w:p>
        </w:tc>
        <w:tc>
          <w:tcPr>
            <w:tcW w:w="1466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17.09.2022 г.</w:t>
            </w:r>
          </w:p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17.09.2022 г.</w:t>
            </w:r>
          </w:p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- 18.09.2022 г.</w:t>
            </w:r>
          </w:p>
          <w:p w:rsidR="007D2F5C" w:rsidRPr="007524F7" w:rsidRDefault="00210A0F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Къщата ще бъде отворена от 9:00 до 19:</w:t>
            </w:r>
            <w:r w:rsidR="007D2F5C" w:rsidRPr="007524F7">
              <w:rPr>
                <w:rFonts w:ascii="Times New Roman" w:hAnsi="Times New Roman" w:cs="Times New Roman"/>
              </w:rPr>
              <w:t>00 ч.</w:t>
            </w:r>
          </w:p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</w:p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Начален  час на туровете през двата </w:t>
            </w:r>
            <w:r w:rsidRPr="007524F7">
              <w:rPr>
                <w:rFonts w:ascii="Times New Roman" w:hAnsi="Times New Roman" w:cs="Times New Roman"/>
              </w:rPr>
              <w:lastRenderedPageBreak/>
              <w:t>дни:</w:t>
            </w:r>
          </w:p>
          <w:p w:rsidR="007D2F5C" w:rsidRPr="007524F7" w:rsidRDefault="00210A0F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7D2F5C" w:rsidRPr="007524F7">
              <w:rPr>
                <w:rFonts w:ascii="Times New Roman" w:hAnsi="Times New Roman" w:cs="Times New Roman"/>
              </w:rPr>
              <w:t>00 ч.</w:t>
            </w:r>
          </w:p>
          <w:p w:rsidR="007D2F5C" w:rsidRPr="007524F7" w:rsidRDefault="00210A0F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="007D2F5C" w:rsidRPr="007524F7">
              <w:rPr>
                <w:rFonts w:ascii="Times New Roman" w:hAnsi="Times New Roman" w:cs="Times New Roman"/>
              </w:rPr>
              <w:t>00 ч.</w:t>
            </w:r>
          </w:p>
          <w:p w:rsidR="007D2F5C" w:rsidRPr="007524F7" w:rsidRDefault="00210A0F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</w:t>
            </w:r>
            <w:r w:rsidR="007D2F5C" w:rsidRPr="007524F7">
              <w:rPr>
                <w:rFonts w:ascii="Times New Roman" w:hAnsi="Times New Roman" w:cs="Times New Roman"/>
              </w:rPr>
              <w:t>00 ч.</w:t>
            </w:r>
          </w:p>
        </w:tc>
        <w:tc>
          <w:tcPr>
            <w:tcW w:w="1170" w:type="dxa"/>
          </w:tcPr>
          <w:p w:rsidR="007D2F5C" w:rsidRPr="006D2257" w:rsidRDefault="007D2F5C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500</w:t>
            </w:r>
            <w:r w:rsidR="006D225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Село Брестовица,</w:t>
            </w:r>
          </w:p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Община “Родопи“</w:t>
            </w:r>
          </w:p>
        </w:tc>
        <w:tc>
          <w:tcPr>
            <w:tcW w:w="1684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7D2F5C" w:rsidRPr="007524F7" w:rsidTr="00B25945">
        <w:tc>
          <w:tcPr>
            <w:tcW w:w="1548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„Родопи“</w:t>
            </w:r>
          </w:p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Природно -исторически тур „Мистиката на село Ситово“, посветен на Европейските дни на наследството 2022</w:t>
            </w:r>
          </w:p>
        </w:tc>
        <w:tc>
          <w:tcPr>
            <w:tcW w:w="2266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Събитието се реализира със съдействието на Регионалния археологически музей- Пловдив. Техен експерт ще разведе посетителите из историческите забележителностите на района - Тракийският скално-култов комплекс „Щуда града“,  неразчетения Ситовски надпис и  църквата „Света Богородица“, строена през 1848 година. </w:t>
            </w:r>
          </w:p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По време на тура ще бъде предложена дегустация на традиционни родопски ястия и напитки.</w:t>
            </w:r>
          </w:p>
        </w:tc>
        <w:tc>
          <w:tcPr>
            <w:tcW w:w="1466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17.09.2022 г.</w:t>
            </w:r>
          </w:p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17.09.2022 г.</w:t>
            </w:r>
          </w:p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- 18.09.2022 г.</w:t>
            </w:r>
          </w:p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</w:p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Начален </w:t>
            </w:r>
            <w:r w:rsidR="00210A0F">
              <w:rPr>
                <w:rFonts w:ascii="Times New Roman" w:hAnsi="Times New Roman" w:cs="Times New Roman"/>
              </w:rPr>
              <w:t>час на туровете в двата дни – 9:</w:t>
            </w:r>
            <w:r w:rsidRPr="007524F7">
              <w:rPr>
                <w:rFonts w:ascii="Times New Roman" w:hAnsi="Times New Roman" w:cs="Times New Roman"/>
              </w:rPr>
              <w:t>00 ч.</w:t>
            </w:r>
          </w:p>
        </w:tc>
        <w:tc>
          <w:tcPr>
            <w:tcW w:w="1170" w:type="dxa"/>
          </w:tcPr>
          <w:p w:rsidR="007D2F5C" w:rsidRPr="006D2257" w:rsidRDefault="007D2F5C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150</w:t>
            </w:r>
            <w:r w:rsidR="006D225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Село Ситово,</w:t>
            </w:r>
          </w:p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Община “Родопи“</w:t>
            </w:r>
          </w:p>
        </w:tc>
        <w:tc>
          <w:tcPr>
            <w:tcW w:w="1684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Да</w:t>
            </w:r>
          </w:p>
        </w:tc>
      </w:tr>
      <w:tr w:rsidR="007D2F5C" w:rsidRPr="007524F7" w:rsidTr="00B25945">
        <w:tc>
          <w:tcPr>
            <w:tcW w:w="1548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  <w:lang w:val="bg-BG"/>
              </w:rPr>
              <w:lastRenderedPageBreak/>
              <w:t>Разград</w:t>
            </w:r>
          </w:p>
        </w:tc>
        <w:tc>
          <w:tcPr>
            <w:tcW w:w="1578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  <w:lang w:val="bg-BG"/>
              </w:rPr>
              <w:t>Откриване на изложба „По следите на времето” - колекция от часовници и календари от фонда на РИМ - Разград</w:t>
            </w:r>
          </w:p>
        </w:tc>
        <w:tc>
          <w:tcPr>
            <w:tcW w:w="2266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В контекста на темата на изявата, РИМ-Разград ще отбележи ЕДН с откриване на временна изложба на тема „По следите на времето”- колекция от часовници и календари от фонда на РИМ-Разград, за да подтикне посетителите към размисъл за непреходните ценности в условията на забързаното ежедневие.  </w:t>
            </w:r>
          </w:p>
        </w:tc>
        <w:tc>
          <w:tcPr>
            <w:tcW w:w="1466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</w:rPr>
              <w:t>1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7</w:t>
            </w:r>
            <w:r w:rsidRPr="007524F7">
              <w:rPr>
                <w:rFonts w:ascii="Times New Roman" w:eastAsia="Calibri" w:hAnsi="Times New Roman" w:cs="Times New Roman"/>
              </w:rPr>
              <w:t>.09.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20</w:t>
            </w:r>
            <w:r w:rsidRPr="007524F7">
              <w:rPr>
                <w:rFonts w:ascii="Times New Roman" w:eastAsia="Calibri" w:hAnsi="Times New Roman" w:cs="Times New Roman"/>
              </w:rPr>
              <w:t>2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2 </w:t>
            </w:r>
            <w:r w:rsidRPr="007524F7">
              <w:rPr>
                <w:rFonts w:ascii="Times New Roman" w:eastAsia="Calibri" w:hAnsi="Times New Roman" w:cs="Times New Roman"/>
              </w:rPr>
              <w:t>г.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 о</w:t>
            </w:r>
            <w:r w:rsidRPr="007524F7">
              <w:rPr>
                <w:rFonts w:ascii="Times New Roman" w:eastAsia="Calibri" w:hAnsi="Times New Roman" w:cs="Times New Roman"/>
              </w:rPr>
              <w:t>т 10: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3</w:t>
            </w:r>
            <w:r w:rsidRPr="007524F7">
              <w:rPr>
                <w:rFonts w:ascii="Times New Roman" w:eastAsia="Calibri" w:hAnsi="Times New Roman" w:cs="Times New Roman"/>
              </w:rPr>
              <w:t xml:space="preserve">0 ч. </w:t>
            </w:r>
            <w:r w:rsidR="00210A0F">
              <w:rPr>
                <w:rFonts w:ascii="Times New Roman" w:eastAsia="Calibri" w:hAnsi="Times New Roman" w:cs="Times New Roman"/>
                <w:lang w:val="bg-BG"/>
              </w:rPr>
              <w:t>до 17: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00</w:t>
            </w:r>
            <w:r w:rsidR="006D225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ч.</w:t>
            </w:r>
            <w:r w:rsidRPr="007524F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</w:rPr>
              <w:t>1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7</w:t>
            </w:r>
            <w:r w:rsidRPr="007524F7">
              <w:rPr>
                <w:rFonts w:ascii="Times New Roman" w:eastAsia="Calibri" w:hAnsi="Times New Roman" w:cs="Times New Roman"/>
              </w:rPr>
              <w:t>.09.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20</w:t>
            </w:r>
            <w:r w:rsidRPr="007524F7">
              <w:rPr>
                <w:rFonts w:ascii="Times New Roman" w:eastAsia="Calibri" w:hAnsi="Times New Roman" w:cs="Times New Roman"/>
              </w:rPr>
              <w:t>2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2 </w:t>
            </w:r>
            <w:r w:rsidRPr="007524F7">
              <w:rPr>
                <w:rFonts w:ascii="Times New Roman" w:eastAsia="Calibri" w:hAnsi="Times New Roman" w:cs="Times New Roman"/>
              </w:rPr>
              <w:t>г.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eastAsia="Calibri" w:hAnsi="Times New Roman" w:cs="Times New Roman"/>
              </w:rPr>
              <w:t>-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</w:p>
        </w:tc>
        <w:tc>
          <w:tcPr>
            <w:tcW w:w="1170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  <w:lang w:val="bg-BG"/>
              </w:rPr>
              <w:t>70 души</w:t>
            </w:r>
          </w:p>
        </w:tc>
        <w:tc>
          <w:tcPr>
            <w:tcW w:w="2070" w:type="dxa"/>
          </w:tcPr>
          <w:p w:rsidR="007D2F5C" w:rsidRPr="007524F7" w:rsidRDefault="007D2F5C" w:rsidP="006D5A0C">
            <w:pPr>
              <w:rPr>
                <w:rFonts w:ascii="Times New Roman" w:eastAsia="Calibri" w:hAnsi="Times New Roman" w:cs="Times New Roman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</w:rPr>
              <w:t>гр.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 Разград,  къща музей „Анание Явашов”</w:t>
            </w:r>
          </w:p>
          <w:p w:rsidR="007D2F5C" w:rsidRPr="007524F7" w:rsidRDefault="007D2F5C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  <w:lang w:val="bg-BG"/>
              </w:rPr>
              <w:t>ул. Венелин” № 20</w:t>
            </w:r>
          </w:p>
        </w:tc>
        <w:tc>
          <w:tcPr>
            <w:tcW w:w="1684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  <w:lang w:val="bg-BG"/>
              </w:rPr>
              <w:t>Д</w:t>
            </w:r>
            <w:r w:rsidRPr="007524F7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7D2F5C" w:rsidRPr="007524F7" w:rsidTr="00B25945">
        <w:tc>
          <w:tcPr>
            <w:tcW w:w="1548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  <w:lang w:val="bg-BG"/>
              </w:rPr>
              <w:t>Разград</w:t>
            </w:r>
          </w:p>
        </w:tc>
        <w:tc>
          <w:tcPr>
            <w:tcW w:w="1578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  <w:lang w:val="bg-BG"/>
              </w:rPr>
              <w:t>Свободен достъп до постоянна Археологическа експозиция</w:t>
            </w:r>
          </w:p>
        </w:tc>
        <w:tc>
          <w:tcPr>
            <w:tcW w:w="2266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  <w:lang w:val="bg-BG"/>
              </w:rPr>
              <w:t>Регионален исторически музей Разград. Постоянната Археологическа  експозиция в резерват „Абритус”.</w:t>
            </w:r>
          </w:p>
        </w:tc>
        <w:tc>
          <w:tcPr>
            <w:tcW w:w="1466" w:type="dxa"/>
          </w:tcPr>
          <w:p w:rsidR="007D2F5C" w:rsidRPr="00E24A4B" w:rsidRDefault="007D2F5C" w:rsidP="006D5A0C">
            <w:pPr>
              <w:rPr>
                <w:rFonts w:ascii="Times New Roman" w:eastAsia="Calibri" w:hAnsi="Times New Roman" w:cs="Times New Roman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</w:rPr>
              <w:t>18.09.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202</w:t>
            </w:r>
            <w:r w:rsidRPr="007524F7">
              <w:rPr>
                <w:rFonts w:ascii="Times New Roman" w:eastAsia="Calibri" w:hAnsi="Times New Roman" w:cs="Times New Roman"/>
              </w:rPr>
              <w:t>2</w:t>
            </w:r>
            <w:r w:rsidR="006D225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eastAsia="Calibri" w:hAnsi="Times New Roman" w:cs="Times New Roman"/>
              </w:rPr>
              <w:t>г.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eastAsia="Calibri" w:hAnsi="Times New Roman" w:cs="Times New Roman"/>
              </w:rPr>
              <w:t>-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eastAsia="Calibri" w:hAnsi="Times New Roman" w:cs="Times New Roman"/>
              </w:rPr>
              <w:t>1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8</w:t>
            </w:r>
            <w:r w:rsidRPr="007524F7">
              <w:rPr>
                <w:rFonts w:ascii="Times New Roman" w:eastAsia="Calibri" w:hAnsi="Times New Roman" w:cs="Times New Roman"/>
              </w:rPr>
              <w:t>.09.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20</w:t>
            </w:r>
            <w:r w:rsidR="006D2257">
              <w:rPr>
                <w:rFonts w:ascii="Times New Roman" w:eastAsia="Calibri" w:hAnsi="Times New Roman" w:cs="Times New Roman"/>
                <w:lang w:val="bg-BG"/>
              </w:rPr>
              <w:t>2</w:t>
            </w:r>
            <w:r w:rsidRPr="007524F7">
              <w:rPr>
                <w:rFonts w:ascii="Times New Roman" w:eastAsia="Calibri" w:hAnsi="Times New Roman" w:cs="Times New Roman"/>
              </w:rPr>
              <w:t>2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eastAsia="Calibri" w:hAnsi="Times New Roman" w:cs="Times New Roman"/>
              </w:rPr>
              <w:t xml:space="preserve">г. </w:t>
            </w:r>
            <w:r w:rsidR="00E24A4B">
              <w:rPr>
                <w:rFonts w:ascii="Times New Roman" w:eastAsia="Calibri" w:hAnsi="Times New Roman" w:cs="Times New Roman"/>
                <w:lang w:val="bg-BG"/>
              </w:rPr>
              <w:t>,</w:t>
            </w:r>
          </w:p>
          <w:p w:rsidR="007D2F5C" w:rsidRPr="007524F7" w:rsidRDefault="00E24A4B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о</w:t>
            </w:r>
            <w:r w:rsidR="007D2F5C" w:rsidRPr="007524F7">
              <w:rPr>
                <w:rFonts w:ascii="Times New Roman" w:eastAsia="Calibri" w:hAnsi="Times New Roman" w:cs="Times New Roman"/>
              </w:rPr>
              <w:t xml:space="preserve">т </w:t>
            </w:r>
            <w:r w:rsidR="007D2F5C" w:rsidRPr="007524F7">
              <w:rPr>
                <w:rFonts w:ascii="Times New Roman" w:eastAsia="Calibri" w:hAnsi="Times New Roman" w:cs="Times New Roman"/>
                <w:lang w:val="bg-BG"/>
              </w:rPr>
              <w:t>9</w:t>
            </w:r>
            <w:r w:rsidR="007D2F5C" w:rsidRPr="007524F7">
              <w:rPr>
                <w:rFonts w:ascii="Times New Roman" w:eastAsia="Calibri" w:hAnsi="Times New Roman" w:cs="Times New Roman"/>
              </w:rPr>
              <w:t>:</w:t>
            </w:r>
            <w:r w:rsidR="007D2F5C" w:rsidRPr="007524F7">
              <w:rPr>
                <w:rFonts w:ascii="Times New Roman" w:eastAsia="Calibri" w:hAnsi="Times New Roman" w:cs="Times New Roman"/>
                <w:lang w:val="bg-BG"/>
              </w:rPr>
              <w:t>3</w:t>
            </w:r>
            <w:r w:rsidR="007D2F5C" w:rsidRPr="007524F7">
              <w:rPr>
                <w:rFonts w:ascii="Times New Roman" w:eastAsia="Calibri" w:hAnsi="Times New Roman" w:cs="Times New Roman"/>
              </w:rPr>
              <w:t>0</w:t>
            </w:r>
            <w:r w:rsidR="006D225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="007D2F5C" w:rsidRPr="007524F7">
              <w:rPr>
                <w:rFonts w:ascii="Times New Roman" w:eastAsia="Calibri" w:hAnsi="Times New Roman" w:cs="Times New Roman"/>
              </w:rPr>
              <w:t>ч.</w:t>
            </w:r>
            <w:r w:rsidR="007D2F5C" w:rsidRPr="007524F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="007D2F5C" w:rsidRPr="007524F7">
              <w:rPr>
                <w:rFonts w:ascii="Times New Roman" w:eastAsia="Calibri" w:hAnsi="Times New Roman" w:cs="Times New Roman"/>
              </w:rPr>
              <w:t>до 1</w:t>
            </w:r>
            <w:r w:rsidR="007D2F5C" w:rsidRPr="007524F7">
              <w:rPr>
                <w:rFonts w:ascii="Times New Roman" w:eastAsia="Calibri" w:hAnsi="Times New Roman" w:cs="Times New Roman"/>
                <w:lang w:val="bg-BG"/>
              </w:rPr>
              <w:t>8</w:t>
            </w:r>
            <w:r w:rsidR="007D2F5C" w:rsidRPr="007524F7">
              <w:rPr>
                <w:rFonts w:ascii="Times New Roman" w:eastAsia="Calibri" w:hAnsi="Times New Roman" w:cs="Times New Roman"/>
              </w:rPr>
              <w:t>:00 ч.</w:t>
            </w:r>
          </w:p>
        </w:tc>
        <w:tc>
          <w:tcPr>
            <w:tcW w:w="1440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</w:rPr>
              <w:t>18.09.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20</w:t>
            </w:r>
            <w:r w:rsidRPr="007524F7">
              <w:rPr>
                <w:rFonts w:ascii="Times New Roman" w:eastAsia="Calibri" w:hAnsi="Times New Roman" w:cs="Times New Roman"/>
              </w:rPr>
              <w:t>2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2 </w:t>
            </w:r>
            <w:r w:rsidRPr="007524F7">
              <w:rPr>
                <w:rFonts w:ascii="Times New Roman" w:eastAsia="Calibri" w:hAnsi="Times New Roman" w:cs="Times New Roman"/>
              </w:rPr>
              <w:t>г.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eastAsia="Calibri" w:hAnsi="Times New Roman" w:cs="Times New Roman"/>
              </w:rPr>
              <w:t>-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eastAsia="Calibri" w:hAnsi="Times New Roman" w:cs="Times New Roman"/>
              </w:rPr>
              <w:t>1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8</w:t>
            </w:r>
            <w:r w:rsidRPr="007524F7">
              <w:rPr>
                <w:rFonts w:ascii="Times New Roman" w:eastAsia="Calibri" w:hAnsi="Times New Roman" w:cs="Times New Roman"/>
              </w:rPr>
              <w:t>.09.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20</w:t>
            </w:r>
            <w:r w:rsidRPr="007524F7">
              <w:rPr>
                <w:rFonts w:ascii="Times New Roman" w:eastAsia="Calibri" w:hAnsi="Times New Roman" w:cs="Times New Roman"/>
              </w:rPr>
              <w:t>2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 xml:space="preserve">2  </w:t>
            </w:r>
            <w:r w:rsidRPr="007524F7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170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</w:rPr>
              <w:t>1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5</w:t>
            </w:r>
            <w:r w:rsidRPr="007524F7">
              <w:rPr>
                <w:rFonts w:ascii="Times New Roman" w:eastAsia="Calibri" w:hAnsi="Times New Roman" w:cs="Times New Roman"/>
              </w:rPr>
              <w:t xml:space="preserve">0 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души</w:t>
            </w:r>
          </w:p>
        </w:tc>
        <w:tc>
          <w:tcPr>
            <w:tcW w:w="2070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</w:rPr>
              <w:t>гр.</w:t>
            </w:r>
            <w:r w:rsidR="006D2257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eastAsia="Calibri" w:hAnsi="Times New Roman" w:cs="Times New Roman"/>
                <w:lang w:val="bg-BG"/>
              </w:rPr>
              <w:t>Разград бул. „Априлско въстание” № 70</w:t>
            </w:r>
            <w:r w:rsidRPr="007524F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84" w:type="dxa"/>
          </w:tcPr>
          <w:p w:rsidR="007D2F5C" w:rsidRPr="007524F7" w:rsidRDefault="007D2F5C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eastAsia="Calibri" w:hAnsi="Times New Roman" w:cs="Times New Roman"/>
                <w:lang w:val="bg-BG"/>
              </w:rPr>
              <w:t>Разград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Природно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-исторически тур „Мистиката на село Ситово“, посветен на Европейските дни на наследството 2022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За шеста поредна година село Ружинци и Община Ружинци ще бъдат домакини на фолклорен събор „Ружинци 2022“, под наслов: „Традиция и фолклор“. Фестивалът има за цел да запази, популяризира и предава 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българския фолклор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и българското културни наследство на поколенията. На събитието се очакват самодейци и гости от областите Видин, Монтана, Враца и цяла България, също така и от чужбина. Планирани са конкурси за автентична носия, надиграване на ръченица, най-хубава питка и майстор на домашната баница.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17.09.2022 г.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- 18.09.2022 г.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Къщата ще бъде отворена от 9.00 до 19.00 ч. Начален  час на туровете през двата дни:</w:t>
            </w:r>
          </w:p>
          <w:p w:rsidR="00D539EF" w:rsidRPr="007524F7" w:rsidRDefault="00210A0F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10:</w:t>
            </w:r>
            <w:r w:rsidR="00D539EF" w:rsidRPr="007524F7">
              <w:rPr>
                <w:rFonts w:ascii="Times New Roman" w:hAnsi="Times New Roman" w:cs="Times New Roman"/>
                <w:lang w:val="bg-BG"/>
              </w:rPr>
              <w:t>00 ч.</w:t>
            </w:r>
          </w:p>
          <w:p w:rsidR="00D539EF" w:rsidRPr="007524F7" w:rsidRDefault="00210A0F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13:</w:t>
            </w:r>
            <w:r w:rsidR="00D539EF" w:rsidRPr="007524F7">
              <w:rPr>
                <w:rFonts w:ascii="Times New Roman" w:hAnsi="Times New Roman" w:cs="Times New Roman"/>
                <w:lang w:val="bg-BG"/>
              </w:rPr>
              <w:t>00 ч.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</w:t>
            </w:r>
            <w:r w:rsidR="00210A0F">
              <w:rPr>
                <w:rFonts w:ascii="Times New Roman" w:hAnsi="Times New Roman" w:cs="Times New Roman"/>
                <w:lang w:val="bg-BG"/>
              </w:rPr>
              <w:t>6:</w:t>
            </w:r>
            <w:r w:rsidRPr="007524F7">
              <w:rPr>
                <w:rFonts w:ascii="Times New Roman" w:hAnsi="Times New Roman" w:cs="Times New Roman"/>
                <w:lang w:val="bg-BG"/>
              </w:rPr>
              <w:t>00 ч.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500 души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с.</w:t>
            </w:r>
            <w:r w:rsidRPr="007524F7">
              <w:rPr>
                <w:rFonts w:ascii="Times New Roman" w:hAnsi="Times New Roman" w:cs="Times New Roman"/>
              </w:rPr>
              <w:t xml:space="preserve"> Брестовица,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</w:t>
            </w:r>
            <w:r w:rsidRPr="007524F7">
              <w:rPr>
                <w:rFonts w:ascii="Times New Roman" w:hAnsi="Times New Roman" w:cs="Times New Roman"/>
              </w:rPr>
              <w:t>бщина Родопи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Да 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Ружинци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VI</w:t>
            </w:r>
            <w:r w:rsidRPr="007524F7">
              <w:rPr>
                <w:rFonts w:ascii="Times New Roman" w:hAnsi="Times New Roman" w:cs="Times New Roman"/>
                <w:lang w:val="bg-BG"/>
              </w:rPr>
              <w:t>- и фолклорен събор „Ружинци -2022“ – „Традиция и фолклор“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За шеста поредна година село Ружинци и Община Ружинци ще бъдат домакини на фолклорен събор „Ружинци 2022“, под наслов: „Традиция и фолклор“.  Фестивалът има за цел да запази, популяризира и предава </w:t>
            </w:r>
          </w:p>
          <w:p w:rsidR="00D539EF" w:rsidRPr="007524F7" w:rsidRDefault="00D539EF" w:rsidP="00E24A4B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българския фолклор и българското културни наследство на поколенията.  На събитието се очакват самодейци и гости от областите Видин, Монтана, Враца и цяла България, също </w:t>
            </w:r>
            <w:r w:rsidRPr="007524F7">
              <w:rPr>
                <w:rFonts w:ascii="Times New Roman" w:hAnsi="Times New Roman" w:cs="Times New Roman"/>
              </w:rPr>
              <w:lastRenderedPageBreak/>
              <w:t>така и от чужбина . Планирани са конкурси за автентична носия, надиграване на ръченица, най-хубава питка и майстор на домашната баница.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09.09.2022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11.09.2022 г.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За трите фестивални дни се очакват около 800 участници и  над 2000 души публика. 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село Ружинци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В населеното място няма музейни сбирки.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Ружинци</w:t>
            </w:r>
          </w:p>
          <w:p w:rsidR="00D539EF" w:rsidRPr="007524F7" w:rsidRDefault="00D539EF" w:rsidP="006D5A0C">
            <w:pPr>
              <w:rPr>
                <w:rFonts w:ascii="Times New Roman" w:eastAsia="Calibri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eastAsia="Calibri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Фестивал на експерименталната археология</w:t>
            </w:r>
            <w:r w:rsidRPr="007524F7">
              <w:rPr>
                <w:rFonts w:ascii="Times New Roman" w:hAnsi="Times New Roman" w:cs="Times New Roman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 xml:space="preserve">“VITA AETERNA” </w:t>
            </w:r>
            <w:r w:rsidRPr="007524F7">
              <w:rPr>
                <w:rFonts w:ascii="Times New Roman" w:hAnsi="Times New Roman" w:cs="Times New Roman"/>
                <w:lang w:val="bg-BG"/>
              </w:rPr>
              <w:t>/ Вечен живот за Градище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Събитието представя бита и културата в късноримското поселение Градище, под формата на жива история. Целта на фестивала е да запази и популяризира културното наследство от римско време в местността Градище.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18.09.2022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18.09.2022 г.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Участници: 20-30 човека.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Публика: 100 – 150 човека.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село Дреновец</w:t>
            </w:r>
          </w:p>
        </w:tc>
        <w:tc>
          <w:tcPr>
            <w:tcW w:w="1684" w:type="dxa"/>
          </w:tcPr>
          <w:p w:rsidR="00E24A4B" w:rsidRDefault="00E24A4B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D539EF" w:rsidRPr="007524F7" w:rsidRDefault="00E24A4B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</w:t>
            </w:r>
            <w:r w:rsidR="00D539EF" w:rsidRPr="007524F7">
              <w:rPr>
                <w:rFonts w:ascii="Times New Roman" w:hAnsi="Times New Roman" w:cs="Times New Roman"/>
                <w:lang w:val="bg-BG"/>
              </w:rPr>
              <w:t>сигурен е свободен достъп до Паметохранителницата в селото, съставена от етнографски експонати.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Садово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Постановка „Лъжата“, ДКТ „Кърджали“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15.09.2022</w:t>
            </w:r>
            <w:r w:rsidR="00210A0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Садово</w:t>
            </w:r>
          </w:p>
        </w:tc>
        <w:tc>
          <w:tcPr>
            <w:tcW w:w="1684" w:type="dxa"/>
          </w:tcPr>
          <w:p w:rsidR="00E24A4B" w:rsidRDefault="00E54C27" w:rsidP="00E24A4B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D539EF" w:rsidRPr="007524F7" w:rsidRDefault="00E54C27" w:rsidP="00E24A4B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</w:t>
            </w:r>
            <w:r w:rsidR="00D539EF" w:rsidRPr="007524F7">
              <w:rPr>
                <w:rFonts w:ascii="Times New Roman" w:hAnsi="Times New Roman" w:cs="Times New Roman"/>
                <w:lang w:val="bg-BG"/>
              </w:rPr>
              <w:t xml:space="preserve">а 17 и 18 септември всички музейни сбирки в населените места ще могат да бъдат посетени безплатно. 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 xml:space="preserve">Свиленград 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Исторически музей Свиленград</w:t>
            </w:r>
            <w:r w:rsidRPr="007524F7">
              <w:rPr>
                <w:rFonts w:ascii="Times New Roman" w:hAnsi="Times New Roman" w:cs="Times New Roman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7524F7">
              <w:rPr>
                <w:rFonts w:ascii="Times New Roman" w:hAnsi="Times New Roman" w:cs="Times New Roman"/>
              </w:rPr>
              <w:t xml:space="preserve">Арт - пленер –откриване на </w:t>
            </w:r>
            <w:r w:rsidRPr="007524F7">
              <w:rPr>
                <w:rFonts w:ascii="Times New Roman" w:hAnsi="Times New Roman" w:cs="Times New Roman"/>
              </w:rPr>
              <w:lastRenderedPageBreak/>
              <w:t>09.09.2022 г.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color w:val="000000"/>
                <w:lang w:bidi="ar-EG"/>
              </w:rPr>
              <w:lastRenderedPageBreak/>
              <w:t xml:space="preserve">Тема на пленера: </w:t>
            </w:r>
            <w:r w:rsidRPr="007524F7">
              <w:rPr>
                <w:rFonts w:ascii="Times New Roman" w:hAnsi="Times New Roman" w:cs="Times New Roman"/>
              </w:rPr>
              <w:t xml:space="preserve">,,Биоразнообразие и възстановяване на видове в района на Инициативата </w:t>
            </w:r>
            <w:r w:rsidRPr="007524F7">
              <w:rPr>
                <w:rFonts w:ascii="Times New Roman" w:hAnsi="Times New Roman" w:cs="Times New Roman"/>
              </w:rPr>
              <w:lastRenderedPageBreak/>
              <w:t>Европейски Зелен Пояс“, организирана съвместно от  Зелени Балкани;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Дружество на анималисти, флористи и научни илюстратори – ДАФНИ;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Исторически Музей – Свиленград;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Община Свиленград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lastRenderedPageBreak/>
              <w:t xml:space="preserve">09.09.2022 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 xml:space="preserve">г. </w:t>
            </w:r>
            <w:r w:rsidRPr="007524F7">
              <w:rPr>
                <w:rFonts w:ascii="Times New Roman" w:hAnsi="Times New Roman" w:cs="Times New Roman"/>
                <w:color w:val="000000"/>
              </w:rPr>
              <w:t>от 18:00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color w:val="000000"/>
              </w:rPr>
              <w:t xml:space="preserve">ч. 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09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 xml:space="preserve">.09.2022 г. </w:t>
            </w:r>
            <w:r w:rsidRPr="007524F7">
              <w:rPr>
                <w:rFonts w:ascii="Times New Roman" w:hAnsi="Times New Roman" w:cs="Times New Roman"/>
                <w:color w:val="000000"/>
              </w:rPr>
              <w:t>-11.09.2022 г.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color w:val="000000"/>
              </w:rPr>
              <w:t xml:space="preserve">в галерията на ИМ – </w:t>
            </w:r>
            <w:r w:rsidRPr="007524F7">
              <w:rPr>
                <w:rFonts w:ascii="Times New Roman" w:hAnsi="Times New Roman" w:cs="Times New Roman"/>
                <w:color w:val="000000"/>
              </w:rPr>
              <w:lastRenderedPageBreak/>
              <w:t>Свиленгра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>д</w:t>
            </w:r>
            <w:r w:rsidRPr="007524F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lastRenderedPageBreak/>
              <w:t>80-90 души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гр. Свилен- град, с.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 xml:space="preserve">Левка, територията на община </w:t>
            </w:r>
            <w:r w:rsidRPr="007524F7">
              <w:rPr>
                <w:rFonts w:ascii="Times New Roman" w:hAnsi="Times New Roman" w:cs="Times New Roman"/>
                <w:color w:val="000000"/>
              </w:rPr>
              <w:t>Свиленград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Да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lastRenderedPageBreak/>
              <w:t>Свиленград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„Празник на гроздето – от лозето до бъчвата Кръстовден”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Празник Кръстовден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14.09.2022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 xml:space="preserve"> г. 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14.09.2022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 xml:space="preserve"> г., 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14.00 ч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Участници: 20-30 членове на читалището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>;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Публика: над 100 души от други села на общината и от пенсионерс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>к</w:t>
            </w:r>
            <w:r w:rsidRPr="007524F7">
              <w:rPr>
                <w:rFonts w:ascii="Times New Roman" w:hAnsi="Times New Roman" w:cs="Times New Roman"/>
                <w:color w:val="000000"/>
              </w:rPr>
              <w:t xml:space="preserve">и клубове на гр.Свиленград, посетили празника и взели участие във фолклорната </w:t>
            </w:r>
            <w:r w:rsidRPr="007524F7">
              <w:rPr>
                <w:rFonts w:ascii="Times New Roman" w:hAnsi="Times New Roman" w:cs="Times New Roman"/>
                <w:color w:val="000000"/>
              </w:rPr>
              <w:lastRenderedPageBreak/>
              <w:t>програма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lastRenderedPageBreak/>
              <w:t>НЧ „Искра 1932” с. Димитровче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lastRenderedPageBreak/>
              <w:t xml:space="preserve">Свиленград 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Дни на отворените врати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 xml:space="preserve"> в </w:t>
            </w:r>
            <w:r w:rsidRPr="007524F7">
              <w:rPr>
                <w:rFonts w:ascii="Times New Roman" w:hAnsi="Times New Roman" w:cs="Times New Roman"/>
                <w:color w:val="000000"/>
              </w:rPr>
              <w:t>Исторически музей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 xml:space="preserve"> - </w:t>
            </w:r>
            <w:r w:rsidRPr="007524F7">
              <w:rPr>
                <w:rFonts w:ascii="Times New Roman" w:hAnsi="Times New Roman" w:cs="Times New Roman"/>
                <w:color w:val="000000"/>
              </w:rPr>
              <w:t>Свиленгра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Свободен достъп до музейните експозиции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17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 xml:space="preserve">.09.2022 г. 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17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 xml:space="preserve">.09.2022 г. </w:t>
            </w:r>
            <w:r w:rsidRPr="007524F7">
              <w:rPr>
                <w:rFonts w:ascii="Times New Roman" w:hAnsi="Times New Roman" w:cs="Times New Roman"/>
                <w:color w:val="000000"/>
              </w:rPr>
              <w:t>-18.09.2022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 xml:space="preserve"> г., </w:t>
            </w:r>
            <w:r w:rsidRPr="007524F7">
              <w:rPr>
                <w:rFonts w:ascii="Times New Roman" w:hAnsi="Times New Roman" w:cs="Times New Roman"/>
                <w:color w:val="000000"/>
              </w:rPr>
              <w:t>10</w:t>
            </w:r>
            <w:r w:rsidR="002D02B3">
              <w:rPr>
                <w:rFonts w:ascii="Times New Roman" w:hAnsi="Times New Roman" w:cs="Times New Roman"/>
                <w:color w:val="000000"/>
                <w:lang w:val="bg-BG"/>
              </w:rPr>
              <w:t>:00</w:t>
            </w:r>
            <w:r w:rsidRPr="007524F7">
              <w:rPr>
                <w:rFonts w:ascii="Times New Roman" w:hAnsi="Times New Roman" w:cs="Times New Roman"/>
                <w:color w:val="000000"/>
              </w:rPr>
              <w:t xml:space="preserve"> – 14</w:t>
            </w:r>
            <w:r w:rsidR="002D02B3">
              <w:rPr>
                <w:rFonts w:ascii="Times New Roman" w:hAnsi="Times New Roman" w:cs="Times New Roman"/>
                <w:color w:val="000000"/>
                <w:lang w:val="bg-BG"/>
              </w:rPr>
              <w:t>:00</w:t>
            </w:r>
            <w:r w:rsidRPr="007524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>ч.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 xml:space="preserve">Исторически музей 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 xml:space="preserve">- </w:t>
            </w:r>
            <w:r w:rsidRPr="007524F7">
              <w:rPr>
                <w:rFonts w:ascii="Times New Roman" w:hAnsi="Times New Roman" w:cs="Times New Roman"/>
                <w:color w:val="000000"/>
              </w:rPr>
              <w:t>Свиленград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Свиленград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Международна експертна работна среща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 xml:space="preserve">по проект </w:t>
            </w:r>
            <w:r w:rsidRPr="007524F7">
              <w:rPr>
                <w:rFonts w:ascii="Times New Roman" w:hAnsi="Times New Roman" w:cs="Times New Roman"/>
                <w:lang w:val="bg-BG"/>
              </w:rPr>
              <w:t>„</w:t>
            </w:r>
            <w:r w:rsidRPr="007524F7">
              <w:rPr>
                <w:rFonts w:ascii="Times New Roman" w:hAnsi="Times New Roman" w:cs="Times New Roman"/>
              </w:rPr>
              <w:t>Живот за бело- шипатаветрушк</w:t>
            </w:r>
            <w:r w:rsidRPr="007524F7">
              <w:rPr>
                <w:rFonts w:ascii="Times New Roman" w:hAnsi="Times New Roman" w:cs="Times New Roman"/>
                <w:lang w:val="bg-BG"/>
              </w:rPr>
              <w:t>а“</w:t>
            </w:r>
            <w:r w:rsidRPr="007524F7">
              <w:rPr>
                <w:rFonts w:ascii="Times New Roman" w:hAnsi="Times New Roman" w:cs="Times New Roman"/>
              </w:rPr>
              <w:t xml:space="preserve"> LIFE19 NAT/BG/001017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Исторически музей Свиленград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Тема на разговорите: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„Опазване на белошипатаветрушка на Балканския полуостров“, с мултимедийни презентации, представяне на съвместни инициативи, предстоящи задачи, новости; живата природа и недвижимото културно наследство на региона като възможност за развитие на алтернативен туризъм“</w:t>
            </w:r>
            <w:r w:rsidRPr="007524F7">
              <w:rPr>
                <w:rFonts w:ascii="Times New Roman" w:hAnsi="Times New Roman" w:cs="Times New Roman"/>
                <w:lang w:val="bg-BG"/>
              </w:rPr>
              <w:t>.О</w:t>
            </w:r>
            <w:r w:rsidRPr="007524F7">
              <w:rPr>
                <w:rFonts w:ascii="Times New Roman" w:hAnsi="Times New Roman" w:cs="Times New Roman"/>
              </w:rPr>
              <w:t>рганизатори: Зелени Балкани;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Исторически Музей – Свиленград;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Община Свиленград.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18.09.2022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 xml:space="preserve">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18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 xml:space="preserve">.09.2022 г. </w:t>
            </w:r>
            <w:r w:rsidRPr="007524F7">
              <w:rPr>
                <w:rFonts w:ascii="Times New Roman" w:hAnsi="Times New Roman" w:cs="Times New Roman"/>
                <w:color w:val="000000"/>
              </w:rPr>
              <w:t>-21.09.2022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 xml:space="preserve">Около 50-60 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>души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</w:t>
            </w:r>
            <w:r w:rsidRPr="007524F7">
              <w:rPr>
                <w:rFonts w:ascii="Times New Roman" w:hAnsi="Times New Roman" w:cs="Times New Roman"/>
              </w:rPr>
              <w:t xml:space="preserve">онферентна зала на хотел „Свилена“-гр. Свиленград, 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 xml:space="preserve">с. Левка и защитена зона „Сакар“ - част от Натура 2000. 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 xml:space="preserve"> Да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Свиленград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 xml:space="preserve">„Голямото завръщане“ – тематична изложба посветена на </w:t>
            </w:r>
            <w:r w:rsidRPr="007524F7">
              <w:rPr>
                <w:rFonts w:ascii="Times New Roman" w:hAnsi="Times New Roman" w:cs="Times New Roman"/>
              </w:rPr>
              <w:lastRenderedPageBreak/>
              <w:t>възстановяване</w:t>
            </w:r>
            <w:r w:rsidRPr="007524F7">
              <w:rPr>
                <w:rFonts w:ascii="Times New Roman" w:hAnsi="Times New Roman" w:cs="Times New Roman"/>
                <w:lang w:val="bg-BG"/>
              </w:rPr>
              <w:t>т</w:t>
            </w:r>
            <w:r w:rsidRPr="007524F7">
              <w:rPr>
                <w:rFonts w:ascii="Times New Roman" w:hAnsi="Times New Roman" w:cs="Times New Roman"/>
              </w:rPr>
              <w:t>о и опазването на редки и защитени растителни и животински видове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във връзка с Деня на Зеления Пояс 2022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г. - </w:t>
            </w:r>
            <w:r w:rsidRPr="007524F7">
              <w:rPr>
                <w:rFonts w:ascii="Times New Roman" w:hAnsi="Times New Roman" w:cs="Times New Roman"/>
                <w:color w:val="000000"/>
              </w:rPr>
              <w:t xml:space="preserve">Исторически музей 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 xml:space="preserve">- </w:t>
            </w:r>
            <w:r w:rsidRPr="007524F7">
              <w:rPr>
                <w:rFonts w:ascii="Times New Roman" w:hAnsi="Times New Roman" w:cs="Times New Roman"/>
                <w:color w:val="000000"/>
              </w:rPr>
              <w:t>Свиленград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 xml:space="preserve">Изложбата представянаучни илюстрации, картини -живопис, графики, дигитални </w:t>
            </w:r>
            <w:r w:rsidRPr="007524F7">
              <w:rPr>
                <w:rFonts w:ascii="Times New Roman" w:hAnsi="Times New Roman" w:cs="Times New Roman"/>
              </w:rPr>
              <w:lastRenderedPageBreak/>
              <w:t>изображения, както и творбите на художниците от пленера ,,Биоразнообразие и възстановяване на видове в района на Инициативата Европейски Зелен Пояс“.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Организатори на проявата са: Дружество на анималисти, флорис- ти и научни илюстратори- ДАФНИ;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Зелени Балкани; Исторически музей – Свиленград;Община Свиленград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19.09.2022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Откриване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color w:val="000000"/>
              </w:rPr>
              <w:t>10.00 ч.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19.09.2022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г.</w:t>
            </w:r>
            <w:r w:rsidRPr="007524F7">
              <w:rPr>
                <w:rFonts w:ascii="Times New Roman" w:hAnsi="Times New Roman" w:cs="Times New Roman"/>
              </w:rPr>
              <w:t xml:space="preserve"> – 07.10.2022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Около 200 души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Фоайето на Общинска администрация – Свиленград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lastRenderedPageBreak/>
              <w:t>Свиленград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Национален пленер „Нарисувани усещания“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Национален пленер с участието на художници от цялата страна, които ще разгледат културно-историческото наследство в общината и ще отразят впечатленията си върху своите платна. Проявата завършва с обща изложба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>,</w:t>
            </w:r>
            <w:r w:rsidRPr="007524F7">
              <w:rPr>
                <w:rFonts w:ascii="Times New Roman" w:hAnsi="Times New Roman" w:cs="Times New Roman"/>
                <w:color w:val="000000"/>
              </w:rPr>
              <w:t xml:space="preserve"> като част от творбите остават за фонда на галерията.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20.09.2022</w:t>
            </w:r>
            <w:r w:rsidRPr="007524F7">
              <w:rPr>
                <w:rFonts w:ascii="Times New Roman" w:hAnsi="Times New Roman" w:cs="Times New Roman"/>
                <w:color w:val="000000"/>
                <w:lang w:val="bg-BG"/>
              </w:rPr>
              <w:t xml:space="preserve"> г. </w:t>
            </w:r>
          </w:p>
        </w:tc>
        <w:tc>
          <w:tcPr>
            <w:tcW w:w="1440" w:type="dxa"/>
          </w:tcPr>
          <w:p w:rsidR="00D539EF" w:rsidRPr="007524F7" w:rsidRDefault="002D02B3" w:rsidP="006D5A0C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25.09.</w:t>
            </w:r>
            <w:r w:rsidR="00D539EF" w:rsidRPr="007524F7">
              <w:rPr>
                <w:rFonts w:ascii="Times New Roman" w:hAnsi="Times New Roman" w:cs="Times New Roman"/>
                <w:color w:val="000000"/>
              </w:rPr>
              <w:t>2022</w:t>
            </w:r>
            <w:r w:rsidR="00D539EF" w:rsidRPr="007524F7">
              <w:rPr>
                <w:rFonts w:ascii="Times New Roman" w:hAnsi="Times New Roman" w:cs="Times New Roman"/>
                <w:color w:val="000000"/>
                <w:lang w:val="bg-BG"/>
              </w:rPr>
              <w:t xml:space="preserve"> г. 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Изложбата ще остане в галерията в продължение на месец.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Участници:</w:t>
            </w:r>
            <w:r w:rsidRPr="007524F7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7524F7">
              <w:rPr>
                <w:rFonts w:ascii="Times New Roman" w:hAnsi="Times New Roman" w:cs="Times New Roman"/>
                <w:color w:val="000000"/>
              </w:rPr>
              <w:t xml:space="preserve">10 творци от страната; </w:t>
            </w:r>
          </w:p>
          <w:p w:rsidR="00D539EF" w:rsidRPr="007524F7" w:rsidRDefault="006D2257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D539EF" w:rsidRPr="007524F7">
              <w:rPr>
                <w:rFonts w:ascii="Times New Roman" w:hAnsi="Times New Roman" w:cs="Times New Roman"/>
                <w:color w:val="000000"/>
              </w:rPr>
              <w:t xml:space="preserve">ублика: 70-150 </w:t>
            </w:r>
            <w:r w:rsidR="00D539EF" w:rsidRPr="007524F7">
              <w:rPr>
                <w:rFonts w:ascii="Times New Roman" w:hAnsi="Times New Roman" w:cs="Times New Roman"/>
                <w:color w:val="000000"/>
                <w:lang w:val="bg-BG"/>
              </w:rPr>
              <w:t>души</w:t>
            </w:r>
            <w:r w:rsidR="00D539EF" w:rsidRPr="007524F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Свиленград Арт-галерия и НКН на региона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hAnsi="Times New Roman" w:cs="Times New Roman"/>
                <w:color w:val="000000"/>
              </w:rPr>
              <w:lastRenderedPageBreak/>
              <w:t>Свиленград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eastAsia="Times New Roman" w:hAnsi="Times New Roman" w:cs="Times New Roman"/>
                <w:lang w:val="en-GB"/>
              </w:rPr>
              <w:t>Забавен час „Нарисувай ме!”</w:t>
            </w:r>
            <w:r w:rsidRPr="007524F7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eastAsia="Times New Roman" w:hAnsi="Times New Roman" w:cs="Times New Roman"/>
              </w:rPr>
              <w:t xml:space="preserve">Предоставяме възможност на деца от детските заведения да се запознаят с възрожденските сгради културни ценности с кратка разходка и специално подготвена за тях изложба и да ги нарисуват с осигурени от нас материали. 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hAnsi="Times New Roman" w:cs="Times New Roman"/>
              </w:rPr>
              <w:t>14</w:t>
            </w:r>
            <w:r w:rsidRPr="007524F7">
              <w:rPr>
                <w:rFonts w:ascii="Times New Roman" w:hAnsi="Times New Roman" w:cs="Times New Roman"/>
                <w:lang w:val="bg-BG"/>
              </w:rPr>
              <w:t>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14</w:t>
            </w:r>
            <w:r w:rsidR="00E24A4B">
              <w:rPr>
                <w:rFonts w:ascii="Times New Roman" w:hAnsi="Times New Roman" w:cs="Times New Roman"/>
                <w:lang w:val="bg-BG"/>
              </w:rPr>
              <w:t>.09.2022 г.</w:t>
            </w:r>
          </w:p>
          <w:p w:rsidR="00D539EF" w:rsidRPr="002D02B3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Начален час 10.30</w:t>
            </w:r>
            <w:r w:rsidR="002D02B3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  <w:p w:rsidR="00D539EF" w:rsidRPr="007524F7" w:rsidRDefault="00D539EF" w:rsidP="006D5A0C">
            <w:pPr>
              <w:pStyle w:val="TOCHeading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hAnsi="Times New Roman" w:cs="Times New Roman"/>
              </w:rPr>
              <w:t>50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</w:t>
            </w:r>
            <w:r w:rsidRPr="007524F7">
              <w:rPr>
                <w:rFonts w:ascii="Times New Roman" w:hAnsi="Times New Roman" w:cs="Times New Roman"/>
              </w:rPr>
              <w:t>Севлиево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Да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524F7">
              <w:rPr>
                <w:rFonts w:ascii="Times New Roman" w:hAnsi="Times New Roman" w:cs="Times New Roman"/>
              </w:rPr>
              <w:t>Севлиево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eastAsia="Times New Roman" w:hAnsi="Times New Roman" w:cs="Times New Roman"/>
              </w:rPr>
              <w:t>Изложба “Устойчиво наследство. Възрожденските сгради в Севлиево през погледа на децата“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eastAsia="Times New Roman" w:hAnsi="Times New Roman" w:cs="Times New Roman"/>
              </w:rPr>
              <w:t>Рисунките, в които децата са предали своите впечатления от красотата на</w:t>
            </w:r>
            <w:r w:rsidRPr="007524F7">
              <w:rPr>
                <w:rFonts w:ascii="Times New Roman" w:eastAsia="Times New Roman" w:hAnsi="Times New Roman" w:cs="Times New Roman"/>
                <w:lang w:val="en-GB"/>
              </w:rPr>
              <w:t xml:space="preserve"> възрожденски</w:t>
            </w:r>
            <w:r w:rsidRPr="007524F7">
              <w:rPr>
                <w:rFonts w:ascii="Times New Roman" w:eastAsia="Times New Roman" w:hAnsi="Times New Roman" w:cs="Times New Roman"/>
              </w:rPr>
              <w:t>те</w:t>
            </w:r>
            <w:r w:rsidRPr="007524F7">
              <w:rPr>
                <w:rFonts w:ascii="Times New Roman" w:eastAsia="Times New Roman" w:hAnsi="Times New Roman" w:cs="Times New Roman"/>
                <w:lang w:val="en-GB"/>
              </w:rPr>
              <w:t xml:space="preserve"> сгради</w:t>
            </w:r>
            <w:r w:rsidRPr="007524F7">
              <w:rPr>
                <w:rFonts w:ascii="Times New Roman" w:eastAsia="Times New Roman" w:hAnsi="Times New Roman" w:cs="Times New Roman"/>
              </w:rPr>
              <w:t>, показваме в изложба в двора на Дандоловите къщи.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15</w:t>
            </w:r>
            <w:r w:rsidRPr="007524F7">
              <w:rPr>
                <w:rFonts w:ascii="Times New Roman" w:hAnsi="Times New Roman" w:cs="Times New Roman"/>
                <w:lang w:val="bg-BG"/>
              </w:rPr>
              <w:t>.09.2022 г.</w:t>
            </w:r>
          </w:p>
        </w:tc>
        <w:tc>
          <w:tcPr>
            <w:tcW w:w="1440" w:type="dxa"/>
          </w:tcPr>
          <w:p w:rsidR="00D539EF" w:rsidRPr="002D02B3" w:rsidRDefault="00D539EF" w:rsidP="006D5A0C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15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.09.2022 г., </w:t>
            </w:r>
            <w:r w:rsidR="00E24A4B">
              <w:rPr>
                <w:rFonts w:ascii="Times New Roman" w:hAnsi="Times New Roman" w:cs="Times New Roman"/>
                <w:lang w:val="bg-BG"/>
              </w:rPr>
              <w:t>0</w:t>
            </w:r>
            <w:r w:rsidR="002D02B3">
              <w:rPr>
                <w:rFonts w:ascii="Times New Roman" w:hAnsi="Times New Roman" w:cs="Times New Roman"/>
              </w:rPr>
              <w:t>9:00 – 17:</w:t>
            </w:r>
            <w:r w:rsidRPr="007524F7">
              <w:rPr>
                <w:rFonts w:ascii="Times New Roman" w:hAnsi="Times New Roman" w:cs="Times New Roman"/>
              </w:rPr>
              <w:t>00</w:t>
            </w:r>
            <w:r w:rsidR="002D02B3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hAnsi="Times New Roman" w:cs="Times New Roman"/>
              </w:rPr>
              <w:t>100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</w:t>
            </w:r>
            <w:r w:rsidRPr="007524F7">
              <w:rPr>
                <w:rFonts w:ascii="Times New Roman" w:hAnsi="Times New Roman" w:cs="Times New Roman"/>
              </w:rPr>
              <w:t>Севлиево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hAnsi="Times New Roman" w:cs="Times New Roman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524F7">
              <w:rPr>
                <w:rFonts w:ascii="Times New Roman" w:hAnsi="Times New Roman" w:cs="Times New Roman"/>
              </w:rPr>
              <w:t>Севлиево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eastAsia="Times New Roman" w:hAnsi="Times New Roman" w:cs="Times New Roman"/>
                <w:lang w:eastAsia="bg-BG"/>
              </w:rPr>
            </w:pPr>
            <w:r w:rsidRPr="007524F7">
              <w:rPr>
                <w:rFonts w:ascii="Times New Roman" w:eastAsia="Times New Roman" w:hAnsi="Times New Roman" w:cs="Times New Roman"/>
                <w:lang w:eastAsia="bg-BG"/>
              </w:rPr>
              <w:t>Д</w:t>
            </w:r>
            <w:r w:rsidRPr="007524F7">
              <w:rPr>
                <w:rFonts w:ascii="Times New Roman" w:eastAsia="Times New Roman" w:hAnsi="Times New Roman" w:cs="Times New Roman"/>
                <w:lang w:val="bg-BG" w:eastAsia="bg-BG"/>
              </w:rPr>
              <w:t>ни</w:t>
            </w:r>
            <w:r w:rsidRPr="007524F7">
              <w:rPr>
                <w:rFonts w:ascii="Times New Roman" w:eastAsia="Times New Roman" w:hAnsi="Times New Roman" w:cs="Times New Roman"/>
                <w:lang w:eastAsia="bg-BG"/>
              </w:rPr>
              <w:t xml:space="preserve"> на отворените врати в Историческия музей по повод Европейските дни на наследството.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hAnsi="Times New Roman" w:cs="Times New Roman"/>
              </w:rPr>
              <w:t xml:space="preserve">По повод Европейските дни на наследството 2022 г. Исторически музей Севлиево обявява 17 и 18 септември за дни за безплатно посещение „Устойчиво наследство“ в Хаджистояновото училище. Посетителите ще се запознаят с двете основни експозиции </w:t>
            </w:r>
            <w:r w:rsidRPr="007524F7">
              <w:rPr>
                <w:rFonts w:ascii="Times New Roman" w:hAnsi="Times New Roman" w:cs="Times New Roman"/>
              </w:rPr>
              <w:lastRenderedPageBreak/>
              <w:t xml:space="preserve">„Археология“ и „Възраждане“, както и с  временните  изложби. 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17</w:t>
            </w:r>
            <w:r w:rsidRPr="007524F7">
              <w:rPr>
                <w:rFonts w:ascii="Times New Roman" w:hAnsi="Times New Roman" w:cs="Times New Roman"/>
                <w:lang w:val="bg-BG"/>
              </w:rPr>
              <w:t>.09.2022 г.</w:t>
            </w:r>
          </w:p>
        </w:tc>
        <w:tc>
          <w:tcPr>
            <w:tcW w:w="1440" w:type="dxa"/>
          </w:tcPr>
          <w:p w:rsidR="00D539EF" w:rsidRPr="002D02B3" w:rsidRDefault="00D539EF" w:rsidP="002D02B3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17.09.2022 г. - 18.09.2022 г., </w:t>
            </w:r>
            <w:r w:rsidR="00E24A4B">
              <w:rPr>
                <w:rFonts w:ascii="Times New Roman" w:hAnsi="Times New Roman" w:cs="Times New Roman"/>
                <w:lang w:val="bg-BG"/>
              </w:rPr>
              <w:t>0</w:t>
            </w:r>
            <w:r w:rsidR="002D02B3">
              <w:rPr>
                <w:rFonts w:ascii="Times New Roman" w:hAnsi="Times New Roman" w:cs="Times New Roman"/>
              </w:rPr>
              <w:t>9:</w:t>
            </w:r>
            <w:r w:rsidRPr="007524F7">
              <w:rPr>
                <w:rFonts w:ascii="Times New Roman" w:hAnsi="Times New Roman" w:cs="Times New Roman"/>
              </w:rPr>
              <w:t>00-13</w:t>
            </w:r>
            <w:r w:rsidR="002D02B3">
              <w:rPr>
                <w:rFonts w:ascii="Times New Roman" w:hAnsi="Times New Roman" w:cs="Times New Roman"/>
                <w:lang w:val="bg-BG"/>
              </w:rPr>
              <w:t>:</w:t>
            </w:r>
            <w:r w:rsidRPr="007524F7">
              <w:rPr>
                <w:rFonts w:ascii="Times New Roman" w:hAnsi="Times New Roman" w:cs="Times New Roman"/>
              </w:rPr>
              <w:t>00</w:t>
            </w:r>
            <w:r w:rsidR="002D02B3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hAnsi="Times New Roman" w:cs="Times New Roman"/>
              </w:rPr>
              <w:t>100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</w:t>
            </w:r>
            <w:r w:rsidRPr="007524F7">
              <w:rPr>
                <w:rFonts w:ascii="Times New Roman" w:hAnsi="Times New Roman" w:cs="Times New Roman"/>
              </w:rPr>
              <w:t>Севлиево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</w:rPr>
            </w:pPr>
            <w:r w:rsidRPr="007524F7">
              <w:rPr>
                <w:rFonts w:ascii="Times New Roman" w:hAnsi="Times New Roman" w:cs="Times New Roman"/>
              </w:rPr>
              <w:t>Да</w:t>
            </w:r>
          </w:p>
        </w:tc>
      </w:tr>
      <w:tr w:rsidR="00E24A4B" w:rsidRPr="007524F7" w:rsidTr="00B25945">
        <w:tc>
          <w:tcPr>
            <w:tcW w:w="1548" w:type="dxa"/>
          </w:tcPr>
          <w:p w:rsidR="00E24A4B" w:rsidRPr="00E24A4B" w:rsidRDefault="00E24A4B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Севлиево</w:t>
            </w:r>
          </w:p>
        </w:tc>
        <w:tc>
          <w:tcPr>
            <w:tcW w:w="1578" w:type="dxa"/>
          </w:tcPr>
          <w:p w:rsidR="00E24A4B" w:rsidRPr="007524F7" w:rsidRDefault="00E24A4B" w:rsidP="006D5A0C">
            <w:pPr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2266" w:type="dxa"/>
          </w:tcPr>
          <w:p w:rsidR="00E24A4B" w:rsidRPr="007524F7" w:rsidRDefault="00E24A4B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Изложба  „Силистренските периодични издания /1885 г. – 1940 г./ - ценно  културно  наследство”</w:t>
            </w:r>
          </w:p>
        </w:tc>
        <w:tc>
          <w:tcPr>
            <w:tcW w:w="1466" w:type="dxa"/>
          </w:tcPr>
          <w:p w:rsidR="00E24A4B" w:rsidRPr="00E24A4B" w:rsidRDefault="00E24A4B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01.09.2022 г.</w:t>
            </w:r>
          </w:p>
        </w:tc>
        <w:tc>
          <w:tcPr>
            <w:tcW w:w="1440" w:type="dxa"/>
          </w:tcPr>
          <w:p w:rsidR="00E24A4B" w:rsidRPr="007524F7" w:rsidRDefault="00E24A4B" w:rsidP="002D02B3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01.09.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2022 г. - </w:t>
            </w:r>
            <w:r w:rsidRPr="007524F7">
              <w:rPr>
                <w:rFonts w:ascii="Times New Roman" w:hAnsi="Times New Roman" w:cs="Times New Roman"/>
              </w:rPr>
              <w:t>30.09.2021 г.</w:t>
            </w:r>
            <w:r w:rsidRPr="007524F7">
              <w:rPr>
                <w:rFonts w:ascii="Times New Roman" w:hAnsi="Times New Roman" w:cs="Times New Roman"/>
                <w:lang w:val="bg-BG"/>
              </w:rPr>
              <w:t>,</w:t>
            </w:r>
            <w:r w:rsidRPr="007524F7">
              <w:rPr>
                <w:rFonts w:ascii="Times New Roman" w:hAnsi="Times New Roman" w:cs="Times New Roman"/>
              </w:rPr>
              <w:t xml:space="preserve"> РБ „П. Павлович”</w:t>
            </w:r>
          </w:p>
        </w:tc>
        <w:tc>
          <w:tcPr>
            <w:tcW w:w="1170" w:type="dxa"/>
          </w:tcPr>
          <w:p w:rsidR="00E24A4B" w:rsidRPr="00E24A4B" w:rsidRDefault="00E24A4B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120 души</w:t>
            </w:r>
          </w:p>
        </w:tc>
        <w:tc>
          <w:tcPr>
            <w:tcW w:w="2070" w:type="dxa"/>
          </w:tcPr>
          <w:p w:rsidR="00E24A4B" w:rsidRPr="007524F7" w:rsidRDefault="00E24A4B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гр. Севлиево</w:t>
            </w:r>
          </w:p>
        </w:tc>
        <w:tc>
          <w:tcPr>
            <w:tcW w:w="1684" w:type="dxa"/>
          </w:tcPr>
          <w:p w:rsidR="00E24A4B" w:rsidRPr="00E24A4B" w:rsidRDefault="00E24A4B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E24A4B" w:rsidRPr="007524F7" w:rsidTr="00B25945">
        <w:tc>
          <w:tcPr>
            <w:tcW w:w="1548" w:type="dxa"/>
          </w:tcPr>
          <w:p w:rsidR="00E24A4B" w:rsidRPr="00E24A4B" w:rsidRDefault="00E24A4B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Севлиево</w:t>
            </w:r>
          </w:p>
        </w:tc>
        <w:tc>
          <w:tcPr>
            <w:tcW w:w="1578" w:type="dxa"/>
          </w:tcPr>
          <w:p w:rsidR="00E24A4B" w:rsidRPr="00E24A4B" w:rsidRDefault="00E24A4B" w:rsidP="006D5A0C">
            <w:pPr>
              <w:rPr>
                <w:rFonts w:ascii="Times New Roman" w:eastAsia="Times New Roman" w:hAnsi="Times New Roman" w:cs="Times New Roman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lang w:val="bg-BG" w:eastAsia="bg-BG"/>
              </w:rPr>
              <w:t>Атракционен кът</w:t>
            </w:r>
          </w:p>
        </w:tc>
        <w:tc>
          <w:tcPr>
            <w:tcW w:w="2266" w:type="dxa"/>
          </w:tcPr>
          <w:p w:rsidR="00E24A4B" w:rsidRPr="00E24A4B" w:rsidRDefault="00E24A4B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Атракционен кът за децата</w:t>
            </w:r>
          </w:p>
        </w:tc>
        <w:tc>
          <w:tcPr>
            <w:tcW w:w="1466" w:type="dxa"/>
          </w:tcPr>
          <w:p w:rsidR="00E24A4B" w:rsidRPr="00E24A4B" w:rsidRDefault="00E24A4B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01.09.2022 г.</w:t>
            </w:r>
          </w:p>
        </w:tc>
        <w:tc>
          <w:tcPr>
            <w:tcW w:w="1440" w:type="dxa"/>
          </w:tcPr>
          <w:p w:rsidR="00E24A4B" w:rsidRPr="007524F7" w:rsidRDefault="00E24A4B" w:rsidP="00E24A4B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01.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09.2022 г. - </w:t>
            </w:r>
            <w:r w:rsidRPr="007524F7">
              <w:rPr>
                <w:rFonts w:ascii="Times New Roman" w:hAnsi="Times New Roman" w:cs="Times New Roman"/>
              </w:rPr>
              <w:t>15.09.2022 г. зад сградата на Общинска администрация</w:t>
            </w:r>
          </w:p>
        </w:tc>
        <w:tc>
          <w:tcPr>
            <w:tcW w:w="1170" w:type="dxa"/>
          </w:tcPr>
          <w:p w:rsidR="00E24A4B" w:rsidRPr="00E24A4B" w:rsidRDefault="00E24A4B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1500 души</w:t>
            </w:r>
          </w:p>
        </w:tc>
        <w:tc>
          <w:tcPr>
            <w:tcW w:w="2070" w:type="dxa"/>
          </w:tcPr>
          <w:p w:rsidR="00E24A4B" w:rsidRPr="007524F7" w:rsidRDefault="00E24A4B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гр. Севлиево</w:t>
            </w:r>
          </w:p>
        </w:tc>
        <w:tc>
          <w:tcPr>
            <w:tcW w:w="1684" w:type="dxa"/>
          </w:tcPr>
          <w:p w:rsidR="00E24A4B" w:rsidRPr="00E24A4B" w:rsidRDefault="00E24A4B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7524F7">
              <w:rPr>
                <w:rFonts w:ascii="Times New Roman" w:hAnsi="Times New Roman" w:cs="Times New Roman"/>
              </w:rPr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524F7">
              <w:rPr>
                <w:rFonts w:ascii="Times New Roman" w:hAnsi="Times New Roman" w:cs="Times New Roman"/>
              </w:rPr>
              <w:t>Семинар „Военно дело и въоръжение през Античността и Средновековието“ – практическа част (стрелба с лък и демонстрация на бой с меч), научна част (лекции на участниците в семинара)</w:t>
            </w:r>
          </w:p>
        </w:tc>
        <w:tc>
          <w:tcPr>
            <w:tcW w:w="22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524F7">
              <w:rPr>
                <w:rFonts w:ascii="Times New Roman" w:hAnsi="Times New Roman" w:cs="Times New Roman"/>
              </w:rPr>
              <w:t>Представяне на семинара „Военно дело и въоръжение през Античността и Средновековието“ като част от Лабораторията за изследване на Късната античност на Балканите. Събитието е част от официалното представяне на проект LABedia: енциклопедия на Късната античност на Балканите.</w:t>
            </w:r>
          </w:p>
        </w:tc>
        <w:tc>
          <w:tcPr>
            <w:tcW w:w="1466" w:type="dxa"/>
            <w:vAlign w:val="center"/>
          </w:tcPr>
          <w:p w:rsidR="00D539EF" w:rsidRPr="007524F7" w:rsidRDefault="006D2257" w:rsidP="006D5A0C">
            <w:pPr>
              <w:rPr>
                <w:rFonts w:ascii="Times New Roman" w:hAnsi="Times New Roman" w:cs="Times New Roman"/>
                <w:color w:val="000000"/>
                <w:highlight w:val="yellow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  <w:r w:rsidR="00D539EF" w:rsidRPr="007524F7">
              <w:rPr>
                <w:rFonts w:ascii="Times New Roman" w:hAnsi="Times New Roman" w:cs="Times New Roman"/>
              </w:rPr>
              <w:t>5</w:t>
            </w:r>
            <w:r w:rsidR="00D539EF" w:rsidRPr="007524F7">
              <w:rPr>
                <w:rFonts w:ascii="Times New Roman" w:hAnsi="Times New Roman" w:cs="Times New Roman"/>
                <w:lang w:val="bg-BG"/>
              </w:rPr>
              <w:t>.09.2022 г.</w:t>
            </w:r>
          </w:p>
        </w:tc>
        <w:tc>
          <w:tcPr>
            <w:tcW w:w="1440" w:type="dxa"/>
            <w:vAlign w:val="center"/>
          </w:tcPr>
          <w:p w:rsidR="00D539EF" w:rsidRPr="007524F7" w:rsidRDefault="006D2257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  <w:r w:rsidR="00D539EF" w:rsidRPr="007524F7">
              <w:rPr>
                <w:rFonts w:ascii="Times New Roman" w:hAnsi="Times New Roman" w:cs="Times New Roman"/>
              </w:rPr>
              <w:t>5</w:t>
            </w:r>
            <w:r w:rsidR="00D539EF" w:rsidRPr="007524F7">
              <w:rPr>
                <w:rFonts w:ascii="Times New Roman" w:hAnsi="Times New Roman" w:cs="Times New Roman"/>
                <w:lang w:val="bg-BG"/>
              </w:rPr>
              <w:t>.09.2022 г.</w:t>
            </w:r>
            <w:r w:rsidR="00D539EF" w:rsidRPr="007524F7">
              <w:rPr>
                <w:rFonts w:ascii="Times New Roman" w:hAnsi="Times New Roman" w:cs="Times New Roman"/>
              </w:rPr>
              <w:t>,</w:t>
            </w:r>
          </w:p>
          <w:p w:rsidR="00D539EF" w:rsidRPr="007524F7" w:rsidRDefault="002D02B3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</w:t>
            </w:r>
            <w:r w:rsidR="00D539EF" w:rsidRPr="007524F7">
              <w:rPr>
                <w:rFonts w:ascii="Times New Roman" w:hAnsi="Times New Roman" w:cs="Times New Roman"/>
              </w:rPr>
              <w:t xml:space="preserve">00 ч.-практическа част - Лапидариум на Археологически музей – Силистра; </w:t>
            </w:r>
          </w:p>
          <w:p w:rsidR="00D539EF" w:rsidRPr="007524F7" w:rsidRDefault="002D02B3" w:rsidP="006D5A0C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14:00 – 16:</w:t>
            </w:r>
            <w:r w:rsidR="006D2257">
              <w:rPr>
                <w:rFonts w:ascii="Times New Roman" w:hAnsi="Times New Roman" w:cs="Times New Roman"/>
              </w:rPr>
              <w:t>00 ч.,</w:t>
            </w:r>
            <w:r w:rsidR="00D539EF" w:rsidRPr="007524F7">
              <w:rPr>
                <w:rFonts w:ascii="Times New Roman" w:hAnsi="Times New Roman" w:cs="Times New Roman"/>
              </w:rPr>
              <w:t xml:space="preserve"> Научна част -Конферентна зала на Археологически музей – Силистра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  <w:highlight w:val="yellow"/>
                <w:u w:val="single"/>
              </w:rPr>
            </w:pPr>
            <w:r w:rsidRPr="007524F7">
              <w:rPr>
                <w:rFonts w:ascii="Times New Roman" w:hAnsi="Times New Roman" w:cs="Times New Roman"/>
              </w:rPr>
              <w:t>100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</w:t>
            </w:r>
            <w:r w:rsidRPr="007524F7">
              <w:rPr>
                <w:rFonts w:ascii="Times New Roman" w:hAnsi="Times New Roman" w:cs="Times New Roman"/>
              </w:rPr>
              <w:t>Силистра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</w:t>
            </w:r>
            <w:r w:rsidRPr="007524F7">
              <w:rPr>
                <w:rFonts w:ascii="Times New Roman" w:hAnsi="Times New Roman" w:cs="Times New Roman"/>
              </w:rPr>
              <w:t>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Тържествена церемония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 xml:space="preserve">Ден на Съединението – </w:t>
            </w:r>
            <w:r w:rsidR="006D2257">
              <w:rPr>
                <w:rFonts w:ascii="Times New Roman" w:hAnsi="Times New Roman" w:cs="Times New Roman"/>
                <w:lang w:val="ru-RU"/>
              </w:rPr>
              <w:t>0</w:t>
            </w:r>
            <w:r w:rsidRPr="007524F7">
              <w:rPr>
                <w:rFonts w:ascii="Times New Roman" w:hAnsi="Times New Roman" w:cs="Times New Roman"/>
                <w:lang w:val="ru-RU"/>
              </w:rPr>
              <w:t>6.09.202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г. – Силистра. Тържествена церемония. Цветя на признателност пред паметника на Цар Борис ІІІ Обединител и пред паметната плоча, посветена на загиналите в Добруджанската епопея.</w:t>
            </w:r>
          </w:p>
        </w:tc>
        <w:tc>
          <w:tcPr>
            <w:tcW w:w="1466" w:type="dxa"/>
            <w:vAlign w:val="center"/>
          </w:tcPr>
          <w:p w:rsidR="00D539EF" w:rsidRPr="007524F7" w:rsidRDefault="006D2257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D539EF" w:rsidRPr="007524F7">
              <w:rPr>
                <w:rFonts w:ascii="Times New Roman" w:hAnsi="Times New Roman" w:cs="Times New Roman"/>
                <w:lang w:val="ru-RU"/>
              </w:rPr>
              <w:t>6.09.202</w:t>
            </w:r>
            <w:r w:rsidR="00D539EF" w:rsidRPr="007524F7">
              <w:rPr>
                <w:rFonts w:ascii="Times New Roman" w:hAnsi="Times New Roman" w:cs="Times New Roman"/>
              </w:rPr>
              <w:t>2</w:t>
            </w:r>
            <w:r w:rsidR="00D539EF" w:rsidRPr="007524F7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D539EF" w:rsidRPr="007524F7" w:rsidRDefault="006D2257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D539EF" w:rsidRPr="007524F7">
              <w:rPr>
                <w:rFonts w:ascii="Times New Roman" w:hAnsi="Times New Roman" w:cs="Times New Roman"/>
                <w:lang w:val="ru-RU"/>
              </w:rPr>
              <w:t>6.09.202</w:t>
            </w:r>
            <w:r w:rsidR="00D539EF" w:rsidRPr="007524F7">
              <w:rPr>
                <w:rFonts w:ascii="Times New Roman" w:hAnsi="Times New Roman" w:cs="Times New Roman"/>
              </w:rPr>
              <w:t>2</w:t>
            </w:r>
            <w:r w:rsidR="00D539EF" w:rsidRPr="007524F7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="00D539EF" w:rsidRPr="007524F7">
              <w:rPr>
                <w:rFonts w:ascii="Times New Roman" w:hAnsi="Times New Roman" w:cs="Times New Roman"/>
                <w:lang w:val="bg-BG"/>
              </w:rPr>
              <w:t>,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11 ч., Паметник на Цар Борис ІІІ Обединител в Дунавския парк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300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Силистра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8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години от подписването на Крайовския договор за възвръщането на Южна Добруджа към България. </w:t>
            </w:r>
          </w:p>
        </w:tc>
        <w:tc>
          <w:tcPr>
            <w:tcW w:w="22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Поднасяне на ц</w:t>
            </w:r>
            <w:r w:rsidRPr="007524F7">
              <w:rPr>
                <w:rFonts w:ascii="Times New Roman" w:hAnsi="Times New Roman" w:cs="Times New Roman"/>
                <w:lang w:val="ru-RU"/>
              </w:rPr>
              <w:t>ветя на признателност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пред 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Паметна плоча </w:t>
            </w:r>
            <w:r w:rsidRPr="007524F7">
              <w:rPr>
                <w:rFonts w:ascii="Times New Roman" w:hAnsi="Times New Roman" w:cs="Times New Roman"/>
                <w:lang w:val="bg-BG"/>
              </w:rPr>
              <w:t>– Крайовска спогодба</w:t>
            </w:r>
            <w:r w:rsidR="00E24A4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07.09.202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="00E24A4B">
              <w:rPr>
                <w:rFonts w:ascii="Times New Roman" w:hAnsi="Times New Roman" w:cs="Times New Roman"/>
                <w:lang w:val="ru-RU"/>
              </w:rPr>
              <w:t>,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11</w:t>
            </w:r>
            <w:r w:rsidR="006D2257">
              <w:rPr>
                <w:rFonts w:ascii="Times New Roman" w:hAnsi="Times New Roman" w:cs="Times New Roman"/>
                <w:lang w:val="ru-RU"/>
              </w:rPr>
              <w:t>:00 ч.,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Паметна плоча пред Бизнес</w:t>
            </w:r>
            <w:r w:rsidR="006D225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ru-RU"/>
              </w:rPr>
              <w:t>инкубатор</w:t>
            </w:r>
          </w:p>
        </w:tc>
        <w:tc>
          <w:tcPr>
            <w:tcW w:w="144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07.09.202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Силистра 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eastAsia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Концерт</w:t>
            </w:r>
          </w:p>
        </w:tc>
        <w:tc>
          <w:tcPr>
            <w:tcW w:w="22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Концерт на Градски духов оркестър</w:t>
            </w:r>
          </w:p>
        </w:tc>
        <w:tc>
          <w:tcPr>
            <w:tcW w:w="14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08.09.202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08.09.202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="002D02B3">
              <w:rPr>
                <w:rFonts w:ascii="Times New Roman" w:hAnsi="Times New Roman" w:cs="Times New Roman"/>
                <w:lang w:val="bg-BG"/>
              </w:rPr>
              <w:t>, 11:</w:t>
            </w:r>
            <w:r w:rsidRPr="007524F7">
              <w:rPr>
                <w:rFonts w:ascii="Times New Roman" w:hAnsi="Times New Roman" w:cs="Times New Roman"/>
                <w:lang w:val="bg-BG"/>
              </w:rPr>
              <w:t>00 ч., Дунавски парк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Силистра 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Конкурс</w:t>
            </w:r>
          </w:p>
        </w:tc>
        <w:tc>
          <w:tcPr>
            <w:tcW w:w="22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Конкурс за елегантност на ретро и класически автомобили „Дръстър”</w:t>
            </w:r>
            <w:r w:rsidR="00E24A4B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  <w:vAlign w:val="center"/>
          </w:tcPr>
          <w:p w:rsidR="00D539EF" w:rsidRPr="007524F7" w:rsidRDefault="00D539EF" w:rsidP="00E24A4B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09.09.202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г. </w:t>
            </w:r>
          </w:p>
        </w:tc>
        <w:tc>
          <w:tcPr>
            <w:tcW w:w="144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D539EF" w:rsidRPr="007524F7" w:rsidRDefault="002D02B3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09.</w:t>
            </w:r>
            <w:r w:rsidR="00D539EF" w:rsidRPr="007524F7">
              <w:rPr>
                <w:rFonts w:ascii="Times New Roman" w:hAnsi="Times New Roman" w:cs="Times New Roman"/>
                <w:lang w:val="ru-RU"/>
              </w:rPr>
              <w:t>09.202</w:t>
            </w:r>
            <w:r w:rsidR="00D539EF" w:rsidRPr="007524F7">
              <w:rPr>
                <w:rFonts w:ascii="Times New Roman" w:hAnsi="Times New Roman" w:cs="Times New Roman"/>
              </w:rPr>
              <w:t>2</w:t>
            </w:r>
            <w:r w:rsidR="00D539EF" w:rsidRPr="007524F7">
              <w:rPr>
                <w:rFonts w:ascii="Times New Roman" w:hAnsi="Times New Roman" w:cs="Times New Roman"/>
                <w:lang w:val="ru-RU"/>
              </w:rPr>
              <w:t xml:space="preserve"> г. -</w:t>
            </w:r>
            <w:r w:rsidR="00D539EF"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D539EF" w:rsidRPr="007524F7">
              <w:rPr>
                <w:rFonts w:ascii="Times New Roman" w:hAnsi="Times New Roman" w:cs="Times New Roman"/>
                <w:lang w:val="ru-RU"/>
              </w:rPr>
              <w:t>10. 09.202</w:t>
            </w:r>
            <w:r w:rsidR="00D539EF" w:rsidRPr="007524F7">
              <w:rPr>
                <w:rFonts w:ascii="Times New Roman" w:hAnsi="Times New Roman" w:cs="Times New Roman"/>
              </w:rPr>
              <w:t>2</w:t>
            </w:r>
            <w:r w:rsidR="00D539EF" w:rsidRPr="007524F7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="006D2257">
              <w:rPr>
                <w:rFonts w:ascii="Times New Roman" w:hAnsi="Times New Roman" w:cs="Times New Roman"/>
                <w:lang w:val="ru-RU"/>
              </w:rPr>
              <w:t>,</w:t>
            </w:r>
            <w:r w:rsidR="00D539EF" w:rsidRPr="007524F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539EF" w:rsidRPr="007524F7">
              <w:rPr>
                <w:rFonts w:ascii="Times New Roman" w:hAnsi="Times New Roman" w:cs="Times New Roman"/>
                <w:lang w:val="bg-BG"/>
              </w:rPr>
              <w:t>Дунавски парк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5000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Силистра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„Дунавски звезди – Силистра 202</w:t>
            </w:r>
            <w:r w:rsidRPr="007524F7">
              <w:rPr>
                <w:rFonts w:ascii="Times New Roman" w:hAnsi="Times New Roman" w:cs="Times New Roman"/>
                <w:lang w:val="bg-BG"/>
              </w:rPr>
              <w:t>2</w:t>
            </w:r>
            <w:r w:rsidRPr="007524F7">
              <w:rPr>
                <w:rFonts w:ascii="Times New Roman" w:hAnsi="Times New Roman" w:cs="Times New Roman"/>
              </w:rPr>
              <w:t xml:space="preserve">”. 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lastRenderedPageBreak/>
              <w:t xml:space="preserve">Откриване на Четвъртия националния конкурс за млади </w:t>
            </w:r>
            <w:r w:rsidRPr="007524F7">
              <w:rPr>
                <w:rFonts w:ascii="Times New Roman" w:hAnsi="Times New Roman" w:cs="Times New Roman"/>
                <w:lang w:val="ru-RU"/>
              </w:rPr>
              <w:lastRenderedPageBreak/>
              <w:t>изпълнители на популярна песен „Дунавски звезди – Силистра, 2022”. Организатори - Община Силистрa и SENSEMUSIC с популярния изпълнител Йордан Марков. Старт на конкурсната програма за ІV и V възрастови групи.</w:t>
            </w:r>
          </w:p>
        </w:tc>
        <w:tc>
          <w:tcPr>
            <w:tcW w:w="14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lastRenderedPageBreak/>
              <w:t>09.09.202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г., </w:t>
            </w:r>
            <w:r w:rsidRPr="007524F7">
              <w:rPr>
                <w:rFonts w:ascii="Times New Roman" w:hAnsi="Times New Roman" w:cs="Times New Roman"/>
              </w:rPr>
              <w:t>19:00 ч., площад „Свобода”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D539EF" w:rsidRPr="007524F7" w:rsidRDefault="002D02B3" w:rsidP="002D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09.</w:t>
            </w:r>
            <w:r w:rsidR="00D539EF" w:rsidRPr="007524F7">
              <w:rPr>
                <w:rFonts w:ascii="Times New Roman" w:hAnsi="Times New Roman" w:cs="Times New Roman"/>
                <w:lang w:val="ru-RU"/>
              </w:rPr>
              <w:t>09.202</w:t>
            </w:r>
            <w:r w:rsidR="00D539EF" w:rsidRPr="007524F7">
              <w:rPr>
                <w:rFonts w:ascii="Times New Roman" w:hAnsi="Times New Roman" w:cs="Times New Roman"/>
              </w:rPr>
              <w:t>2</w:t>
            </w:r>
            <w:r w:rsidR="00D539EF" w:rsidRPr="007524F7">
              <w:rPr>
                <w:rFonts w:ascii="Times New Roman" w:hAnsi="Times New Roman" w:cs="Times New Roman"/>
                <w:lang w:val="ru-RU"/>
              </w:rPr>
              <w:t xml:space="preserve"> г. -</w:t>
            </w:r>
            <w:r w:rsidR="00D539EF"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D539EF" w:rsidRPr="007524F7">
              <w:rPr>
                <w:rFonts w:ascii="Times New Roman" w:hAnsi="Times New Roman" w:cs="Times New Roman"/>
                <w:lang w:val="ru-RU"/>
              </w:rPr>
              <w:t>11. 09.202</w:t>
            </w:r>
            <w:r w:rsidR="00D539EF" w:rsidRPr="007524F7">
              <w:rPr>
                <w:rFonts w:ascii="Times New Roman" w:hAnsi="Times New Roman" w:cs="Times New Roman"/>
              </w:rPr>
              <w:t>2</w:t>
            </w:r>
            <w:r w:rsidR="00D539EF" w:rsidRPr="007524F7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Силистра 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Четвърти национален конкурс за млади изпълнители на популярна песен „Дунавски звезди – Силистра, 2022”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Конкурсна програма за всички възрастови групи</w:t>
            </w:r>
          </w:p>
        </w:tc>
        <w:tc>
          <w:tcPr>
            <w:tcW w:w="1466" w:type="dxa"/>
            <w:vAlign w:val="center"/>
          </w:tcPr>
          <w:p w:rsidR="00D539EF" w:rsidRPr="007524F7" w:rsidRDefault="00D539EF" w:rsidP="002D02B3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10.09.202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1</w:t>
            </w:r>
            <w:r w:rsidR="002D02B3">
              <w:rPr>
                <w:rFonts w:ascii="Times New Roman" w:hAnsi="Times New Roman" w:cs="Times New Roman"/>
                <w:lang w:val="ru-RU"/>
              </w:rPr>
              <w:t>0.09.2022 г., 10:45 ч.  – 18:</w:t>
            </w:r>
            <w:r w:rsidR="006D2257">
              <w:rPr>
                <w:rFonts w:ascii="Times New Roman" w:hAnsi="Times New Roman" w:cs="Times New Roman"/>
                <w:lang w:val="ru-RU"/>
              </w:rPr>
              <w:t>30 ч.,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Драматичен театър 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500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Силистра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Концерт „Пеещо жури”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Концерт на журито</w:t>
            </w:r>
            <w:r w:rsidRPr="007524F7">
              <w:rPr>
                <w:rFonts w:ascii="Times New Roman" w:hAnsi="Times New Roman" w:cs="Times New Roman"/>
              </w:rPr>
              <w:t xml:space="preserve"> </w:t>
            </w:r>
            <w:r w:rsidRPr="007524F7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на Четвърти национален конкурс за млади изпълнители на популярна песен „Дунавски звезди – Силистра 2022”</w:t>
            </w:r>
            <w:r w:rsidR="00E24A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1466" w:type="dxa"/>
            <w:vAlign w:val="center"/>
          </w:tcPr>
          <w:p w:rsidR="00D539EF" w:rsidRPr="007524F7" w:rsidRDefault="00D539EF" w:rsidP="002D02B3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10.09.202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</w:t>
            </w:r>
            <w:r w:rsidR="002D02B3">
              <w:rPr>
                <w:rFonts w:ascii="Times New Roman" w:hAnsi="Times New Roman" w:cs="Times New Roman"/>
                <w:lang w:val="bg-BG"/>
              </w:rPr>
              <w:t>0.09.2022 г., 19:</w:t>
            </w:r>
            <w:r w:rsidRPr="007524F7">
              <w:rPr>
                <w:rFonts w:ascii="Times New Roman" w:hAnsi="Times New Roman" w:cs="Times New Roman"/>
                <w:lang w:val="bg-BG"/>
              </w:rPr>
              <w:t>00 ч.</w:t>
            </w:r>
            <w:r w:rsidR="006D2257">
              <w:rPr>
                <w:rFonts w:ascii="Times New Roman" w:hAnsi="Times New Roman" w:cs="Times New Roman"/>
                <w:lang w:val="bg-BG"/>
              </w:rPr>
              <w:t>,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площад „Свобода”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1500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Силистра 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 xml:space="preserve">Четвърти национален конкурс за млади </w:t>
            </w:r>
            <w:r w:rsidRPr="007524F7">
              <w:rPr>
                <w:rFonts w:ascii="Times New Roman" w:hAnsi="Times New Roman" w:cs="Times New Roman"/>
                <w:lang w:val="ru-RU"/>
              </w:rPr>
              <w:lastRenderedPageBreak/>
              <w:t>изпълнители на популярна песен „Дунавски звезди – Силистра, 2022”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lastRenderedPageBreak/>
              <w:t>Конкурсна програма, І, ІІ и ІІІ възрастови групи</w:t>
            </w:r>
          </w:p>
        </w:tc>
        <w:tc>
          <w:tcPr>
            <w:tcW w:w="1466" w:type="dxa"/>
            <w:vAlign w:val="center"/>
          </w:tcPr>
          <w:p w:rsidR="00D539EF" w:rsidRPr="007524F7" w:rsidRDefault="00D539EF" w:rsidP="00E63C82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11</w:t>
            </w:r>
            <w:r w:rsidR="00E63C82">
              <w:rPr>
                <w:rFonts w:ascii="Times New Roman" w:hAnsi="Times New Roman" w:cs="Times New Roman"/>
                <w:lang w:val="bg-BG"/>
              </w:rPr>
              <w:t>.</w:t>
            </w:r>
            <w:r w:rsidRPr="007524F7">
              <w:rPr>
                <w:rFonts w:ascii="Times New Roman" w:hAnsi="Times New Roman" w:cs="Times New Roman"/>
                <w:lang w:val="ru-RU"/>
              </w:rPr>
              <w:t>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D539EF" w:rsidRPr="007524F7" w:rsidRDefault="00D539EF" w:rsidP="00E63C82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11.09.</w:t>
            </w:r>
            <w:r w:rsidR="00E63C82">
              <w:rPr>
                <w:rFonts w:ascii="Times New Roman" w:hAnsi="Times New Roman" w:cs="Times New Roman"/>
                <w:lang w:val="bg-BG"/>
              </w:rPr>
              <w:t>2022 г., 11:15 – 15: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30 ч., Драматичен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театър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500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Силистра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</w:rPr>
              <w:t>Закриване на Четвъртия национален конкурс за млади изпълнители на популярна песен „Дунавски звезди – Силистра, 2022”.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Награждаване на отличените таланти. Гала-концерт на наградените участници.</w:t>
            </w:r>
          </w:p>
        </w:tc>
        <w:tc>
          <w:tcPr>
            <w:tcW w:w="1466" w:type="dxa"/>
            <w:vAlign w:val="center"/>
          </w:tcPr>
          <w:p w:rsidR="00D539EF" w:rsidRPr="007524F7" w:rsidRDefault="00D539EF" w:rsidP="00E63C82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11</w:t>
            </w:r>
            <w:r w:rsidR="00E63C82">
              <w:rPr>
                <w:rFonts w:ascii="Times New Roman" w:hAnsi="Times New Roman" w:cs="Times New Roman"/>
                <w:lang w:val="bg-BG"/>
              </w:rPr>
              <w:t>.</w:t>
            </w:r>
            <w:r w:rsidRPr="007524F7">
              <w:rPr>
                <w:rFonts w:ascii="Times New Roman" w:hAnsi="Times New Roman" w:cs="Times New Roman"/>
                <w:lang w:val="ru-RU"/>
              </w:rPr>
              <w:t>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11.09.2022 г., 19.00 ч., площад „Свобода”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2 000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Силистра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Търговско изложение</w:t>
            </w:r>
          </w:p>
        </w:tc>
        <w:tc>
          <w:tcPr>
            <w:tcW w:w="22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Търговско изложение с участието на фирми от цялата страна</w:t>
            </w:r>
          </w:p>
        </w:tc>
        <w:tc>
          <w:tcPr>
            <w:tcW w:w="1466" w:type="dxa"/>
            <w:vAlign w:val="center"/>
          </w:tcPr>
          <w:p w:rsidR="00D539EF" w:rsidRPr="007524F7" w:rsidRDefault="00D539EF" w:rsidP="00E63C82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12</w:t>
            </w:r>
            <w:r w:rsidR="00E63C82">
              <w:rPr>
                <w:rFonts w:ascii="Times New Roman" w:hAnsi="Times New Roman" w:cs="Times New Roman"/>
                <w:lang w:val="bg-BG"/>
              </w:rPr>
              <w:t>.</w:t>
            </w:r>
            <w:r w:rsidRPr="007524F7">
              <w:rPr>
                <w:rFonts w:ascii="Times New Roman" w:hAnsi="Times New Roman" w:cs="Times New Roman"/>
                <w:lang w:val="ru-RU"/>
              </w:rPr>
              <w:t>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12.09.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2022 г.</w:t>
            </w:r>
            <w:r w:rsidRPr="007524F7">
              <w:rPr>
                <w:rFonts w:ascii="Times New Roman" w:hAnsi="Times New Roman" w:cs="Times New Roman"/>
              </w:rPr>
              <w:t xml:space="preserve"> - 17.09.2022 г., площад „Свобода”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3000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Силистра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Концерт на група </w:t>
            </w:r>
            <w:r w:rsidRPr="007524F7">
              <w:rPr>
                <w:rFonts w:ascii="Times New Roman" w:hAnsi="Times New Roman" w:cs="Times New Roman"/>
                <w:lang w:val="bg-BG"/>
              </w:rPr>
              <w:t>„</w:t>
            </w:r>
            <w:r w:rsidRPr="007524F7">
              <w:rPr>
                <w:rFonts w:ascii="Times New Roman" w:hAnsi="Times New Roman" w:cs="Times New Roman"/>
              </w:rPr>
              <w:t>Графит</w:t>
            </w:r>
            <w:r w:rsidRPr="007524F7">
              <w:rPr>
                <w:rFonts w:ascii="Times New Roman" w:hAnsi="Times New Roman" w:cs="Times New Roman"/>
                <w:lang w:val="bg-BG"/>
              </w:rPr>
              <w:t>“</w:t>
            </w:r>
            <w:r w:rsidRPr="007524F7">
              <w:rPr>
                <w:rFonts w:ascii="Times New Roman" w:hAnsi="Times New Roman" w:cs="Times New Roman"/>
              </w:rPr>
              <w:t xml:space="preserve"> от Силистра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</w:rPr>
              <w:t>и рок група „Фанданго“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Рок настроение с група „Графит“ от Силистра и популярната рок група „Фанданго“</w:t>
            </w:r>
          </w:p>
        </w:tc>
        <w:tc>
          <w:tcPr>
            <w:tcW w:w="1466" w:type="dxa"/>
            <w:vAlign w:val="center"/>
          </w:tcPr>
          <w:p w:rsidR="00D539EF" w:rsidRPr="00E63C82" w:rsidRDefault="00D539EF" w:rsidP="00E63C82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12</w:t>
            </w:r>
            <w:r w:rsidR="00E63C82">
              <w:rPr>
                <w:rFonts w:ascii="Times New Roman" w:hAnsi="Times New Roman" w:cs="Times New Roman"/>
                <w:lang w:val="bg-BG"/>
              </w:rPr>
              <w:t>.</w:t>
            </w:r>
            <w:r w:rsidRPr="007524F7">
              <w:rPr>
                <w:rFonts w:ascii="Times New Roman" w:hAnsi="Times New Roman" w:cs="Times New Roman"/>
                <w:lang w:val="ru-RU"/>
              </w:rPr>
              <w:t>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</w:t>
            </w:r>
            <w:r w:rsidR="00E63C82">
              <w:rPr>
                <w:rFonts w:ascii="Times New Roman" w:hAnsi="Times New Roman" w:cs="Times New Roman"/>
                <w:lang w:val="bg-BG"/>
              </w:rPr>
              <w:t>2.09.2022 г., 19.00 ч.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площад „Свобода”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Силистра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Концерт</w:t>
            </w:r>
          </w:p>
        </w:tc>
        <w:tc>
          <w:tcPr>
            <w:tcW w:w="22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Концерт на Градски духов оркестър</w:t>
            </w:r>
          </w:p>
        </w:tc>
        <w:tc>
          <w:tcPr>
            <w:tcW w:w="1466" w:type="dxa"/>
            <w:vAlign w:val="center"/>
          </w:tcPr>
          <w:p w:rsidR="00D539EF" w:rsidRPr="007524F7" w:rsidRDefault="00D539EF" w:rsidP="00E63C82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13</w:t>
            </w:r>
            <w:r w:rsidR="00E63C82">
              <w:rPr>
                <w:rFonts w:ascii="Times New Roman" w:hAnsi="Times New Roman" w:cs="Times New Roman"/>
                <w:lang w:val="bg-BG"/>
              </w:rPr>
              <w:t>.</w:t>
            </w:r>
            <w:r w:rsidRPr="007524F7">
              <w:rPr>
                <w:rFonts w:ascii="Times New Roman" w:hAnsi="Times New Roman" w:cs="Times New Roman"/>
                <w:lang w:val="ru-RU"/>
              </w:rPr>
              <w:t>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13.09. 2022 г., 11.00 ч., Дунавски парк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Силистра 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Празник на хляба, песента и танца.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Изложение на хляб и хлебни изделия от народните читалища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Фолклорен концерт с участието на народни читалища, млади таланти от Силистра и Райна.</w:t>
            </w:r>
          </w:p>
        </w:tc>
        <w:tc>
          <w:tcPr>
            <w:tcW w:w="14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13.</w:t>
            </w:r>
            <w:r w:rsidRPr="007524F7">
              <w:rPr>
                <w:rFonts w:ascii="Times New Roman" w:hAnsi="Times New Roman" w:cs="Times New Roman"/>
                <w:lang w:val="ru-RU"/>
              </w:rPr>
              <w:t>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D539EF" w:rsidRPr="007524F7" w:rsidRDefault="00E63C82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13.09.2022 г., 18:</w:t>
            </w:r>
            <w:r w:rsidR="00D539EF" w:rsidRPr="007524F7">
              <w:rPr>
                <w:rFonts w:ascii="Times New Roman" w:hAnsi="Times New Roman" w:cs="Times New Roman"/>
                <w:lang w:val="bg-BG"/>
              </w:rPr>
              <w:t>00 – изложение;</w:t>
            </w:r>
          </w:p>
          <w:p w:rsidR="00D539EF" w:rsidRPr="007524F7" w:rsidRDefault="00E63C82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19:</w:t>
            </w:r>
            <w:r w:rsidR="00D539EF" w:rsidRPr="007524F7">
              <w:rPr>
                <w:rFonts w:ascii="Times New Roman" w:hAnsi="Times New Roman" w:cs="Times New Roman"/>
                <w:lang w:val="bg-BG"/>
              </w:rPr>
              <w:t>00 ч. – концерт,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площад „Свобода”  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3000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Силистра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Курбан от Общински съвет - Силистра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Рибена чорба – курбан от Общински съвет - Силистра за здраве и благоденствие</w:t>
            </w:r>
          </w:p>
        </w:tc>
        <w:tc>
          <w:tcPr>
            <w:tcW w:w="14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13.</w:t>
            </w:r>
            <w:r w:rsidRPr="007524F7">
              <w:rPr>
                <w:rFonts w:ascii="Times New Roman" w:hAnsi="Times New Roman" w:cs="Times New Roman"/>
                <w:lang w:val="ru-RU"/>
              </w:rPr>
              <w:t>09.202</w:t>
            </w:r>
            <w:r w:rsidRPr="007524F7">
              <w:rPr>
                <w:rFonts w:ascii="Times New Roman" w:hAnsi="Times New Roman" w:cs="Times New Roman"/>
              </w:rPr>
              <w:t>2</w:t>
            </w:r>
            <w:r w:rsidRPr="007524F7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13 септември,</w:t>
            </w:r>
          </w:p>
          <w:p w:rsidR="00D539EF" w:rsidRPr="007524F7" w:rsidRDefault="00E63C82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18:00 -19:</w:t>
            </w:r>
            <w:r w:rsidR="00D539EF" w:rsidRPr="007524F7">
              <w:rPr>
                <w:rFonts w:ascii="Times New Roman" w:hAnsi="Times New Roman" w:cs="Times New Roman"/>
                <w:lang w:val="bg-BG"/>
              </w:rPr>
              <w:t>00 ч.</w:t>
            </w:r>
            <w:r w:rsidR="006D2257">
              <w:rPr>
                <w:rFonts w:ascii="Times New Roman" w:hAnsi="Times New Roman" w:cs="Times New Roman"/>
                <w:lang w:val="bg-BG"/>
              </w:rPr>
              <w:t>,</w:t>
            </w:r>
            <w:r w:rsidR="00D539EF" w:rsidRPr="007524F7">
              <w:rPr>
                <w:rFonts w:ascii="Times New Roman" w:hAnsi="Times New Roman" w:cs="Times New Roman"/>
                <w:lang w:val="bg-BG"/>
              </w:rPr>
              <w:t xml:space="preserve"> площад „Свобода” 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Силистра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14 септември /Кръстовден/ - Празник на Силистра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bCs/>
                <w:lang w:val="ru-RU"/>
              </w:rPr>
              <w:t>14.09</w:t>
            </w:r>
            <w:r w:rsidR="00E63C82">
              <w:rPr>
                <w:rFonts w:ascii="Times New Roman" w:hAnsi="Times New Roman" w:cs="Times New Roman"/>
                <w:bCs/>
                <w:lang w:val="ru-RU"/>
              </w:rPr>
              <w:t>.2022 г. Празник на Силистра 08:30 ч. – 23:</w:t>
            </w:r>
            <w:r w:rsidRPr="007524F7">
              <w:rPr>
                <w:rFonts w:ascii="Times New Roman" w:hAnsi="Times New Roman" w:cs="Times New Roman"/>
                <w:bCs/>
                <w:lang w:val="ru-RU"/>
              </w:rPr>
              <w:t>00 ч.</w:t>
            </w:r>
          </w:p>
        </w:tc>
        <w:tc>
          <w:tcPr>
            <w:tcW w:w="144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14</w:t>
            </w:r>
            <w:r w:rsidRPr="007524F7">
              <w:rPr>
                <w:rFonts w:ascii="Times New Roman" w:hAnsi="Times New Roman" w:cs="Times New Roman"/>
                <w:bCs/>
                <w:lang w:val="ru-RU"/>
              </w:rPr>
              <w:t>.09.2022 г.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5000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Силистра 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 xml:space="preserve">Божествена Света литургия, 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Водосвет за здраве и благоденствие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Катедрален храм „Св. първовърховни апостоли Петър и Павел” –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ru-RU"/>
              </w:rPr>
              <w:t>отслужена от Негово Високопреосвещенство Доростолски митрополит Яков, в съслужение с духовници от епархията.</w:t>
            </w:r>
          </w:p>
        </w:tc>
        <w:tc>
          <w:tcPr>
            <w:tcW w:w="14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bCs/>
                <w:lang w:val="ru-RU"/>
              </w:rPr>
              <w:t>14.09.2022 г.</w:t>
            </w:r>
          </w:p>
        </w:tc>
        <w:tc>
          <w:tcPr>
            <w:tcW w:w="1440" w:type="dxa"/>
            <w:vAlign w:val="center"/>
          </w:tcPr>
          <w:p w:rsidR="00D539EF" w:rsidRPr="007524F7" w:rsidRDefault="00E63C82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14.09.2022 г.</w:t>
            </w:r>
            <w:r w:rsidR="00D539EF" w:rsidRPr="007524F7">
              <w:rPr>
                <w:rFonts w:ascii="Times New Roman" w:hAnsi="Times New Roman" w:cs="Times New Roman"/>
                <w:lang w:val="bg-BG"/>
              </w:rPr>
              <w:t>,</w:t>
            </w:r>
          </w:p>
          <w:p w:rsidR="00D539EF" w:rsidRPr="007524F7" w:rsidRDefault="00E63C82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08:</w:t>
            </w:r>
            <w:r w:rsidR="00D539EF" w:rsidRPr="007524F7">
              <w:rPr>
                <w:rFonts w:ascii="Times New Roman" w:hAnsi="Times New Roman" w:cs="Times New Roman"/>
                <w:lang w:val="bg-BG"/>
              </w:rPr>
              <w:t>30 ч. в Катедрален храм „Св. първовърховни апостоли Петър и Павел”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Силистра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Тържествено заседание на Общински съвет – Силистра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bCs/>
                <w:lang w:val="ru-RU"/>
              </w:rPr>
              <w:t>14.09.2022 г.</w:t>
            </w:r>
          </w:p>
        </w:tc>
        <w:tc>
          <w:tcPr>
            <w:tcW w:w="144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bCs/>
                <w:lang w:val="ru-RU"/>
              </w:rPr>
              <w:t>14.09.2022 г.</w:t>
            </w:r>
            <w:r w:rsidRPr="007524F7">
              <w:rPr>
                <w:rFonts w:ascii="Times New Roman" w:hAnsi="Times New Roman" w:cs="Times New Roman"/>
                <w:lang w:val="bg-BG"/>
              </w:rPr>
              <w:t>,</w:t>
            </w:r>
          </w:p>
          <w:p w:rsidR="00D539EF" w:rsidRPr="007524F7" w:rsidRDefault="00E63C82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11:</w:t>
            </w:r>
            <w:r w:rsidR="00D539EF" w:rsidRPr="007524F7">
              <w:rPr>
                <w:rFonts w:ascii="Times New Roman" w:hAnsi="Times New Roman" w:cs="Times New Roman"/>
                <w:lang w:val="bg-BG"/>
              </w:rPr>
              <w:t>00 ч., Зала „Версай”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300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Силистра 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Ден на отворените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врати в Природонаучен музей – Сребърна</w:t>
            </w:r>
          </w:p>
        </w:tc>
        <w:tc>
          <w:tcPr>
            <w:tcW w:w="22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Вход свободен за посещение на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Природонаучен музей – Сребърна</w:t>
            </w:r>
            <w:r w:rsidR="007B387D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bCs/>
                <w:lang w:val="ru-RU"/>
              </w:rPr>
              <w:lastRenderedPageBreak/>
              <w:t>14.09.2022 г.</w:t>
            </w:r>
          </w:p>
        </w:tc>
        <w:tc>
          <w:tcPr>
            <w:tcW w:w="144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bCs/>
                <w:lang w:val="ru-RU"/>
              </w:rPr>
              <w:t>14.09.2022 г.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Сребърна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Силистра, Сребърна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Лятна читалня на Регионална библиотека „Партений Павлович“</w:t>
            </w:r>
          </w:p>
        </w:tc>
        <w:tc>
          <w:tcPr>
            <w:tcW w:w="22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„Бележити личности на Силистра” – библиотечни документи за известни личности, свързани със Силистра и детски занимателни игри,  свързани с историята на града.</w:t>
            </w:r>
          </w:p>
        </w:tc>
        <w:tc>
          <w:tcPr>
            <w:tcW w:w="14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bCs/>
                <w:lang w:val="ru-RU"/>
              </w:rPr>
              <w:t>14.09.2022 г.</w:t>
            </w:r>
          </w:p>
        </w:tc>
        <w:tc>
          <w:tcPr>
            <w:tcW w:w="144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bCs/>
                <w:lang w:val="ru-RU"/>
              </w:rPr>
              <w:t>14.09.2022 г.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Силистра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7B387D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Тържествена церемония по случай Празника на Силистра.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Поздрав от кмета на Община Силистра д-р Юлиян Найденов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Празничен концерт и фойерверки.</w:t>
            </w:r>
          </w:p>
        </w:tc>
        <w:tc>
          <w:tcPr>
            <w:tcW w:w="14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bCs/>
                <w:lang w:val="ru-RU"/>
              </w:rPr>
              <w:t>14.09.2022 г.</w:t>
            </w:r>
          </w:p>
        </w:tc>
        <w:tc>
          <w:tcPr>
            <w:tcW w:w="144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bCs/>
                <w:lang w:val="ru-RU"/>
              </w:rPr>
              <w:t>14.09.2022 г.</w:t>
            </w:r>
            <w:r w:rsidRPr="007524F7">
              <w:rPr>
                <w:rFonts w:ascii="Times New Roman" w:hAnsi="Times New Roman" w:cs="Times New Roman"/>
                <w:lang w:val="bg-BG"/>
              </w:rPr>
              <w:t>,</w:t>
            </w:r>
            <w:r w:rsidRPr="007524F7">
              <w:rPr>
                <w:rFonts w:ascii="Times New Roman" w:hAnsi="Times New Roman" w:cs="Times New Roman"/>
              </w:rPr>
              <w:t xml:space="preserve"> </w:t>
            </w:r>
            <w:r w:rsidR="00E63C82">
              <w:rPr>
                <w:rFonts w:ascii="Times New Roman" w:hAnsi="Times New Roman" w:cs="Times New Roman"/>
                <w:lang w:val="bg-BG"/>
              </w:rPr>
              <w:t>19: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00 ч., площад „Свобода”  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5000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Силистра 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t>Концерт</w:t>
            </w:r>
          </w:p>
        </w:tc>
        <w:tc>
          <w:tcPr>
            <w:tcW w:w="22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Концерт на Градски духов оркестър</w:t>
            </w:r>
          </w:p>
        </w:tc>
        <w:tc>
          <w:tcPr>
            <w:tcW w:w="14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bCs/>
                <w:lang w:val="ru-RU"/>
              </w:rPr>
              <w:t>15.09.2022 г.</w:t>
            </w:r>
          </w:p>
        </w:tc>
        <w:tc>
          <w:tcPr>
            <w:tcW w:w="1440" w:type="dxa"/>
            <w:vAlign w:val="center"/>
          </w:tcPr>
          <w:p w:rsidR="00D539EF" w:rsidRPr="007524F7" w:rsidRDefault="00D539EF" w:rsidP="00E63C82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15.09.</w:t>
            </w:r>
            <w:r w:rsidR="006D2257">
              <w:rPr>
                <w:rFonts w:ascii="Times New Roman" w:hAnsi="Times New Roman" w:cs="Times New Roman"/>
                <w:lang w:val="bg-BG"/>
              </w:rPr>
              <w:t>2022 г., 11:</w:t>
            </w:r>
            <w:r w:rsidRPr="007524F7">
              <w:rPr>
                <w:rFonts w:ascii="Times New Roman" w:hAnsi="Times New Roman" w:cs="Times New Roman"/>
                <w:lang w:val="bg-BG"/>
              </w:rPr>
              <w:t>00 ч. Дунавски парк, втори фонтан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Силистра 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eastAsia="Times New Roman" w:hAnsi="Times New Roman" w:cs="Times New Roman"/>
                <w:lang w:val="bg-BG"/>
              </w:rPr>
              <w:t xml:space="preserve">Европейски дни на наследството 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</w:t>
            </w:r>
            <w:r w:rsidRPr="007524F7">
              <w:rPr>
                <w:rFonts w:ascii="Times New Roman" w:hAnsi="Times New Roman" w:cs="Times New Roman"/>
              </w:rPr>
              <w:t>ход свободен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за Художествена галерия – Силистра и Природонаучен музей –</w:t>
            </w:r>
            <w:r w:rsidR="006D2257">
              <w:rPr>
                <w:rFonts w:ascii="Times New Roman" w:hAnsi="Times New Roman" w:cs="Times New Roman"/>
                <w:lang w:val="bg-BG"/>
              </w:rPr>
              <w:t xml:space="preserve"> Сребърна от 10:00 до 17:00 ч.</w:t>
            </w:r>
          </w:p>
        </w:tc>
        <w:tc>
          <w:tcPr>
            <w:tcW w:w="1466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7524F7">
              <w:rPr>
                <w:rFonts w:ascii="Times New Roman" w:hAnsi="Times New Roman" w:cs="Times New Roman"/>
                <w:bCs/>
                <w:lang w:val="ru-RU"/>
              </w:rPr>
              <w:t>17.09.2022 г.</w:t>
            </w:r>
          </w:p>
        </w:tc>
        <w:tc>
          <w:tcPr>
            <w:tcW w:w="1440" w:type="dxa"/>
            <w:vAlign w:val="center"/>
          </w:tcPr>
          <w:p w:rsidR="00D539EF" w:rsidRPr="007524F7" w:rsidRDefault="00D539EF" w:rsidP="00E63C82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17</w:t>
            </w:r>
            <w:r w:rsidRPr="007524F7">
              <w:rPr>
                <w:rFonts w:ascii="Times New Roman" w:hAnsi="Times New Roman" w:cs="Times New Roman"/>
                <w:lang w:val="bg-BG"/>
              </w:rPr>
              <w:t>.09.2022 г.</w:t>
            </w:r>
            <w:r w:rsidR="007B387D">
              <w:rPr>
                <w:rFonts w:ascii="Times New Roman" w:hAnsi="Times New Roman" w:cs="Times New Roman"/>
              </w:rPr>
              <w:t xml:space="preserve">  - </w:t>
            </w:r>
            <w:r w:rsidRPr="007524F7">
              <w:rPr>
                <w:rFonts w:ascii="Times New Roman" w:hAnsi="Times New Roman" w:cs="Times New Roman"/>
              </w:rPr>
              <w:t>18</w:t>
            </w:r>
            <w:r w:rsidRPr="007524F7">
              <w:rPr>
                <w:rFonts w:ascii="Times New Roman" w:hAnsi="Times New Roman" w:cs="Times New Roman"/>
                <w:lang w:val="bg-BG"/>
              </w:rPr>
              <w:t>.09.</w:t>
            </w:r>
            <w:r w:rsidRPr="007524F7">
              <w:rPr>
                <w:rFonts w:ascii="Times New Roman" w:hAnsi="Times New Roman" w:cs="Times New Roman"/>
              </w:rPr>
              <w:t>2022 г. Художествена галерия – Силистра и Приро</w:t>
            </w:r>
            <w:r w:rsidR="00E63C82">
              <w:rPr>
                <w:rFonts w:ascii="Times New Roman" w:hAnsi="Times New Roman" w:cs="Times New Roman"/>
              </w:rPr>
              <w:t>донаучен музей – Сребърна от 10:00 до 17:</w:t>
            </w:r>
            <w:r w:rsidR="006D2257">
              <w:rPr>
                <w:rFonts w:ascii="Times New Roman" w:hAnsi="Times New Roman" w:cs="Times New Roman"/>
              </w:rPr>
              <w:t>00 ч.</w:t>
            </w:r>
          </w:p>
        </w:tc>
        <w:tc>
          <w:tcPr>
            <w:tcW w:w="11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150 души</w:t>
            </w:r>
          </w:p>
        </w:tc>
        <w:tc>
          <w:tcPr>
            <w:tcW w:w="2070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Силистра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резерват Сребърна</w:t>
            </w:r>
          </w:p>
        </w:tc>
        <w:tc>
          <w:tcPr>
            <w:tcW w:w="1684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7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ru-RU"/>
              </w:rPr>
              <w:lastRenderedPageBreak/>
              <w:t xml:space="preserve">Ден на </w:t>
            </w:r>
            <w:r w:rsidRPr="007524F7">
              <w:rPr>
                <w:rFonts w:ascii="Times New Roman" w:hAnsi="Times New Roman" w:cs="Times New Roman"/>
                <w:lang w:val="ru-RU"/>
              </w:rPr>
              <w:lastRenderedPageBreak/>
              <w:t>независимостта на България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Поднасяне на цветя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на признателност.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bCs/>
                <w:lang w:val="ru-RU"/>
              </w:rPr>
              <w:lastRenderedPageBreak/>
              <w:t>22.09.2022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bCs/>
                <w:lang w:val="ru-RU"/>
              </w:rPr>
              <w:t xml:space="preserve">22.09.2022 </w:t>
            </w:r>
            <w:r w:rsidRPr="007524F7">
              <w:rPr>
                <w:rFonts w:ascii="Times New Roman" w:hAnsi="Times New Roman" w:cs="Times New Roman"/>
                <w:bCs/>
                <w:lang w:val="ru-RU"/>
              </w:rPr>
              <w:lastRenderedPageBreak/>
              <w:t>г.</w:t>
            </w:r>
            <w:r w:rsidRPr="007524F7">
              <w:rPr>
                <w:rFonts w:ascii="Times New Roman" w:hAnsi="Times New Roman" w:cs="Times New Roman"/>
                <w:lang w:val="bg-BG"/>
              </w:rPr>
              <w:t>, пред паметника на Васил Левски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300 души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Силистра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  <w:vAlign w:val="center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Силистра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Фолклорен събор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Единадесети фолклорен събор „Иширково пее и танцува“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bCs/>
                <w:lang w:val="bg-BG"/>
              </w:rPr>
              <w:t>24</w:t>
            </w:r>
            <w:r w:rsidRPr="007524F7">
              <w:rPr>
                <w:rFonts w:ascii="Times New Roman" w:hAnsi="Times New Roman" w:cs="Times New Roman"/>
                <w:bCs/>
                <w:lang w:val="ru-RU"/>
              </w:rPr>
              <w:t>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24.09.2022 г.</w:t>
            </w:r>
            <w:r w:rsidRPr="007524F7">
              <w:rPr>
                <w:rFonts w:ascii="Times New Roman" w:hAnsi="Times New Roman" w:cs="Times New Roman"/>
                <w:lang w:val="bg-BG"/>
              </w:rPr>
              <w:t>,</w:t>
            </w:r>
            <w:r w:rsidRPr="007524F7">
              <w:rPr>
                <w:rFonts w:ascii="Times New Roman" w:hAnsi="Times New Roman" w:cs="Times New Roman"/>
              </w:rPr>
              <w:t xml:space="preserve"> с. Проф. Иширково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500 души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с. Проф. Иширково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Силистра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на Кристо и Жан-Клод в Изложбена зала „Сирак Скитник“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на Кристо и Жан-Клод в Изложбена зала „Сирак Скитник“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bCs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01.09.2022 г. - 30.09.2022 г.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Сливен, ХГ „Димитър Добрович“ - Сливен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Сливен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Безплатен достъп до обекти паметници на културата и изложбите в Къща „Миркович“ и в „Узунова къща“ 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Безплатен достъп до обекти паметници на културата и изложбите в Къща „Миркович“ и в „Узунова къща“ - ларго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bCs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 - 18.09.2022 г.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Сливен, Къща „Миркович“ и в „Узунова къща“ - ларго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Сливен 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Безплатен достъп до всички обекти на РИМ „Д-р Симеон Табаков“ - Сливен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Безплатен достъп до всички обекти на РИМ „Д-р Симеон Табаков“ – Сливен, които са и паметници на културата и изложбите в тях.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b/>
                <w:bCs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Сливен, Регионален исторически музей „Д-р Симеон Табаков“, 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Сливен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Безплатен достъп до три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от обектите на РИМ „Д-р Симеон Табаков“ – Сливен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Безплатен достъп до три от обектите на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РИМ „Д-р Симеон Табаков“ – Сливен – „Къща на сливенския бит“, Къща музей „Хаджи Димитър“ и Къща музей „Добри Чинтулов“ – паметници на културата със статут на национални обекти. 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18.09.2022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18.09.2022 г.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Сливен, РИМ „Д-р Симеон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Табаков“ – Сливен – „Къща на сливенския бит“, Къща музей „Хаджи Димитър“ и Къща музей „Добри Чинтулов“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Да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Сливен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ru-RU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Вход свободен в Средновековна и антична крепост „Туида“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Вход свибоден в Средновековна и антична крепост „Туида“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bCs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 - 18.09.2022 г.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Сливен, Средновековна и антична крепост „Туида“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Смядово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Достъп с вход свободен по повод ЕДН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Достъп в вход свободен до „Музеен комплекс“ гр. Смядово и провеждане на беседа 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bCs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 - 18.09.2022 г.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Смядово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Созопол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Празници на изкуството „Аполония“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Събитието се провежда 35 години и обхваща различни дейности на изкуството.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01.09.2022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05.09.2022 г.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14 000 души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Созопол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Созопол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Фестивал на занаятите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Красотата, блясъка и непреходността на българските занаяти и изкуства, вдъхновени от фолклорните традиции и природата,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пресътворени от талантливи български художници, майстори, дизайнери и приложници в оригинални изделия.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02.09.2022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04.09.2022 г.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5 000 души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гр.Созопол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Сопот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Празник на общината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Празник на града – тържествено честване на 19 години от възстановяването на Сопот като община.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05.09.2022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05.09.2022 г.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Броят на участници и публиката ще бъде съобразен със санитарната обстановка в страната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Сопот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Стара Загора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Посещение в РИМ – Стара Загора 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Намален вход в РИМ – Стара Загора, музей „Неолитни жилища“ и Архитектурен комплекс „Музей на религиите“</w:t>
            </w:r>
            <w:r w:rsidR="007B387D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17.09.2022 г. - 18.09.2022 г.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Стара Загора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Намален входа, възрастни – 1.00 лв.; ученици, студенти и пенсионери 0,50 лв. 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Стара Загора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Национална научна конференция „Културно-просветна и благотворителна дейност на Българската православна църква в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периода от Освобождението до 1944 г.“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Национална научна конференция „Културно-просветна и благотворителна дейност на Българската православна църква в периода от Освобождението до 1944 г.“.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Организатори: община Стара Загора, Старозагорска Света Митрополия, Институт за исторически изследвания – Бан, Научен архив на БАН и Регионален исторически музей – Стара Загора. Научният форум е посветен на няколко годишнини: 130 години от откриването през 1892 г. на Българска духовна семинария в Цариград, чиито пръв ректор е архимандрит Методий; 120 години от освещаванетона храм „Свето Рождество Христов“" в Шипка и 100 години от кончината на първия Старозагорски митрополит Методий. Научен ръковидител – проф. Дин Лизбет Любенова. 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20.09.2022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20.09.2022 г. – 21.09.2022 г.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Стара Загора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Стара Загора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Изложба „Среброто на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траките“ – НАИМ-БАН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Гостуваща изложба „Среброто на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траките“ – НАИМ-БАН – място: </w:t>
            </w:r>
            <w:r w:rsidRPr="007524F7">
              <w:rPr>
                <w:rFonts w:ascii="Times New Roman" w:hAnsi="Times New Roman" w:cs="Times New Roman"/>
              </w:rPr>
              <w:t xml:space="preserve">IV </w:t>
            </w:r>
            <w:r w:rsidRPr="007524F7">
              <w:rPr>
                <w:rFonts w:ascii="Times New Roman" w:hAnsi="Times New Roman" w:cs="Times New Roman"/>
                <w:lang w:val="bg-BG"/>
              </w:rPr>
              <w:t>експозиционно ниво в РИМ – Стара Загора. Откриване в „Нощта на изкуствата“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23.09.2022 г. 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Стара Загора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Стара Загора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„Дървото“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„Дървото“ – колажи, картини и пластики. Авторска изложба на Станимир Габровски. Откриване в „Нощта на изкуствата“.  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23.09.2022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Стара Загора, Архитектурен музеен комплекс „Музей на религиите“. 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Трявна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Представяне на книгата „Познатият непознат Марко Тотев“ - автор Катя Ганева от РИМ В. Търново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Представяне на книгата „Познатият непознат Марко Тотев“ - автор Ка</w:t>
            </w:r>
            <w:r w:rsidR="007B387D">
              <w:rPr>
                <w:rFonts w:ascii="Times New Roman" w:hAnsi="Times New Roman" w:cs="Times New Roman"/>
                <w:lang w:val="bg-BG"/>
              </w:rPr>
              <w:t>тя Ганева от РИМ</w:t>
            </w:r>
            <w:r w:rsidRPr="007524F7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Трявна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– „Магията на разложката запеска“, ИМ Разлог, Старото школо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Изложба – „Магията на разложката запеска“, ИМ Разлог, Старото школо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15.09.2022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20 души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Трявна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На 17 и 18.09.2022 г. ще бъде осигурен свободен достъп до: музей „Ангел-Кънче</w:t>
            </w:r>
            <w:r w:rsidR="006D2257">
              <w:rPr>
                <w:rFonts w:ascii="Times New Roman" w:hAnsi="Times New Roman" w:cs="Times New Roman"/>
                <w:lang w:val="bg-BG"/>
              </w:rPr>
              <w:t>ва къща“ и музей „Райкова къща“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Трявна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Изложба – „Идващи от миналото -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бит, религия и култура на турския етнос в България“, РИМ Шумен, Галерия „Казаков‘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Изложба – „Идващи от миналото - бит, религия и култура на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турския етнос в България“, РИМ Шумен, Галерия „Казаков‘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През целия месец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Трявна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Тополовград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Спортни състезания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Ще се организират спортни състезания по футбол, тенис на маса, волейбол и туристически поход. 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26.09.2022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110 души, 100 ученици, 10 учители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м. Корията, Тополовград</w:t>
            </w:r>
          </w:p>
        </w:tc>
        <w:tc>
          <w:tcPr>
            <w:tcW w:w="1684" w:type="dxa"/>
          </w:tcPr>
          <w:p w:rsidR="007B387D" w:rsidRDefault="00D539EF" w:rsidP="007B387D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D539EF" w:rsidRPr="007524F7" w:rsidRDefault="00D539EF" w:rsidP="007B387D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 периода 19</w:t>
            </w:r>
            <w:r w:rsidR="00E63C8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-</w:t>
            </w:r>
            <w:r w:rsidR="00E63C8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lang w:val="bg-BG"/>
              </w:rPr>
              <w:t>26.09.2022 г.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Търговище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24-ти международен пленер за акварел „Никола Маринов“</w:t>
            </w:r>
          </w:p>
        </w:tc>
        <w:tc>
          <w:tcPr>
            <w:tcW w:w="2266" w:type="dxa"/>
          </w:tcPr>
          <w:p w:rsidR="00D539EF" w:rsidRPr="007B387D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Международен пленер за акварел „Никола Маринов“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524F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Биенале. 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524F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Единствен по рода си в България.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524F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Най-дългогодишната утвърдена и традиционна международна проява в Търговище от 1977 г., съхранена през годините.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524F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Организиран от Община Търговище и ХГ „Никола Маринов“. 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524F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Целта е продължаване на традициите на акварелната школа в града, чийто най-ярък представител е проф. Никола Маринов, който е </w:t>
            </w:r>
            <w:r w:rsidRPr="007524F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родом от Търговище и  чието име носи самата галерия. Завършва с традиционна изложба на участниците</w:t>
            </w:r>
            <w:r w:rsidR="007B387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bg-BG"/>
              </w:rPr>
              <w:t>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lastRenderedPageBreak/>
              <w:t>06</w:t>
            </w:r>
            <w:r w:rsidRPr="007524F7">
              <w:rPr>
                <w:rFonts w:ascii="Times New Roman" w:hAnsi="Times New Roman" w:cs="Times New Roman"/>
                <w:lang w:val="bg-BG"/>
              </w:rPr>
              <w:t>.09.2022 г.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>06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.09.2022 г. - </w:t>
            </w: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>15</w:t>
            </w:r>
            <w:r w:rsidRPr="007524F7">
              <w:rPr>
                <w:rFonts w:ascii="Times New Roman" w:hAnsi="Times New Roman" w:cs="Times New Roman"/>
                <w:lang w:val="bg-BG"/>
              </w:rPr>
              <w:t>.09.2022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 xml:space="preserve">200-300 души 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Художествена галерия „Никола Маринов“ в Търговище, град Търговище, град Балчик - Двореца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Търговище 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Тържествено отбелязване на Съединението на България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Традиционно отбелязване по случай 137 го</w:t>
            </w: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дини 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t>от Съединението на Княжество България с Източна Румелия, вкл. ритуал за полагане на венци и цветя. Организатор – Община Търговище.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>.09.2022г.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t xml:space="preserve"> и 18</w:t>
            </w: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>.09.2022г.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>06</w:t>
            </w:r>
            <w:r w:rsidRPr="007524F7">
              <w:rPr>
                <w:rFonts w:ascii="Times New Roman" w:hAnsi="Times New Roman" w:cs="Times New Roman"/>
                <w:lang w:val="bg-BG"/>
              </w:rPr>
              <w:t>.09.2022 г.</w:t>
            </w: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, </w:t>
            </w:r>
            <w:r w:rsidR="00E63C82">
              <w:rPr>
                <w:rFonts w:ascii="Times New Roman" w:hAnsi="Times New Roman" w:cs="Times New Roman"/>
                <w:color w:val="000000" w:themeColor="text1"/>
              </w:rPr>
              <w:t>10: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t>00 часа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50-100 души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Войнишки паметник в Търговище</w:t>
            </w:r>
          </w:p>
        </w:tc>
        <w:tc>
          <w:tcPr>
            <w:tcW w:w="1684" w:type="dxa"/>
          </w:tcPr>
          <w:p w:rsidR="007B387D" w:rsidRDefault="00D539EF" w:rsidP="007B38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Да,</w:t>
            </w:r>
          </w:p>
          <w:p w:rsidR="00D539EF" w:rsidRPr="007524F7" w:rsidRDefault="00D539EF" w:rsidP="007B387D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в РИМ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Търговище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Style w:val="IntenseEmphasis"/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7524F7">
              <w:rPr>
                <w:rStyle w:val="IntenseEmphasis"/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Регионален исторически музей Търговище   отворя врати за времето 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Style w:val="IntenseEmphasis"/>
                <w:rFonts w:ascii="Times New Roman" w:hAnsi="Times New Roman" w:cs="Times New Roman"/>
                <w:b w:val="0"/>
                <w:i w:val="0"/>
                <w:color w:val="000000" w:themeColor="text1"/>
              </w:rPr>
              <w:t>17-18 септември  2022 г. по случай ЕДН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В Славейковото училище с постоянните експозиции и евентуално крепостта Мисионис край Търговище и Археологическата експозици</w:t>
            </w: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>я.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>.09.2022 г.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t xml:space="preserve"> и 18</w:t>
            </w: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>.09.2022 г.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Style w:val="IntenseEmphasis"/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7524F7">
              <w:rPr>
                <w:rStyle w:val="IntenseEmphasis"/>
                <w:rFonts w:ascii="Times New Roman" w:hAnsi="Times New Roman" w:cs="Times New Roman"/>
                <w:b w:val="0"/>
                <w:i w:val="0"/>
                <w:color w:val="000000" w:themeColor="text1"/>
              </w:rPr>
              <w:t>17</w:t>
            </w:r>
            <w:r w:rsidRPr="007524F7">
              <w:rPr>
                <w:rStyle w:val="IntenseEmphasis"/>
                <w:rFonts w:ascii="Times New Roman" w:hAnsi="Times New Roman" w:cs="Times New Roman"/>
                <w:b w:val="0"/>
                <w:i w:val="0"/>
                <w:color w:val="000000" w:themeColor="text1"/>
                <w:lang w:val="bg-BG"/>
              </w:rPr>
              <w:t>.09.2022 г.</w:t>
            </w:r>
            <w:r w:rsidRPr="007524F7">
              <w:rPr>
                <w:rStyle w:val="IntenseEmphasis"/>
                <w:rFonts w:ascii="Times New Roman" w:hAnsi="Times New Roman" w:cs="Times New Roman"/>
                <w:b w:val="0"/>
                <w:i w:val="0"/>
                <w:color w:val="000000" w:themeColor="text1"/>
              </w:rPr>
              <w:t>,</w:t>
            </w:r>
            <w:r w:rsidRPr="007524F7">
              <w:rPr>
                <w:rStyle w:val="IntenseEmphasis"/>
                <w:rFonts w:ascii="Times New Roman" w:hAnsi="Times New Roman" w:cs="Times New Roman"/>
                <w:b w:val="0"/>
                <w:i w:val="0"/>
                <w:color w:val="000000" w:themeColor="text1"/>
                <w:lang w:val="bg-BG"/>
              </w:rPr>
              <w:t xml:space="preserve"> </w:t>
            </w:r>
            <w:r w:rsidR="00E63C82">
              <w:rPr>
                <w:rStyle w:val="IntenseEmphasis"/>
                <w:rFonts w:ascii="Times New Roman" w:hAnsi="Times New Roman" w:cs="Times New Roman"/>
                <w:b w:val="0"/>
                <w:i w:val="0"/>
                <w:color w:val="000000" w:themeColor="text1"/>
              </w:rPr>
              <w:t>събота, от 9:30 – 16:</w:t>
            </w:r>
            <w:r w:rsidRPr="007524F7">
              <w:rPr>
                <w:rStyle w:val="IntenseEmphasis"/>
                <w:rFonts w:ascii="Times New Roman" w:hAnsi="Times New Roman" w:cs="Times New Roman"/>
                <w:b w:val="0"/>
                <w:i w:val="0"/>
                <w:color w:val="000000" w:themeColor="text1"/>
              </w:rPr>
              <w:t>00 ч. и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Style w:val="IntenseEmphasis"/>
                <w:rFonts w:ascii="Times New Roman" w:hAnsi="Times New Roman" w:cs="Times New Roman"/>
                <w:b w:val="0"/>
                <w:i w:val="0"/>
                <w:color w:val="000000" w:themeColor="text1"/>
              </w:rPr>
              <w:t>18</w:t>
            </w:r>
            <w:r w:rsidRPr="007524F7">
              <w:rPr>
                <w:rStyle w:val="IntenseEmphasis"/>
                <w:rFonts w:ascii="Times New Roman" w:hAnsi="Times New Roman" w:cs="Times New Roman"/>
                <w:b w:val="0"/>
                <w:i w:val="0"/>
                <w:color w:val="000000" w:themeColor="text1"/>
                <w:lang w:val="bg-BG"/>
              </w:rPr>
              <w:t>.09.2022 г.</w:t>
            </w:r>
            <w:r w:rsidR="00E63C82">
              <w:rPr>
                <w:rStyle w:val="IntenseEmphasis"/>
                <w:rFonts w:ascii="Times New Roman" w:hAnsi="Times New Roman" w:cs="Times New Roman"/>
                <w:b w:val="0"/>
                <w:i w:val="0"/>
                <w:color w:val="000000" w:themeColor="text1"/>
              </w:rPr>
              <w:t>, неделя, от 9:30 – 13:</w:t>
            </w:r>
            <w:r w:rsidRPr="007524F7">
              <w:rPr>
                <w:rStyle w:val="IntenseEmphasis"/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00 ч. 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100-200 души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Регионален исторически музей – Търговище с експозиции  и евентуално крепостта Мисионис край града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>Д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Търговище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Style w:val="IntenseEmphasis"/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7524F7">
              <w:rPr>
                <w:rStyle w:val="IntenseEmphasis"/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Регионална библиотека „Петър Стъпов“ в Търговище се включва в ЕДН на 17 септември 2022 г. с Ден </w:t>
            </w:r>
            <w:r w:rsidRPr="007524F7">
              <w:rPr>
                <w:rStyle w:val="IntenseEmphasis"/>
                <w:rFonts w:ascii="Times New Roman" w:hAnsi="Times New Roman" w:cs="Times New Roman"/>
                <w:b w:val="0"/>
                <w:i w:val="0"/>
                <w:color w:val="000000" w:themeColor="text1"/>
              </w:rPr>
              <w:lastRenderedPageBreak/>
              <w:t xml:space="preserve">на отворени врати и с представяне на изложба от детски рисунки 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66" w:type="dxa"/>
          </w:tcPr>
          <w:p w:rsidR="00D539EF" w:rsidRPr="007524F7" w:rsidRDefault="00D539EF" w:rsidP="006D5A0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7524F7">
              <w:rPr>
                <w:color w:val="000000" w:themeColor="text1"/>
                <w:sz w:val="22"/>
                <w:szCs w:val="22"/>
              </w:rPr>
              <w:lastRenderedPageBreak/>
              <w:t xml:space="preserve">„Художественото наследство на акад. Румен Скорчев - културен капитал за българската нация и за общото наследство на Европа“ - ден на отворените врати за изложбата на </w:t>
            </w:r>
            <w:r w:rsidRPr="007524F7">
              <w:rPr>
                <w:color w:val="000000" w:themeColor="text1"/>
                <w:sz w:val="22"/>
                <w:szCs w:val="22"/>
              </w:rPr>
              <w:lastRenderedPageBreak/>
              <w:t>оригинални творби, дарени от акад. Румен Скорчев на РБ „П. Стъпов“. Експозицията е открита по време на Националната кръгла маса „Духът и философията на Румен Скорчев в контекста на съвременното визуално изкуство“ и е посветена на 90 г. от рождението на гениалния художник, който е родом от Търговище.</w:t>
            </w:r>
          </w:p>
          <w:p w:rsidR="00D539EF" w:rsidRPr="007B387D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„Наследници на таланта и традициите“ -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br/>
              <w:t>представяне на изложба рисунки на млади художници, възпитаници на Школа за изобразително изкуство „Артея“ по случай откриването на новата учебна година</w:t>
            </w:r>
            <w:r w:rsidR="007B387D">
              <w:rPr>
                <w:rFonts w:ascii="Times New Roman" w:hAnsi="Times New Roman" w:cs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lastRenderedPageBreak/>
              <w:t>22</w:t>
            </w: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.09.2022 г. </w:t>
            </w: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>.09.2022 г.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t xml:space="preserve"> и 18</w:t>
            </w: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>.09.2022 г.</w:t>
            </w:r>
            <w:r w:rsidR="00E63C82">
              <w:rPr>
                <w:rFonts w:ascii="Times New Roman" w:hAnsi="Times New Roman" w:cs="Times New Roman"/>
                <w:color w:val="000000" w:themeColor="text1"/>
              </w:rPr>
              <w:t xml:space="preserve"> 9:00-16: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t>00 ч.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60-100 души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Регионална библиотека „Петър Стъпов“ - Търговище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>Д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lastRenderedPageBreak/>
              <w:t>Търговище</w:t>
            </w: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 xml:space="preserve">Тържествено отбелязване на Деня на независимостта на България – 22 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lastRenderedPageBreak/>
              <w:t>септември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Община Търговище отбелязва Деня на независимостта. Публично събитие, насочено към българската история 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lastRenderedPageBreak/>
              <w:t>и памет.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.09.2022 г., </w:t>
            </w:r>
          </w:p>
          <w:p w:rsidR="00D539EF" w:rsidRPr="007524F7" w:rsidRDefault="00E63C82" w:rsidP="00E63C82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10:00/</w:t>
            </w:r>
            <w:r w:rsidR="00D539EF" w:rsidRPr="007524F7">
              <w:rPr>
                <w:rFonts w:ascii="Times New Roman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lang w:val="bg-BG"/>
              </w:rPr>
              <w:t>:</w:t>
            </w:r>
            <w:r w:rsidR="00D539EF" w:rsidRPr="007524F7">
              <w:rPr>
                <w:rFonts w:ascii="Times New Roman" w:hAnsi="Times New Roman" w:cs="Times New Roman"/>
                <w:color w:val="000000" w:themeColor="text1"/>
              </w:rPr>
              <w:t>30 часа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 xml:space="preserve">200-300 души 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>гр.</w:t>
            </w:r>
            <w:r w:rsidR="00E63C82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t xml:space="preserve">Търговище 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  <w:lang w:val="bg-BG"/>
              </w:rPr>
              <w:t>Д</w:t>
            </w:r>
            <w:r w:rsidRPr="007524F7">
              <w:rPr>
                <w:rFonts w:ascii="Times New Roman" w:hAnsi="Times New Roman" w:cs="Times New Roman"/>
                <w:color w:val="000000" w:themeColor="text1"/>
              </w:rPr>
              <w:t>а,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color w:val="000000" w:themeColor="text1"/>
              </w:rPr>
              <w:t>в РИМ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Хасково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Безплатен достъп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Безплатен вход в Регионален исторически музей –Хасково.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17.09.2022 г.</w:t>
            </w:r>
          </w:p>
        </w:tc>
        <w:tc>
          <w:tcPr>
            <w:tcW w:w="1440" w:type="dxa"/>
          </w:tcPr>
          <w:p w:rsidR="00D539EF" w:rsidRPr="007524F7" w:rsidRDefault="007B387D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 xml:space="preserve">17.09.2022 г. - </w:t>
            </w:r>
            <w:r w:rsidR="00D539EF" w:rsidRPr="007524F7">
              <w:rPr>
                <w:rFonts w:ascii="Times New Roman" w:hAnsi="Times New Roman" w:cs="Times New Roman"/>
              </w:rPr>
              <w:t>18.09.2022 г.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100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гр. Хасково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Хасково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Безплатен достъп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Безплатен вход до обект на Регионален исторически музей -Хасково: </w:t>
            </w:r>
          </w:p>
          <w:p w:rsidR="00D539EF" w:rsidRPr="007B387D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Паскалева къща</w:t>
            </w:r>
            <w:r w:rsidR="007B387D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17.09.2022 г.</w:t>
            </w:r>
          </w:p>
        </w:tc>
        <w:tc>
          <w:tcPr>
            <w:tcW w:w="1440" w:type="dxa"/>
          </w:tcPr>
          <w:p w:rsidR="00D539EF" w:rsidRPr="007524F7" w:rsidRDefault="007B387D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17.09.2022 г. - </w:t>
            </w:r>
            <w:r w:rsidR="00D539EF" w:rsidRPr="007524F7">
              <w:rPr>
                <w:rFonts w:ascii="Times New Roman" w:hAnsi="Times New Roman" w:cs="Times New Roman"/>
              </w:rPr>
              <w:t>18.09.2022 г.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100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гр. Хасково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D539EF" w:rsidRPr="007524F7" w:rsidTr="00B25945">
        <w:tc>
          <w:tcPr>
            <w:tcW w:w="154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Хасково</w:t>
            </w:r>
          </w:p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</w:rPr>
              <w:t>Безплатен достъп</w:t>
            </w:r>
          </w:p>
        </w:tc>
        <w:tc>
          <w:tcPr>
            <w:tcW w:w="22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Безплатен вход до обект на Регионален исторически музей -Хасково: </w:t>
            </w:r>
          </w:p>
          <w:p w:rsidR="00D539EF" w:rsidRPr="007B387D" w:rsidRDefault="00D539EF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Музеен център „Тракийско изкуство в Източните Родопи“</w:t>
            </w:r>
            <w:r w:rsidR="007B387D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466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23.09.2022 г.</w:t>
            </w:r>
          </w:p>
        </w:tc>
        <w:tc>
          <w:tcPr>
            <w:tcW w:w="1440" w:type="dxa"/>
          </w:tcPr>
          <w:p w:rsidR="00D539EF" w:rsidRPr="007524F7" w:rsidRDefault="007B387D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17.09.2022 г. - </w:t>
            </w:r>
            <w:r w:rsidR="00D539EF" w:rsidRPr="007524F7">
              <w:rPr>
                <w:rFonts w:ascii="Times New Roman" w:hAnsi="Times New Roman" w:cs="Times New Roman"/>
              </w:rPr>
              <w:t>18.09.2022 г.</w:t>
            </w:r>
          </w:p>
        </w:tc>
        <w:tc>
          <w:tcPr>
            <w:tcW w:w="11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</w:rPr>
              <w:t>100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</w:rPr>
              <w:t>с.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524F7">
              <w:rPr>
                <w:rFonts w:ascii="Times New Roman" w:hAnsi="Times New Roman" w:cs="Times New Roman"/>
              </w:rPr>
              <w:t>Александрово</w:t>
            </w:r>
          </w:p>
        </w:tc>
        <w:tc>
          <w:tcPr>
            <w:tcW w:w="1684" w:type="dxa"/>
          </w:tcPr>
          <w:p w:rsidR="00D539EF" w:rsidRPr="007524F7" w:rsidRDefault="00D539EF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B25945" w:rsidRPr="007524F7" w:rsidTr="00B25945">
        <w:tc>
          <w:tcPr>
            <w:tcW w:w="1548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Хисаря</w:t>
            </w:r>
          </w:p>
        </w:tc>
        <w:tc>
          <w:tcPr>
            <w:tcW w:w="1578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Фолклорен събор „Хайдут Генчо“</w:t>
            </w:r>
          </w:p>
        </w:tc>
        <w:tc>
          <w:tcPr>
            <w:tcW w:w="2266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</w:rPr>
              <w:t>Фолклорният събор се организира традиционно от община Хисаря и Сдружение „Наследство Хисаря“.</w:t>
            </w:r>
          </w:p>
        </w:tc>
        <w:tc>
          <w:tcPr>
            <w:tcW w:w="1466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24</w:t>
            </w:r>
            <w:r w:rsidRPr="007524F7">
              <w:rPr>
                <w:rFonts w:ascii="Times New Roman" w:hAnsi="Times New Roman" w:cs="Times New Roman"/>
                <w:lang w:val="bg-BG"/>
              </w:rPr>
              <w:t>.09.</w:t>
            </w:r>
            <w:r w:rsidRPr="007524F7">
              <w:rPr>
                <w:rFonts w:ascii="Times New Roman" w:hAnsi="Times New Roman" w:cs="Times New Roman"/>
              </w:rPr>
              <w:t>2022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г. </w:t>
            </w:r>
          </w:p>
        </w:tc>
        <w:tc>
          <w:tcPr>
            <w:tcW w:w="144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23</w:t>
            </w:r>
            <w:r w:rsidR="007B387D">
              <w:rPr>
                <w:rFonts w:ascii="Times New Roman" w:hAnsi="Times New Roman" w:cs="Times New Roman"/>
                <w:lang w:val="bg-BG"/>
              </w:rPr>
              <w:t xml:space="preserve">.09.2022 г. - </w:t>
            </w:r>
            <w:r w:rsidRPr="007524F7">
              <w:rPr>
                <w:rFonts w:ascii="Times New Roman" w:hAnsi="Times New Roman" w:cs="Times New Roman"/>
                <w:lang w:val="bg-BG"/>
              </w:rPr>
              <w:t>25.09.2022 г.</w:t>
            </w:r>
          </w:p>
        </w:tc>
        <w:tc>
          <w:tcPr>
            <w:tcW w:w="11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4" w:type="dxa"/>
          </w:tcPr>
          <w:p w:rsidR="007B387D" w:rsidRDefault="00E54C27" w:rsidP="007B387D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  <w:r w:rsidR="00B25945" w:rsidRPr="007524F7">
              <w:rPr>
                <w:rFonts w:ascii="Times New Roman" w:hAnsi="Times New Roman" w:cs="Times New Roman"/>
                <w:lang w:val="bg-BG"/>
              </w:rPr>
              <w:t>,</w:t>
            </w:r>
          </w:p>
          <w:p w:rsidR="00B25945" w:rsidRPr="007524F7" w:rsidRDefault="00B25945" w:rsidP="007B387D">
            <w:pPr>
              <w:rPr>
                <w:rStyle w:val="IntenseEmphasis"/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на 18.09.2022 г. гостите на града ще може да посетят безплатно Археологически музей Хисаря. </w:t>
            </w:r>
          </w:p>
        </w:tc>
      </w:tr>
      <w:tr w:rsidR="00B25945" w:rsidRPr="007524F7" w:rsidTr="00B25945">
        <w:tc>
          <w:tcPr>
            <w:tcW w:w="1548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</w:rPr>
              <w:t>Чавдар</w:t>
            </w:r>
          </w:p>
        </w:tc>
        <w:tc>
          <w:tcPr>
            <w:tcW w:w="1578" w:type="dxa"/>
          </w:tcPr>
          <w:p w:rsidR="00B25945" w:rsidRPr="007524F7" w:rsidRDefault="006E7BE1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Празник на плодородието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със специалното  участие на народния певец Илия Луков</w:t>
            </w:r>
          </w:p>
        </w:tc>
        <w:tc>
          <w:tcPr>
            <w:tcW w:w="2266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Празник на плодородието,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със специалното  участие на народния певец Илия Луков, 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организатор - </w:t>
            </w:r>
            <w:r w:rsidRPr="007524F7">
              <w:rPr>
                <w:rFonts w:ascii="Times New Roman" w:hAnsi="Times New Roman" w:cs="Times New Roman"/>
              </w:rPr>
              <w:t xml:space="preserve">Община Чавдар 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Народно читалище „Надежда-1900“ с.Чавдар</w:t>
            </w:r>
          </w:p>
        </w:tc>
        <w:tc>
          <w:tcPr>
            <w:tcW w:w="1466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44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1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Община Чавдар</w:t>
            </w:r>
            <w:r w:rsidRPr="007524F7">
              <w:rPr>
                <w:rFonts w:ascii="Times New Roman" w:hAnsi="Times New Roman" w:cs="Times New Roman"/>
                <w:lang w:val="bg-BG"/>
              </w:rPr>
              <w:t>,</w:t>
            </w:r>
            <w:r w:rsidRPr="007524F7">
              <w:rPr>
                <w:rFonts w:ascii="Times New Roman" w:hAnsi="Times New Roman" w:cs="Times New Roman"/>
              </w:rPr>
              <w:t xml:space="preserve"> 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</w:rPr>
              <w:t>Народно читалище „Надежда-1900“</w:t>
            </w:r>
            <w:r w:rsidRPr="007524F7">
              <w:rPr>
                <w:rFonts w:ascii="Times New Roman" w:hAnsi="Times New Roman" w:cs="Times New Roman"/>
                <w:lang w:val="bg-BG"/>
              </w:rPr>
              <w:t>,</w:t>
            </w:r>
            <w:r w:rsidRPr="007524F7">
              <w:rPr>
                <w:rFonts w:ascii="Times New Roman" w:hAnsi="Times New Roman" w:cs="Times New Roman"/>
              </w:rPr>
              <w:t xml:space="preserve"> с.Чавдар</w:t>
            </w:r>
          </w:p>
        </w:tc>
        <w:tc>
          <w:tcPr>
            <w:tcW w:w="1684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5945" w:rsidRPr="007524F7" w:rsidTr="00B25945">
        <w:tc>
          <w:tcPr>
            <w:tcW w:w="1548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Чепеларе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Дни на музеите</w:t>
            </w:r>
          </w:p>
          <w:p w:rsidR="00B25945" w:rsidRPr="007524F7" w:rsidRDefault="00B25945" w:rsidP="006D5A0C">
            <w:pPr>
              <w:ind w:left="29" w:firstLine="3"/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„Музей на родопския карст“ – гр. Чепеларе;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Музей на ските и ски спорта – гр. Чепеларе;</w:t>
            </w:r>
          </w:p>
          <w:p w:rsidR="00B25945" w:rsidRPr="007524F7" w:rsidRDefault="00B25945" w:rsidP="006D5A0C">
            <w:pPr>
              <w:rPr>
                <w:rStyle w:val="IntenseEmphasis"/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Музейна етнографска и историческа сбирка - с. Малево </w:t>
            </w:r>
          </w:p>
        </w:tc>
        <w:tc>
          <w:tcPr>
            <w:tcW w:w="2266" w:type="dxa"/>
          </w:tcPr>
          <w:p w:rsidR="00B25945" w:rsidRPr="007524F7" w:rsidRDefault="00B25945" w:rsidP="00E63C82">
            <w:pPr>
              <w:pStyle w:val="ListParagraph"/>
              <w:ind w:left="0"/>
              <w:contextualSpacing w:val="0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66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17.09.2022 г. </w:t>
            </w:r>
          </w:p>
        </w:tc>
        <w:tc>
          <w:tcPr>
            <w:tcW w:w="144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4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5945" w:rsidRPr="007524F7" w:rsidTr="00B25945">
        <w:tc>
          <w:tcPr>
            <w:tcW w:w="1548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Чепеларе 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Посещение на праисторическо пещерно обиталище „Чая“ с водач- лектор </w:t>
            </w:r>
          </w:p>
          <w:p w:rsidR="00B25945" w:rsidRPr="00F53B24" w:rsidRDefault="00B25945" w:rsidP="00F53B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3B24">
              <w:rPr>
                <w:rFonts w:ascii="Times New Roman" w:hAnsi="Times New Roman" w:cs="Times New Roman"/>
                <w:lang w:val="bg-BG"/>
              </w:rPr>
              <w:t>17 – 18.09. - Записване на желаещите да посетят пещерно обиталище „Чая“ на 19.09.</w:t>
            </w:r>
            <w:r w:rsidR="00F53B24">
              <w:rPr>
                <w:rFonts w:ascii="Times New Roman" w:hAnsi="Times New Roman" w:cs="Times New Roman"/>
                <w:lang w:val="bg-BG"/>
              </w:rPr>
              <w:t>20</w:t>
            </w:r>
            <w:r w:rsidRPr="00F53B24">
              <w:rPr>
                <w:rFonts w:ascii="Times New Roman" w:hAnsi="Times New Roman" w:cs="Times New Roman"/>
                <w:lang w:val="bg-BG"/>
              </w:rPr>
              <w:t>22</w:t>
            </w:r>
            <w:r w:rsidR="00F81E3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F53B24">
              <w:rPr>
                <w:rFonts w:ascii="Times New Roman" w:hAnsi="Times New Roman" w:cs="Times New Roman"/>
                <w:lang w:val="bg-BG"/>
              </w:rPr>
              <w:t xml:space="preserve">г.  </w:t>
            </w:r>
            <w:r w:rsidR="00F53B24">
              <w:rPr>
                <w:rFonts w:ascii="Times New Roman" w:hAnsi="Times New Roman" w:cs="Times New Roman"/>
                <w:lang w:val="bg-BG"/>
              </w:rPr>
              <w:t>в Музей на родопския карст</w:t>
            </w:r>
            <w:r w:rsidR="007B387D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2266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Дни на отворените врати на музеите в Чепеларе</w:t>
            </w:r>
          </w:p>
        </w:tc>
        <w:tc>
          <w:tcPr>
            <w:tcW w:w="1466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19.09.2022 г. </w:t>
            </w:r>
          </w:p>
        </w:tc>
        <w:tc>
          <w:tcPr>
            <w:tcW w:w="144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18.09.2022 г.</w:t>
            </w:r>
          </w:p>
        </w:tc>
        <w:tc>
          <w:tcPr>
            <w:tcW w:w="11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400 души</w:t>
            </w:r>
          </w:p>
        </w:tc>
        <w:tc>
          <w:tcPr>
            <w:tcW w:w="2070" w:type="dxa"/>
          </w:tcPr>
          <w:p w:rsidR="00B25945" w:rsidRPr="007524F7" w:rsidRDefault="00E63C82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гр. Чепеларе,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с. Малево</w:t>
            </w:r>
          </w:p>
        </w:tc>
        <w:tc>
          <w:tcPr>
            <w:tcW w:w="1684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B25945" w:rsidRPr="007524F7" w:rsidTr="00B25945">
        <w:tc>
          <w:tcPr>
            <w:tcW w:w="1548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Чепеларе 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78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 xml:space="preserve">Отбелязване на 114 години от обявяването на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Н</w:t>
            </w:r>
            <w:r w:rsidRPr="007524F7">
              <w:rPr>
                <w:rFonts w:ascii="Times New Roman" w:hAnsi="Times New Roman" w:cs="Times New Roman"/>
              </w:rPr>
              <w:t xml:space="preserve">езависимостта на </w:t>
            </w:r>
            <w:r w:rsidRPr="007524F7">
              <w:rPr>
                <w:rFonts w:ascii="Times New Roman" w:hAnsi="Times New Roman" w:cs="Times New Roman"/>
                <w:lang w:val="bg-BG"/>
              </w:rPr>
              <w:t>Б</w:t>
            </w:r>
            <w:r w:rsidRPr="007524F7">
              <w:rPr>
                <w:rFonts w:ascii="Times New Roman" w:hAnsi="Times New Roman" w:cs="Times New Roman"/>
              </w:rPr>
              <w:t>ългария.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 xml:space="preserve">Поход по маркиран туристически маршрут и разходка с разкази в обиталището - 1 час в </w:t>
            </w:r>
            <w:r w:rsidRPr="007524F7">
              <w:rPr>
                <w:rFonts w:ascii="Times New Roman" w:hAnsi="Times New Roman" w:cs="Times New Roman"/>
              </w:rPr>
              <w:lastRenderedPageBreak/>
              <w:t xml:space="preserve">посока отиване и 1 час в посока връщане. 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22.09.2022 г. </w:t>
            </w:r>
          </w:p>
        </w:tc>
        <w:tc>
          <w:tcPr>
            <w:tcW w:w="144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19.09.2022 г.</w:t>
            </w:r>
          </w:p>
        </w:tc>
        <w:tc>
          <w:tcPr>
            <w:tcW w:w="11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100 души </w:t>
            </w:r>
          </w:p>
        </w:tc>
        <w:tc>
          <w:tcPr>
            <w:tcW w:w="20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Чепеларе</w:t>
            </w:r>
          </w:p>
        </w:tc>
        <w:tc>
          <w:tcPr>
            <w:tcW w:w="1684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Да </w:t>
            </w:r>
          </w:p>
        </w:tc>
      </w:tr>
      <w:tr w:rsidR="00B25945" w:rsidRPr="007524F7" w:rsidTr="00B25945">
        <w:tc>
          <w:tcPr>
            <w:tcW w:w="1548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Чепеларе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B25945" w:rsidRPr="007524F7" w:rsidRDefault="00B25945" w:rsidP="006D5A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7524F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Пърформънс шоу</w:t>
            </w:r>
            <w:r w:rsidRPr="007524F7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</w:t>
            </w:r>
            <w:r w:rsidRPr="007524F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Звук и светлина -</w:t>
            </w:r>
            <w:r w:rsidRPr="007524F7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</w:t>
            </w:r>
            <w:r w:rsidRPr="007524F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Паметта на Чепеларе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25945" w:rsidRPr="007524F7" w:rsidRDefault="00F53B24" w:rsidP="006D5A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lang w:val="bg-BG" w:eastAsia="bg-BG"/>
              </w:rPr>
              <w:t>10:00 ч.,</w:t>
            </w:r>
          </w:p>
          <w:p w:rsidR="00B25945" w:rsidRPr="007524F7" w:rsidRDefault="00B25945" w:rsidP="006D5A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  <w:lang w:val="bg-BG" w:eastAsia="bg-BG"/>
              </w:rPr>
            </w:pPr>
            <w:r w:rsidRPr="007524F7">
              <w:rPr>
                <w:rFonts w:ascii="Times New Roman" w:eastAsia="Times New Roman" w:hAnsi="Times New Roman" w:cs="Times New Roman"/>
                <w:lang w:val="bg-BG" w:eastAsia="bg-BG"/>
              </w:rPr>
              <w:t>Издигане на националното знаме на площад „Олимпийски“ под звуците на химна на Република България</w:t>
            </w:r>
          </w:p>
          <w:p w:rsidR="00B25945" w:rsidRPr="007524F7" w:rsidRDefault="00B25945" w:rsidP="006D5A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7524F7">
              <w:rPr>
                <w:rFonts w:ascii="Times New Roman" w:eastAsia="Times New Roman" w:hAnsi="Times New Roman" w:cs="Times New Roman"/>
                <w:lang w:val="bg-BG" w:eastAsia="bg-BG"/>
              </w:rPr>
              <w:t>Поднасяне на венци и цветя пред Паметника на загиналите за родината чепеларци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66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22.09.2022 г.</w:t>
            </w:r>
          </w:p>
        </w:tc>
        <w:tc>
          <w:tcPr>
            <w:tcW w:w="144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22.09.2022 г.</w:t>
            </w:r>
          </w:p>
        </w:tc>
        <w:tc>
          <w:tcPr>
            <w:tcW w:w="11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200 души 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гр. Чепеларе </w:t>
            </w:r>
          </w:p>
        </w:tc>
        <w:tc>
          <w:tcPr>
            <w:tcW w:w="1684" w:type="dxa"/>
          </w:tcPr>
          <w:p w:rsidR="007B387D" w:rsidRDefault="00B25945" w:rsidP="007B387D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B25945" w:rsidRPr="007524F7" w:rsidRDefault="00E54C27" w:rsidP="007B387D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</w:t>
            </w:r>
            <w:r w:rsidR="00B25945" w:rsidRPr="007524F7">
              <w:rPr>
                <w:rFonts w:ascii="Times New Roman" w:hAnsi="Times New Roman" w:cs="Times New Roman"/>
                <w:lang w:val="bg-BG"/>
              </w:rPr>
              <w:t>ход свободен/ на открито</w:t>
            </w:r>
          </w:p>
        </w:tc>
      </w:tr>
      <w:tr w:rsidR="00B25945" w:rsidRPr="007524F7" w:rsidTr="00B25945">
        <w:tc>
          <w:tcPr>
            <w:tcW w:w="1548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Чепеларе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B25945" w:rsidRPr="007524F7" w:rsidRDefault="00B25945" w:rsidP="006D5A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7524F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Национални хайдушки празници, посветени на Капитан Петко войвода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bCs/>
                <w:lang w:val="bg-BG"/>
              </w:rPr>
            </w:pPr>
            <w:r w:rsidRPr="007524F7">
              <w:rPr>
                <w:rFonts w:ascii="Times New Roman" w:hAnsi="Times New Roman" w:cs="Times New Roman"/>
                <w:bCs/>
                <w:lang w:val="bg-BG"/>
              </w:rPr>
              <w:t>Паметника на загиналите за родината чепеларци</w:t>
            </w:r>
          </w:p>
          <w:p w:rsidR="00B25945" w:rsidRPr="007524F7" w:rsidRDefault="00F81E3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20:00 ч.</w:t>
            </w:r>
          </w:p>
          <w:p w:rsidR="00B25945" w:rsidRPr="007524F7" w:rsidRDefault="00B25945" w:rsidP="006D5A0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524F7">
              <w:rPr>
                <w:sz w:val="22"/>
                <w:szCs w:val="22"/>
                <w:lang w:val="ru-RU"/>
              </w:rPr>
              <w:t xml:space="preserve">Светлинно-звуковият спектакъл акцентира върху величието на историята, на важните моменти от битките при освобождението на Родопите, както и върху </w:t>
            </w:r>
            <w:r w:rsidRPr="007524F7">
              <w:rPr>
                <w:sz w:val="22"/>
                <w:szCs w:val="22"/>
                <w:lang w:val="ru-RU"/>
              </w:rPr>
              <w:lastRenderedPageBreak/>
              <w:t>развитието на Чепеларе през годините и до днес.</w:t>
            </w:r>
          </w:p>
        </w:tc>
        <w:tc>
          <w:tcPr>
            <w:tcW w:w="1466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24.09.2022 г. </w:t>
            </w:r>
          </w:p>
        </w:tc>
        <w:tc>
          <w:tcPr>
            <w:tcW w:w="144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22.09.2022 г.</w:t>
            </w:r>
          </w:p>
        </w:tc>
        <w:tc>
          <w:tcPr>
            <w:tcW w:w="11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500 души</w:t>
            </w:r>
          </w:p>
        </w:tc>
        <w:tc>
          <w:tcPr>
            <w:tcW w:w="20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Чепеларе</w:t>
            </w:r>
          </w:p>
        </w:tc>
        <w:tc>
          <w:tcPr>
            <w:tcW w:w="1684" w:type="dxa"/>
          </w:tcPr>
          <w:p w:rsidR="007B387D" w:rsidRDefault="00B25945" w:rsidP="007B387D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B25945" w:rsidRPr="007524F7" w:rsidRDefault="00E54C27" w:rsidP="007B387D">
            <w:pPr>
              <w:rPr>
                <w:rFonts w:ascii="Times New Roman" w:hAnsi="Times New Roman" w:cs="Times New Roman"/>
                <w:b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</w:t>
            </w:r>
            <w:r w:rsidR="00B25945" w:rsidRPr="007524F7">
              <w:rPr>
                <w:rFonts w:ascii="Times New Roman" w:hAnsi="Times New Roman" w:cs="Times New Roman"/>
                <w:lang w:val="bg-BG"/>
              </w:rPr>
              <w:t>ход свободен/ на открито</w:t>
            </w:r>
          </w:p>
        </w:tc>
      </w:tr>
      <w:tr w:rsidR="00B25945" w:rsidRPr="007524F7" w:rsidTr="00B25945">
        <w:tc>
          <w:tcPr>
            <w:tcW w:w="1548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Чепеларе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Кръгла маса в залата на община Чепеларе по повод засегнатата във форум театъра тема „Превенция от различни форми на зависимости“  – отворени врати</w:t>
            </w:r>
          </w:p>
        </w:tc>
        <w:tc>
          <w:tcPr>
            <w:tcW w:w="2266" w:type="dxa"/>
          </w:tcPr>
          <w:p w:rsidR="00B25945" w:rsidRPr="00E63C82" w:rsidRDefault="00F81E3C" w:rsidP="006D5A0C">
            <w:pPr>
              <w:rPr>
                <w:rFonts w:ascii="Times New Roman" w:hAnsi="Times New Roman" w:cs="Times New Roman"/>
                <w:i/>
                <w:lang w:val="bg-BG"/>
              </w:rPr>
            </w:pPr>
            <w:r>
              <w:rPr>
                <w:rFonts w:ascii="Times New Roman" w:hAnsi="Times New Roman" w:cs="Times New Roman"/>
                <w:i/>
                <w:lang w:val="bg-BG"/>
              </w:rPr>
              <w:t>11:00 ч.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Церемония по полагане на венци и цветя на паметника на Капитан Петко войвода с официални гости. Възстановка и поднасяне на пушката на Войводата, предоставена от Регионален Исторически Музей „Стою Шишков” гр. Смолян.</w:t>
            </w:r>
          </w:p>
          <w:p w:rsidR="00B25945" w:rsidRPr="00E63C82" w:rsidRDefault="00F81E3C" w:rsidP="006D5A0C">
            <w:pPr>
              <w:rPr>
                <w:rFonts w:ascii="Times New Roman" w:hAnsi="Times New Roman" w:cs="Times New Roman"/>
                <w:i/>
                <w:lang w:val="bg-BG"/>
              </w:rPr>
            </w:pPr>
            <w:r>
              <w:rPr>
                <w:rFonts w:ascii="Times New Roman" w:hAnsi="Times New Roman" w:cs="Times New Roman"/>
                <w:i/>
                <w:lang w:val="bg-BG"/>
              </w:rPr>
              <w:t>11:45 ч.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Шествие от паметника до пл. „Олимпийски”. 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i/>
                <w:lang w:val="bg-BG"/>
              </w:rPr>
            </w:pPr>
          </w:p>
          <w:p w:rsidR="00B25945" w:rsidRPr="007524F7" w:rsidRDefault="00F81E3C" w:rsidP="006D5A0C">
            <w:pPr>
              <w:rPr>
                <w:rFonts w:ascii="Times New Roman" w:hAnsi="Times New Roman" w:cs="Times New Roman"/>
                <w:i/>
                <w:lang w:val="bg-BG"/>
              </w:rPr>
            </w:pPr>
            <w:r>
              <w:rPr>
                <w:rFonts w:ascii="Times New Roman" w:hAnsi="Times New Roman" w:cs="Times New Roman"/>
                <w:i/>
                <w:lang w:val="bg-BG"/>
              </w:rPr>
              <w:t>12:00 ч.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i/>
                <w:lang w:val="bg-BG"/>
              </w:rPr>
            </w:pPr>
            <w:r w:rsidRPr="007524F7">
              <w:rPr>
                <w:rFonts w:ascii="Times New Roman" w:hAnsi="Times New Roman" w:cs="Times New Roman"/>
                <w:i/>
                <w:lang w:val="bg-BG"/>
              </w:rPr>
              <w:t>К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онцертна програма 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Исторически изложби  - пл. „Олимпийски”. 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Пушката на Войводата се излага в  Музея на ските и ски спорта – гр. Чепеларе</w:t>
            </w:r>
          </w:p>
          <w:p w:rsidR="00B25945" w:rsidRPr="007524F7" w:rsidRDefault="00F81E3C" w:rsidP="006D5A0C">
            <w:pPr>
              <w:rPr>
                <w:rFonts w:ascii="Times New Roman" w:hAnsi="Times New Roman" w:cs="Times New Roman"/>
                <w:i/>
                <w:lang w:val="bg-BG"/>
              </w:rPr>
            </w:pPr>
            <w:r>
              <w:rPr>
                <w:rFonts w:ascii="Times New Roman" w:hAnsi="Times New Roman" w:cs="Times New Roman"/>
                <w:i/>
                <w:lang w:val="bg-BG"/>
              </w:rPr>
              <w:t>17:00 ч.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НЧ „Родопска искра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1880“ гр. Чепеларе 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Презентация и беседа за делото на Капитан Петко войвода,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  <w:p w:rsidR="00B25945" w:rsidRPr="00F81E3C" w:rsidRDefault="00E63C82" w:rsidP="006D5A0C">
            <w:pPr>
              <w:rPr>
                <w:rFonts w:ascii="Times New Roman" w:hAnsi="Times New Roman" w:cs="Times New Roman"/>
                <w:i/>
                <w:lang w:val="bg-BG"/>
              </w:rPr>
            </w:pPr>
            <w:r w:rsidRPr="00F81E3C">
              <w:rPr>
                <w:rFonts w:ascii="Times New Roman" w:hAnsi="Times New Roman" w:cs="Times New Roman"/>
                <w:i/>
                <w:lang w:val="bg-BG"/>
              </w:rPr>
              <w:t>19:</w:t>
            </w:r>
            <w:r w:rsidR="00F81E3C">
              <w:rPr>
                <w:rFonts w:ascii="Times New Roman" w:hAnsi="Times New Roman" w:cs="Times New Roman"/>
                <w:i/>
                <w:lang w:val="bg-BG"/>
              </w:rPr>
              <w:t>00 ч.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НЧ „Родопска искра 1880“ гр. Чепеларе</w:t>
            </w:r>
          </w:p>
          <w:p w:rsidR="00B25945" w:rsidRPr="007524F7" w:rsidRDefault="00B25945" w:rsidP="006D5A0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524F7">
              <w:rPr>
                <w:sz w:val="22"/>
                <w:szCs w:val="22"/>
              </w:rPr>
              <w:t>Прожекция на 2-ри епизод от филма „Капитан Петко войвода“, в който много от сцените са снимани пред „Старата воденица“ в гр. Чепеларе, до която се стига по новооткритата туристическа еко пътека.</w:t>
            </w:r>
            <w:r w:rsidRPr="007524F7">
              <w:rPr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466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 xml:space="preserve">29.09.2022 г. </w:t>
            </w:r>
          </w:p>
        </w:tc>
        <w:tc>
          <w:tcPr>
            <w:tcW w:w="144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24.09.2022 г.</w:t>
            </w:r>
          </w:p>
        </w:tc>
        <w:tc>
          <w:tcPr>
            <w:tcW w:w="11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2 000 души</w:t>
            </w:r>
          </w:p>
        </w:tc>
        <w:tc>
          <w:tcPr>
            <w:tcW w:w="20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Чепеларе</w:t>
            </w:r>
          </w:p>
        </w:tc>
        <w:tc>
          <w:tcPr>
            <w:tcW w:w="1684" w:type="dxa"/>
          </w:tcPr>
          <w:p w:rsidR="007B387D" w:rsidRDefault="007B387D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B25945" w:rsidRPr="007524F7" w:rsidRDefault="00E54C27" w:rsidP="006D5A0C">
            <w:pPr>
              <w:rPr>
                <w:rFonts w:ascii="Times New Roman" w:hAnsi="Times New Roman" w:cs="Times New Roman"/>
                <w:b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</w:t>
            </w:r>
            <w:r w:rsidR="00B25945" w:rsidRPr="007524F7">
              <w:rPr>
                <w:rFonts w:ascii="Times New Roman" w:hAnsi="Times New Roman" w:cs="Times New Roman"/>
                <w:lang w:val="bg-BG"/>
              </w:rPr>
              <w:t>ход свободен/ на открито</w:t>
            </w:r>
          </w:p>
        </w:tc>
      </w:tr>
      <w:tr w:rsidR="00B25945" w:rsidRPr="007524F7" w:rsidTr="00B25945">
        <w:tc>
          <w:tcPr>
            <w:tcW w:w="1548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Чепеларе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:rsidR="00B25945" w:rsidRPr="007524F7" w:rsidRDefault="00F81E3C" w:rsidP="006D5A0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Форум театър</w:t>
            </w:r>
            <w:r w:rsidR="00B25945" w:rsidRPr="007524F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на тема: „Превенция от различни форми на зависимости“ представен от младежки групи </w:t>
            </w:r>
            <w:r w:rsidR="00B25945" w:rsidRPr="007524F7">
              <w:rPr>
                <w:rFonts w:ascii="Times New Roman" w:eastAsia="Times New Roman" w:hAnsi="Times New Roman" w:cs="Times New Roman"/>
                <w:bCs/>
                <w:lang w:val="en-AU" w:eastAsia="bg-BG"/>
              </w:rPr>
              <w:t xml:space="preserve">от възрастова </w:t>
            </w:r>
            <w:r w:rsidR="00B25945" w:rsidRPr="007524F7">
              <w:rPr>
                <w:rFonts w:ascii="Times New Roman" w:eastAsia="Times New Roman" w:hAnsi="Times New Roman" w:cs="Times New Roman"/>
                <w:bCs/>
                <w:lang w:val="en-AU" w:eastAsia="bg-BG"/>
              </w:rPr>
              <w:lastRenderedPageBreak/>
              <w:t>група 15-19 години</w:t>
            </w:r>
            <w:r w:rsidR="00B25945" w:rsidRPr="007524F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по проект „Аз вместо ти“.</w:t>
            </w:r>
          </w:p>
        </w:tc>
        <w:tc>
          <w:tcPr>
            <w:tcW w:w="2266" w:type="dxa"/>
          </w:tcPr>
          <w:p w:rsidR="00B25945" w:rsidRPr="00E63C82" w:rsidRDefault="00E63C82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E63C82">
              <w:rPr>
                <w:rFonts w:ascii="Times New Roman" w:hAnsi="Times New Roman" w:cs="Times New Roman"/>
                <w:lang w:val="bg-BG"/>
              </w:rPr>
              <w:lastRenderedPageBreak/>
              <w:t>14:00 ч</w:t>
            </w:r>
            <w:r>
              <w:rPr>
                <w:rFonts w:ascii="Times New Roman" w:hAnsi="Times New Roman" w:cs="Times New Roman"/>
                <w:i/>
                <w:lang w:val="bg-BG"/>
              </w:rPr>
              <w:t>.</w:t>
            </w:r>
            <w:r>
              <w:rPr>
                <w:rFonts w:ascii="Times New Roman" w:hAnsi="Times New Roman" w:cs="Times New Roman"/>
                <w:lang w:val="bg-BG"/>
              </w:rPr>
              <w:t>,</w:t>
            </w:r>
          </w:p>
          <w:p w:rsidR="00B25945" w:rsidRPr="00E63C82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E63C82">
              <w:rPr>
                <w:rFonts w:ascii="Times New Roman" w:hAnsi="Times New Roman" w:cs="Times New Roman"/>
                <w:bCs/>
                <w:lang w:val="bg-BG"/>
              </w:rPr>
              <w:t>Залата на Община Чепеларе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О</w:t>
            </w:r>
            <w:r w:rsidRPr="007524F7">
              <w:rPr>
                <w:rFonts w:ascii="Times New Roman" w:hAnsi="Times New Roman" w:cs="Times New Roman"/>
                <w:lang w:val="en-AU"/>
              </w:rPr>
              <w:t>посредстване на контакта с ключови фигури и заинтересованите страни, контакти с местни медии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, младежки </w:t>
            </w: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оргнизации</w:t>
            </w:r>
            <w:r w:rsidRPr="007524F7">
              <w:rPr>
                <w:rFonts w:ascii="Times New Roman" w:hAnsi="Times New Roman" w:cs="Times New Roman"/>
                <w:lang w:val="en-AU"/>
              </w:rPr>
              <w:t xml:space="preserve"> и т.н.</w:t>
            </w:r>
            <w:r w:rsidRPr="007524F7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66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29.09.2022 г.</w:t>
            </w:r>
          </w:p>
        </w:tc>
        <w:tc>
          <w:tcPr>
            <w:tcW w:w="144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29.09.2022 г.</w:t>
            </w:r>
          </w:p>
        </w:tc>
        <w:tc>
          <w:tcPr>
            <w:tcW w:w="11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 xml:space="preserve">50 души </w:t>
            </w:r>
          </w:p>
        </w:tc>
        <w:tc>
          <w:tcPr>
            <w:tcW w:w="20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Чепеларе</w:t>
            </w:r>
          </w:p>
        </w:tc>
        <w:tc>
          <w:tcPr>
            <w:tcW w:w="1684" w:type="dxa"/>
          </w:tcPr>
          <w:p w:rsidR="007B387D" w:rsidRDefault="00B25945" w:rsidP="007B387D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Да,</w:t>
            </w:r>
          </w:p>
          <w:p w:rsidR="00B25945" w:rsidRPr="007524F7" w:rsidRDefault="00E54C27" w:rsidP="007B387D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</w:t>
            </w:r>
            <w:r w:rsidR="00B25945" w:rsidRPr="007524F7">
              <w:rPr>
                <w:rFonts w:ascii="Times New Roman" w:hAnsi="Times New Roman" w:cs="Times New Roman"/>
                <w:lang w:val="bg-BG"/>
              </w:rPr>
              <w:t>ход свободен</w:t>
            </w:r>
          </w:p>
        </w:tc>
      </w:tr>
      <w:tr w:rsidR="00B25945" w:rsidRPr="007524F7" w:rsidTr="00B25945">
        <w:tc>
          <w:tcPr>
            <w:tcW w:w="1548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lastRenderedPageBreak/>
              <w:t>Якимово, област Монтана</w:t>
            </w:r>
          </w:p>
        </w:tc>
        <w:tc>
          <w:tcPr>
            <w:tcW w:w="1578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Вход свободен до музея, намиращ се в сградата на Читалището</w:t>
            </w:r>
          </w:p>
        </w:tc>
        <w:tc>
          <w:tcPr>
            <w:tcW w:w="2266" w:type="dxa"/>
          </w:tcPr>
          <w:p w:rsidR="00B25945" w:rsidRPr="007524F7" w:rsidRDefault="00E63C82" w:rsidP="006D5A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AU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18:00 ч.</w:t>
            </w:r>
            <w:r w:rsidR="00B25945" w:rsidRPr="007524F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, НЧ „Родопска искра 1880“</w:t>
            </w:r>
          </w:p>
          <w:p w:rsidR="00B25945" w:rsidRPr="007524F7" w:rsidRDefault="00B25945" w:rsidP="006D5A0C">
            <w:pPr>
              <w:rPr>
                <w:rFonts w:ascii="Times New Roman" w:hAnsi="Times New Roman" w:cs="Times New Roman"/>
                <w:highlight w:val="yellow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К</w:t>
            </w:r>
            <w:r w:rsidRPr="007524F7">
              <w:rPr>
                <w:rFonts w:ascii="Times New Roman" w:hAnsi="Times New Roman" w:cs="Times New Roman"/>
              </w:rPr>
              <w:t xml:space="preserve">реативна форма за превантивно действие и въздействие върху подрастващото поколение чрез арт техники. </w:t>
            </w:r>
          </w:p>
        </w:tc>
        <w:tc>
          <w:tcPr>
            <w:tcW w:w="1466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highlight w:val="yellow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29.09.2022 г.</w:t>
            </w:r>
          </w:p>
        </w:tc>
        <w:tc>
          <w:tcPr>
            <w:tcW w:w="11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highlight w:val="yellow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100 души</w:t>
            </w:r>
          </w:p>
        </w:tc>
        <w:tc>
          <w:tcPr>
            <w:tcW w:w="2070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highlight w:val="yellow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гр. Чепеларе</w:t>
            </w:r>
          </w:p>
        </w:tc>
        <w:tc>
          <w:tcPr>
            <w:tcW w:w="1684" w:type="dxa"/>
          </w:tcPr>
          <w:p w:rsidR="00B25945" w:rsidRPr="007524F7" w:rsidRDefault="00B25945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  <w:lang w:val="bg-BG"/>
              </w:rPr>
              <w:t>Вход свободен</w:t>
            </w:r>
          </w:p>
        </w:tc>
      </w:tr>
      <w:tr w:rsidR="00D85918" w:rsidRPr="007524F7" w:rsidTr="00B25945">
        <w:tc>
          <w:tcPr>
            <w:tcW w:w="1548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Ямбол</w:t>
            </w:r>
          </w:p>
        </w:tc>
        <w:tc>
          <w:tcPr>
            <w:tcW w:w="1578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„Вечните песни на България”</w:t>
            </w:r>
          </w:p>
        </w:tc>
        <w:tc>
          <w:tcPr>
            <w:tcW w:w="2266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Изложба с материали от фонда на Регионална библиотека „Г.С.Раковски“ – Ямбол по повод 200 години от рождението на Добри Чинтулов</w:t>
            </w:r>
          </w:p>
        </w:tc>
        <w:tc>
          <w:tcPr>
            <w:tcW w:w="1466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01.09.2022 г.</w:t>
            </w: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85918" w:rsidRPr="007524F7" w:rsidRDefault="007B387D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01.09.2022 г. - </w:t>
            </w:r>
            <w:r w:rsidR="00E63C82">
              <w:rPr>
                <w:rFonts w:ascii="Times New Roman" w:hAnsi="Times New Roman" w:cs="Times New Roman"/>
              </w:rPr>
              <w:t>30.09.2022 г.</w:t>
            </w:r>
          </w:p>
        </w:tc>
        <w:tc>
          <w:tcPr>
            <w:tcW w:w="1170" w:type="dxa"/>
          </w:tcPr>
          <w:p w:rsidR="00D85918" w:rsidRPr="00E63C82" w:rsidRDefault="00D8591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300</w:t>
            </w:r>
            <w:r w:rsidR="00E63C82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гр. Ямбол</w:t>
            </w:r>
          </w:p>
        </w:tc>
        <w:tc>
          <w:tcPr>
            <w:tcW w:w="1684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</w:tc>
      </w:tr>
      <w:tr w:rsidR="00D85918" w:rsidRPr="007524F7" w:rsidTr="00B25945">
        <w:tc>
          <w:tcPr>
            <w:tcW w:w="1548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Ямбол</w:t>
            </w:r>
          </w:p>
        </w:tc>
        <w:tc>
          <w:tcPr>
            <w:tcW w:w="1578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Ден на отворени врати в Музея на бойната слава</w:t>
            </w:r>
          </w:p>
        </w:tc>
        <w:tc>
          <w:tcPr>
            <w:tcW w:w="2266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Гостите на единствения в България общински военен музей ще имат възможност да се запознаят със славната история и бойните подвизи на нашите предци.</w:t>
            </w: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D85918" w:rsidRPr="007524F7" w:rsidRDefault="00E63C82" w:rsidP="00E6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17.09.2022 г.</w:t>
            </w:r>
          </w:p>
        </w:tc>
        <w:tc>
          <w:tcPr>
            <w:tcW w:w="1440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D85918" w:rsidRPr="00E63C82" w:rsidRDefault="00D8591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100</w:t>
            </w:r>
            <w:r w:rsidR="00E63C82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D85918" w:rsidRPr="007524F7" w:rsidRDefault="00E63C82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гр. </w:t>
            </w:r>
            <w:r w:rsidR="00D85918" w:rsidRPr="007524F7">
              <w:rPr>
                <w:rFonts w:ascii="Times New Roman" w:hAnsi="Times New Roman" w:cs="Times New Roman"/>
              </w:rPr>
              <w:t>Ямбол</w:t>
            </w:r>
          </w:p>
        </w:tc>
        <w:tc>
          <w:tcPr>
            <w:tcW w:w="1684" w:type="dxa"/>
          </w:tcPr>
          <w:p w:rsidR="00D85918" w:rsidRPr="007524F7" w:rsidRDefault="00E54C27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Д</w:t>
            </w:r>
            <w:r w:rsidR="00D85918" w:rsidRPr="007524F7">
              <w:rPr>
                <w:rFonts w:ascii="Times New Roman" w:hAnsi="Times New Roman" w:cs="Times New Roman"/>
              </w:rPr>
              <w:t>а</w:t>
            </w:r>
          </w:p>
        </w:tc>
      </w:tr>
      <w:tr w:rsidR="00D85918" w:rsidRPr="007524F7" w:rsidTr="00B25945">
        <w:tc>
          <w:tcPr>
            <w:tcW w:w="1548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Ямбол</w:t>
            </w:r>
          </w:p>
        </w:tc>
        <w:tc>
          <w:tcPr>
            <w:tcW w:w="1578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„Безистенът – място за срещи“ – </w:t>
            </w:r>
            <w:r w:rsidRPr="007524F7">
              <w:rPr>
                <w:rFonts w:ascii="Times New Roman" w:hAnsi="Times New Roman" w:cs="Times New Roman"/>
              </w:rPr>
              <w:lastRenderedPageBreak/>
              <w:t xml:space="preserve">празник на ямболския Безистен </w:t>
            </w:r>
          </w:p>
        </w:tc>
        <w:tc>
          <w:tcPr>
            <w:tcW w:w="2266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 xml:space="preserve">Фокусът на празничните прояви е насочен към </w:t>
            </w:r>
            <w:r w:rsidRPr="007524F7">
              <w:rPr>
                <w:rFonts w:ascii="Times New Roman" w:hAnsi="Times New Roman" w:cs="Times New Roman"/>
              </w:rPr>
              <w:lastRenderedPageBreak/>
              <w:t>популяризиране на Безистена  като място за срещи с изкуството и културата. Ямболският Безистен е един от най-забележителните архитектурни паметници в общината. Сградата е на повече от 5 века, паметник на културата с национално значение, средище на културния живот в Ямбол</w:t>
            </w:r>
          </w:p>
        </w:tc>
        <w:tc>
          <w:tcPr>
            <w:tcW w:w="1466" w:type="dxa"/>
          </w:tcPr>
          <w:p w:rsidR="00D85918" w:rsidRPr="007524F7" w:rsidRDefault="00E63C82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19.09.2022 г.</w:t>
            </w:r>
          </w:p>
        </w:tc>
        <w:tc>
          <w:tcPr>
            <w:tcW w:w="1440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D85918" w:rsidRPr="00E63C82" w:rsidRDefault="00D8591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300</w:t>
            </w:r>
            <w:r w:rsidR="00E63C82">
              <w:rPr>
                <w:rFonts w:ascii="Times New Roman" w:hAnsi="Times New Roman" w:cs="Times New Roman"/>
                <w:lang w:val="bg-BG"/>
              </w:rPr>
              <w:t xml:space="preserve"> души</w:t>
            </w:r>
          </w:p>
        </w:tc>
        <w:tc>
          <w:tcPr>
            <w:tcW w:w="2070" w:type="dxa"/>
          </w:tcPr>
          <w:p w:rsidR="00D85918" w:rsidRPr="007524F7" w:rsidRDefault="00E63C82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гр. </w:t>
            </w:r>
            <w:r w:rsidR="00D85918" w:rsidRPr="007524F7">
              <w:rPr>
                <w:rFonts w:ascii="Times New Roman" w:hAnsi="Times New Roman" w:cs="Times New Roman"/>
              </w:rPr>
              <w:t>Ямбол</w:t>
            </w:r>
          </w:p>
        </w:tc>
        <w:tc>
          <w:tcPr>
            <w:tcW w:w="1684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Свободен достъп до експозициите в </w:t>
            </w:r>
            <w:r w:rsidRPr="007524F7">
              <w:rPr>
                <w:rFonts w:ascii="Times New Roman" w:hAnsi="Times New Roman" w:cs="Times New Roman"/>
              </w:rPr>
              <w:lastRenderedPageBreak/>
              <w:t>Безистена на 17  и 19 септември от 10:00 до 17:30 ч.</w:t>
            </w: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</w:tc>
      </w:tr>
      <w:tr w:rsidR="00D85918" w:rsidRPr="007524F7" w:rsidTr="00B25945">
        <w:tc>
          <w:tcPr>
            <w:tcW w:w="1548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Ямбол</w:t>
            </w:r>
          </w:p>
        </w:tc>
        <w:tc>
          <w:tcPr>
            <w:tcW w:w="1578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„От степите към Балканите“ – изложба на Регионален исторически музей – Ямбол и Институт за археология и етнология към Полската академия на науките, филиал Краков</w:t>
            </w: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От 2018 г. до 2021 г. българо-полска експедиция провежда археологически разкопки на надгробни могили по средното течение на р. Тунджа. Изложбата представя резултатите от проучванията и показва част от впечатляващите находки, които имат значим принос към познанията за историята на региона.</w:t>
            </w: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Откриването на </w:t>
            </w:r>
            <w:r w:rsidRPr="007524F7">
              <w:rPr>
                <w:rFonts w:ascii="Times New Roman" w:hAnsi="Times New Roman" w:cs="Times New Roman"/>
              </w:rPr>
              <w:lastRenderedPageBreak/>
              <w:t>изложбата е част от събитията, включени в програмата на деветото издание на Международния панаир на туристическите забавления и анимации</w:t>
            </w:r>
          </w:p>
        </w:tc>
        <w:tc>
          <w:tcPr>
            <w:tcW w:w="1466" w:type="dxa"/>
          </w:tcPr>
          <w:p w:rsidR="00D85918" w:rsidRPr="00E63C82" w:rsidRDefault="00D8591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23.09.2022 г.</w:t>
            </w:r>
            <w:r w:rsidR="00E63C82">
              <w:rPr>
                <w:rFonts w:ascii="Times New Roman" w:hAnsi="Times New Roman" w:cs="Times New Roman"/>
                <w:lang w:val="bg-BG"/>
              </w:rPr>
              <w:t>,</w:t>
            </w: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Културно-информационен център Безистен, </w:t>
            </w: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зала „Съвременност“ </w:t>
            </w: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85918" w:rsidRPr="007524F7" w:rsidRDefault="007B387D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23.09.2022 г. - </w:t>
            </w:r>
            <w:r w:rsidR="00E63C82">
              <w:rPr>
                <w:rFonts w:ascii="Times New Roman" w:hAnsi="Times New Roman" w:cs="Times New Roman"/>
              </w:rPr>
              <w:t>30.09.2022 г.</w:t>
            </w: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500 – 1000 души</w:t>
            </w:r>
          </w:p>
        </w:tc>
        <w:tc>
          <w:tcPr>
            <w:tcW w:w="2070" w:type="dxa"/>
          </w:tcPr>
          <w:p w:rsidR="00D85918" w:rsidRPr="007524F7" w:rsidRDefault="00E63C82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гр. </w:t>
            </w:r>
            <w:r w:rsidR="00D85918" w:rsidRPr="007524F7">
              <w:rPr>
                <w:rFonts w:ascii="Times New Roman" w:hAnsi="Times New Roman" w:cs="Times New Roman"/>
              </w:rPr>
              <w:t>Ямбол</w:t>
            </w:r>
          </w:p>
        </w:tc>
        <w:tc>
          <w:tcPr>
            <w:tcW w:w="1684" w:type="dxa"/>
          </w:tcPr>
          <w:p w:rsidR="007B387D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Да</w:t>
            </w: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в рамките на Европейските дни на наследството 2022 г, както следва:</w:t>
            </w: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17.09/събота/,</w:t>
            </w:r>
          </w:p>
          <w:p w:rsidR="00D85918" w:rsidRPr="007524F7" w:rsidRDefault="006D2257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10:00 до 16:00 ч.</w:t>
            </w:r>
            <w:r w:rsidR="00D85918" w:rsidRPr="007524F7">
              <w:rPr>
                <w:rFonts w:ascii="Times New Roman" w:hAnsi="Times New Roman" w:cs="Times New Roman"/>
              </w:rPr>
              <w:t>, Етнографски комплекс  кв. Каргон;</w:t>
            </w: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18.09 /неделя/,</w:t>
            </w:r>
          </w:p>
          <w:p w:rsidR="00D85918" w:rsidRPr="006D2257" w:rsidRDefault="00D8591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от 9:00 до 18:00 ч.</w:t>
            </w:r>
            <w:r w:rsidR="006D2257">
              <w:rPr>
                <w:rFonts w:ascii="Times New Roman" w:hAnsi="Times New Roman" w:cs="Times New Roman"/>
                <w:lang w:val="bg-BG"/>
              </w:rPr>
              <w:t>,</w:t>
            </w: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АР „Тракийски и античен град Кабиле“</w:t>
            </w:r>
          </w:p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</w:tc>
      </w:tr>
      <w:tr w:rsidR="00D85918" w:rsidRPr="007524F7" w:rsidTr="00B25945">
        <w:tc>
          <w:tcPr>
            <w:tcW w:w="1548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lastRenderedPageBreak/>
              <w:t>Ямбол</w:t>
            </w:r>
          </w:p>
        </w:tc>
        <w:tc>
          <w:tcPr>
            <w:tcW w:w="1578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 „Българската шевица“ – паметта през вековете“</w:t>
            </w:r>
          </w:p>
        </w:tc>
        <w:tc>
          <w:tcPr>
            <w:tcW w:w="2266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Арт ателие и беседа в Народно читалище „Зора-1945“</w:t>
            </w:r>
          </w:p>
        </w:tc>
        <w:tc>
          <w:tcPr>
            <w:tcW w:w="1466" w:type="dxa"/>
          </w:tcPr>
          <w:p w:rsidR="00D85918" w:rsidRPr="007524F7" w:rsidRDefault="006D2257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24.09.2022 г.</w:t>
            </w:r>
          </w:p>
        </w:tc>
        <w:tc>
          <w:tcPr>
            <w:tcW w:w="1440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D85918" w:rsidRPr="007B387D" w:rsidRDefault="00D85918" w:rsidP="006D5A0C">
            <w:pPr>
              <w:rPr>
                <w:rFonts w:ascii="Times New Roman" w:hAnsi="Times New Roman" w:cs="Times New Roman"/>
                <w:lang w:val="bg-BG"/>
              </w:rPr>
            </w:pPr>
            <w:r w:rsidRPr="007524F7">
              <w:rPr>
                <w:rFonts w:ascii="Times New Roman" w:hAnsi="Times New Roman" w:cs="Times New Roman"/>
              </w:rPr>
              <w:t>50</w:t>
            </w:r>
            <w:r w:rsidR="007B387D">
              <w:rPr>
                <w:rFonts w:ascii="Times New Roman" w:hAnsi="Times New Roman" w:cs="Times New Roman"/>
                <w:lang w:val="bg-BG"/>
              </w:rPr>
              <w:t xml:space="preserve"> души</w:t>
            </w:r>
            <w:bookmarkStart w:id="0" w:name="_GoBack"/>
            <w:bookmarkEnd w:id="0"/>
          </w:p>
        </w:tc>
        <w:tc>
          <w:tcPr>
            <w:tcW w:w="2070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 </w:t>
            </w:r>
            <w:r w:rsidR="00E63C82">
              <w:rPr>
                <w:rFonts w:ascii="Times New Roman" w:hAnsi="Times New Roman" w:cs="Times New Roman"/>
                <w:lang w:val="bg-BG"/>
              </w:rPr>
              <w:t xml:space="preserve">гр. </w:t>
            </w:r>
            <w:r w:rsidRPr="007524F7">
              <w:rPr>
                <w:rFonts w:ascii="Times New Roman" w:hAnsi="Times New Roman" w:cs="Times New Roman"/>
              </w:rPr>
              <w:t xml:space="preserve">Ямбол     </w:t>
            </w:r>
          </w:p>
        </w:tc>
        <w:tc>
          <w:tcPr>
            <w:tcW w:w="1684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</w:tc>
      </w:tr>
      <w:tr w:rsidR="00D85918" w:rsidRPr="007524F7" w:rsidTr="00B25945">
        <w:tc>
          <w:tcPr>
            <w:tcW w:w="1548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Ямбол</w:t>
            </w:r>
          </w:p>
        </w:tc>
        <w:tc>
          <w:tcPr>
            <w:tcW w:w="1578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 xml:space="preserve"> „Дар от сърце“</w:t>
            </w:r>
          </w:p>
        </w:tc>
        <w:tc>
          <w:tcPr>
            <w:tcW w:w="2266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Литературно четене на творби от Ангел Каралийчев  по повод 120 години от рождението му</w:t>
            </w:r>
          </w:p>
        </w:tc>
        <w:tc>
          <w:tcPr>
            <w:tcW w:w="1466" w:type="dxa"/>
          </w:tcPr>
          <w:p w:rsidR="00D85918" w:rsidRPr="007524F7" w:rsidRDefault="006D2257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27.09.2022 г.</w:t>
            </w:r>
          </w:p>
        </w:tc>
        <w:tc>
          <w:tcPr>
            <w:tcW w:w="1440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  <w:r w:rsidRPr="007524F7">
              <w:rPr>
                <w:rFonts w:ascii="Times New Roman" w:hAnsi="Times New Roman" w:cs="Times New Roman"/>
              </w:rPr>
              <w:t>Първи класове и подготвителна група в ОУ „Й. Йовков” – 70 деца</w:t>
            </w:r>
          </w:p>
        </w:tc>
        <w:tc>
          <w:tcPr>
            <w:tcW w:w="2070" w:type="dxa"/>
          </w:tcPr>
          <w:p w:rsidR="00D85918" w:rsidRPr="007524F7" w:rsidRDefault="00E63C82" w:rsidP="006D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гр. </w:t>
            </w:r>
            <w:r w:rsidR="00D85918" w:rsidRPr="007524F7">
              <w:rPr>
                <w:rFonts w:ascii="Times New Roman" w:hAnsi="Times New Roman" w:cs="Times New Roman"/>
              </w:rPr>
              <w:t>Ямбол</w:t>
            </w:r>
          </w:p>
        </w:tc>
        <w:tc>
          <w:tcPr>
            <w:tcW w:w="1684" w:type="dxa"/>
          </w:tcPr>
          <w:p w:rsidR="00D85918" w:rsidRPr="007524F7" w:rsidRDefault="00D85918" w:rsidP="006D5A0C">
            <w:pPr>
              <w:rPr>
                <w:rFonts w:ascii="Times New Roman" w:hAnsi="Times New Roman" w:cs="Times New Roman"/>
              </w:rPr>
            </w:pPr>
          </w:p>
        </w:tc>
      </w:tr>
    </w:tbl>
    <w:p w:rsidR="008B0B3B" w:rsidRPr="008E5999" w:rsidRDefault="008B0B3B" w:rsidP="006D5A0C">
      <w:pPr>
        <w:rPr>
          <w:rFonts w:ascii="Times New Roman" w:hAnsi="Times New Roman" w:cs="Times New Roman"/>
          <w:lang w:val="bg-BG"/>
        </w:rPr>
      </w:pPr>
    </w:p>
    <w:sectPr w:rsidR="008B0B3B" w:rsidRPr="008E5999" w:rsidSect="00B93E88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77BB1"/>
    <w:multiLevelType w:val="hybridMultilevel"/>
    <w:tmpl w:val="19B224F2"/>
    <w:lvl w:ilvl="0" w:tplc="7572196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A1F5C"/>
    <w:multiLevelType w:val="hybridMultilevel"/>
    <w:tmpl w:val="3A145E68"/>
    <w:lvl w:ilvl="0" w:tplc="2848AD56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37AF5"/>
    <w:multiLevelType w:val="hybridMultilevel"/>
    <w:tmpl w:val="BEF8A5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06BDD"/>
    <w:multiLevelType w:val="hybridMultilevel"/>
    <w:tmpl w:val="37089F28"/>
    <w:lvl w:ilvl="0" w:tplc="550E7864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hideSpelling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8"/>
    <w:rsid w:val="000178A6"/>
    <w:rsid w:val="000378E2"/>
    <w:rsid w:val="000444FC"/>
    <w:rsid w:val="00066775"/>
    <w:rsid w:val="00073CB1"/>
    <w:rsid w:val="0008296E"/>
    <w:rsid w:val="000864A0"/>
    <w:rsid w:val="00087229"/>
    <w:rsid w:val="00097D6C"/>
    <w:rsid w:val="000B5B2C"/>
    <w:rsid w:val="000B6596"/>
    <w:rsid w:val="000C5A66"/>
    <w:rsid w:val="000E66DF"/>
    <w:rsid w:val="000F62F5"/>
    <w:rsid w:val="00122977"/>
    <w:rsid w:val="0012479B"/>
    <w:rsid w:val="00131DFB"/>
    <w:rsid w:val="00142D34"/>
    <w:rsid w:val="00186DDC"/>
    <w:rsid w:val="00192258"/>
    <w:rsid w:val="001C6E01"/>
    <w:rsid w:val="001E3BF0"/>
    <w:rsid w:val="001E4EB8"/>
    <w:rsid w:val="001F05E4"/>
    <w:rsid w:val="00200449"/>
    <w:rsid w:val="00203F74"/>
    <w:rsid w:val="002066C9"/>
    <w:rsid w:val="00210A0F"/>
    <w:rsid w:val="0021347D"/>
    <w:rsid w:val="00223D23"/>
    <w:rsid w:val="00251FAE"/>
    <w:rsid w:val="00293C8F"/>
    <w:rsid w:val="0029484F"/>
    <w:rsid w:val="002A1D75"/>
    <w:rsid w:val="002B0B28"/>
    <w:rsid w:val="002C4AFA"/>
    <w:rsid w:val="002D02B3"/>
    <w:rsid w:val="002F462B"/>
    <w:rsid w:val="0030036B"/>
    <w:rsid w:val="00315ADD"/>
    <w:rsid w:val="00321A5B"/>
    <w:rsid w:val="00325768"/>
    <w:rsid w:val="003424F7"/>
    <w:rsid w:val="00345B52"/>
    <w:rsid w:val="003518CD"/>
    <w:rsid w:val="00356509"/>
    <w:rsid w:val="0036024A"/>
    <w:rsid w:val="00375380"/>
    <w:rsid w:val="00383713"/>
    <w:rsid w:val="0038372A"/>
    <w:rsid w:val="00386091"/>
    <w:rsid w:val="00390053"/>
    <w:rsid w:val="003912A3"/>
    <w:rsid w:val="003A6A08"/>
    <w:rsid w:val="003C02BE"/>
    <w:rsid w:val="003C0EF6"/>
    <w:rsid w:val="003C1AD4"/>
    <w:rsid w:val="003C6F16"/>
    <w:rsid w:val="003D5ACC"/>
    <w:rsid w:val="00422244"/>
    <w:rsid w:val="00423F12"/>
    <w:rsid w:val="004250DF"/>
    <w:rsid w:val="00432A4D"/>
    <w:rsid w:val="00436C40"/>
    <w:rsid w:val="0044634A"/>
    <w:rsid w:val="00451E38"/>
    <w:rsid w:val="00465000"/>
    <w:rsid w:val="00481F7E"/>
    <w:rsid w:val="00484A4B"/>
    <w:rsid w:val="00493D4F"/>
    <w:rsid w:val="004B0519"/>
    <w:rsid w:val="00522B33"/>
    <w:rsid w:val="00522E22"/>
    <w:rsid w:val="00532502"/>
    <w:rsid w:val="00533718"/>
    <w:rsid w:val="00543A3F"/>
    <w:rsid w:val="00550876"/>
    <w:rsid w:val="00553141"/>
    <w:rsid w:val="00570DA3"/>
    <w:rsid w:val="00571C90"/>
    <w:rsid w:val="00574424"/>
    <w:rsid w:val="00587F54"/>
    <w:rsid w:val="005B4D3B"/>
    <w:rsid w:val="005B4F82"/>
    <w:rsid w:val="005B6F9C"/>
    <w:rsid w:val="005D1456"/>
    <w:rsid w:val="006224D9"/>
    <w:rsid w:val="00647146"/>
    <w:rsid w:val="00651E52"/>
    <w:rsid w:val="00667BE2"/>
    <w:rsid w:val="006801EC"/>
    <w:rsid w:val="00691AEE"/>
    <w:rsid w:val="00691FE0"/>
    <w:rsid w:val="006A5441"/>
    <w:rsid w:val="006B6203"/>
    <w:rsid w:val="006D034A"/>
    <w:rsid w:val="006D2257"/>
    <w:rsid w:val="006D5A0C"/>
    <w:rsid w:val="006E7BE1"/>
    <w:rsid w:val="006F56DF"/>
    <w:rsid w:val="006F5FFE"/>
    <w:rsid w:val="00700DFD"/>
    <w:rsid w:val="007108D2"/>
    <w:rsid w:val="00740498"/>
    <w:rsid w:val="007524F7"/>
    <w:rsid w:val="00754A07"/>
    <w:rsid w:val="00760017"/>
    <w:rsid w:val="0076546D"/>
    <w:rsid w:val="00772FA4"/>
    <w:rsid w:val="00796E51"/>
    <w:rsid w:val="007A4E1A"/>
    <w:rsid w:val="007A7A96"/>
    <w:rsid w:val="007B3766"/>
    <w:rsid w:val="007B387D"/>
    <w:rsid w:val="007B3BD6"/>
    <w:rsid w:val="007B7123"/>
    <w:rsid w:val="007D2F5C"/>
    <w:rsid w:val="007D74BA"/>
    <w:rsid w:val="007E01B5"/>
    <w:rsid w:val="008155E7"/>
    <w:rsid w:val="0082337D"/>
    <w:rsid w:val="00890FBE"/>
    <w:rsid w:val="00893A1D"/>
    <w:rsid w:val="00897807"/>
    <w:rsid w:val="008A41B6"/>
    <w:rsid w:val="008B0B3B"/>
    <w:rsid w:val="008C071D"/>
    <w:rsid w:val="008D0E73"/>
    <w:rsid w:val="008D64D6"/>
    <w:rsid w:val="008E370C"/>
    <w:rsid w:val="008E5999"/>
    <w:rsid w:val="009273F1"/>
    <w:rsid w:val="00941383"/>
    <w:rsid w:val="009646F8"/>
    <w:rsid w:val="00980C45"/>
    <w:rsid w:val="0099259E"/>
    <w:rsid w:val="009A00FA"/>
    <w:rsid w:val="009B0AF9"/>
    <w:rsid w:val="009D0B5C"/>
    <w:rsid w:val="009D4703"/>
    <w:rsid w:val="009E5048"/>
    <w:rsid w:val="009F26EA"/>
    <w:rsid w:val="009F3D6E"/>
    <w:rsid w:val="00A00DB4"/>
    <w:rsid w:val="00A2421B"/>
    <w:rsid w:val="00A35501"/>
    <w:rsid w:val="00A36819"/>
    <w:rsid w:val="00A37612"/>
    <w:rsid w:val="00A446E3"/>
    <w:rsid w:val="00A45DFE"/>
    <w:rsid w:val="00A54023"/>
    <w:rsid w:val="00A66879"/>
    <w:rsid w:val="00A87049"/>
    <w:rsid w:val="00AA26ED"/>
    <w:rsid w:val="00AE04EB"/>
    <w:rsid w:val="00AF1BC3"/>
    <w:rsid w:val="00B206E9"/>
    <w:rsid w:val="00B25945"/>
    <w:rsid w:val="00B4474C"/>
    <w:rsid w:val="00B574C8"/>
    <w:rsid w:val="00B61EBD"/>
    <w:rsid w:val="00B623DB"/>
    <w:rsid w:val="00B67E05"/>
    <w:rsid w:val="00B76312"/>
    <w:rsid w:val="00B807B7"/>
    <w:rsid w:val="00B93E88"/>
    <w:rsid w:val="00BB1143"/>
    <w:rsid w:val="00BB7292"/>
    <w:rsid w:val="00BC0268"/>
    <w:rsid w:val="00BC4346"/>
    <w:rsid w:val="00BC7F6E"/>
    <w:rsid w:val="00C0597B"/>
    <w:rsid w:val="00C34FAA"/>
    <w:rsid w:val="00C37E82"/>
    <w:rsid w:val="00C42447"/>
    <w:rsid w:val="00C45A0D"/>
    <w:rsid w:val="00C55E14"/>
    <w:rsid w:val="00C63887"/>
    <w:rsid w:val="00C63BE2"/>
    <w:rsid w:val="00C918F5"/>
    <w:rsid w:val="00C930FF"/>
    <w:rsid w:val="00C948D9"/>
    <w:rsid w:val="00CA24F2"/>
    <w:rsid w:val="00CD33A5"/>
    <w:rsid w:val="00CE1040"/>
    <w:rsid w:val="00CE7FA7"/>
    <w:rsid w:val="00D0026D"/>
    <w:rsid w:val="00D14BC7"/>
    <w:rsid w:val="00D4549B"/>
    <w:rsid w:val="00D539EF"/>
    <w:rsid w:val="00D85918"/>
    <w:rsid w:val="00D85B52"/>
    <w:rsid w:val="00D86033"/>
    <w:rsid w:val="00D87546"/>
    <w:rsid w:val="00D90D10"/>
    <w:rsid w:val="00DB52BB"/>
    <w:rsid w:val="00DC5595"/>
    <w:rsid w:val="00DE31FE"/>
    <w:rsid w:val="00DF4372"/>
    <w:rsid w:val="00DF7540"/>
    <w:rsid w:val="00E16CBB"/>
    <w:rsid w:val="00E24A4B"/>
    <w:rsid w:val="00E54C27"/>
    <w:rsid w:val="00E63C82"/>
    <w:rsid w:val="00E65DBB"/>
    <w:rsid w:val="00E72F9B"/>
    <w:rsid w:val="00E77A51"/>
    <w:rsid w:val="00E83325"/>
    <w:rsid w:val="00E83D0E"/>
    <w:rsid w:val="00EA73EA"/>
    <w:rsid w:val="00EC13E3"/>
    <w:rsid w:val="00F02649"/>
    <w:rsid w:val="00F04C8D"/>
    <w:rsid w:val="00F309C5"/>
    <w:rsid w:val="00F53B24"/>
    <w:rsid w:val="00F56502"/>
    <w:rsid w:val="00F6222D"/>
    <w:rsid w:val="00F81E3C"/>
    <w:rsid w:val="00F954E0"/>
    <w:rsid w:val="00FA7AFA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BD74"/>
  <w15:docId w15:val="{99A482C6-D603-4262-AF95-C5834122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0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F954E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9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622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224D9"/>
    <w:pPr>
      <w:outlineLvl w:val="9"/>
    </w:pPr>
    <w:rPr>
      <w:lang w:val="bg-BG"/>
    </w:rPr>
  </w:style>
  <w:style w:type="paragraph" w:customStyle="1" w:styleId="ListParagraph1">
    <w:name w:val="List Paragraph1"/>
    <w:basedOn w:val="Normal"/>
    <w:uiPriority w:val="99"/>
    <w:rsid w:val="009A00FA"/>
    <w:pPr>
      <w:ind w:left="720"/>
    </w:pPr>
    <w:rPr>
      <w:rFonts w:ascii="Calibri" w:eastAsia="Times New Roman" w:hAnsi="Calibri" w:cs="Calibri"/>
      <w:lang w:val="bg-BG"/>
    </w:rPr>
  </w:style>
  <w:style w:type="character" w:styleId="Strong">
    <w:name w:val="Strong"/>
    <w:uiPriority w:val="22"/>
    <w:qFormat/>
    <w:rsid w:val="008D0E73"/>
    <w:rPr>
      <w:b/>
      <w:bCs/>
    </w:rPr>
  </w:style>
  <w:style w:type="character" w:styleId="IntenseEmphasis">
    <w:name w:val="Intense Emphasis"/>
    <w:uiPriority w:val="21"/>
    <w:qFormat/>
    <w:rsid w:val="008D0E73"/>
    <w:rPr>
      <w:b/>
      <w:bCs/>
      <w:i/>
      <w:iCs/>
      <w:color w:val="4F81BD"/>
    </w:rPr>
  </w:style>
  <w:style w:type="paragraph" w:customStyle="1" w:styleId="Style4">
    <w:name w:val="Style4"/>
    <w:basedOn w:val="Normal"/>
    <w:rsid w:val="001E4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3">
    <w:name w:val="Font Style13"/>
    <w:rsid w:val="001E4EB8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45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panagyurishte.com/page/bg/resursi/digitalna-biblioteka/kraeznanie.php" TargetMode="External"/><Relationship Id="rId13" Type="http://schemas.openxmlformats.org/officeDocument/2006/relationships/hyperlink" Target="http://libpanagyurishte.com/page/bg/resursi/digitalna-biblioteka/regina-statii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libpanagyurishte.com/page/bg/resursi/digitalna-biblioteka/elektronen-katalog.php" TargetMode="External"/><Relationship Id="rId12" Type="http://schemas.openxmlformats.org/officeDocument/2006/relationships/hyperlink" Target="http://libpanagyurishte.com/page/bg/resursi/digitalna-biblioteka/regina-pi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bdobrich.bg" TargetMode="External"/><Relationship Id="rId11" Type="http://schemas.openxmlformats.org/officeDocument/2006/relationships/hyperlink" Target="http://libpanagyurishte.com/page/bg/resursi/digitalna-biblioteka/svoden-regina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panagyurishte.com/page/bg/resursi/digitalna-biblioteka/svoden-katalog-na-redki-i-cenni-izdani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panagyurishte.com/page/bg/resursi/digitalna-biblioteka/svoden-katalog-chitalischni-biblioteki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FCA4-FE30-411D-8333-220E8FB5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79</Pages>
  <Words>11845</Words>
  <Characters>67519</Characters>
  <Application>Microsoft Office Word</Application>
  <DocSecurity>0</DocSecurity>
  <Lines>562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Miladinov</dc:creator>
  <cp:lastModifiedBy>Petya Radeva</cp:lastModifiedBy>
  <cp:revision>24</cp:revision>
  <cp:lastPrinted>2019-07-11T10:32:00Z</cp:lastPrinted>
  <dcterms:created xsi:type="dcterms:W3CDTF">2022-08-15T07:47:00Z</dcterms:created>
  <dcterms:modified xsi:type="dcterms:W3CDTF">2022-08-17T12:22:00Z</dcterms:modified>
</cp:coreProperties>
</file>