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A029C" w14:textId="730311A8" w:rsidR="008342CE" w:rsidRDefault="008342CE" w:rsidP="00384D8A"/>
    <w:p w14:paraId="248B6104" w14:textId="0CB7A2DD" w:rsidR="008342CE" w:rsidRPr="006F4C5D" w:rsidRDefault="008342CE" w:rsidP="008342CE">
      <w:pPr>
        <w:spacing w:after="0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</w:t>
      </w:r>
      <w:r w:rsidRPr="006F4C5D">
        <w:rPr>
          <w:rFonts w:ascii="Times New Roman" w:hAnsi="Times New Roman" w:cs="Times New Roman"/>
          <w:b/>
          <w:sz w:val="28"/>
          <w:szCs w:val="28"/>
        </w:rPr>
        <w:t>ДО  Г-</w:t>
      </w:r>
      <w:r w:rsidR="00690BA0">
        <w:rPr>
          <w:rFonts w:ascii="Times New Roman" w:hAnsi="Times New Roman" w:cs="Times New Roman"/>
          <w:b/>
          <w:sz w:val="28"/>
          <w:szCs w:val="28"/>
        </w:rPr>
        <w:t>Н ДИМИТЪР СТОЯНОВ</w:t>
      </w:r>
      <w:r w:rsidRPr="006F4C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2623F9" w14:textId="3B3F093C" w:rsidR="00690BA0" w:rsidRDefault="00690BA0" w:rsidP="008342CE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МИНИСТЪР НА ОТБРАНАТА </w:t>
      </w:r>
    </w:p>
    <w:p w14:paraId="6D7810F2" w14:textId="77777777" w:rsidR="008342CE" w:rsidRPr="006F4C5D" w:rsidRDefault="008342CE" w:rsidP="008342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F0103" w14:textId="77777777" w:rsidR="008342CE" w:rsidRPr="006F4C5D" w:rsidRDefault="008342CE" w:rsidP="00834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5046958C" w14:textId="77777777" w:rsidR="008342CE" w:rsidRPr="006F4C5D" w:rsidRDefault="008342CE" w:rsidP="008342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E4044F" w14:textId="77777777" w:rsidR="008342CE" w:rsidRPr="006F4C5D" w:rsidRDefault="008342CE" w:rsidP="008342CE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>За:</w:t>
      </w:r>
      <w:r w:rsidRPr="006F4C5D">
        <w:rPr>
          <w:rFonts w:ascii="Times New Roman" w:hAnsi="Times New Roman" w:cs="Times New Roman"/>
          <w:sz w:val="28"/>
          <w:szCs w:val="28"/>
        </w:rPr>
        <w:t xml:space="preserve"> Достъп до обществена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4C5D">
        <w:rPr>
          <w:rFonts w:ascii="Times New Roman" w:hAnsi="Times New Roman" w:cs="Times New Roman"/>
          <w:sz w:val="28"/>
          <w:szCs w:val="28"/>
        </w:rPr>
        <w:t>информация</w:t>
      </w:r>
    </w:p>
    <w:p w14:paraId="4C862C7B" w14:textId="165FEA95" w:rsidR="008342CE" w:rsidRPr="006F4C5D" w:rsidRDefault="008342CE" w:rsidP="00690BA0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>От:</w:t>
      </w:r>
      <w:r w:rsidRPr="006F4C5D">
        <w:rPr>
          <w:rFonts w:ascii="Times New Roman" w:hAnsi="Times New Roman" w:cs="Times New Roman"/>
          <w:sz w:val="28"/>
          <w:szCs w:val="28"/>
        </w:rPr>
        <w:t xml:space="preserve"> </w:t>
      </w:r>
      <w:r w:rsidR="000B5B49">
        <w:rPr>
          <w:rFonts w:ascii="Times New Roman" w:hAnsi="Times New Roman" w:cs="Times New Roman"/>
          <w:sz w:val="28"/>
          <w:szCs w:val="28"/>
        </w:rPr>
        <w:t>Никола</w:t>
      </w:r>
      <w:r w:rsidR="00F35A40">
        <w:rPr>
          <w:rFonts w:ascii="Times New Roman" w:hAnsi="Times New Roman" w:cs="Times New Roman"/>
          <w:sz w:val="28"/>
          <w:szCs w:val="28"/>
        </w:rPr>
        <w:t>й</w:t>
      </w:r>
      <w:r w:rsidR="000B5B49">
        <w:rPr>
          <w:rFonts w:ascii="Times New Roman" w:hAnsi="Times New Roman" w:cs="Times New Roman"/>
          <w:sz w:val="28"/>
          <w:szCs w:val="28"/>
        </w:rPr>
        <w:t xml:space="preserve"> Дренчев</w:t>
      </w:r>
      <w:r w:rsidRPr="006F4C5D">
        <w:rPr>
          <w:rFonts w:ascii="Times New Roman" w:hAnsi="Times New Roman" w:cs="Times New Roman"/>
          <w:sz w:val="28"/>
          <w:szCs w:val="28"/>
        </w:rPr>
        <w:t>,</w:t>
      </w:r>
      <w:r w:rsidR="00690BA0">
        <w:rPr>
          <w:rFonts w:ascii="Times New Roman" w:hAnsi="Times New Roman" w:cs="Times New Roman"/>
          <w:sz w:val="28"/>
          <w:szCs w:val="28"/>
        </w:rPr>
        <w:t xml:space="preserve">  </w:t>
      </w:r>
      <w:r w:rsidR="000B5B49">
        <w:rPr>
          <w:rFonts w:ascii="Times New Roman" w:hAnsi="Times New Roman" w:cs="Times New Roman"/>
          <w:sz w:val="28"/>
          <w:szCs w:val="28"/>
        </w:rPr>
        <w:t>организационен секретар</w:t>
      </w:r>
      <w:r w:rsidR="00690BA0">
        <w:rPr>
          <w:rFonts w:ascii="Times New Roman" w:hAnsi="Times New Roman" w:cs="Times New Roman"/>
          <w:sz w:val="28"/>
          <w:szCs w:val="28"/>
        </w:rPr>
        <w:t xml:space="preserve"> на ПП „Възраждане“</w:t>
      </w:r>
    </w:p>
    <w:p w14:paraId="14AEF7CB" w14:textId="412B4A9A" w:rsidR="008342CE" w:rsidRPr="006F4C5D" w:rsidRDefault="008342CE" w:rsidP="008342CE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>Адрес за кореспонденция:</w:t>
      </w:r>
      <w:r w:rsidRPr="006F4C5D">
        <w:rPr>
          <w:rFonts w:ascii="Times New Roman" w:hAnsi="Times New Roman" w:cs="Times New Roman"/>
          <w:sz w:val="28"/>
          <w:szCs w:val="28"/>
        </w:rPr>
        <w:t xml:space="preserve"> София 1</w:t>
      </w:r>
      <w:r w:rsidR="00690BA0">
        <w:rPr>
          <w:rFonts w:ascii="Times New Roman" w:hAnsi="Times New Roman" w:cs="Times New Roman"/>
          <w:sz w:val="28"/>
          <w:szCs w:val="28"/>
        </w:rPr>
        <w:t>000</w:t>
      </w:r>
      <w:r w:rsidRPr="006F4C5D">
        <w:rPr>
          <w:rFonts w:ascii="Times New Roman" w:hAnsi="Times New Roman" w:cs="Times New Roman"/>
          <w:sz w:val="28"/>
          <w:szCs w:val="28"/>
        </w:rPr>
        <w:t xml:space="preserve">, </w:t>
      </w:r>
      <w:r w:rsidR="00690BA0">
        <w:rPr>
          <w:rFonts w:ascii="Times New Roman" w:hAnsi="Times New Roman" w:cs="Times New Roman"/>
          <w:sz w:val="28"/>
          <w:szCs w:val="28"/>
        </w:rPr>
        <w:t>бул. „Христо Ботев“ 111</w:t>
      </w:r>
    </w:p>
    <w:p w14:paraId="1764D67A" w14:textId="263B9CFD" w:rsidR="008342CE" w:rsidRPr="006F4C5D" w:rsidRDefault="008342CE" w:rsidP="008342CE">
      <w:pPr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 xml:space="preserve">Телефон за връзка: </w:t>
      </w:r>
      <w:r w:rsidR="000B5B49">
        <w:rPr>
          <w:rFonts w:ascii="Times New Roman" w:hAnsi="Times New Roman" w:cs="Times New Roman"/>
          <w:b/>
          <w:sz w:val="28"/>
          <w:szCs w:val="28"/>
        </w:rPr>
        <w:t>0889 43 04 16</w:t>
      </w:r>
      <w:r w:rsidR="00690B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84D4D9" w14:textId="77777777" w:rsidR="008342CE" w:rsidRPr="006F4C5D" w:rsidRDefault="008342CE" w:rsidP="008342CE">
      <w:pPr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E64A19" w14:textId="78B70601" w:rsidR="008342CE" w:rsidRPr="006F4C5D" w:rsidRDefault="008342CE" w:rsidP="008342CE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6F4C5D">
        <w:rPr>
          <w:rFonts w:ascii="Times New Roman" w:hAnsi="Times New Roman" w:cs="Times New Roman"/>
          <w:b/>
          <w:sz w:val="28"/>
          <w:szCs w:val="28"/>
        </w:rPr>
        <w:t>Уважаем</w:t>
      </w:r>
      <w:r w:rsidR="00690BA0">
        <w:rPr>
          <w:rFonts w:ascii="Times New Roman" w:hAnsi="Times New Roman" w:cs="Times New Roman"/>
          <w:b/>
          <w:sz w:val="28"/>
          <w:szCs w:val="28"/>
        </w:rPr>
        <w:t>и господин Стоянов</w:t>
      </w:r>
      <w:r w:rsidR="00F35A40">
        <w:rPr>
          <w:rFonts w:ascii="Times New Roman" w:hAnsi="Times New Roman" w:cs="Times New Roman"/>
          <w:b/>
          <w:sz w:val="28"/>
          <w:szCs w:val="28"/>
        </w:rPr>
        <w:t>,</w:t>
      </w:r>
    </w:p>
    <w:p w14:paraId="79B55C92" w14:textId="206E5731" w:rsidR="008342CE" w:rsidRDefault="008342CE" w:rsidP="00F35A40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4C5D">
        <w:rPr>
          <w:rFonts w:ascii="Times New Roman" w:hAnsi="Times New Roman" w:cs="Times New Roman"/>
          <w:sz w:val="28"/>
          <w:szCs w:val="28"/>
        </w:rPr>
        <w:t xml:space="preserve">На основание </w:t>
      </w:r>
      <w:r w:rsidRPr="006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чл.24 от Закона за достъп до обществена информация</w:t>
      </w:r>
      <w:r w:rsidR="00690BA0">
        <w:rPr>
          <w:rFonts w:ascii="Times New Roman" w:hAnsi="Times New Roman" w:cs="Times New Roman"/>
          <w:sz w:val="28"/>
          <w:szCs w:val="28"/>
        </w:rPr>
        <w:t xml:space="preserve"> и във връзка с инцидент</w:t>
      </w:r>
      <w:r w:rsidR="00F35A40">
        <w:rPr>
          <w:rFonts w:ascii="Times New Roman" w:hAnsi="Times New Roman" w:cs="Times New Roman"/>
          <w:sz w:val="28"/>
          <w:szCs w:val="28"/>
        </w:rPr>
        <w:t>,</w:t>
      </w:r>
      <w:r w:rsidR="00690BA0">
        <w:rPr>
          <w:rFonts w:ascii="Times New Roman" w:hAnsi="Times New Roman" w:cs="Times New Roman"/>
          <w:sz w:val="28"/>
          <w:szCs w:val="28"/>
        </w:rPr>
        <w:t xml:space="preserve"> възникнал със </w:t>
      </w:r>
      <w:r w:rsidR="00690BA0" w:rsidRPr="007C0AAF">
        <w:rPr>
          <w:rFonts w:ascii="Times New Roman" w:eastAsia="Times New Roman" w:hAnsi="Times New Roman" w:cs="Times New Roman"/>
          <w:sz w:val="28"/>
          <w:szCs w:val="28"/>
        </w:rPr>
        <w:t xml:space="preserve">старши сержант </w:t>
      </w:r>
      <w:r w:rsidR="00690BA0" w:rsidRPr="0094382C">
        <w:rPr>
          <w:rFonts w:ascii="Times New Roman" w:eastAsia="Times New Roman" w:hAnsi="Times New Roman" w:cs="Times New Roman"/>
          <w:sz w:val="28"/>
          <w:szCs w:val="28"/>
        </w:rPr>
        <w:t>Мирослав Павлов от Силите за Специални операции на българската армия</w:t>
      </w:r>
      <w:r w:rsidR="00690B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90BA0" w:rsidRPr="006F4C5D">
        <w:rPr>
          <w:rFonts w:ascii="Times New Roman" w:hAnsi="Times New Roman" w:cs="Times New Roman"/>
          <w:sz w:val="28"/>
          <w:szCs w:val="28"/>
        </w:rPr>
        <w:t xml:space="preserve"> </w:t>
      </w:r>
      <w:r w:rsidRPr="006F4C5D">
        <w:rPr>
          <w:rFonts w:ascii="Times New Roman" w:hAnsi="Times New Roman" w:cs="Times New Roman"/>
          <w:sz w:val="28"/>
          <w:szCs w:val="28"/>
        </w:rPr>
        <w:t>желая да ми бъде предоставена следната информация</w:t>
      </w:r>
      <w:r w:rsidRPr="006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0E6F0CF" w14:textId="77777777" w:rsidR="00690BA0" w:rsidRPr="006F4C5D" w:rsidRDefault="00690BA0" w:rsidP="008342C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D5F92B" w14:textId="130F2C13" w:rsidR="00690BA0" w:rsidRDefault="00690BA0" w:rsidP="00690BA0">
      <w:pPr>
        <w:pStyle w:val="af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0BA0">
        <w:rPr>
          <w:rFonts w:ascii="Times New Roman" w:hAnsi="Times New Roman" w:cs="Times New Roman"/>
          <w:sz w:val="28"/>
          <w:szCs w:val="28"/>
        </w:rPr>
        <w:t>Как и при какви обстоятелства е възникна</w:t>
      </w:r>
      <w:r w:rsidR="000B5B49">
        <w:rPr>
          <w:rFonts w:ascii="Times New Roman" w:hAnsi="Times New Roman" w:cs="Times New Roman"/>
          <w:sz w:val="28"/>
          <w:szCs w:val="28"/>
        </w:rPr>
        <w:t>ло произшествието</w:t>
      </w:r>
      <w:r w:rsidRPr="00690BA0">
        <w:rPr>
          <w:rFonts w:ascii="Times New Roman" w:hAnsi="Times New Roman" w:cs="Times New Roman"/>
          <w:sz w:val="28"/>
          <w:szCs w:val="28"/>
        </w:rPr>
        <w:t xml:space="preserve">? Кой </w:t>
      </w:r>
      <w:r w:rsidR="000B5B49">
        <w:rPr>
          <w:rFonts w:ascii="Times New Roman" w:hAnsi="Times New Roman" w:cs="Times New Roman"/>
          <w:sz w:val="28"/>
          <w:szCs w:val="28"/>
        </w:rPr>
        <w:t xml:space="preserve">и как е разследвал инцидента? </w:t>
      </w:r>
    </w:p>
    <w:p w14:paraId="05ABFAC8" w14:textId="77777777" w:rsidR="000B5B49" w:rsidRPr="00690BA0" w:rsidRDefault="000B5B49" w:rsidP="00CD330E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</w:p>
    <w:p w14:paraId="15A5529E" w14:textId="77777777" w:rsidR="00690BA0" w:rsidRPr="007C0AAF" w:rsidRDefault="00690BA0" w:rsidP="00690BA0">
      <w:pPr>
        <w:pStyle w:val="af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AAF">
        <w:rPr>
          <w:rFonts w:ascii="Times New Roman" w:eastAsia="Times New Roman" w:hAnsi="Times New Roman" w:cs="Times New Roman"/>
          <w:sz w:val="28"/>
          <w:szCs w:val="28"/>
        </w:rPr>
        <w:t>Как съдейства министерството на отбраната за възстановяването на военнослужещия, който е пострадал по време на учение?</w:t>
      </w:r>
    </w:p>
    <w:p w14:paraId="025F4255" w14:textId="77777777" w:rsidR="00690BA0" w:rsidRPr="007C0AAF" w:rsidRDefault="00690BA0" w:rsidP="0069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805C92" w14:textId="1D46C887" w:rsidR="00690BA0" w:rsidRPr="007C0AAF" w:rsidRDefault="00690BA0" w:rsidP="00690BA0">
      <w:pPr>
        <w:pStyle w:val="af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AAF">
        <w:rPr>
          <w:rFonts w:ascii="Times New Roman" w:eastAsia="Times New Roman" w:hAnsi="Times New Roman" w:cs="Times New Roman"/>
          <w:sz w:val="28"/>
          <w:szCs w:val="28"/>
        </w:rPr>
        <w:t>В коя застрахователна компания е застрахован военослужещия и при какви условия? Кога и как ще му бъде изплатено обещетението</w:t>
      </w:r>
      <w:r w:rsidR="00F35A4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C0AAF">
        <w:rPr>
          <w:rFonts w:ascii="Times New Roman" w:eastAsia="Times New Roman" w:hAnsi="Times New Roman" w:cs="Times New Roman"/>
          <w:sz w:val="28"/>
          <w:szCs w:val="28"/>
        </w:rPr>
        <w:t xml:space="preserve"> необходимо за лечението му?</w:t>
      </w:r>
    </w:p>
    <w:p w14:paraId="266C0E88" w14:textId="77777777" w:rsidR="00690BA0" w:rsidRPr="007C0AAF" w:rsidRDefault="00690BA0" w:rsidP="0069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763872" w14:textId="77777777" w:rsidR="00690BA0" w:rsidRPr="007C0AAF" w:rsidRDefault="00690BA0" w:rsidP="00690BA0">
      <w:pPr>
        <w:pStyle w:val="af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AAF">
        <w:rPr>
          <w:rFonts w:ascii="Times New Roman" w:eastAsia="Times New Roman" w:hAnsi="Times New Roman" w:cs="Times New Roman"/>
          <w:sz w:val="28"/>
          <w:szCs w:val="28"/>
        </w:rPr>
        <w:t>Каква е подкрепата за лечението на военнослужещия, която може да осигури Министерството на отбраната до неговото пълно възстановяване?</w:t>
      </w:r>
    </w:p>
    <w:p w14:paraId="5078F728" w14:textId="77777777" w:rsidR="00690BA0" w:rsidRDefault="00690BA0" w:rsidP="008342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C0C687" w14:textId="0DB2AC75" w:rsidR="008342CE" w:rsidRPr="006F4C5D" w:rsidRDefault="008342CE" w:rsidP="00F35A4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F4C5D">
        <w:rPr>
          <w:rFonts w:ascii="Times New Roman" w:hAnsi="Times New Roman" w:cs="Times New Roman"/>
          <w:sz w:val="28"/>
          <w:szCs w:val="28"/>
        </w:rPr>
        <w:t xml:space="preserve">Моля, исканата информация да ми бъде предоставена на адрес гр. София, </w:t>
      </w:r>
      <w:r w:rsidR="00F96E71">
        <w:rPr>
          <w:rFonts w:ascii="Times New Roman" w:hAnsi="Times New Roman" w:cs="Times New Roman"/>
          <w:sz w:val="28"/>
          <w:szCs w:val="28"/>
        </w:rPr>
        <w:t xml:space="preserve">бул. „Христо Ботев“ 111 </w:t>
      </w:r>
      <w:r w:rsidRPr="006F4C5D">
        <w:rPr>
          <w:rFonts w:ascii="Times New Roman" w:hAnsi="Times New Roman" w:cs="Times New Roman"/>
          <w:sz w:val="28"/>
          <w:szCs w:val="28"/>
        </w:rPr>
        <w:t xml:space="preserve">и по електронен път на следния адрес на електронна поща: </w:t>
      </w:r>
      <w:proofErr w:type="spellStart"/>
      <w:r w:rsidR="00F24494" w:rsidRPr="00F24494">
        <w:rPr>
          <w:rFonts w:ascii="Times New Roman" w:hAnsi="Times New Roman" w:cs="Times New Roman"/>
          <w:sz w:val="28"/>
          <w:szCs w:val="28"/>
          <w:lang w:val="en-US"/>
        </w:rPr>
        <w:t>ndrenchev</w:t>
      </w:r>
      <w:proofErr w:type="spellEnd"/>
      <w:r w:rsidR="00F24494" w:rsidRPr="00F35A40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="00F24494" w:rsidRPr="00F24494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F24494" w:rsidRPr="00F35A4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24494" w:rsidRPr="00F24494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278CFFF6" w14:textId="77777777" w:rsidR="008342CE" w:rsidRPr="006F4C5D" w:rsidRDefault="008342CE" w:rsidP="008342CE">
      <w:pPr>
        <w:rPr>
          <w:rFonts w:ascii="Times New Roman" w:hAnsi="Times New Roman" w:cs="Times New Roman"/>
          <w:sz w:val="28"/>
          <w:szCs w:val="28"/>
        </w:rPr>
      </w:pPr>
    </w:p>
    <w:p w14:paraId="67444ED1" w14:textId="77777777" w:rsidR="008342CE" w:rsidRPr="006F4C5D" w:rsidRDefault="008342CE" w:rsidP="008342C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908895" w14:textId="71FB156B" w:rsidR="008342CE" w:rsidRPr="00F96E71" w:rsidRDefault="00F96E71" w:rsidP="008342C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F2449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>.2022 г.</w:t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342CE"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 уважение, </w:t>
      </w:r>
    </w:p>
    <w:p w14:paraId="57C944F4" w14:textId="23169666" w:rsidR="008342CE" w:rsidRPr="00384D8A" w:rsidRDefault="008342CE" w:rsidP="00F96E71">
      <w:pPr>
        <w:spacing w:after="0"/>
      </w:pP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F4C5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24494">
        <w:rPr>
          <w:rFonts w:ascii="Times New Roman" w:hAnsi="Times New Roman" w:cs="Times New Roman"/>
          <w:b/>
          <w:bCs/>
          <w:sz w:val="28"/>
          <w:szCs w:val="28"/>
        </w:rPr>
        <w:t>Николай Дренчев</w:t>
      </w:r>
    </w:p>
    <w:sectPr w:rsidR="008342CE" w:rsidRPr="00384D8A">
      <w:headerReference w:type="default" r:id="rId7"/>
      <w:footerReference w:type="default" r:id="rId8"/>
      <w:pgSz w:w="11906" w:h="16838"/>
      <w:pgMar w:top="1985" w:right="567" w:bottom="198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754B7" w14:textId="77777777" w:rsidR="00CB44AE" w:rsidRDefault="00CB44AE">
      <w:pPr>
        <w:spacing w:after="0" w:line="240" w:lineRule="auto"/>
      </w:pPr>
      <w:r>
        <w:separator/>
      </w:r>
    </w:p>
  </w:endnote>
  <w:endnote w:type="continuationSeparator" w:id="0">
    <w:p w14:paraId="400C88E6" w14:textId="77777777" w:rsidR="00CB44AE" w:rsidRDefault="00CB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C8A7" w14:textId="77777777" w:rsidR="00E45DF2" w:rsidRDefault="00640D32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A8F0954" wp14:editId="5C65C9F5">
          <wp:simplePos x="0" y="0"/>
          <wp:positionH relativeFrom="column">
            <wp:posOffset>-786130</wp:posOffset>
          </wp:positionH>
          <wp:positionV relativeFrom="paragraph">
            <wp:posOffset>-8537575</wp:posOffset>
          </wp:positionV>
          <wp:extent cx="381000" cy="2876550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287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5A551" w14:textId="77777777" w:rsidR="00CB44AE" w:rsidRDefault="00CB44AE">
      <w:pPr>
        <w:spacing w:after="0" w:line="240" w:lineRule="auto"/>
      </w:pPr>
      <w:r>
        <w:separator/>
      </w:r>
    </w:p>
  </w:footnote>
  <w:footnote w:type="continuationSeparator" w:id="0">
    <w:p w14:paraId="3B8C2BA5" w14:textId="77777777" w:rsidR="00CB44AE" w:rsidRDefault="00CB4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D06F" w14:textId="77777777" w:rsidR="00E45DF2" w:rsidRDefault="00640D32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EECB3D3" wp14:editId="59BB9F69">
          <wp:simplePos x="0" y="0"/>
          <wp:positionH relativeFrom="margin">
            <wp:posOffset>3300095</wp:posOffset>
          </wp:positionH>
          <wp:positionV relativeFrom="margin">
            <wp:posOffset>3035300</wp:posOffset>
          </wp:positionV>
          <wp:extent cx="3362325" cy="57912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2325" cy="579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DF5F6E" wp14:editId="4D5CC219">
          <wp:simplePos x="0" y="0"/>
          <wp:positionH relativeFrom="margin">
            <wp:posOffset>5462270</wp:posOffset>
          </wp:positionH>
          <wp:positionV relativeFrom="margin">
            <wp:posOffset>-984250</wp:posOffset>
          </wp:positionV>
          <wp:extent cx="908685" cy="904875"/>
          <wp:effectExtent l="0" t="0" r="0" b="0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68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91240"/>
    <w:multiLevelType w:val="hybridMultilevel"/>
    <w:tmpl w:val="8CAC0C8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17DA9"/>
    <w:multiLevelType w:val="hybridMultilevel"/>
    <w:tmpl w:val="FB9C51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FD10E1"/>
    <w:multiLevelType w:val="hybridMultilevel"/>
    <w:tmpl w:val="51824B8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52253058">
    <w:abstractNumId w:val="2"/>
  </w:num>
  <w:num w:numId="2" w16cid:durableId="529227168">
    <w:abstractNumId w:val="1"/>
  </w:num>
  <w:num w:numId="3" w16cid:durableId="2033915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7F5"/>
    <w:rsid w:val="0003758F"/>
    <w:rsid w:val="0007217F"/>
    <w:rsid w:val="000B5B49"/>
    <w:rsid w:val="00113DBC"/>
    <w:rsid w:val="00130E4B"/>
    <w:rsid w:val="00203F02"/>
    <w:rsid w:val="00274776"/>
    <w:rsid w:val="002C78D0"/>
    <w:rsid w:val="003010C3"/>
    <w:rsid w:val="00384D8A"/>
    <w:rsid w:val="00385E0D"/>
    <w:rsid w:val="003A0553"/>
    <w:rsid w:val="003C2A04"/>
    <w:rsid w:val="00413D6C"/>
    <w:rsid w:val="00423F09"/>
    <w:rsid w:val="00450C7B"/>
    <w:rsid w:val="004755A5"/>
    <w:rsid w:val="004B12A5"/>
    <w:rsid w:val="00524ABD"/>
    <w:rsid w:val="00527B1B"/>
    <w:rsid w:val="005378C3"/>
    <w:rsid w:val="005610FF"/>
    <w:rsid w:val="00640D32"/>
    <w:rsid w:val="00654537"/>
    <w:rsid w:val="00664337"/>
    <w:rsid w:val="006807B7"/>
    <w:rsid w:val="00690BA0"/>
    <w:rsid w:val="00821A13"/>
    <w:rsid w:val="008342CE"/>
    <w:rsid w:val="00835F13"/>
    <w:rsid w:val="008547F5"/>
    <w:rsid w:val="008A6C95"/>
    <w:rsid w:val="008F4A3C"/>
    <w:rsid w:val="00970EB5"/>
    <w:rsid w:val="0099084C"/>
    <w:rsid w:val="009B2A7D"/>
    <w:rsid w:val="00A100DF"/>
    <w:rsid w:val="00A5398F"/>
    <w:rsid w:val="00A5444E"/>
    <w:rsid w:val="00A71015"/>
    <w:rsid w:val="00AD7EF2"/>
    <w:rsid w:val="00AF0E47"/>
    <w:rsid w:val="00B016D7"/>
    <w:rsid w:val="00BA69FA"/>
    <w:rsid w:val="00BA748E"/>
    <w:rsid w:val="00C36F29"/>
    <w:rsid w:val="00C65FE1"/>
    <w:rsid w:val="00C8145F"/>
    <w:rsid w:val="00CB44AE"/>
    <w:rsid w:val="00CC3651"/>
    <w:rsid w:val="00CD330E"/>
    <w:rsid w:val="00D13C04"/>
    <w:rsid w:val="00D145FA"/>
    <w:rsid w:val="00D80C03"/>
    <w:rsid w:val="00D84E23"/>
    <w:rsid w:val="00DD31D0"/>
    <w:rsid w:val="00DE238A"/>
    <w:rsid w:val="00E45DF2"/>
    <w:rsid w:val="00E62A10"/>
    <w:rsid w:val="00ED3177"/>
    <w:rsid w:val="00EF4517"/>
    <w:rsid w:val="00F24494"/>
    <w:rsid w:val="00F35A40"/>
    <w:rsid w:val="00F96E71"/>
    <w:rsid w:val="00F97BB1"/>
    <w:rsid w:val="00FB0CC8"/>
    <w:rsid w:val="00FF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2A000"/>
  <w15:docId w15:val="{2F51D320-0FC2-4199-8181-16991CCC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pPr>
      <w:spacing w:after="0" w:line="240" w:lineRule="auto"/>
    </w:pPr>
  </w:style>
  <w:style w:type="character" w:customStyle="1" w:styleId="10">
    <w:name w:val="Заглавие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Заглавие Знак"/>
    <w:basedOn w:val="a0"/>
    <w:link w:val="aa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0"/>
    <w:link w:val="ac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styleId="af2">
    <w:name w:val="Quote"/>
    <w:basedOn w:val="a"/>
    <w:next w:val="a"/>
    <w:link w:val="af3"/>
    <w:uiPriority w:val="29"/>
    <w:qFormat/>
    <w:rPr>
      <w:i/>
      <w:iCs/>
      <w:color w:val="000000" w:themeColor="text1"/>
    </w:rPr>
  </w:style>
  <w:style w:type="character" w:customStyle="1" w:styleId="af3">
    <w:name w:val="Цитат Знак"/>
    <w:basedOn w:val="a0"/>
    <w:link w:val="af2"/>
    <w:uiPriority w:val="29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Интензивно цитиране Знак"/>
    <w:basedOn w:val="a0"/>
    <w:link w:val="af4"/>
    <w:uiPriority w:val="30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Pr>
      <w:b/>
      <w:bCs/>
      <w:smallCaps/>
      <w:spacing w:val="5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под линия Знак"/>
    <w:basedOn w:val="a0"/>
    <w:link w:val="afa"/>
    <w:uiPriority w:val="99"/>
    <w:semiHidden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на бележка в края Знак"/>
    <w:basedOn w:val="a0"/>
    <w:link w:val="afd"/>
    <w:uiPriority w:val="99"/>
    <w:semiHidden/>
    <w:rPr>
      <w:sz w:val="20"/>
      <w:szCs w:val="20"/>
    </w:rPr>
  </w:style>
  <w:style w:type="character" w:styleId="aff">
    <w:name w:val="endnote reference"/>
    <w:basedOn w:val="a0"/>
    <w:uiPriority w:val="99"/>
    <w:semiHidden/>
    <w:unhideWhenUsed/>
    <w:rPr>
      <w:vertAlign w:val="superscript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1">
    <w:name w:val="Plain Text"/>
    <w:basedOn w:val="a"/>
    <w:link w:val="aff2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f2">
    <w:name w:val="Обикновен текст Знак"/>
    <w:basedOn w:val="a0"/>
    <w:link w:val="aff1"/>
    <w:uiPriority w:val="99"/>
    <w:rPr>
      <w:rFonts w:ascii="Courier New" w:hAnsi="Courier New" w:cs="Courier New"/>
      <w:sz w:val="21"/>
      <w:szCs w:val="21"/>
    </w:rPr>
  </w:style>
  <w:style w:type="paragraph" w:styleId="aff3">
    <w:name w:val="Normal (Web)"/>
    <w:basedOn w:val="a"/>
    <w:uiPriority w:val="99"/>
    <w:unhideWhenUsed/>
    <w:rsid w:val="0083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annotation reference"/>
    <w:basedOn w:val="a0"/>
    <w:uiPriority w:val="99"/>
    <w:semiHidden/>
    <w:unhideWhenUsed/>
    <w:rsid w:val="00F35A40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F35A40"/>
    <w:pPr>
      <w:spacing w:line="240" w:lineRule="auto"/>
    </w:pPr>
    <w:rPr>
      <w:sz w:val="20"/>
      <w:szCs w:val="20"/>
    </w:rPr>
  </w:style>
  <w:style w:type="character" w:customStyle="1" w:styleId="aff6">
    <w:name w:val="Текст на коментар Знак"/>
    <w:basedOn w:val="a0"/>
    <w:link w:val="aff5"/>
    <w:uiPriority w:val="99"/>
    <w:semiHidden/>
    <w:rsid w:val="00F35A40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F35A40"/>
    <w:rPr>
      <w:b/>
      <w:bCs/>
    </w:rPr>
  </w:style>
  <w:style w:type="character" w:customStyle="1" w:styleId="aff8">
    <w:name w:val="Предмет на коментар Знак"/>
    <w:basedOn w:val="aff6"/>
    <w:link w:val="aff7"/>
    <w:uiPriority w:val="99"/>
    <w:semiHidden/>
    <w:rsid w:val="00F35A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7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5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2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68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0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70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8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86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8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3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7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7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GNikol</dc:creator>
  <cp:lastModifiedBy>iovka dimitrova</cp:lastModifiedBy>
  <cp:revision>3</cp:revision>
  <cp:lastPrinted>2022-01-04T07:06:00Z</cp:lastPrinted>
  <dcterms:created xsi:type="dcterms:W3CDTF">2022-08-15T12:26:00Z</dcterms:created>
  <dcterms:modified xsi:type="dcterms:W3CDTF">2022-08-15T12:38:00Z</dcterms:modified>
</cp:coreProperties>
</file>