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99EE" w14:textId="77777777" w:rsidR="00B04460" w:rsidRDefault="00B04460" w:rsidP="00B04460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D70DFA9" w14:textId="2617DAB2" w:rsidR="00A02028" w:rsidRPr="00A02028" w:rsidRDefault="00A02028" w:rsidP="00A02028">
      <w:pPr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202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Приложение №1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6"/>
      </w:tblGrid>
      <w:tr w:rsidR="00A02028" w:rsidRPr="00A02028" w14:paraId="34D194C7" w14:textId="77777777" w:rsidTr="00C96161"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1412B" w14:textId="77777777" w:rsidR="00A02028" w:rsidRPr="00A02028" w:rsidRDefault="00A02028" w:rsidP="00A02028">
            <w:pPr>
              <w:tabs>
                <w:tab w:val="right" w:leader="dot" w:pos="9354"/>
              </w:tabs>
              <w:spacing w:after="0" w:line="269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ДО                                                                                                        </w:t>
            </w:r>
          </w:p>
          <w:p w14:paraId="486DE251" w14:textId="77777777" w:rsidR="00A02028" w:rsidRPr="00A02028" w:rsidRDefault="00A02028" w:rsidP="00A02028">
            <w:pPr>
              <w:tabs>
                <w:tab w:val="right" w:leader="dot" w:pos="9354"/>
              </w:tabs>
              <w:spacing w:after="0" w:line="269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ОБЩИНСКИ СЪВЕТ</w:t>
            </w:r>
          </w:p>
          <w:p w14:paraId="3A901325" w14:textId="77777777" w:rsidR="00A02028" w:rsidRPr="00A02028" w:rsidRDefault="00A02028" w:rsidP="00A02028">
            <w:pPr>
              <w:tabs>
                <w:tab w:val="right" w:leader="dot" w:pos="9354"/>
              </w:tabs>
              <w:spacing w:after="0" w:line="269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СЛИВЕН</w:t>
            </w:r>
          </w:p>
          <w:p w14:paraId="443B447D" w14:textId="77777777" w:rsidR="00A02028" w:rsidRPr="00A02028" w:rsidRDefault="00A02028" w:rsidP="00A02028">
            <w:pPr>
              <w:tabs>
                <w:tab w:val="right" w:leader="dot" w:pos="9354"/>
              </w:tabs>
              <w:spacing w:before="100" w:beforeAutospacing="1" w:after="100" w:afterAutospacing="1" w:line="268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КАНДИДАТ ЗА СЪДЕБЕН ЗАСЕДАТЕЛ В</w:t>
            </w:r>
          </w:p>
          <w:p w14:paraId="30BF4547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ОКРЪЖЕН/РАЙОНЕН СЪД – СЛИВЕН</w:t>
            </w:r>
          </w:p>
        </w:tc>
      </w:tr>
    </w:tbl>
    <w:p w14:paraId="674563EB" w14:textId="77777777" w:rsidR="00A02028" w:rsidRPr="00A02028" w:rsidRDefault="00A02028" w:rsidP="00A0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p w14:paraId="6C170F1A" w14:textId="77777777" w:rsidR="00A02028" w:rsidRPr="00A02028" w:rsidRDefault="00A02028" w:rsidP="00A0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A0202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ЗАЯВЛЕНИЕ</w:t>
      </w:r>
    </w:p>
    <w:p w14:paraId="4BAB4564" w14:textId="77777777" w:rsidR="00A02028" w:rsidRPr="00A02028" w:rsidRDefault="00A02028" w:rsidP="00A0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A0202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ЗА УЧАСТИЕ В ПРОЦЕДУРА ПО ПОДБОР НА СЪДЕБНИ ЗАСЕДАТЕЛИ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742"/>
      </w:tblGrid>
      <w:tr w:rsidR="00A02028" w:rsidRPr="00A02028" w14:paraId="6CFF270C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91EB5E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ОБЩИ ДАННИ ЗА ЗАЯВИТЕЛЯ</w:t>
            </w:r>
          </w:p>
        </w:tc>
      </w:tr>
      <w:tr w:rsidR="00A02028" w:rsidRPr="00A02028" w14:paraId="05865257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89F684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1. Имена на кандидата по лична карта</w:t>
            </w:r>
          </w:p>
          <w:p w14:paraId="2EC2E2DF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A02028" w:rsidRPr="00A02028" w14:paraId="2ACD13FF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119878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2. ЕГН</w:t>
            </w:r>
          </w:p>
          <w:p w14:paraId="7712E44B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A02028" w:rsidRPr="00A02028" w14:paraId="06027BA3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84F621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3. Настоящ адрес</w:t>
            </w:r>
          </w:p>
          <w:p w14:paraId="3FE31752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A02028" w:rsidRPr="00A02028" w14:paraId="4DEDF4A2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4DBD56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4. Адрес за кореспонденция</w:t>
            </w:r>
          </w:p>
          <w:p w14:paraId="49654AA8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A02028" w:rsidRPr="00A02028" w14:paraId="06E957C5" w14:textId="77777777" w:rsidTr="00C96161">
        <w:trPr>
          <w:trHeight w:val="283"/>
        </w:trPr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CED061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5. Телефонен номер</w:t>
            </w:r>
          </w:p>
          <w:p w14:paraId="651CF7CC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B2FCB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6.</w:t>
            </w:r>
            <w:r w:rsidRPr="00A0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E-MAIL</w:t>
            </w:r>
          </w:p>
          <w:p w14:paraId="7C453AAF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A02028" w:rsidRPr="00A02028" w14:paraId="5871057F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D8CE59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ДАННИ ЗА ЗАВЪРШЕНО В БЪЛГАРИЯ ОБРАЗОВАНИЕ </w:t>
            </w:r>
            <w:r w:rsidRPr="00A02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bg-BG"/>
                <w14:ligatures w14:val="none"/>
              </w:rPr>
              <w:t>1</w:t>
            </w:r>
          </w:p>
        </w:tc>
      </w:tr>
      <w:tr w:rsidR="00A02028" w:rsidRPr="00A02028" w14:paraId="65C9E8A3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ECB8D3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7. Степен на завършено образование</w:t>
            </w:r>
          </w:p>
          <w:p w14:paraId="4E7B2867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A02028" w:rsidRPr="00A02028" w14:paraId="53729D96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EE914E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8. Серия и номер на диплома (</w:t>
            </w:r>
            <w:r w:rsidRPr="00A0202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напр. А-10, 001122</w:t>
            </w: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) или регистрационен номер на документ (</w:t>
            </w:r>
            <w:r w:rsidRPr="00A0202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напр. 3256-54</w:t>
            </w: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)</w:t>
            </w:r>
          </w:p>
          <w:p w14:paraId="144919E2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A02028" w:rsidRPr="00A02028" w14:paraId="39C4843C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45CF4" w14:textId="77777777" w:rsidR="00A02028" w:rsidRPr="00A02028" w:rsidRDefault="00A02028" w:rsidP="00A02028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7B3EF832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bg-BG"/>
                <w14:ligatures w14:val="none"/>
              </w:rPr>
              <w:t>1</w:t>
            </w:r>
            <w:r w:rsidRPr="00A0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Полета 7 и 8 се попълват, ако кандидатът за съдебен заседател е завършил средното си образование след 1 януари 2007 г., съответно висше образование след 1 януари 2012 г. В този случай информацията за завършено образование се установява служебно, без да е необходимо заявителят да представя съответните документи.</w:t>
            </w:r>
          </w:p>
        </w:tc>
      </w:tr>
      <w:tr w:rsidR="00A02028" w:rsidRPr="00A02028" w14:paraId="1BC6C903" w14:textId="77777777" w:rsidTr="00C96161">
        <w:trPr>
          <w:trHeight w:val="8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1C531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 </w:t>
            </w:r>
          </w:p>
        </w:tc>
      </w:tr>
      <w:tr w:rsidR="00A02028" w:rsidRPr="00A02028" w14:paraId="6C539C58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1A3442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ДАННИ ЗА ЗАВЪРШЕНО В ЧУЖБИНА И ПРИЗНАТО В БЪЛГАРИЯ ОБРАЗОВАНИЕ </w:t>
            </w:r>
            <w:r w:rsidRPr="00A02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bg-BG"/>
                <w14:ligatures w14:val="none"/>
              </w:rPr>
              <w:t>2</w:t>
            </w:r>
          </w:p>
        </w:tc>
      </w:tr>
      <w:tr w:rsidR="00A02028" w:rsidRPr="00A02028" w14:paraId="7FD0B506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A1CA09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9. Степен на признато в България образование</w:t>
            </w:r>
          </w:p>
        </w:tc>
      </w:tr>
      <w:tr w:rsidR="00A02028" w:rsidRPr="00A02028" w14:paraId="7BBF8147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BDADC1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10. Номер, дата и издател на документа за признаване</w:t>
            </w:r>
          </w:p>
        </w:tc>
      </w:tr>
      <w:tr w:rsidR="00A02028" w:rsidRPr="00A02028" w14:paraId="3EC2B1E6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CF7B86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ДАННИ ЗА ДЕЙСТВАЩ МАНДАТ НА СЪДЕБЕН ЗАСЕДАТЕЛ </w:t>
            </w:r>
            <w:r w:rsidRPr="00A02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bg-BG"/>
                <w14:ligatures w14:val="none"/>
              </w:rPr>
              <w:t>3</w:t>
            </w:r>
          </w:p>
        </w:tc>
      </w:tr>
      <w:tr w:rsidR="00A02028" w:rsidRPr="00A02028" w14:paraId="1B04D83E" w14:textId="77777777" w:rsidTr="00C96161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2FA5E3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11. Посочете съда, в който сте съдебен заседател</w:t>
            </w:r>
          </w:p>
          <w:p w14:paraId="14FBCD6F" w14:textId="77777777" w:rsidR="00A02028" w:rsidRPr="00A02028" w:rsidRDefault="00A02028" w:rsidP="00A0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</w:tbl>
    <w:p w14:paraId="23E88FDA" w14:textId="77777777" w:rsidR="00A02028" w:rsidRPr="00A02028" w:rsidRDefault="00A02028" w:rsidP="00A02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A020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 </w:t>
      </w:r>
      <w:r w:rsidRPr="00A020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bg-BG"/>
          <w14:ligatures w14:val="none"/>
        </w:rPr>
        <w:t>2</w:t>
      </w:r>
      <w:r w:rsidRPr="00A0202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A020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Полета 9 и 10 се попълват за придобито в чужбина и признато в България образование. В този случай информацията за завършено образование се установява служебно, без да е необходимо заявителят да представя съответните документи.</w:t>
      </w:r>
    </w:p>
    <w:p w14:paraId="2BE3630E" w14:textId="77777777" w:rsidR="00A02028" w:rsidRPr="00A02028" w:rsidRDefault="00A02028" w:rsidP="00A02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A020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bg-BG"/>
          <w14:ligatures w14:val="none"/>
        </w:rPr>
        <w:t>3</w:t>
      </w:r>
      <w:r w:rsidRPr="00A0202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A020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Поле 11 се попълва само ако лицето е съдебен заседател, който кандидатства за следващ мандат, и е вписано в Електронния регистър на съдебните заседатели. В този случай заявителят не попълва информацията в полета 7 - 10 и не представя документ за завършено образование.</w:t>
      </w:r>
    </w:p>
    <w:p w14:paraId="4D5BE727" w14:textId="77777777" w:rsidR="00A02028" w:rsidRPr="00A02028" w:rsidRDefault="00A02028" w:rsidP="00A02028">
      <w:pPr>
        <w:spacing w:before="57" w:after="100" w:afterAutospacing="1" w:line="268" w:lineRule="auto"/>
        <w:ind w:firstLine="283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A020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На основание чл. 67, ал. 3 от Закона за съдебната власт декларирам, че не работя в съд, прокуратура, следствени органи, Министерството на вътрешните работи или в други органи от системата за национална сигурност, намиращи се в съдебния район, за който кандидатствам за съдебен заседател.</w:t>
      </w:r>
    </w:p>
    <w:p w14:paraId="59BF9F8E" w14:textId="77777777" w:rsidR="00A02028" w:rsidRPr="00A02028" w:rsidRDefault="00A02028" w:rsidP="00A02028">
      <w:pPr>
        <w:spacing w:before="100" w:beforeAutospacing="1" w:after="100" w:afterAutospacing="1" w:line="268" w:lineRule="auto"/>
        <w:ind w:firstLine="283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A020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Известно ми е, че за декларирани от мен неверни данни нося отговорност по чл. 313 от Наказателния кодекс.</w:t>
      </w:r>
    </w:p>
    <w:p w14:paraId="2758E301" w14:textId="77777777" w:rsidR="00A02028" w:rsidRPr="00A02028" w:rsidRDefault="00A02028" w:rsidP="00A02028">
      <w:pPr>
        <w:spacing w:before="57" w:after="100" w:afterAutospacing="1" w:line="268" w:lineRule="auto"/>
        <w:ind w:firstLine="283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A020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thick"/>
          <w:lang w:eastAsia="bg-BG"/>
          <w14:ligatures w14:val="none"/>
        </w:rPr>
        <w:t>Приложения:</w:t>
      </w:r>
    </w:p>
    <w:p w14:paraId="18095DBB" w14:textId="77777777" w:rsidR="00A02028" w:rsidRPr="00A02028" w:rsidRDefault="00A02028" w:rsidP="00A02028">
      <w:pPr>
        <w:spacing w:before="57" w:after="57" w:line="268" w:lineRule="auto"/>
        <w:ind w:firstLine="283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A0202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bg-BG"/>
          <w14:ligatures w14:val="none"/>
        </w:rPr>
        <w:t>Моля, поставете "Х" в квадратчето с наименованието на документа, който прилагате.</w:t>
      </w:r>
    </w:p>
    <w:p w14:paraId="3A5D8389" w14:textId="77777777" w:rsidR="00A02028" w:rsidRPr="00A02028" w:rsidRDefault="00A02028" w:rsidP="00A02028">
      <w:pPr>
        <w:spacing w:before="100" w:beforeAutospacing="1" w:after="100" w:afterAutospacing="1" w:line="268" w:lineRule="auto"/>
        <w:ind w:firstLine="283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A02028">
        <w:rPr>
          <w:rFonts w:ascii="Wingdings 2" w:eastAsia="Times New Roman" w:hAnsi="Wingdings 2" w:cs="Times New Roman"/>
          <w:kern w:val="0"/>
          <w:lang w:eastAsia="bg-BG"/>
          <w14:ligatures w14:val="none"/>
        </w:rPr>
        <w:t></w:t>
      </w:r>
      <w:r w:rsidRPr="00A0202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A020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Автобиография;</w:t>
      </w:r>
    </w:p>
    <w:p w14:paraId="308BE5E1" w14:textId="77777777" w:rsidR="00A02028" w:rsidRPr="00A02028" w:rsidRDefault="00A02028" w:rsidP="00A02028">
      <w:pPr>
        <w:spacing w:before="100" w:beforeAutospacing="1" w:after="100" w:afterAutospacing="1" w:line="268" w:lineRule="auto"/>
        <w:ind w:firstLine="283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A02028">
        <w:rPr>
          <w:rFonts w:ascii="Wingdings 2" w:eastAsia="Times New Roman" w:hAnsi="Wingdings 2" w:cs="Times New Roman"/>
          <w:kern w:val="0"/>
          <w:lang w:eastAsia="bg-BG"/>
          <w14:ligatures w14:val="none"/>
        </w:rPr>
        <w:t></w:t>
      </w:r>
      <w:r w:rsidRPr="00A0202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A020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Копие от диплома за завършено образование;</w:t>
      </w:r>
    </w:p>
    <w:p w14:paraId="01FEAAAE" w14:textId="77777777" w:rsidR="00A02028" w:rsidRPr="00A02028" w:rsidRDefault="00A02028" w:rsidP="00A02028">
      <w:pPr>
        <w:spacing w:before="100" w:beforeAutospacing="1" w:after="100" w:afterAutospacing="1" w:line="268" w:lineRule="auto"/>
        <w:ind w:firstLine="283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A02028">
        <w:rPr>
          <w:rFonts w:ascii="Wingdings 2" w:eastAsia="Times New Roman" w:hAnsi="Wingdings 2" w:cs="Times New Roman"/>
          <w:kern w:val="0"/>
          <w:lang w:eastAsia="bg-BG"/>
          <w14:ligatures w14:val="none"/>
        </w:rPr>
        <w:t></w:t>
      </w:r>
      <w:r w:rsidRPr="00A0202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A020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Медицинско удостоверение, издадено в резултат на извършен медицински преглед, че лицето не страда от психично заболяване;</w:t>
      </w:r>
    </w:p>
    <w:p w14:paraId="21E682B2" w14:textId="77777777" w:rsidR="00A02028" w:rsidRPr="00A02028" w:rsidRDefault="00A02028" w:rsidP="00A02028">
      <w:pPr>
        <w:tabs>
          <w:tab w:val="right" w:leader="dot" w:pos="9354"/>
        </w:tabs>
        <w:spacing w:before="100" w:beforeAutospacing="1" w:after="100" w:afterAutospacing="1" w:line="268" w:lineRule="auto"/>
        <w:ind w:firstLine="283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A02028">
        <w:rPr>
          <w:rFonts w:ascii="Wingdings 2" w:eastAsia="Times New Roman" w:hAnsi="Wingdings 2" w:cs="Times New Roman"/>
          <w:kern w:val="0"/>
          <w:lang w:eastAsia="bg-BG"/>
          <w14:ligatures w14:val="none"/>
        </w:rPr>
        <w:t></w:t>
      </w:r>
      <w:r w:rsidRPr="00A0202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A020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Друго ...........................................................................................................................................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4776"/>
      </w:tblGrid>
      <w:tr w:rsidR="00A02028" w:rsidRPr="00A02028" w14:paraId="7F20CF1C" w14:textId="77777777" w:rsidTr="00C96161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0A3F6" w14:textId="77777777" w:rsidR="00A02028" w:rsidRPr="00A02028" w:rsidRDefault="00A02028" w:rsidP="00A02028">
            <w:pPr>
              <w:tabs>
                <w:tab w:val="right" w:leader="dot" w:pos="935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....................................................................</w:t>
            </w:r>
          </w:p>
        </w:tc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ECED0" w14:textId="77777777" w:rsidR="00A02028" w:rsidRPr="00A02028" w:rsidRDefault="00A02028" w:rsidP="00A02028">
            <w:pPr>
              <w:tabs>
                <w:tab w:val="right" w:leader="dot" w:pos="935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............................................................................</w:t>
            </w:r>
          </w:p>
        </w:tc>
      </w:tr>
      <w:tr w:rsidR="00A02028" w:rsidRPr="00A02028" w14:paraId="0A415B1A" w14:textId="77777777" w:rsidTr="00C96161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6654D" w14:textId="77777777" w:rsidR="00A02028" w:rsidRPr="00A02028" w:rsidRDefault="00A02028" w:rsidP="00A02028">
            <w:pPr>
              <w:tabs>
                <w:tab w:val="right" w:leader="dot" w:pos="9354"/>
              </w:tabs>
              <w:spacing w:before="100" w:beforeAutospacing="1" w:after="100" w:afterAutospacing="1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(дата)</w:t>
            </w:r>
          </w:p>
        </w:tc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905D3" w14:textId="77777777" w:rsidR="00A02028" w:rsidRPr="00A02028" w:rsidRDefault="00A02028" w:rsidP="00A02028">
            <w:pPr>
              <w:tabs>
                <w:tab w:val="right" w:leader="dot" w:pos="9354"/>
              </w:tabs>
              <w:spacing w:before="100" w:beforeAutospacing="1" w:after="100" w:afterAutospacing="1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A0202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(подпис на заявителя)</w:t>
            </w:r>
          </w:p>
        </w:tc>
      </w:tr>
    </w:tbl>
    <w:p w14:paraId="0850BA35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  <w:t xml:space="preserve">                                                                                                </w:t>
      </w:r>
    </w:p>
    <w:p w14:paraId="207C6872" w14:textId="77777777" w:rsidR="00BE55A6" w:rsidRDefault="00BE55A6"/>
    <w:sectPr w:rsidR="00BE55A6" w:rsidSect="005E0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E211" w14:textId="77777777" w:rsidR="005E0B05" w:rsidRDefault="005E0B05" w:rsidP="00B04460">
      <w:pPr>
        <w:spacing w:after="0" w:line="240" w:lineRule="auto"/>
      </w:pPr>
      <w:r>
        <w:separator/>
      </w:r>
    </w:p>
  </w:endnote>
  <w:endnote w:type="continuationSeparator" w:id="0">
    <w:p w14:paraId="3BF21AC6" w14:textId="77777777" w:rsidR="005E0B05" w:rsidRDefault="005E0B05" w:rsidP="00B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DBAE" w14:textId="77777777" w:rsidR="005E0B05" w:rsidRDefault="005E0B05" w:rsidP="00B04460">
      <w:pPr>
        <w:spacing w:after="0" w:line="240" w:lineRule="auto"/>
      </w:pPr>
      <w:r>
        <w:separator/>
      </w:r>
    </w:p>
  </w:footnote>
  <w:footnote w:type="continuationSeparator" w:id="0">
    <w:p w14:paraId="7C2F48ED" w14:textId="77777777" w:rsidR="005E0B05" w:rsidRDefault="005E0B05" w:rsidP="00B04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437"/>
    <w:multiLevelType w:val="multilevel"/>
    <w:tmpl w:val="B6EE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34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A6"/>
    <w:rsid w:val="00012403"/>
    <w:rsid w:val="000E59AF"/>
    <w:rsid w:val="004D28C5"/>
    <w:rsid w:val="00516D87"/>
    <w:rsid w:val="005E0B05"/>
    <w:rsid w:val="006A19B8"/>
    <w:rsid w:val="007322CF"/>
    <w:rsid w:val="008B52FD"/>
    <w:rsid w:val="00A02028"/>
    <w:rsid w:val="00A84C2E"/>
    <w:rsid w:val="00B04460"/>
    <w:rsid w:val="00BB6883"/>
    <w:rsid w:val="00B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CBE6"/>
  <w15:docId w15:val="{7420F723-B971-48C2-87C3-50C328E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460"/>
  </w:style>
  <w:style w:type="paragraph" w:styleId="Footer">
    <w:name w:val="footer"/>
    <w:basedOn w:val="Normal"/>
    <w:link w:val="FooterChar"/>
    <w:uiPriority w:val="99"/>
    <w:unhideWhenUsed/>
    <w:rsid w:val="00B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Tudjarova</dc:creator>
  <cp:keywords/>
  <dc:description/>
  <cp:lastModifiedBy>Araksi Chilingiryan</cp:lastModifiedBy>
  <cp:revision>2</cp:revision>
  <cp:lastPrinted>2024-02-15T11:58:00Z</cp:lastPrinted>
  <dcterms:created xsi:type="dcterms:W3CDTF">2024-02-19T09:32:00Z</dcterms:created>
  <dcterms:modified xsi:type="dcterms:W3CDTF">2024-02-19T09:32:00Z</dcterms:modified>
</cp:coreProperties>
</file>