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EDDF" w14:textId="3FC3ADBF" w:rsidR="00C30149" w:rsidRPr="00D74732" w:rsidRDefault="00C30149" w:rsidP="00C30149">
      <w:pPr>
        <w:spacing w:before="120" w:line="276" w:lineRule="auto"/>
        <w:jc w:val="center"/>
        <w:rPr>
          <w:sz w:val="28"/>
          <w:lang w:val="bg-BG"/>
        </w:rPr>
      </w:pPr>
      <w:r w:rsidRPr="002C0237">
        <w:rPr>
          <w:noProof/>
          <w:lang w:val="bg-BG" w:eastAsia="bg-BG"/>
        </w:rPr>
        <w:drawing>
          <wp:anchor distT="0" distB="0" distL="114300" distR="114300" simplePos="0" relativeHeight="251660800" behindDoc="1" locked="0" layoutInCell="1" allowOverlap="0" wp14:anchorId="782B650F" wp14:editId="33D0F17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774967" cy="792000"/>
            <wp:effectExtent l="0" t="0" r="6350" b="8255"/>
            <wp:wrapTight wrapText="bothSides">
              <wp:wrapPolygon edited="0">
                <wp:start x="0" y="0"/>
                <wp:lineTo x="0" y="21306"/>
                <wp:lineTo x="21246" y="21306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67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237">
        <w:rPr>
          <w:noProof/>
          <w:lang w:val="bg-BG" w:eastAsia="bg-BG"/>
        </w:rPr>
        <w:drawing>
          <wp:anchor distT="0" distB="0" distL="114300" distR="114300" simplePos="0" relativeHeight="251661824" behindDoc="0" locked="0" layoutInCell="1" allowOverlap="1" wp14:anchorId="71CCA710" wp14:editId="533217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5268" cy="828000"/>
            <wp:effectExtent l="0" t="0" r="0" b="0"/>
            <wp:wrapSquare wrapText="bothSides"/>
            <wp:docPr id="3" name="Picture 3" descr="Buhal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hal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6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732">
        <w:rPr>
          <w:sz w:val="28"/>
          <w:lang w:val="bg-BG"/>
        </w:rPr>
        <w:t>ШУ „ЕПИСКОП КОНСТАНТИН ПРЕСЛАВСКИ“</w:t>
      </w:r>
    </w:p>
    <w:p w14:paraId="60C35322" w14:textId="02AD8DA7" w:rsidR="00C30149" w:rsidRPr="00D74732" w:rsidRDefault="00D74732" w:rsidP="006D4E54">
      <w:pPr>
        <w:spacing w:before="60" w:after="60" w:line="276" w:lineRule="auto"/>
        <w:jc w:val="center"/>
        <w:rPr>
          <w:b/>
          <w:sz w:val="28"/>
          <w:lang w:val="bg-BG"/>
        </w:rPr>
      </w:pPr>
      <w:r>
        <w:rPr>
          <w:sz w:val="28"/>
          <w:lang w:val="bg-BG"/>
        </w:rPr>
        <w:t>ФАКУЛТЕТ ПО ПРИРОДНИ НАУКИ</w:t>
      </w:r>
    </w:p>
    <w:p w14:paraId="4059385C" w14:textId="3807B189" w:rsidR="00C30149" w:rsidRPr="00D74732" w:rsidRDefault="00D74732" w:rsidP="00C30149">
      <w:pPr>
        <w:spacing w:line="276" w:lineRule="auto"/>
        <w:jc w:val="center"/>
        <w:rPr>
          <w:sz w:val="28"/>
          <w:lang w:val="bg-BG"/>
        </w:rPr>
      </w:pPr>
      <w:r>
        <w:rPr>
          <w:sz w:val="28"/>
          <w:lang w:val="bg-BG"/>
        </w:rPr>
        <w:t>КАТЕДРА „БИОЛОГИЯ“</w:t>
      </w:r>
    </w:p>
    <w:p w14:paraId="1EFE55E9" w14:textId="7D99B85A" w:rsidR="00483134" w:rsidRPr="00D74732" w:rsidRDefault="002E7424" w:rsidP="00347CDA">
      <w:pPr>
        <w:spacing w:before="480" w:after="240"/>
        <w:jc w:val="center"/>
        <w:rPr>
          <w:b/>
          <w:spacing w:val="26"/>
          <w:sz w:val="44"/>
          <w:lang w:val="bg-BG"/>
        </w:rPr>
      </w:pPr>
      <w:r w:rsidRPr="00D74732">
        <w:rPr>
          <w:rFonts w:ascii="Izhitsa" w:hAnsi="Izhitsa"/>
          <w:noProof/>
          <w:color w:val="A20070"/>
          <w:spacing w:val="26"/>
          <w:sz w:val="40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3BDAD06" wp14:editId="5EA3993E">
                <wp:simplePos x="0" y="0"/>
                <wp:positionH relativeFrom="margin">
                  <wp:align>left</wp:align>
                </wp:positionH>
                <wp:positionV relativeFrom="paragraph">
                  <wp:posOffset>79020</wp:posOffset>
                </wp:positionV>
                <wp:extent cx="6705600" cy="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C2CB2" id="Line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2pt" to="5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6X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zp3Q6S0E1OvgSUgwXjXX+E9cdCkaJJZCOwOS0dT4QIcUQEt5ReiOk&#10;jGpLhXpgu0inabzhtBQseEOcs4d9JS06kdAw8YtpgecxzOqjYhGt5YStb7YnQl5teF2qgAe5AJ+b&#10;de2IH4t0sZ6v5/kon8zWozyt69HHTZWPZpvsaVp/qKuqzn4GalletIIxrgK7oTuz/O/Uv83Jta/u&#10;/XmvQ/IWPRYMyA7/SDqKGfQL4+SKvWaXnR1EhoaMwbfhCR3/uAf7ccRXvwAAAP//AwBQSwMEFAAG&#10;AAgAAAAhAJ518/LZAAAABwEAAA8AAABkcnMvZG93bnJldi54bWxMj8FOwzAMhu9IvENkJG4sZdqm&#10;UppOMInLbpQJOHqNaSsap2qyrn17PHGAo//f+vw5306uUyMNofVs4H6RgCKuvG25NnB4e7lLQYWI&#10;bLHzTAZmCrAtrq9yzKw/8yuNZayVQDhkaKCJsc+0DlVDDsPC98TSffnBYZRxqLUd8Cxw1+llkmy0&#10;w5blQoM97RqqvsuTE8r6I33eY3qY5678fFjt3vcjO2Nub6anR1CRpvi3DBd9UYdCnI7+xDaozoA8&#10;EiVdrkBd2mS9keT4m+gi1//9ix8AAAD//wMAUEsBAi0AFAAGAAgAAAAhALaDOJL+AAAA4QEAABMA&#10;AAAAAAAAAAAAAAAAAAAAAFtDb250ZW50X1R5cGVzXS54bWxQSwECLQAUAAYACAAAACEAOP0h/9YA&#10;AACUAQAACwAAAAAAAAAAAAAAAAAvAQAAX3JlbHMvLnJlbHNQSwECLQAUAAYACAAAACEA+o9elxMC&#10;AAAqBAAADgAAAAAAAAAAAAAAAAAuAgAAZHJzL2Uyb0RvYy54bWxQSwECLQAUAAYACAAAACEAnnXz&#10;8tkAAAAHAQAADwAAAAAAAAAAAAAAAABtBAAAZHJzL2Rvd25yZXYueG1sUEsFBgAAAAAEAAQA8wAA&#10;AHMFAAAAAA==&#10;" strokeweight="1.5pt">
                <w10:wrap anchorx="margin"/>
              </v:line>
            </w:pict>
          </mc:Fallback>
        </mc:AlternateContent>
      </w:r>
      <w:r w:rsidR="00D74732" w:rsidRPr="00D74732">
        <w:rPr>
          <w:b/>
          <w:spacing w:val="26"/>
          <w:sz w:val="44"/>
          <w:lang w:val="bg-BG"/>
        </w:rPr>
        <w:t>ПРОГРАМА</w:t>
      </w:r>
    </w:p>
    <w:p w14:paraId="7D2B8E48" w14:textId="146CB0F6" w:rsidR="00C30149" w:rsidRPr="00150280" w:rsidRDefault="00F55A66" w:rsidP="00347CDA">
      <w:pPr>
        <w:spacing w:before="120" w:line="276" w:lineRule="auto"/>
        <w:jc w:val="center"/>
        <w:rPr>
          <w:b/>
          <w:sz w:val="36"/>
          <w:szCs w:val="28"/>
          <w:lang w:val="bg-BG"/>
        </w:rPr>
      </w:pPr>
      <w:r w:rsidRPr="00150280">
        <w:rPr>
          <w:b/>
          <w:sz w:val="36"/>
          <w:szCs w:val="28"/>
          <w:lang w:val="bg-BG"/>
        </w:rPr>
        <w:t>1</w:t>
      </w:r>
      <w:r w:rsidR="002B11D0" w:rsidRPr="00150280">
        <w:rPr>
          <w:b/>
          <w:sz w:val="36"/>
          <w:szCs w:val="28"/>
        </w:rPr>
        <w:t>1</w:t>
      </w:r>
      <w:r w:rsidR="00D74732">
        <w:rPr>
          <w:b/>
          <w:sz w:val="36"/>
          <w:szCs w:val="28"/>
          <w:vertAlign w:val="superscript"/>
          <w:lang w:val="bg-BG"/>
        </w:rPr>
        <w:t>та</w:t>
      </w:r>
      <w:r w:rsidR="009A1A52" w:rsidRPr="00150280">
        <w:rPr>
          <w:b/>
          <w:sz w:val="36"/>
          <w:szCs w:val="28"/>
        </w:rPr>
        <w:t xml:space="preserve"> </w:t>
      </w:r>
      <w:r w:rsidR="00D74732" w:rsidRPr="00D74732">
        <w:rPr>
          <w:b/>
          <w:sz w:val="34"/>
          <w:szCs w:val="34"/>
          <w:lang w:val="bg-BG"/>
        </w:rPr>
        <w:t>Студентска Научна Конференция</w:t>
      </w:r>
      <w:r w:rsidR="007D4712" w:rsidRPr="00D74732">
        <w:rPr>
          <w:b/>
          <w:sz w:val="34"/>
          <w:szCs w:val="34"/>
          <w:lang w:val="en-GB"/>
        </w:rPr>
        <w:t xml:space="preserve"> </w:t>
      </w:r>
      <w:r w:rsidR="00C30149" w:rsidRPr="00D74732">
        <w:rPr>
          <w:b/>
          <w:sz w:val="34"/>
          <w:szCs w:val="34"/>
          <w:lang w:val="bg-BG"/>
        </w:rPr>
        <w:t>“</w:t>
      </w:r>
      <w:r w:rsidR="00D74732" w:rsidRPr="00D74732">
        <w:rPr>
          <w:b/>
          <w:sz w:val="34"/>
          <w:szCs w:val="34"/>
          <w:lang w:val="bg-BG"/>
        </w:rPr>
        <w:t>Екология и околна среда</w:t>
      </w:r>
      <w:r w:rsidR="00C30149" w:rsidRPr="00D74732">
        <w:rPr>
          <w:b/>
          <w:sz w:val="34"/>
          <w:szCs w:val="34"/>
          <w:lang w:val="bg-BG"/>
        </w:rPr>
        <w:t>”</w:t>
      </w:r>
    </w:p>
    <w:p w14:paraId="0315712A" w14:textId="0D46CD12" w:rsidR="00150280" w:rsidRPr="00150280" w:rsidRDefault="00150280" w:rsidP="00150280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150280">
        <w:rPr>
          <w:rFonts w:ascii="Century" w:eastAsia="Adobe Kaiti Std R" w:hAnsi="Century"/>
          <w:color w:val="008000"/>
          <w:spacing w:val="20"/>
          <w:kern w:val="24"/>
          <w:sz w:val="44"/>
          <w:szCs w:val="44"/>
          <w:lang w:val="bg-BG"/>
          <w14:glow w14:rad="0">
            <w14:srgbClr w14:val="7F7F7F"/>
          </w14:glow>
          <w14:textOutline w14:w="6350" w14:cap="flat" w14:cmpd="sng" w14:algn="ctr">
            <w14:solidFill>
              <w14:srgbClr w14:val="004C00"/>
            </w14:solidFill>
            <w14:prstDash w14:val="solid"/>
            <w14:round/>
          </w14:textOutline>
        </w:rPr>
        <w:t>50</w:t>
      </w:r>
      <w:r w:rsidRPr="00150280">
        <w:rPr>
          <w:rFonts w:ascii="Gabriola" w:eastAsia="Adobe Kaiti Std R" w:hAnsi="Gabriola" w:cs="+mn-cs"/>
          <w:b/>
          <w:bCs/>
          <w:color w:val="008000"/>
          <w:spacing w:val="20"/>
          <w:kern w:val="24"/>
          <w:sz w:val="48"/>
          <w:szCs w:val="66"/>
          <w:lang w:val="bg-BG"/>
          <w14:glow w14:rad="0">
            <w14:srgbClr w14:val="7F7F7F"/>
          </w14:glow>
          <w14:textOutline w14:w="6350" w14:cap="flat" w14:cmpd="sng" w14:algn="ctr">
            <w14:solidFill>
              <w14:srgbClr w14:val="004C00"/>
            </w14:solidFill>
            <w14:prstDash w14:val="solid"/>
            <w14:round/>
          </w14:textOutline>
        </w:rPr>
        <w:t xml:space="preserve"> </w:t>
      </w:r>
      <w:r w:rsidR="00D74732">
        <w:rPr>
          <w:rFonts w:ascii="Gabriola" w:eastAsia="Adobe Kaiti Std R" w:hAnsi="Gabriola" w:cs="+mn-cs"/>
          <w:b/>
          <w:bCs/>
          <w:color w:val="008000"/>
          <w:spacing w:val="20"/>
          <w:kern w:val="24"/>
          <w:sz w:val="48"/>
          <w:szCs w:val="66"/>
          <w:lang w:val="bg-BG"/>
          <w14:glow w14:rad="0">
            <w14:srgbClr w14:val="7F7F7F"/>
          </w14:glow>
          <w14:textOutline w14:w="6350" w14:cap="flat" w14:cmpd="sng" w14:algn="ctr">
            <w14:solidFill>
              <w14:srgbClr w14:val="004C00"/>
            </w14:solidFill>
            <w14:prstDash w14:val="solid"/>
            <w14:round/>
          </w14:textOutline>
        </w:rPr>
        <w:t>години</w:t>
      </w:r>
      <w:r w:rsidRPr="00150280">
        <w:rPr>
          <w:rFonts w:ascii="Gabriola" w:eastAsia="Adobe Kaiti Std R" w:hAnsi="Gabriola" w:cs="+mn-cs"/>
          <w:b/>
          <w:bCs/>
          <w:color w:val="008000"/>
          <w:spacing w:val="20"/>
          <w:kern w:val="24"/>
          <w:sz w:val="48"/>
          <w:szCs w:val="66"/>
          <w:lang w:val="bg-BG"/>
          <w14:glow w14:rad="0">
            <w14:srgbClr w14:val="7F7F7F"/>
          </w14:glow>
          <w14:textOutline w14:w="6350" w14:cap="flat" w14:cmpd="sng" w14:algn="ctr">
            <w14:solidFill>
              <w14:srgbClr w14:val="004C00"/>
            </w14:solidFill>
            <w14:prstDash w14:val="solid"/>
            <w14:round/>
          </w14:textOutline>
        </w:rPr>
        <w:t xml:space="preserve"> </w:t>
      </w:r>
      <w:r w:rsidR="00D74732">
        <w:rPr>
          <w:rFonts w:ascii="Gabriola" w:eastAsia="Adobe Kaiti Std R" w:hAnsi="Gabriola" w:cs="+mn-cs"/>
          <w:b/>
          <w:bCs/>
          <w:color w:val="008000"/>
          <w:spacing w:val="20"/>
          <w:kern w:val="24"/>
          <w:sz w:val="48"/>
          <w:szCs w:val="66"/>
          <w:lang w:val="bg-BG"/>
          <w14:glow w14:rad="0">
            <w14:srgbClr w14:val="7F7F7F"/>
          </w14:glow>
          <w14:textOutline w14:w="6350" w14:cap="flat" w14:cmpd="sng" w14:algn="ctr">
            <w14:solidFill>
              <w14:srgbClr w14:val="004C00"/>
            </w14:solidFill>
            <w14:prstDash w14:val="solid"/>
            <w14:round/>
          </w14:textOutline>
        </w:rPr>
        <w:t>Катедра „Биология“</w:t>
      </w:r>
    </w:p>
    <w:p w14:paraId="72327773" w14:textId="25E51A37" w:rsidR="004501E0" w:rsidRPr="00C34ACD" w:rsidRDefault="00D74732" w:rsidP="00347CDA">
      <w:pPr>
        <w:spacing w:before="360" w:after="120"/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21 април </w:t>
      </w:r>
      <w:r w:rsidR="00381515" w:rsidRPr="00DA6F52">
        <w:rPr>
          <w:b/>
          <w:sz w:val="32"/>
        </w:rPr>
        <w:t>2023</w:t>
      </w:r>
      <w:r w:rsidR="00C34ACD">
        <w:rPr>
          <w:b/>
          <w:sz w:val="32"/>
          <w:lang w:val="bg-BG"/>
        </w:rPr>
        <w:t xml:space="preserve"> г.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09"/>
        <w:gridCol w:w="7689"/>
      </w:tblGrid>
      <w:tr w:rsidR="004A4652" w:rsidRPr="004A4652" w14:paraId="44D4582C" w14:textId="77777777" w:rsidTr="003F25B6">
        <w:trPr>
          <w:trHeight w:val="584"/>
          <w:jc w:val="center"/>
        </w:trPr>
        <w:tc>
          <w:tcPr>
            <w:tcW w:w="1809" w:type="dxa"/>
          </w:tcPr>
          <w:p w14:paraId="2CEBE03E" w14:textId="0746C4FF" w:rsidR="00066BF1" w:rsidRPr="004A4652" w:rsidRDefault="00066BF1" w:rsidP="00B533ED">
            <w:pPr>
              <w:spacing w:line="276" w:lineRule="auto"/>
              <w:jc w:val="right"/>
            </w:pPr>
            <w:r w:rsidRPr="004A4652">
              <w:rPr>
                <w:lang w:val="bg-BG"/>
              </w:rPr>
              <w:t>12</w:t>
            </w:r>
            <w:r w:rsidRPr="004A4652">
              <w:t>:00 – 1</w:t>
            </w:r>
            <w:r w:rsidR="00333628" w:rsidRPr="004A4652">
              <w:t>3</w:t>
            </w:r>
            <w:r w:rsidRPr="004A4652">
              <w:t>:</w:t>
            </w:r>
            <w:r w:rsidR="00333628" w:rsidRPr="004A4652">
              <w:t>0</w:t>
            </w:r>
            <w:r w:rsidRPr="004A4652">
              <w:t>0</w:t>
            </w:r>
          </w:p>
        </w:tc>
        <w:tc>
          <w:tcPr>
            <w:tcW w:w="7689" w:type="dxa"/>
          </w:tcPr>
          <w:p w14:paraId="700682C9" w14:textId="589D6599" w:rsidR="002B4A82" w:rsidRPr="004A4652" w:rsidRDefault="004501E0" w:rsidP="00060A07">
            <w:pPr>
              <w:spacing w:line="276" w:lineRule="auto"/>
              <w:jc w:val="both"/>
              <w:rPr>
                <w:lang w:eastAsia="bg-BG"/>
              </w:rPr>
            </w:pPr>
            <w:r>
              <w:rPr>
                <w:b/>
                <w:lang w:val="bg-BG"/>
              </w:rPr>
              <w:t>Регистрация</w:t>
            </w:r>
            <w:r w:rsidR="00C63A87" w:rsidRPr="004A4652">
              <w:rPr>
                <w:b/>
              </w:rPr>
              <w:t>,</w:t>
            </w:r>
            <w:r w:rsidR="00066BF1" w:rsidRPr="004A4652">
              <w:rPr>
                <w:b/>
                <w:lang w:val="bg-BG"/>
              </w:rPr>
              <w:t xml:space="preserve"> </w:t>
            </w:r>
            <w:r>
              <w:rPr>
                <w:lang w:val="bg-BG" w:eastAsia="bg-BG"/>
              </w:rPr>
              <w:t>зала</w:t>
            </w:r>
            <w:r w:rsidR="00381515" w:rsidRPr="004A4652">
              <w:rPr>
                <w:lang w:eastAsia="bg-BG"/>
              </w:rPr>
              <w:t xml:space="preserve"> 202</w:t>
            </w:r>
          </w:p>
        </w:tc>
      </w:tr>
      <w:tr w:rsidR="004A4652" w:rsidRPr="004A4652" w14:paraId="0A1C88C5" w14:textId="77777777" w:rsidTr="003F25B6">
        <w:trPr>
          <w:trHeight w:val="567"/>
          <w:jc w:val="center"/>
        </w:trPr>
        <w:tc>
          <w:tcPr>
            <w:tcW w:w="1809" w:type="dxa"/>
          </w:tcPr>
          <w:p w14:paraId="21477344" w14:textId="1325643F" w:rsidR="00066BF1" w:rsidRPr="004A4652" w:rsidRDefault="00066BF1" w:rsidP="00B533ED">
            <w:pPr>
              <w:spacing w:line="276" w:lineRule="auto"/>
              <w:jc w:val="right"/>
            </w:pPr>
            <w:r w:rsidRPr="004A4652">
              <w:t>1</w:t>
            </w:r>
            <w:r w:rsidRPr="004A4652">
              <w:rPr>
                <w:lang w:val="bg-BG"/>
              </w:rPr>
              <w:t>3</w:t>
            </w:r>
            <w:r w:rsidRPr="004A4652">
              <w:t>:</w:t>
            </w:r>
            <w:r w:rsidRPr="004A4652">
              <w:rPr>
                <w:lang w:val="bg-BG"/>
              </w:rPr>
              <w:t>0</w:t>
            </w:r>
            <w:r w:rsidRPr="004A4652">
              <w:t>0 – 1</w:t>
            </w:r>
            <w:r w:rsidRPr="004A4652">
              <w:rPr>
                <w:lang w:val="bg-BG"/>
              </w:rPr>
              <w:t>3</w:t>
            </w:r>
            <w:r w:rsidRPr="004A4652">
              <w:t>:</w:t>
            </w:r>
            <w:r w:rsidR="00333628" w:rsidRPr="004A4652">
              <w:t>15</w:t>
            </w:r>
          </w:p>
        </w:tc>
        <w:tc>
          <w:tcPr>
            <w:tcW w:w="7689" w:type="dxa"/>
          </w:tcPr>
          <w:p w14:paraId="4D1DC507" w14:textId="61359FFC" w:rsidR="00066BF1" w:rsidRPr="004A4652" w:rsidRDefault="004501E0" w:rsidP="00060A07">
            <w:pPr>
              <w:spacing w:line="276" w:lineRule="auto"/>
              <w:jc w:val="both"/>
              <w:rPr>
                <w:lang w:val="bg-BG" w:eastAsia="bg-BG"/>
              </w:rPr>
            </w:pPr>
            <w:r w:rsidRPr="004501E0">
              <w:rPr>
                <w:b/>
                <w:bCs/>
                <w:lang w:val="bg-BG" w:eastAsia="bg-BG"/>
              </w:rPr>
              <w:t>Тържествено откриване на конференцията</w:t>
            </w:r>
            <w:r w:rsidR="00C63A87" w:rsidRPr="004A4652">
              <w:rPr>
                <w:lang w:eastAsia="bg-BG"/>
              </w:rPr>
              <w:t>,</w:t>
            </w:r>
            <w:r w:rsidR="00066BF1" w:rsidRPr="004A4652">
              <w:rPr>
                <w:b/>
                <w:bCs/>
                <w:lang w:eastAsia="bg-BG"/>
              </w:rPr>
              <w:t xml:space="preserve"> </w:t>
            </w:r>
            <w:r>
              <w:rPr>
                <w:lang w:val="bg-BG" w:eastAsia="bg-BG"/>
              </w:rPr>
              <w:t>зала</w:t>
            </w:r>
            <w:r w:rsidR="00066BF1" w:rsidRPr="004A4652">
              <w:rPr>
                <w:lang w:val="en-GB" w:eastAsia="bg-BG"/>
              </w:rPr>
              <w:t xml:space="preserve"> </w:t>
            </w:r>
            <w:r w:rsidR="00381515" w:rsidRPr="004A4652">
              <w:rPr>
                <w:lang w:val="en-GB" w:eastAsia="bg-BG"/>
              </w:rPr>
              <w:t>202</w:t>
            </w:r>
            <w:r w:rsidR="00066BF1" w:rsidRPr="004A4652">
              <w:rPr>
                <w:lang w:val="en-GB" w:eastAsia="bg-BG"/>
              </w:rPr>
              <w:t xml:space="preserve"> </w:t>
            </w:r>
          </w:p>
        </w:tc>
      </w:tr>
      <w:tr w:rsidR="004A4652" w:rsidRPr="004A4652" w14:paraId="0D8C39C5" w14:textId="77777777" w:rsidTr="003F25B6">
        <w:trPr>
          <w:trHeight w:val="567"/>
          <w:jc w:val="center"/>
        </w:trPr>
        <w:tc>
          <w:tcPr>
            <w:tcW w:w="1809" w:type="dxa"/>
          </w:tcPr>
          <w:p w14:paraId="1FE8CB7F" w14:textId="1851B45A" w:rsidR="00227431" w:rsidRPr="004A4652" w:rsidRDefault="00333628" w:rsidP="00B533ED">
            <w:pPr>
              <w:spacing w:line="276" w:lineRule="auto"/>
              <w:jc w:val="right"/>
              <w:rPr>
                <w:lang w:val="bg-BG"/>
              </w:rPr>
            </w:pPr>
            <w:r w:rsidRPr="004A4652">
              <w:t>1</w:t>
            </w:r>
            <w:r w:rsidRPr="004A4652">
              <w:rPr>
                <w:lang w:val="bg-BG"/>
              </w:rPr>
              <w:t>3</w:t>
            </w:r>
            <w:r w:rsidRPr="004A4652">
              <w:t>:15 – 1</w:t>
            </w:r>
            <w:r w:rsidRPr="004A4652">
              <w:rPr>
                <w:lang w:val="bg-BG"/>
              </w:rPr>
              <w:t>3</w:t>
            </w:r>
            <w:r w:rsidRPr="004A4652">
              <w:t>:</w:t>
            </w:r>
            <w:r w:rsidR="00267C80" w:rsidRPr="004A4652">
              <w:t>30</w:t>
            </w:r>
          </w:p>
        </w:tc>
        <w:tc>
          <w:tcPr>
            <w:tcW w:w="7689" w:type="dxa"/>
          </w:tcPr>
          <w:p w14:paraId="40D3846E" w14:textId="46B0A5BE" w:rsidR="00227431" w:rsidRPr="004A4652" w:rsidRDefault="006877CC" w:rsidP="00060A07">
            <w:pPr>
              <w:spacing w:line="276" w:lineRule="auto"/>
              <w:jc w:val="both"/>
              <w:rPr>
                <w:b/>
                <w:bCs/>
                <w:lang w:val="bg-BG" w:eastAsia="bg-BG"/>
              </w:rPr>
            </w:pPr>
            <w:r w:rsidRPr="004A4652">
              <w:rPr>
                <w:b/>
                <w:bCs/>
                <w:lang w:val="bg-BG" w:eastAsia="bg-BG"/>
              </w:rPr>
              <w:t xml:space="preserve">50 </w:t>
            </w:r>
            <w:r w:rsidR="004501E0">
              <w:rPr>
                <w:b/>
                <w:bCs/>
                <w:lang w:val="bg-BG" w:eastAsia="bg-BG"/>
              </w:rPr>
              <w:t>години Катедра „Биология“</w:t>
            </w:r>
            <w:r w:rsidR="00227431" w:rsidRPr="004A4652">
              <w:rPr>
                <w:b/>
                <w:bCs/>
                <w:lang w:val="bg-BG" w:eastAsia="bg-BG"/>
              </w:rPr>
              <w:t xml:space="preserve">, </w:t>
            </w:r>
            <w:r w:rsidR="004501E0">
              <w:rPr>
                <w:bCs/>
                <w:lang w:val="bg-BG"/>
              </w:rPr>
              <w:t>проф. д-р Цв. Иванова</w:t>
            </w:r>
            <w:r w:rsidRPr="004A4652">
              <w:rPr>
                <w:bCs/>
              </w:rPr>
              <w:t xml:space="preserve">, </w:t>
            </w:r>
            <w:r w:rsidR="004501E0">
              <w:rPr>
                <w:lang w:val="bg-BG"/>
              </w:rPr>
              <w:t>зала</w:t>
            </w:r>
            <w:r w:rsidRPr="004A4652">
              <w:t xml:space="preserve"> 202</w:t>
            </w:r>
          </w:p>
        </w:tc>
      </w:tr>
      <w:tr w:rsidR="004A4652" w:rsidRPr="004A4652" w14:paraId="6758638F" w14:textId="77777777" w:rsidTr="003F25B6">
        <w:trPr>
          <w:trHeight w:val="567"/>
          <w:jc w:val="center"/>
        </w:trPr>
        <w:tc>
          <w:tcPr>
            <w:tcW w:w="1809" w:type="dxa"/>
          </w:tcPr>
          <w:p w14:paraId="3C29C32D" w14:textId="7EEC3A0F" w:rsidR="00654800" w:rsidRPr="004A4652" w:rsidRDefault="00654800" w:rsidP="00B533ED">
            <w:pPr>
              <w:spacing w:line="276" w:lineRule="auto"/>
              <w:jc w:val="right"/>
              <w:rPr>
                <w:lang w:val="bg-BG"/>
              </w:rPr>
            </w:pPr>
            <w:r w:rsidRPr="004A4652">
              <w:t>1</w:t>
            </w:r>
            <w:r w:rsidRPr="004A4652">
              <w:rPr>
                <w:lang w:val="bg-BG"/>
              </w:rPr>
              <w:t>3</w:t>
            </w:r>
            <w:r w:rsidRPr="004A4652">
              <w:t>:</w:t>
            </w:r>
            <w:r w:rsidRPr="004A4652">
              <w:rPr>
                <w:lang w:val="bg-BG"/>
              </w:rPr>
              <w:t>30</w:t>
            </w:r>
            <w:r w:rsidRPr="004A4652">
              <w:t xml:space="preserve"> – 1</w:t>
            </w:r>
            <w:r w:rsidR="00267C80" w:rsidRPr="004A4652">
              <w:t>4</w:t>
            </w:r>
            <w:r w:rsidRPr="004A4652">
              <w:t>:</w:t>
            </w:r>
            <w:r w:rsidR="00267C80" w:rsidRPr="004A4652">
              <w:t>0</w:t>
            </w:r>
            <w:r w:rsidR="006432A2" w:rsidRPr="004A4652">
              <w:t>0</w:t>
            </w:r>
          </w:p>
        </w:tc>
        <w:tc>
          <w:tcPr>
            <w:tcW w:w="7689" w:type="dxa"/>
          </w:tcPr>
          <w:p w14:paraId="29316765" w14:textId="516838B2" w:rsidR="00654800" w:rsidRPr="004A4652" w:rsidRDefault="004501E0" w:rsidP="00ED4C01">
            <w:pPr>
              <w:spacing w:line="276" w:lineRule="auto"/>
              <w:jc w:val="both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Поздравителни адреси</w:t>
            </w:r>
            <w:r w:rsidR="00C63A87" w:rsidRPr="004A4652">
              <w:rPr>
                <w:lang w:eastAsia="bg-BG"/>
              </w:rPr>
              <w:t>,</w:t>
            </w:r>
            <w:r w:rsidR="00C63A87" w:rsidRPr="004A4652">
              <w:rPr>
                <w:b/>
                <w:bCs/>
                <w:lang w:eastAsia="bg-BG"/>
              </w:rPr>
              <w:t xml:space="preserve"> </w:t>
            </w:r>
            <w:r>
              <w:rPr>
                <w:lang w:val="bg-BG" w:eastAsia="bg-BG"/>
              </w:rPr>
              <w:t>зала</w:t>
            </w:r>
            <w:r w:rsidR="00C63A87" w:rsidRPr="004A4652">
              <w:rPr>
                <w:lang w:val="en-GB" w:eastAsia="bg-BG"/>
              </w:rPr>
              <w:t xml:space="preserve"> 202</w:t>
            </w:r>
          </w:p>
        </w:tc>
      </w:tr>
      <w:tr w:rsidR="004A4652" w:rsidRPr="004A4652" w14:paraId="40EECF8E" w14:textId="77777777" w:rsidTr="003F25B6">
        <w:trPr>
          <w:trHeight w:val="567"/>
          <w:jc w:val="center"/>
        </w:trPr>
        <w:tc>
          <w:tcPr>
            <w:tcW w:w="1809" w:type="dxa"/>
          </w:tcPr>
          <w:p w14:paraId="03B79E46" w14:textId="3F07A064" w:rsidR="00066BF1" w:rsidRPr="004A4652" w:rsidRDefault="00066BF1" w:rsidP="00B533ED">
            <w:pPr>
              <w:spacing w:after="240" w:line="276" w:lineRule="auto"/>
              <w:jc w:val="right"/>
            </w:pPr>
            <w:r w:rsidRPr="004A4652">
              <w:t>1</w:t>
            </w:r>
            <w:r w:rsidR="00267C80" w:rsidRPr="004A4652">
              <w:t>4</w:t>
            </w:r>
            <w:r w:rsidRPr="004A4652">
              <w:t>:</w:t>
            </w:r>
            <w:r w:rsidR="00267C80" w:rsidRPr="004A4652">
              <w:t>0</w:t>
            </w:r>
            <w:r w:rsidR="006432A2" w:rsidRPr="004A4652">
              <w:t>0</w:t>
            </w:r>
            <w:r w:rsidRPr="004A4652">
              <w:t xml:space="preserve"> – </w:t>
            </w:r>
            <w:r w:rsidRPr="004A4652">
              <w:rPr>
                <w:lang w:val="bg-BG"/>
              </w:rPr>
              <w:t>1</w:t>
            </w:r>
            <w:r w:rsidR="00333628" w:rsidRPr="004A4652">
              <w:t>4</w:t>
            </w:r>
            <w:r w:rsidRPr="004A4652">
              <w:rPr>
                <w:lang w:val="bg-BG"/>
              </w:rPr>
              <w:t>:</w:t>
            </w:r>
            <w:r w:rsidR="00267C80" w:rsidRPr="004A4652">
              <w:t>4</w:t>
            </w:r>
            <w:r w:rsidR="00EF7197" w:rsidRPr="004A4652">
              <w:t>0</w:t>
            </w:r>
          </w:p>
        </w:tc>
        <w:tc>
          <w:tcPr>
            <w:tcW w:w="7689" w:type="dxa"/>
          </w:tcPr>
          <w:p w14:paraId="363F9974" w14:textId="63C86379" w:rsidR="00E3594E" w:rsidRPr="004A4652" w:rsidRDefault="004501E0" w:rsidP="006D224E">
            <w:pPr>
              <w:pStyle w:val="NormalWeb"/>
              <w:shd w:val="clear" w:color="auto" w:fill="FFFFFF"/>
              <w:spacing w:line="276" w:lineRule="auto"/>
              <w:jc w:val="both"/>
              <w:rPr>
                <w:lang w:val="en-GB" w:eastAsia="bg-BG"/>
              </w:rPr>
            </w:pPr>
            <w:r>
              <w:rPr>
                <w:b/>
                <w:bCs/>
                <w:lang w:val="bg-BG"/>
              </w:rPr>
              <w:t>Представление</w:t>
            </w:r>
            <w:r w:rsidR="00C52669" w:rsidRPr="004A4652">
              <w:rPr>
                <w:b/>
                <w:bCs/>
                <w:lang w:val="bg-BG"/>
              </w:rPr>
              <w:t xml:space="preserve"> </w:t>
            </w:r>
            <w:r w:rsidR="009F2A17" w:rsidRPr="004A4652">
              <w:rPr>
                <w:b/>
                <w:bCs/>
              </w:rPr>
              <w:t xml:space="preserve">„ </w:t>
            </w:r>
            <w:r>
              <w:rPr>
                <w:b/>
                <w:bCs/>
                <w:lang w:val="bg-BG"/>
              </w:rPr>
              <w:t>Животни</w:t>
            </w:r>
            <w:r w:rsidR="009F2A17" w:rsidRPr="004A4652"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bg-BG"/>
              </w:rPr>
              <w:t>актьори</w:t>
            </w:r>
            <w:r w:rsidR="009F2A17" w:rsidRPr="004A4652">
              <w:rPr>
                <w:b/>
                <w:bCs/>
              </w:rPr>
              <w:t>“</w:t>
            </w:r>
            <w:r w:rsidR="009F2A17" w:rsidRPr="004A4652">
              <w:t>,</w:t>
            </w:r>
            <w:r w:rsidR="009F2A17" w:rsidRPr="004A4652">
              <w:rPr>
                <w:lang w:val="bg-BG"/>
              </w:rPr>
              <w:t xml:space="preserve"> </w:t>
            </w:r>
            <w:r>
              <w:rPr>
                <w:lang w:val="bg-BG"/>
              </w:rPr>
              <w:t>доц. д-р Стоян Лазаров</w:t>
            </w:r>
            <w:r w:rsidR="009F2A17" w:rsidRPr="004A4652">
              <w:rPr>
                <w:lang w:val="bg-BG"/>
              </w:rPr>
              <w:t xml:space="preserve">, </w:t>
            </w:r>
            <w:r>
              <w:rPr>
                <w:lang w:val="bg-BG" w:eastAsia="bg-BG"/>
              </w:rPr>
              <w:t>зала</w:t>
            </w:r>
            <w:r w:rsidR="009F2A17" w:rsidRPr="004A4652">
              <w:rPr>
                <w:lang w:val="en-GB" w:eastAsia="bg-BG"/>
              </w:rPr>
              <w:t xml:space="preserve"> 202</w:t>
            </w:r>
          </w:p>
        </w:tc>
      </w:tr>
      <w:tr w:rsidR="004A4652" w:rsidRPr="004A4652" w14:paraId="5A62651F" w14:textId="77777777" w:rsidTr="003F25B6">
        <w:trPr>
          <w:trHeight w:val="567"/>
          <w:jc w:val="center"/>
        </w:trPr>
        <w:tc>
          <w:tcPr>
            <w:tcW w:w="1809" w:type="dxa"/>
          </w:tcPr>
          <w:p w14:paraId="14F45792" w14:textId="21BE4C7B" w:rsidR="008C5425" w:rsidRPr="004A4652" w:rsidRDefault="00333628" w:rsidP="00B533ED">
            <w:pPr>
              <w:spacing w:after="240" w:line="276" w:lineRule="auto"/>
              <w:jc w:val="right"/>
            </w:pPr>
            <w:r w:rsidRPr="004A4652">
              <w:rPr>
                <w:lang w:val="bg-BG"/>
              </w:rPr>
              <w:t>1</w:t>
            </w:r>
            <w:r w:rsidRPr="004A4652">
              <w:t>4</w:t>
            </w:r>
            <w:r w:rsidRPr="004A4652">
              <w:rPr>
                <w:lang w:val="bg-BG"/>
              </w:rPr>
              <w:t>:</w:t>
            </w:r>
            <w:r w:rsidR="00267C80" w:rsidRPr="004A4652">
              <w:t>4</w:t>
            </w:r>
            <w:r w:rsidRPr="004A4652">
              <w:t>0 – 1</w:t>
            </w:r>
            <w:r w:rsidR="00267C80" w:rsidRPr="004A4652">
              <w:t>5</w:t>
            </w:r>
            <w:r w:rsidR="006432A2" w:rsidRPr="004A4652">
              <w:t>:</w:t>
            </w:r>
            <w:r w:rsidR="00267C80" w:rsidRPr="004A4652">
              <w:t>3</w:t>
            </w:r>
            <w:r w:rsidR="006432A2" w:rsidRPr="004A4652">
              <w:t>0</w:t>
            </w:r>
          </w:p>
        </w:tc>
        <w:tc>
          <w:tcPr>
            <w:tcW w:w="7689" w:type="dxa"/>
          </w:tcPr>
          <w:p w14:paraId="7CD033DB" w14:textId="1642B968" w:rsidR="008C5425" w:rsidRPr="004501E0" w:rsidRDefault="004501E0" w:rsidP="003300E6">
            <w:pPr>
              <w:pStyle w:val="NormalWeb"/>
              <w:shd w:val="clear" w:color="auto" w:fill="FFFFFF"/>
              <w:spacing w:after="120" w:afterAutospacing="0"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Фотографска изложба</w:t>
            </w:r>
            <w:r w:rsidR="009F2A17" w:rsidRPr="004A4652">
              <w:rPr>
                <w:b/>
              </w:rPr>
              <w:t xml:space="preserve"> "</w:t>
            </w:r>
            <w:r>
              <w:rPr>
                <w:b/>
                <w:lang w:val="bg-BG"/>
              </w:rPr>
              <w:t>Природата през обектива на изследователя</w:t>
            </w:r>
            <w:r w:rsidR="009F2A17" w:rsidRPr="004A4652">
              <w:rPr>
                <w:b/>
              </w:rPr>
              <w:t>"</w:t>
            </w:r>
            <w:r w:rsidR="009F2A17" w:rsidRPr="004A4652">
              <w:t xml:space="preserve">, </w:t>
            </w:r>
            <w:r>
              <w:rPr>
                <w:lang w:val="bg-BG"/>
              </w:rPr>
              <w:t>проф. д-р Димчо Захариев, доц. д-р Стефан Казаков, гл. ас. д-р Мария Касчиева, гл. ас. д-р Виктор Василев,</w:t>
            </w:r>
            <w:r w:rsidR="009F2A17" w:rsidRPr="004A4652">
              <w:t xml:space="preserve"> </w:t>
            </w:r>
            <w:r>
              <w:rPr>
                <w:lang w:val="bg-BG"/>
              </w:rPr>
              <w:t>фоайе на втори етаж</w:t>
            </w:r>
          </w:p>
        </w:tc>
      </w:tr>
      <w:tr w:rsidR="004A4652" w:rsidRPr="004A4652" w14:paraId="6556BC55" w14:textId="77777777" w:rsidTr="003F25B6">
        <w:trPr>
          <w:trHeight w:val="503"/>
          <w:jc w:val="center"/>
        </w:trPr>
        <w:tc>
          <w:tcPr>
            <w:tcW w:w="1809" w:type="dxa"/>
          </w:tcPr>
          <w:p w14:paraId="0C7F0486" w14:textId="51415215" w:rsidR="00066BF1" w:rsidRPr="004A4652" w:rsidRDefault="00267C80" w:rsidP="00B533ED">
            <w:pPr>
              <w:jc w:val="right"/>
            </w:pPr>
            <w:r w:rsidRPr="004A4652">
              <w:rPr>
                <w:lang w:val="bg-BG"/>
              </w:rPr>
              <w:t>1</w:t>
            </w:r>
            <w:r w:rsidRPr="004A4652">
              <w:t>4</w:t>
            </w:r>
            <w:r w:rsidRPr="004A4652">
              <w:rPr>
                <w:lang w:val="bg-BG"/>
              </w:rPr>
              <w:t>:</w:t>
            </w:r>
            <w:r w:rsidRPr="004A4652">
              <w:t>40 – 15:30</w:t>
            </w:r>
          </w:p>
        </w:tc>
        <w:tc>
          <w:tcPr>
            <w:tcW w:w="7689" w:type="dxa"/>
          </w:tcPr>
          <w:p w14:paraId="7FDD3C14" w14:textId="1B210B85" w:rsidR="00066BF1" w:rsidRPr="004A4652" w:rsidRDefault="003475D6" w:rsidP="003300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bg-BG"/>
              </w:rPr>
            </w:pPr>
            <w:r w:rsidRPr="003475D6">
              <w:rPr>
                <w:b/>
                <w:lang w:eastAsia="bg-BG"/>
              </w:rPr>
              <w:t xml:space="preserve">Коктейл </w:t>
            </w:r>
            <w:r>
              <w:rPr>
                <w:b/>
                <w:lang w:val="bg-BG" w:eastAsia="bg-BG"/>
              </w:rPr>
              <w:t>„Д</w:t>
            </w:r>
            <w:r w:rsidRPr="003475D6">
              <w:rPr>
                <w:b/>
                <w:lang w:eastAsia="bg-BG"/>
              </w:rPr>
              <w:t>обре дошли</w:t>
            </w:r>
            <w:r>
              <w:rPr>
                <w:b/>
                <w:lang w:val="bg-BG" w:eastAsia="bg-BG"/>
              </w:rPr>
              <w:t>“</w:t>
            </w:r>
            <w:r w:rsidR="009F2A17" w:rsidRPr="003475D6">
              <w:rPr>
                <w:bCs/>
                <w:lang w:eastAsia="bg-BG"/>
              </w:rPr>
              <w:t>,</w:t>
            </w:r>
            <w:r w:rsidR="009F2A17" w:rsidRPr="004A4652">
              <w:rPr>
                <w:b/>
                <w:lang w:eastAsia="bg-BG"/>
              </w:rPr>
              <w:t xml:space="preserve"> </w:t>
            </w:r>
            <w:r w:rsidR="004501E0">
              <w:rPr>
                <w:lang w:val="bg-BG"/>
              </w:rPr>
              <w:t>фоайе на втори етаж</w:t>
            </w:r>
          </w:p>
        </w:tc>
      </w:tr>
    </w:tbl>
    <w:p w14:paraId="2DE854FB" w14:textId="33E0305E" w:rsidR="00C34ACD" w:rsidRPr="00C34ACD" w:rsidRDefault="00C34ACD" w:rsidP="00C34ACD">
      <w:pPr>
        <w:spacing w:before="360" w:after="120"/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22 април </w:t>
      </w:r>
      <w:r w:rsidRPr="00DA6F52">
        <w:rPr>
          <w:b/>
          <w:sz w:val="32"/>
        </w:rPr>
        <w:t>2023</w:t>
      </w:r>
      <w:r>
        <w:rPr>
          <w:b/>
          <w:sz w:val="32"/>
          <w:lang w:val="bg-BG"/>
        </w:rPr>
        <w:t xml:space="preserve"> г.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38"/>
        <w:gridCol w:w="7771"/>
      </w:tblGrid>
      <w:tr w:rsidR="00BA1ED5" w:rsidRPr="00765706" w14:paraId="7D286040" w14:textId="77777777" w:rsidTr="003F25B6">
        <w:trPr>
          <w:jc w:val="center"/>
        </w:trPr>
        <w:tc>
          <w:tcPr>
            <w:tcW w:w="1838" w:type="dxa"/>
          </w:tcPr>
          <w:p w14:paraId="257237AE" w14:textId="376D4487" w:rsidR="00BA1ED5" w:rsidRPr="004F2DC6" w:rsidRDefault="004E50AB" w:rsidP="008F5A89">
            <w:pPr>
              <w:spacing w:after="120" w:line="276" w:lineRule="auto"/>
              <w:jc w:val="right"/>
            </w:pPr>
            <w:r>
              <w:rPr>
                <w:lang w:val="bg-BG"/>
              </w:rPr>
              <w:t>10</w:t>
            </w:r>
            <w:r w:rsidR="00BA1ED5">
              <w:t>:</w:t>
            </w:r>
            <w:r w:rsidR="00BA1ED5">
              <w:rPr>
                <w:lang w:val="bg-BG"/>
              </w:rPr>
              <w:t>00</w:t>
            </w:r>
            <w:r w:rsidR="00BA1ED5">
              <w:t xml:space="preserve"> – </w:t>
            </w:r>
            <w:r>
              <w:rPr>
                <w:lang w:val="bg-BG"/>
              </w:rPr>
              <w:t>10</w:t>
            </w:r>
            <w:r w:rsidR="00BA1ED5">
              <w:t>:20</w:t>
            </w:r>
          </w:p>
        </w:tc>
        <w:tc>
          <w:tcPr>
            <w:tcW w:w="7771" w:type="dxa"/>
          </w:tcPr>
          <w:p w14:paraId="29CECA01" w14:textId="4FBD0C88" w:rsidR="00BA1ED5" w:rsidRPr="004F2DC6" w:rsidRDefault="007245D7" w:rsidP="008F5A89">
            <w:pPr>
              <w:spacing w:after="120" w:line="276" w:lineRule="auto"/>
              <w:jc w:val="both"/>
            </w:pPr>
            <w:r>
              <w:rPr>
                <w:b/>
                <w:lang w:val="bg-BG"/>
              </w:rPr>
              <w:t>Пленарна лекция</w:t>
            </w:r>
            <w:r w:rsidR="00BA1ED5" w:rsidRPr="004D6EF8">
              <w:rPr>
                <w:b/>
              </w:rPr>
              <w:t>:</w:t>
            </w:r>
            <w:r w:rsidR="00BA1ED5" w:rsidRPr="004D6EF8">
              <w:rPr>
                <w:bCs/>
                <w:lang w:val="bg-BG"/>
              </w:rPr>
              <w:t xml:space="preserve"> </w:t>
            </w:r>
            <w:r w:rsidRPr="007245D7">
              <w:rPr>
                <w:bCs/>
                <w:lang w:val="bg-BG"/>
              </w:rPr>
              <w:t xml:space="preserve">Дали опазването </w:t>
            </w:r>
            <w:r w:rsidRPr="007245D7">
              <w:rPr>
                <w:bCs/>
                <w:i/>
                <w:iCs/>
                <w:lang w:val="bg-BG"/>
              </w:rPr>
              <w:t>ex situ</w:t>
            </w:r>
            <w:r w:rsidRPr="007245D7">
              <w:rPr>
                <w:bCs/>
                <w:lang w:val="bg-BG"/>
              </w:rPr>
              <w:t xml:space="preserve"> е единственото решение за спасяването на видове, чиито местообитания се унищожават</w:t>
            </w:r>
            <w:r w:rsidR="00BA1ED5" w:rsidRPr="004D6EF8">
              <w:rPr>
                <w:bCs/>
                <w:lang w:val="bg-BG"/>
              </w:rPr>
              <w:t xml:space="preserve">? </w:t>
            </w:r>
            <w:r w:rsidR="009B144E">
              <w:rPr>
                <w:bCs/>
                <w:lang w:val="bg-BG"/>
              </w:rPr>
              <w:t>д</w:t>
            </w:r>
            <w:r w:rsidR="00144226">
              <w:rPr>
                <w:lang w:val="bg-BG"/>
              </w:rPr>
              <w:t xml:space="preserve">оц. д-р </w:t>
            </w:r>
            <w:r w:rsidR="00144226" w:rsidRPr="00144226">
              <w:rPr>
                <w:bCs/>
                <w:lang w:val="bg-BG"/>
              </w:rPr>
              <w:t>Мариан Тудор, зала 202</w:t>
            </w:r>
          </w:p>
        </w:tc>
      </w:tr>
      <w:tr w:rsidR="00BA1ED5" w:rsidRPr="00765706" w14:paraId="5FCBA158" w14:textId="77777777" w:rsidTr="003F25B6">
        <w:trPr>
          <w:jc w:val="center"/>
        </w:trPr>
        <w:tc>
          <w:tcPr>
            <w:tcW w:w="1838" w:type="dxa"/>
          </w:tcPr>
          <w:p w14:paraId="110179EE" w14:textId="75E1045E" w:rsidR="00BA1ED5" w:rsidRPr="00765706" w:rsidRDefault="004E50AB" w:rsidP="008F5A89">
            <w:pPr>
              <w:spacing w:after="120" w:line="276" w:lineRule="auto"/>
              <w:jc w:val="right"/>
            </w:pPr>
            <w:r>
              <w:rPr>
                <w:lang w:val="bg-BG"/>
              </w:rPr>
              <w:t>10</w:t>
            </w:r>
            <w:r w:rsidR="00BA1ED5" w:rsidRPr="00765706">
              <w:t>:</w:t>
            </w:r>
            <w:r w:rsidR="00BA1ED5">
              <w:t>2</w:t>
            </w:r>
            <w:r w:rsidR="00BA1ED5" w:rsidRPr="00765706">
              <w:t>0 – 1</w:t>
            </w:r>
            <w:r>
              <w:rPr>
                <w:lang w:val="bg-BG"/>
              </w:rPr>
              <w:t>1</w:t>
            </w:r>
            <w:r w:rsidR="00BA1ED5" w:rsidRPr="00765706">
              <w:t>:</w:t>
            </w:r>
            <w:r w:rsidR="00BA1ED5">
              <w:t>4</w:t>
            </w:r>
            <w:r w:rsidR="00BA1ED5" w:rsidRPr="00765706">
              <w:t>0</w:t>
            </w:r>
          </w:p>
        </w:tc>
        <w:tc>
          <w:tcPr>
            <w:tcW w:w="7771" w:type="dxa"/>
          </w:tcPr>
          <w:p w14:paraId="00AF4A8D" w14:textId="50CD7651" w:rsidR="00BA1ED5" w:rsidRPr="00435BFE" w:rsidRDefault="00144226" w:rsidP="008F5A89">
            <w:pPr>
              <w:spacing w:after="120" w:line="276" w:lineRule="auto"/>
              <w:jc w:val="both"/>
              <w:rPr>
                <w:bCs/>
                <w:lang w:val="bg-BG"/>
              </w:rPr>
            </w:pPr>
            <w:r>
              <w:rPr>
                <w:b/>
                <w:lang w:val="bg-BG" w:eastAsia="bg-BG"/>
              </w:rPr>
              <w:t>Секция</w:t>
            </w:r>
            <w:r w:rsidR="00BA1ED5" w:rsidRPr="00C76831">
              <w:rPr>
                <w:b/>
                <w:lang w:eastAsia="bg-BG"/>
              </w:rPr>
              <w:t xml:space="preserve"> “</w:t>
            </w:r>
            <w:r>
              <w:rPr>
                <w:b/>
                <w:lang w:val="bg-BG" w:eastAsia="bg-BG"/>
              </w:rPr>
              <w:t>Биоразнообразие, Екологична микробиология</w:t>
            </w:r>
            <w:r w:rsidR="00BA1ED5">
              <w:rPr>
                <w:b/>
                <w:lang w:eastAsia="bg-BG"/>
              </w:rPr>
              <w:t>”</w:t>
            </w:r>
            <w:r w:rsidR="00BA1ED5" w:rsidRPr="004E05C3">
              <w:rPr>
                <w:bCs/>
                <w:lang w:eastAsia="bg-BG"/>
              </w:rPr>
              <w:t xml:space="preserve">, </w:t>
            </w:r>
            <w:r>
              <w:rPr>
                <w:bCs/>
                <w:lang w:val="bg-BG" w:eastAsia="bg-BG"/>
              </w:rPr>
              <w:t>зала</w:t>
            </w:r>
            <w:r w:rsidR="00BA1ED5" w:rsidRPr="004E05C3">
              <w:rPr>
                <w:bCs/>
                <w:lang w:eastAsia="bg-BG"/>
              </w:rPr>
              <w:t xml:space="preserve"> 202</w:t>
            </w:r>
          </w:p>
        </w:tc>
      </w:tr>
      <w:tr w:rsidR="00BA1ED5" w:rsidRPr="00765706" w14:paraId="2B2F2786" w14:textId="77777777" w:rsidTr="003F25B6">
        <w:trPr>
          <w:jc w:val="center"/>
        </w:trPr>
        <w:tc>
          <w:tcPr>
            <w:tcW w:w="1838" w:type="dxa"/>
          </w:tcPr>
          <w:p w14:paraId="21F9878F" w14:textId="39D85BBA" w:rsidR="00BA1ED5" w:rsidRDefault="00BA1ED5" w:rsidP="008F5A89">
            <w:pPr>
              <w:spacing w:after="120" w:line="276" w:lineRule="auto"/>
              <w:jc w:val="right"/>
            </w:pPr>
            <w:r>
              <w:t>1</w:t>
            </w:r>
            <w:r w:rsidR="004E50AB">
              <w:rPr>
                <w:lang w:val="bg-BG"/>
              </w:rPr>
              <w:t>1</w:t>
            </w:r>
            <w:r>
              <w:t>:40 – 1</w:t>
            </w:r>
            <w:r w:rsidR="004E50AB">
              <w:rPr>
                <w:lang w:val="bg-BG"/>
              </w:rPr>
              <w:t>2</w:t>
            </w:r>
            <w:r>
              <w:t>:00</w:t>
            </w:r>
          </w:p>
        </w:tc>
        <w:tc>
          <w:tcPr>
            <w:tcW w:w="7771" w:type="dxa"/>
          </w:tcPr>
          <w:p w14:paraId="7CD24F0A" w14:textId="0E5AA236" w:rsidR="00BA1ED5" w:rsidRPr="00144226" w:rsidRDefault="00144226" w:rsidP="008F5A89">
            <w:pPr>
              <w:spacing w:after="120" w:line="276" w:lineRule="auto"/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Кафе пауза</w:t>
            </w:r>
          </w:p>
        </w:tc>
      </w:tr>
      <w:tr w:rsidR="00BA1ED5" w:rsidRPr="00765706" w14:paraId="0A2F1B2A" w14:textId="77777777" w:rsidTr="003F25B6">
        <w:trPr>
          <w:jc w:val="center"/>
        </w:trPr>
        <w:tc>
          <w:tcPr>
            <w:tcW w:w="1838" w:type="dxa"/>
          </w:tcPr>
          <w:p w14:paraId="4B0C00F1" w14:textId="4AAE8119" w:rsidR="00BA1ED5" w:rsidRPr="00765706" w:rsidRDefault="00BA1ED5" w:rsidP="008F5A89">
            <w:pPr>
              <w:spacing w:after="120" w:line="276" w:lineRule="auto"/>
              <w:jc w:val="right"/>
              <w:rPr>
                <w:lang w:val="bg-BG"/>
              </w:rPr>
            </w:pPr>
            <w:r w:rsidRPr="00765706">
              <w:t>1</w:t>
            </w:r>
            <w:r w:rsidR="004E50AB">
              <w:rPr>
                <w:lang w:val="bg-BG"/>
              </w:rPr>
              <w:t>2</w:t>
            </w:r>
            <w:r w:rsidRPr="00765706">
              <w:t>:</w:t>
            </w:r>
            <w:r>
              <w:t>0</w:t>
            </w:r>
            <w:r w:rsidRPr="00765706">
              <w:t>0 – 1</w:t>
            </w:r>
            <w:r w:rsidR="004E50AB">
              <w:rPr>
                <w:lang w:val="bg-BG"/>
              </w:rPr>
              <w:t>3</w:t>
            </w:r>
            <w:r w:rsidRPr="00765706">
              <w:t>:</w:t>
            </w:r>
            <w:r>
              <w:t>2</w:t>
            </w:r>
            <w:r>
              <w:rPr>
                <w:lang w:val="bg-BG"/>
              </w:rPr>
              <w:t>0</w:t>
            </w:r>
          </w:p>
        </w:tc>
        <w:tc>
          <w:tcPr>
            <w:tcW w:w="7771" w:type="dxa"/>
          </w:tcPr>
          <w:p w14:paraId="268CFF69" w14:textId="13790BD4" w:rsidR="00BA1ED5" w:rsidRPr="007B4587" w:rsidRDefault="00144226" w:rsidP="008F5A89">
            <w:pPr>
              <w:spacing w:after="120" w:line="276" w:lineRule="auto"/>
              <w:jc w:val="both"/>
              <w:rPr>
                <w:b/>
                <w:lang w:val="bg-BG" w:eastAsia="bg-BG"/>
              </w:rPr>
            </w:pPr>
            <w:r w:rsidRPr="00144226">
              <w:rPr>
                <w:b/>
                <w:lang w:eastAsia="bg-BG"/>
              </w:rPr>
              <w:t>Секция „Екологично образование, Биоразнообразие, Клетъчна биология, Технологии”</w:t>
            </w:r>
            <w:r w:rsidRPr="00144226">
              <w:rPr>
                <w:bCs/>
                <w:lang w:eastAsia="bg-BG"/>
              </w:rPr>
              <w:t>, зала 202</w:t>
            </w:r>
          </w:p>
        </w:tc>
      </w:tr>
      <w:tr w:rsidR="00BA1ED5" w:rsidRPr="00765706" w14:paraId="14AD87D3" w14:textId="77777777" w:rsidTr="003F25B6">
        <w:trPr>
          <w:jc w:val="center"/>
        </w:trPr>
        <w:tc>
          <w:tcPr>
            <w:tcW w:w="1838" w:type="dxa"/>
          </w:tcPr>
          <w:p w14:paraId="4C31E0B1" w14:textId="37E280B6" w:rsidR="00BA1ED5" w:rsidRPr="00F2531B" w:rsidRDefault="00BA1ED5" w:rsidP="008F5A89">
            <w:pPr>
              <w:spacing w:after="120" w:line="276" w:lineRule="auto"/>
              <w:jc w:val="right"/>
            </w:pPr>
            <w:r>
              <w:t>1</w:t>
            </w:r>
            <w:r w:rsidR="004E50AB">
              <w:rPr>
                <w:lang w:val="bg-BG"/>
              </w:rPr>
              <w:t>3</w:t>
            </w:r>
            <w:r>
              <w:t>:20 – 1</w:t>
            </w:r>
            <w:r w:rsidR="004E50AB">
              <w:rPr>
                <w:lang w:val="bg-BG"/>
              </w:rPr>
              <w:t>4</w:t>
            </w:r>
            <w:r>
              <w:t>:00</w:t>
            </w:r>
          </w:p>
        </w:tc>
        <w:tc>
          <w:tcPr>
            <w:tcW w:w="7771" w:type="dxa"/>
          </w:tcPr>
          <w:p w14:paraId="3085B640" w14:textId="0A20049C" w:rsidR="00BA1ED5" w:rsidRDefault="00144226" w:rsidP="008F5A89">
            <w:pPr>
              <w:spacing w:after="120" w:line="276" w:lineRule="auto"/>
              <w:jc w:val="both"/>
              <w:rPr>
                <w:b/>
                <w:lang w:val="bg-BG"/>
              </w:rPr>
            </w:pPr>
            <w:r w:rsidRPr="00144226">
              <w:rPr>
                <w:b/>
                <w:lang w:eastAsia="bg-BG"/>
              </w:rPr>
              <w:t>Постерна сесия „Екология, земеделие, лечебни растения”</w:t>
            </w:r>
            <w:r w:rsidRPr="00144226">
              <w:rPr>
                <w:bCs/>
                <w:lang w:eastAsia="bg-BG"/>
              </w:rPr>
              <w:t>, фоайе на втори етаж</w:t>
            </w:r>
          </w:p>
        </w:tc>
      </w:tr>
      <w:tr w:rsidR="00BA1ED5" w:rsidRPr="00765706" w14:paraId="19659B62" w14:textId="77777777" w:rsidTr="003F25B6">
        <w:trPr>
          <w:jc w:val="center"/>
        </w:trPr>
        <w:tc>
          <w:tcPr>
            <w:tcW w:w="1838" w:type="dxa"/>
          </w:tcPr>
          <w:p w14:paraId="60406392" w14:textId="5A58ABEB" w:rsidR="00BA1ED5" w:rsidRPr="00266EE9" w:rsidRDefault="00BA1ED5" w:rsidP="008F5A89">
            <w:pPr>
              <w:spacing w:after="120"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E50AB">
              <w:rPr>
                <w:lang w:val="bg-BG"/>
              </w:rPr>
              <w:t>4</w:t>
            </w:r>
            <w:r>
              <w:rPr>
                <w:lang w:val="bg-BG"/>
              </w:rPr>
              <w:t>:</w:t>
            </w:r>
            <w:r>
              <w:t>0</w:t>
            </w:r>
            <w:r>
              <w:rPr>
                <w:lang w:val="bg-BG"/>
              </w:rPr>
              <w:t>0 – 1</w:t>
            </w:r>
            <w:r w:rsidR="004E50AB">
              <w:rPr>
                <w:lang w:val="bg-BG"/>
              </w:rPr>
              <w:t>4</w:t>
            </w:r>
            <w:r>
              <w:rPr>
                <w:lang w:val="bg-BG"/>
              </w:rPr>
              <w:t>:</w:t>
            </w:r>
            <w:r>
              <w:t>3</w:t>
            </w:r>
            <w:r>
              <w:rPr>
                <w:lang w:val="bg-BG"/>
              </w:rPr>
              <w:t>0</w:t>
            </w:r>
          </w:p>
        </w:tc>
        <w:tc>
          <w:tcPr>
            <w:tcW w:w="7771" w:type="dxa"/>
          </w:tcPr>
          <w:p w14:paraId="2138C18A" w14:textId="358C0A60" w:rsidR="00BA1ED5" w:rsidRPr="00702113" w:rsidRDefault="00144226" w:rsidP="008F5A89">
            <w:pPr>
              <w:spacing w:after="120" w:line="276" w:lineRule="auto"/>
              <w:jc w:val="both"/>
              <w:rPr>
                <w:lang w:val="bg-BG" w:eastAsia="bg-BG"/>
              </w:rPr>
            </w:pPr>
            <w:r w:rsidRPr="00144226">
              <w:rPr>
                <w:b/>
                <w:lang w:val="bg-BG"/>
              </w:rPr>
              <w:t>Образователн</w:t>
            </w:r>
            <w:r>
              <w:rPr>
                <w:b/>
                <w:lang w:val="bg-BG"/>
              </w:rPr>
              <w:t>а</w:t>
            </w:r>
            <w:r w:rsidRPr="00144226">
              <w:rPr>
                <w:b/>
                <w:lang w:val="bg-BG"/>
              </w:rPr>
              <w:t xml:space="preserve"> кръгл</w:t>
            </w:r>
            <w:r>
              <w:rPr>
                <w:b/>
                <w:lang w:val="bg-BG"/>
              </w:rPr>
              <w:t>а</w:t>
            </w:r>
            <w:r w:rsidRPr="00144226">
              <w:rPr>
                <w:b/>
                <w:lang w:val="bg-BG"/>
              </w:rPr>
              <w:t xml:space="preserve"> мас</w:t>
            </w:r>
            <w:r>
              <w:rPr>
                <w:b/>
                <w:lang w:val="bg-BG"/>
              </w:rPr>
              <w:t>а</w:t>
            </w:r>
            <w:r w:rsidRPr="00144226">
              <w:rPr>
                <w:b/>
                <w:lang w:val="bg-BG"/>
              </w:rPr>
              <w:t xml:space="preserve"> „Би</w:t>
            </w:r>
            <w:r w:rsidR="00760836">
              <w:rPr>
                <w:b/>
                <w:lang w:val="bg-BG"/>
              </w:rPr>
              <w:t>о</w:t>
            </w:r>
            <w:r w:rsidRPr="00144226">
              <w:rPr>
                <w:b/>
                <w:lang w:val="bg-BG"/>
              </w:rPr>
              <w:t>логични блогове и екологично образование“</w:t>
            </w:r>
            <w:r w:rsidRPr="00880312">
              <w:rPr>
                <w:bCs/>
                <w:lang w:val="bg-BG"/>
              </w:rPr>
              <w:t>, Модератор</w:t>
            </w:r>
            <w:r w:rsidR="003300E6">
              <w:rPr>
                <w:bCs/>
                <w:lang w:val="bg-BG"/>
              </w:rPr>
              <w:t>:</w:t>
            </w:r>
            <w:r w:rsidRPr="00880312">
              <w:rPr>
                <w:bCs/>
                <w:lang w:val="bg-BG"/>
              </w:rPr>
              <w:t xml:space="preserve"> проф.</w:t>
            </w:r>
            <w:r w:rsidR="00FF61A0">
              <w:rPr>
                <w:bCs/>
                <w:lang w:val="bg-BG"/>
              </w:rPr>
              <w:t xml:space="preserve"> д-р</w:t>
            </w:r>
            <w:r w:rsidRPr="00880312">
              <w:rPr>
                <w:bCs/>
                <w:lang w:val="bg-BG"/>
              </w:rPr>
              <w:t xml:space="preserve"> Николай Начев, зала 202</w:t>
            </w:r>
          </w:p>
        </w:tc>
      </w:tr>
      <w:tr w:rsidR="00BA1ED5" w:rsidRPr="00765706" w14:paraId="3D1EE283" w14:textId="77777777" w:rsidTr="003F25B6">
        <w:trPr>
          <w:jc w:val="center"/>
        </w:trPr>
        <w:tc>
          <w:tcPr>
            <w:tcW w:w="1838" w:type="dxa"/>
          </w:tcPr>
          <w:p w14:paraId="6A06C6AE" w14:textId="6972A332" w:rsidR="00BA1ED5" w:rsidRPr="00765706" w:rsidRDefault="00BA1ED5" w:rsidP="008F5A89">
            <w:pPr>
              <w:spacing w:after="240"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E50AB">
              <w:rPr>
                <w:lang w:val="bg-BG"/>
              </w:rPr>
              <w:t>4</w:t>
            </w:r>
            <w:r>
              <w:t>:30</w:t>
            </w:r>
            <w:r>
              <w:rPr>
                <w:lang w:val="bg-BG"/>
              </w:rPr>
              <w:t xml:space="preserve"> – 1</w:t>
            </w:r>
            <w:r w:rsidR="004E50AB">
              <w:rPr>
                <w:lang w:val="bg-BG"/>
              </w:rPr>
              <w:t>5</w:t>
            </w:r>
            <w:r>
              <w:t>:00</w:t>
            </w:r>
          </w:p>
        </w:tc>
        <w:tc>
          <w:tcPr>
            <w:tcW w:w="7771" w:type="dxa"/>
          </w:tcPr>
          <w:p w14:paraId="2100F760" w14:textId="73F6E34D" w:rsidR="00BA1ED5" w:rsidRPr="005F1337" w:rsidRDefault="00A318F0" w:rsidP="008F5A89">
            <w:pPr>
              <w:spacing w:after="240" w:line="276" w:lineRule="auto"/>
              <w:jc w:val="both"/>
              <w:rPr>
                <w:b/>
                <w:lang w:val="bg-BG"/>
              </w:rPr>
            </w:pPr>
            <w:r w:rsidRPr="00A318F0">
              <w:rPr>
                <w:b/>
                <w:bCs/>
                <w:lang w:eastAsia="bg-BG"/>
              </w:rPr>
              <w:t>Церемония по награждаване и Заключително слово</w:t>
            </w:r>
            <w:r w:rsidRPr="00A318F0">
              <w:rPr>
                <w:lang w:eastAsia="bg-BG"/>
              </w:rPr>
              <w:t xml:space="preserve">, проф. </w:t>
            </w:r>
            <w:r w:rsidR="00FF61A0">
              <w:rPr>
                <w:lang w:val="bg-BG" w:eastAsia="bg-BG"/>
              </w:rPr>
              <w:t xml:space="preserve">д-р </w:t>
            </w:r>
            <w:r w:rsidRPr="00A318F0">
              <w:rPr>
                <w:lang w:eastAsia="bg-BG"/>
              </w:rPr>
              <w:t>Ц</w:t>
            </w:r>
            <w:r w:rsidR="00FF61A0">
              <w:rPr>
                <w:lang w:val="bg-BG" w:eastAsia="bg-BG"/>
              </w:rPr>
              <w:t>в</w:t>
            </w:r>
            <w:r w:rsidRPr="00A318F0">
              <w:rPr>
                <w:lang w:eastAsia="bg-BG"/>
              </w:rPr>
              <w:t>. Иванова, зала 202</w:t>
            </w:r>
          </w:p>
        </w:tc>
      </w:tr>
    </w:tbl>
    <w:p w14:paraId="12B484DF" w14:textId="40E56531" w:rsidR="00435BFE" w:rsidRDefault="00435BFE" w:rsidP="00410384">
      <w:pPr>
        <w:rPr>
          <w:b/>
          <w:szCs w:val="28"/>
        </w:rPr>
      </w:pPr>
    </w:p>
    <w:sectPr w:rsidR="00435BFE" w:rsidSect="00347CDA">
      <w:type w:val="continuous"/>
      <w:pgSz w:w="11907" w:h="16839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D3AA" w14:textId="77777777" w:rsidR="0089263E" w:rsidRDefault="0089263E" w:rsidP="00887386">
      <w:r>
        <w:separator/>
      </w:r>
    </w:p>
  </w:endnote>
  <w:endnote w:type="continuationSeparator" w:id="0">
    <w:p w14:paraId="730D1605" w14:textId="77777777" w:rsidR="0089263E" w:rsidRDefault="0089263E" w:rsidP="0088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zhits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00"/>
    <w:family w:val="roman"/>
    <w:notTrueType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44BE" w14:textId="77777777" w:rsidR="0089263E" w:rsidRDefault="0089263E" w:rsidP="00887386">
      <w:r>
        <w:separator/>
      </w:r>
    </w:p>
  </w:footnote>
  <w:footnote w:type="continuationSeparator" w:id="0">
    <w:p w14:paraId="180F6999" w14:textId="77777777" w:rsidR="0089263E" w:rsidRDefault="0089263E" w:rsidP="0088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CF8"/>
    <w:multiLevelType w:val="hybridMultilevel"/>
    <w:tmpl w:val="82AEDE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6203"/>
    <w:multiLevelType w:val="multilevel"/>
    <w:tmpl w:val="8942357C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569"/>
    <w:multiLevelType w:val="hybridMultilevel"/>
    <w:tmpl w:val="5F4C6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C56"/>
    <w:multiLevelType w:val="hybridMultilevel"/>
    <w:tmpl w:val="8D1612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B9E590D"/>
    <w:multiLevelType w:val="multilevel"/>
    <w:tmpl w:val="4ABC6C3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237E"/>
    <w:multiLevelType w:val="hybridMultilevel"/>
    <w:tmpl w:val="8942357C"/>
    <w:lvl w:ilvl="0" w:tplc="213077CA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566B"/>
    <w:multiLevelType w:val="hybridMultilevel"/>
    <w:tmpl w:val="240E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30D9"/>
    <w:multiLevelType w:val="hybridMultilevel"/>
    <w:tmpl w:val="82AED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D1E70"/>
    <w:multiLevelType w:val="hybridMultilevel"/>
    <w:tmpl w:val="D55248AE"/>
    <w:lvl w:ilvl="0" w:tplc="4AC25B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78AC"/>
    <w:multiLevelType w:val="hybridMultilevel"/>
    <w:tmpl w:val="5F4C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872"/>
    <w:multiLevelType w:val="multilevel"/>
    <w:tmpl w:val="6464C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D096D"/>
    <w:multiLevelType w:val="multilevel"/>
    <w:tmpl w:val="6464C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55DF"/>
    <w:multiLevelType w:val="hybridMultilevel"/>
    <w:tmpl w:val="20EA248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1D30B2"/>
    <w:multiLevelType w:val="hybridMultilevel"/>
    <w:tmpl w:val="A7CA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A58"/>
    <w:multiLevelType w:val="hybridMultilevel"/>
    <w:tmpl w:val="484E5808"/>
    <w:lvl w:ilvl="0" w:tplc="306637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2C43750"/>
    <w:multiLevelType w:val="hybridMultilevel"/>
    <w:tmpl w:val="46D02CA0"/>
    <w:lvl w:ilvl="0" w:tplc="19007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47906"/>
    <w:multiLevelType w:val="hybridMultilevel"/>
    <w:tmpl w:val="4ABC6C36"/>
    <w:lvl w:ilvl="0" w:tplc="4AC25B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3523"/>
    <w:multiLevelType w:val="hybridMultilevel"/>
    <w:tmpl w:val="1B6C411E"/>
    <w:lvl w:ilvl="0" w:tplc="573A9E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0803145"/>
    <w:multiLevelType w:val="hybridMultilevel"/>
    <w:tmpl w:val="D4148B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AD2558"/>
    <w:multiLevelType w:val="hybridMultilevel"/>
    <w:tmpl w:val="E9C23752"/>
    <w:lvl w:ilvl="0" w:tplc="D856E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D6EC8"/>
    <w:multiLevelType w:val="hybridMultilevel"/>
    <w:tmpl w:val="60BE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F71A8"/>
    <w:multiLevelType w:val="hybridMultilevel"/>
    <w:tmpl w:val="2A883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82A37"/>
    <w:multiLevelType w:val="multilevel"/>
    <w:tmpl w:val="8D1612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59B950D4"/>
    <w:multiLevelType w:val="hybridMultilevel"/>
    <w:tmpl w:val="2E0E4A6A"/>
    <w:lvl w:ilvl="0" w:tplc="F67453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114E39"/>
    <w:multiLevelType w:val="hybridMultilevel"/>
    <w:tmpl w:val="6464C8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42D31"/>
    <w:multiLevelType w:val="hybridMultilevel"/>
    <w:tmpl w:val="E6BA0436"/>
    <w:lvl w:ilvl="0" w:tplc="21C273CA">
      <w:start w:val="1"/>
      <w:numFmt w:val="bullet"/>
      <w:lvlText w:val="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644C153D"/>
    <w:multiLevelType w:val="hybridMultilevel"/>
    <w:tmpl w:val="C9A8C7F6"/>
    <w:lvl w:ilvl="0" w:tplc="B6B26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177A4F"/>
    <w:multiLevelType w:val="hybridMultilevel"/>
    <w:tmpl w:val="81FC2812"/>
    <w:lvl w:ilvl="0" w:tplc="A89AB3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8735010"/>
    <w:multiLevelType w:val="hybridMultilevel"/>
    <w:tmpl w:val="7BFE4C9E"/>
    <w:lvl w:ilvl="0" w:tplc="EB06C9B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C4AAC"/>
    <w:multiLevelType w:val="hybridMultilevel"/>
    <w:tmpl w:val="E0A232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378F8"/>
    <w:multiLevelType w:val="multilevel"/>
    <w:tmpl w:val="E6BA0436"/>
    <w:lvl w:ilvl="0">
      <w:start w:val="1"/>
      <w:numFmt w:val="bullet"/>
      <w:lvlText w:val="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72A200A1"/>
    <w:multiLevelType w:val="hybridMultilevel"/>
    <w:tmpl w:val="9B80FB44"/>
    <w:lvl w:ilvl="0" w:tplc="4AC25B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390838"/>
    <w:multiLevelType w:val="hybridMultilevel"/>
    <w:tmpl w:val="1E24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339"/>
    <w:multiLevelType w:val="hybridMultilevel"/>
    <w:tmpl w:val="BAEC90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763309619">
    <w:abstractNumId w:val="33"/>
  </w:num>
  <w:num w:numId="2" w16cid:durableId="2077623225">
    <w:abstractNumId w:val="25"/>
  </w:num>
  <w:num w:numId="3" w16cid:durableId="100607173">
    <w:abstractNumId w:val="30"/>
  </w:num>
  <w:num w:numId="4" w16cid:durableId="1602832324">
    <w:abstractNumId w:val="3"/>
  </w:num>
  <w:num w:numId="5" w16cid:durableId="277613490">
    <w:abstractNumId w:val="24"/>
  </w:num>
  <w:num w:numId="6" w16cid:durableId="1610311187">
    <w:abstractNumId w:val="11"/>
  </w:num>
  <w:num w:numId="7" w16cid:durableId="421417626">
    <w:abstractNumId w:val="23"/>
  </w:num>
  <w:num w:numId="8" w16cid:durableId="2066177989">
    <w:abstractNumId w:val="22"/>
  </w:num>
  <w:num w:numId="9" w16cid:durableId="1858349745">
    <w:abstractNumId w:val="14"/>
  </w:num>
  <w:num w:numId="10" w16cid:durableId="2055619669">
    <w:abstractNumId w:val="10"/>
  </w:num>
  <w:num w:numId="11" w16cid:durableId="306664076">
    <w:abstractNumId w:val="31"/>
  </w:num>
  <w:num w:numId="12" w16cid:durableId="1208760188">
    <w:abstractNumId w:val="8"/>
  </w:num>
  <w:num w:numId="13" w16cid:durableId="1428235133">
    <w:abstractNumId w:val="16"/>
  </w:num>
  <w:num w:numId="14" w16cid:durableId="1669018616">
    <w:abstractNumId w:val="4"/>
  </w:num>
  <w:num w:numId="15" w16cid:durableId="545065570">
    <w:abstractNumId w:val="5"/>
  </w:num>
  <w:num w:numId="16" w16cid:durableId="316112603">
    <w:abstractNumId w:val="1"/>
  </w:num>
  <w:num w:numId="17" w16cid:durableId="130945885">
    <w:abstractNumId w:val="28"/>
  </w:num>
  <w:num w:numId="18" w16cid:durableId="914360820">
    <w:abstractNumId w:val="17"/>
  </w:num>
  <w:num w:numId="19" w16cid:durableId="1164398860">
    <w:abstractNumId w:val="27"/>
  </w:num>
  <w:num w:numId="20" w16cid:durableId="2015644136">
    <w:abstractNumId w:val="12"/>
  </w:num>
  <w:num w:numId="21" w16cid:durableId="885410234">
    <w:abstractNumId w:val="26"/>
  </w:num>
  <w:num w:numId="22" w16cid:durableId="1532919191">
    <w:abstractNumId w:val="18"/>
  </w:num>
  <w:num w:numId="23" w16cid:durableId="1444039415">
    <w:abstractNumId w:val="19"/>
  </w:num>
  <w:num w:numId="24" w16cid:durableId="706300820">
    <w:abstractNumId w:val="20"/>
  </w:num>
  <w:num w:numId="25" w16cid:durableId="490827626">
    <w:abstractNumId w:val="32"/>
  </w:num>
  <w:num w:numId="26" w16cid:durableId="2032759606">
    <w:abstractNumId w:val="6"/>
  </w:num>
  <w:num w:numId="27" w16cid:durableId="1941451825">
    <w:abstractNumId w:val="13"/>
  </w:num>
  <w:num w:numId="28" w16cid:durableId="707536146">
    <w:abstractNumId w:val="29"/>
  </w:num>
  <w:num w:numId="29" w16cid:durableId="21519946">
    <w:abstractNumId w:val="9"/>
  </w:num>
  <w:num w:numId="30" w16cid:durableId="19015859">
    <w:abstractNumId w:val="2"/>
  </w:num>
  <w:num w:numId="31" w16cid:durableId="860121271">
    <w:abstractNumId w:val="15"/>
  </w:num>
  <w:num w:numId="32" w16cid:durableId="463816009">
    <w:abstractNumId w:val="7"/>
  </w:num>
  <w:num w:numId="33" w16cid:durableId="1920403306">
    <w:abstractNumId w:val="0"/>
  </w:num>
  <w:num w:numId="34" w16cid:durableId="19685111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BF"/>
    <w:rsid w:val="00000C6A"/>
    <w:rsid w:val="00002E24"/>
    <w:rsid w:val="000036F7"/>
    <w:rsid w:val="00007EFE"/>
    <w:rsid w:val="000150BA"/>
    <w:rsid w:val="0001561D"/>
    <w:rsid w:val="00020386"/>
    <w:rsid w:val="0002139A"/>
    <w:rsid w:val="0002305B"/>
    <w:rsid w:val="00025029"/>
    <w:rsid w:val="0003216E"/>
    <w:rsid w:val="00033469"/>
    <w:rsid w:val="00033EE5"/>
    <w:rsid w:val="000349F4"/>
    <w:rsid w:val="00037023"/>
    <w:rsid w:val="000415AA"/>
    <w:rsid w:val="0004160D"/>
    <w:rsid w:val="00042299"/>
    <w:rsid w:val="00042F00"/>
    <w:rsid w:val="0004399D"/>
    <w:rsid w:val="00044F4D"/>
    <w:rsid w:val="00050435"/>
    <w:rsid w:val="00051730"/>
    <w:rsid w:val="00054AE0"/>
    <w:rsid w:val="00054CEF"/>
    <w:rsid w:val="000575E3"/>
    <w:rsid w:val="00060A07"/>
    <w:rsid w:val="00060E1F"/>
    <w:rsid w:val="00064A57"/>
    <w:rsid w:val="000651A3"/>
    <w:rsid w:val="00066BF1"/>
    <w:rsid w:val="0007030A"/>
    <w:rsid w:val="00071938"/>
    <w:rsid w:val="00072877"/>
    <w:rsid w:val="0008124A"/>
    <w:rsid w:val="000835C5"/>
    <w:rsid w:val="00084BA1"/>
    <w:rsid w:val="000879AD"/>
    <w:rsid w:val="00092BEA"/>
    <w:rsid w:val="0009315D"/>
    <w:rsid w:val="00093B90"/>
    <w:rsid w:val="000944C1"/>
    <w:rsid w:val="00097310"/>
    <w:rsid w:val="000A3D4E"/>
    <w:rsid w:val="000A3FC9"/>
    <w:rsid w:val="000B053B"/>
    <w:rsid w:val="000B3CE2"/>
    <w:rsid w:val="000B63DB"/>
    <w:rsid w:val="000C4E40"/>
    <w:rsid w:val="000D027B"/>
    <w:rsid w:val="000D4628"/>
    <w:rsid w:val="000D55E0"/>
    <w:rsid w:val="000D71D1"/>
    <w:rsid w:val="000E5CB5"/>
    <w:rsid w:val="000F272D"/>
    <w:rsid w:val="000F7E3C"/>
    <w:rsid w:val="001022DC"/>
    <w:rsid w:val="0010420A"/>
    <w:rsid w:val="00107B13"/>
    <w:rsid w:val="00111B3D"/>
    <w:rsid w:val="001151A9"/>
    <w:rsid w:val="00125B36"/>
    <w:rsid w:val="00126945"/>
    <w:rsid w:val="00126DFA"/>
    <w:rsid w:val="001305D8"/>
    <w:rsid w:val="0013336E"/>
    <w:rsid w:val="00133A7F"/>
    <w:rsid w:val="00134484"/>
    <w:rsid w:val="001365F1"/>
    <w:rsid w:val="00144226"/>
    <w:rsid w:val="0014524C"/>
    <w:rsid w:val="00145A29"/>
    <w:rsid w:val="001465EB"/>
    <w:rsid w:val="00147EAF"/>
    <w:rsid w:val="00150280"/>
    <w:rsid w:val="001525C4"/>
    <w:rsid w:val="00154437"/>
    <w:rsid w:val="00156A9D"/>
    <w:rsid w:val="00157865"/>
    <w:rsid w:val="0016316E"/>
    <w:rsid w:val="001726DE"/>
    <w:rsid w:val="00172B31"/>
    <w:rsid w:val="00173351"/>
    <w:rsid w:val="001750B4"/>
    <w:rsid w:val="00175445"/>
    <w:rsid w:val="00176835"/>
    <w:rsid w:val="0018297E"/>
    <w:rsid w:val="0018663F"/>
    <w:rsid w:val="00191DD7"/>
    <w:rsid w:val="00194B50"/>
    <w:rsid w:val="001A12A1"/>
    <w:rsid w:val="001B121D"/>
    <w:rsid w:val="001B3CA6"/>
    <w:rsid w:val="001B6C39"/>
    <w:rsid w:val="001C1053"/>
    <w:rsid w:val="001C304F"/>
    <w:rsid w:val="001C3E28"/>
    <w:rsid w:val="001C4E61"/>
    <w:rsid w:val="001D1B0F"/>
    <w:rsid w:val="001D5776"/>
    <w:rsid w:val="001E18B5"/>
    <w:rsid w:val="001E434B"/>
    <w:rsid w:val="001E4CD4"/>
    <w:rsid w:val="001E5CA3"/>
    <w:rsid w:val="001F4ECA"/>
    <w:rsid w:val="001F6855"/>
    <w:rsid w:val="001F7A3F"/>
    <w:rsid w:val="002004FD"/>
    <w:rsid w:val="00204E1E"/>
    <w:rsid w:val="00206936"/>
    <w:rsid w:val="00207FE5"/>
    <w:rsid w:val="00213146"/>
    <w:rsid w:val="0021379B"/>
    <w:rsid w:val="002146DE"/>
    <w:rsid w:val="002147CB"/>
    <w:rsid w:val="00216823"/>
    <w:rsid w:val="00216B8D"/>
    <w:rsid w:val="002172C5"/>
    <w:rsid w:val="00220849"/>
    <w:rsid w:val="00220F82"/>
    <w:rsid w:val="00220FAA"/>
    <w:rsid w:val="0022319B"/>
    <w:rsid w:val="00223403"/>
    <w:rsid w:val="00227431"/>
    <w:rsid w:val="00232530"/>
    <w:rsid w:val="002337BF"/>
    <w:rsid w:val="00235AF2"/>
    <w:rsid w:val="00237820"/>
    <w:rsid w:val="00240986"/>
    <w:rsid w:val="00243E9B"/>
    <w:rsid w:val="0024474D"/>
    <w:rsid w:val="00244F3F"/>
    <w:rsid w:val="00251E86"/>
    <w:rsid w:val="00253297"/>
    <w:rsid w:val="00254C00"/>
    <w:rsid w:val="00256243"/>
    <w:rsid w:val="002645C6"/>
    <w:rsid w:val="00264A48"/>
    <w:rsid w:val="00265B6A"/>
    <w:rsid w:val="00267C80"/>
    <w:rsid w:val="0028005D"/>
    <w:rsid w:val="00280B0B"/>
    <w:rsid w:val="002817F1"/>
    <w:rsid w:val="00282630"/>
    <w:rsid w:val="00284280"/>
    <w:rsid w:val="00285EAE"/>
    <w:rsid w:val="00293E3C"/>
    <w:rsid w:val="00294108"/>
    <w:rsid w:val="002967A5"/>
    <w:rsid w:val="00296B49"/>
    <w:rsid w:val="002A372E"/>
    <w:rsid w:val="002A6E39"/>
    <w:rsid w:val="002A748A"/>
    <w:rsid w:val="002A7969"/>
    <w:rsid w:val="002B11D0"/>
    <w:rsid w:val="002B2042"/>
    <w:rsid w:val="002B4389"/>
    <w:rsid w:val="002B4A82"/>
    <w:rsid w:val="002C0237"/>
    <w:rsid w:val="002C0ACB"/>
    <w:rsid w:val="002C190F"/>
    <w:rsid w:val="002C1A83"/>
    <w:rsid w:val="002C40D0"/>
    <w:rsid w:val="002C49DE"/>
    <w:rsid w:val="002C58EE"/>
    <w:rsid w:val="002C7DB5"/>
    <w:rsid w:val="002C7DFE"/>
    <w:rsid w:val="002D1206"/>
    <w:rsid w:val="002D2E1C"/>
    <w:rsid w:val="002D5438"/>
    <w:rsid w:val="002E106D"/>
    <w:rsid w:val="002E3ED3"/>
    <w:rsid w:val="002E5782"/>
    <w:rsid w:val="002E6392"/>
    <w:rsid w:val="002E6624"/>
    <w:rsid w:val="002E7424"/>
    <w:rsid w:val="002F122C"/>
    <w:rsid w:val="002F17FE"/>
    <w:rsid w:val="002F3793"/>
    <w:rsid w:val="002F4EE8"/>
    <w:rsid w:val="0030424B"/>
    <w:rsid w:val="0030448C"/>
    <w:rsid w:val="003045E3"/>
    <w:rsid w:val="00304C6E"/>
    <w:rsid w:val="00305F33"/>
    <w:rsid w:val="00317E2C"/>
    <w:rsid w:val="003256B2"/>
    <w:rsid w:val="00325BF3"/>
    <w:rsid w:val="00325D42"/>
    <w:rsid w:val="00325F4F"/>
    <w:rsid w:val="003300E6"/>
    <w:rsid w:val="00330EB8"/>
    <w:rsid w:val="00333628"/>
    <w:rsid w:val="00336CFF"/>
    <w:rsid w:val="003407F3"/>
    <w:rsid w:val="0034185D"/>
    <w:rsid w:val="003448F6"/>
    <w:rsid w:val="00346013"/>
    <w:rsid w:val="0034605D"/>
    <w:rsid w:val="00347156"/>
    <w:rsid w:val="003475D6"/>
    <w:rsid w:val="00347CDA"/>
    <w:rsid w:val="00353F62"/>
    <w:rsid w:val="00356CD2"/>
    <w:rsid w:val="00356CDF"/>
    <w:rsid w:val="00360528"/>
    <w:rsid w:val="0036053E"/>
    <w:rsid w:val="00360932"/>
    <w:rsid w:val="0036133D"/>
    <w:rsid w:val="003616A4"/>
    <w:rsid w:val="00362234"/>
    <w:rsid w:val="00362967"/>
    <w:rsid w:val="00367A93"/>
    <w:rsid w:val="00372DC8"/>
    <w:rsid w:val="003740F9"/>
    <w:rsid w:val="003753DC"/>
    <w:rsid w:val="003760F3"/>
    <w:rsid w:val="00376D75"/>
    <w:rsid w:val="00377B9D"/>
    <w:rsid w:val="003804E6"/>
    <w:rsid w:val="00381515"/>
    <w:rsid w:val="00381FE9"/>
    <w:rsid w:val="00384D61"/>
    <w:rsid w:val="0038557A"/>
    <w:rsid w:val="0038704A"/>
    <w:rsid w:val="0039062C"/>
    <w:rsid w:val="003922B2"/>
    <w:rsid w:val="00392D48"/>
    <w:rsid w:val="00394471"/>
    <w:rsid w:val="00396C6A"/>
    <w:rsid w:val="003979C9"/>
    <w:rsid w:val="003A1A2B"/>
    <w:rsid w:val="003A20E0"/>
    <w:rsid w:val="003A31CE"/>
    <w:rsid w:val="003A400F"/>
    <w:rsid w:val="003A696C"/>
    <w:rsid w:val="003A6E4C"/>
    <w:rsid w:val="003B03A0"/>
    <w:rsid w:val="003B087E"/>
    <w:rsid w:val="003B238B"/>
    <w:rsid w:val="003B36CB"/>
    <w:rsid w:val="003B5BD8"/>
    <w:rsid w:val="003C0E3D"/>
    <w:rsid w:val="003C1465"/>
    <w:rsid w:val="003C2BBA"/>
    <w:rsid w:val="003C37CD"/>
    <w:rsid w:val="003C5885"/>
    <w:rsid w:val="003D2DEF"/>
    <w:rsid w:val="003D3E74"/>
    <w:rsid w:val="003E180E"/>
    <w:rsid w:val="003E3AA3"/>
    <w:rsid w:val="003E5FEF"/>
    <w:rsid w:val="003F25B6"/>
    <w:rsid w:val="00402245"/>
    <w:rsid w:val="0040323B"/>
    <w:rsid w:val="00405EC8"/>
    <w:rsid w:val="0040696B"/>
    <w:rsid w:val="00410384"/>
    <w:rsid w:val="00410ABA"/>
    <w:rsid w:val="00410CC5"/>
    <w:rsid w:val="00413B93"/>
    <w:rsid w:val="00424273"/>
    <w:rsid w:val="004258C2"/>
    <w:rsid w:val="004263AE"/>
    <w:rsid w:val="0043131C"/>
    <w:rsid w:val="004316F4"/>
    <w:rsid w:val="00433E56"/>
    <w:rsid w:val="004353D5"/>
    <w:rsid w:val="00435BFE"/>
    <w:rsid w:val="00442204"/>
    <w:rsid w:val="00443075"/>
    <w:rsid w:val="004432F3"/>
    <w:rsid w:val="0044333C"/>
    <w:rsid w:val="004437B4"/>
    <w:rsid w:val="00443A56"/>
    <w:rsid w:val="00445862"/>
    <w:rsid w:val="004501E0"/>
    <w:rsid w:val="00450A1F"/>
    <w:rsid w:val="00450C99"/>
    <w:rsid w:val="00450CB3"/>
    <w:rsid w:val="00451DCD"/>
    <w:rsid w:val="0045225D"/>
    <w:rsid w:val="00457789"/>
    <w:rsid w:val="0046411E"/>
    <w:rsid w:val="004656C5"/>
    <w:rsid w:val="00466EF4"/>
    <w:rsid w:val="00473026"/>
    <w:rsid w:val="004736ED"/>
    <w:rsid w:val="00474B1D"/>
    <w:rsid w:val="0048103B"/>
    <w:rsid w:val="004817A3"/>
    <w:rsid w:val="00483134"/>
    <w:rsid w:val="004859BA"/>
    <w:rsid w:val="00490F13"/>
    <w:rsid w:val="00491EF0"/>
    <w:rsid w:val="00493D24"/>
    <w:rsid w:val="00494DE7"/>
    <w:rsid w:val="00496393"/>
    <w:rsid w:val="004A03C4"/>
    <w:rsid w:val="004A1889"/>
    <w:rsid w:val="004A1A9A"/>
    <w:rsid w:val="004A2DF2"/>
    <w:rsid w:val="004A340C"/>
    <w:rsid w:val="004A36A4"/>
    <w:rsid w:val="004A4652"/>
    <w:rsid w:val="004A524F"/>
    <w:rsid w:val="004A72EF"/>
    <w:rsid w:val="004B2429"/>
    <w:rsid w:val="004B50FE"/>
    <w:rsid w:val="004B6B18"/>
    <w:rsid w:val="004B6FC5"/>
    <w:rsid w:val="004B7830"/>
    <w:rsid w:val="004C67F6"/>
    <w:rsid w:val="004C6DA8"/>
    <w:rsid w:val="004C6DB4"/>
    <w:rsid w:val="004C74DE"/>
    <w:rsid w:val="004C7581"/>
    <w:rsid w:val="004D1B80"/>
    <w:rsid w:val="004D1BA9"/>
    <w:rsid w:val="004D20A5"/>
    <w:rsid w:val="004D2582"/>
    <w:rsid w:val="004D318F"/>
    <w:rsid w:val="004D6329"/>
    <w:rsid w:val="004D66D4"/>
    <w:rsid w:val="004D6EF8"/>
    <w:rsid w:val="004E05C3"/>
    <w:rsid w:val="004E2CE5"/>
    <w:rsid w:val="004E50AB"/>
    <w:rsid w:val="004E5EE7"/>
    <w:rsid w:val="004E7FD5"/>
    <w:rsid w:val="004F2DC6"/>
    <w:rsid w:val="004F2F9D"/>
    <w:rsid w:val="004F5B1B"/>
    <w:rsid w:val="004F6314"/>
    <w:rsid w:val="004F6B3B"/>
    <w:rsid w:val="004F6CED"/>
    <w:rsid w:val="00511E6B"/>
    <w:rsid w:val="0051257C"/>
    <w:rsid w:val="00513605"/>
    <w:rsid w:val="00515B43"/>
    <w:rsid w:val="0051701C"/>
    <w:rsid w:val="00517DB3"/>
    <w:rsid w:val="00520BC5"/>
    <w:rsid w:val="00520BFE"/>
    <w:rsid w:val="00521A0C"/>
    <w:rsid w:val="00522981"/>
    <w:rsid w:val="00522DA3"/>
    <w:rsid w:val="00524012"/>
    <w:rsid w:val="00524FA9"/>
    <w:rsid w:val="00525FF0"/>
    <w:rsid w:val="005273E4"/>
    <w:rsid w:val="0053308F"/>
    <w:rsid w:val="00533FAC"/>
    <w:rsid w:val="00534D40"/>
    <w:rsid w:val="00535A65"/>
    <w:rsid w:val="00535D3F"/>
    <w:rsid w:val="00537955"/>
    <w:rsid w:val="00540FB9"/>
    <w:rsid w:val="005418EC"/>
    <w:rsid w:val="00541E3F"/>
    <w:rsid w:val="0054290C"/>
    <w:rsid w:val="00543806"/>
    <w:rsid w:val="0054434B"/>
    <w:rsid w:val="005448A9"/>
    <w:rsid w:val="00545072"/>
    <w:rsid w:val="00545FA2"/>
    <w:rsid w:val="005467AE"/>
    <w:rsid w:val="00547554"/>
    <w:rsid w:val="0055099A"/>
    <w:rsid w:val="0055398B"/>
    <w:rsid w:val="00556F8D"/>
    <w:rsid w:val="00557499"/>
    <w:rsid w:val="00565D86"/>
    <w:rsid w:val="0057005E"/>
    <w:rsid w:val="0057061A"/>
    <w:rsid w:val="0057261B"/>
    <w:rsid w:val="0057322D"/>
    <w:rsid w:val="00575009"/>
    <w:rsid w:val="00577087"/>
    <w:rsid w:val="00577999"/>
    <w:rsid w:val="00581457"/>
    <w:rsid w:val="005818E5"/>
    <w:rsid w:val="005846ED"/>
    <w:rsid w:val="00586A10"/>
    <w:rsid w:val="005870EE"/>
    <w:rsid w:val="005876A4"/>
    <w:rsid w:val="00587DF8"/>
    <w:rsid w:val="00590525"/>
    <w:rsid w:val="0059063C"/>
    <w:rsid w:val="0059197D"/>
    <w:rsid w:val="0059491F"/>
    <w:rsid w:val="00596F15"/>
    <w:rsid w:val="005A27B6"/>
    <w:rsid w:val="005A2E4D"/>
    <w:rsid w:val="005B36DD"/>
    <w:rsid w:val="005B4AAD"/>
    <w:rsid w:val="005B7809"/>
    <w:rsid w:val="005C1CB6"/>
    <w:rsid w:val="005C441D"/>
    <w:rsid w:val="005C63BB"/>
    <w:rsid w:val="005D1CFE"/>
    <w:rsid w:val="005D2D70"/>
    <w:rsid w:val="005E1656"/>
    <w:rsid w:val="005F43ED"/>
    <w:rsid w:val="005F4EA9"/>
    <w:rsid w:val="005F52C8"/>
    <w:rsid w:val="005F6233"/>
    <w:rsid w:val="00601700"/>
    <w:rsid w:val="00602241"/>
    <w:rsid w:val="00611829"/>
    <w:rsid w:val="00611FC7"/>
    <w:rsid w:val="00616CE2"/>
    <w:rsid w:val="00620387"/>
    <w:rsid w:val="0062144A"/>
    <w:rsid w:val="00627903"/>
    <w:rsid w:val="006343FF"/>
    <w:rsid w:val="00634E8B"/>
    <w:rsid w:val="00635289"/>
    <w:rsid w:val="006400DE"/>
    <w:rsid w:val="006432A2"/>
    <w:rsid w:val="0064354B"/>
    <w:rsid w:val="006444AA"/>
    <w:rsid w:val="00645532"/>
    <w:rsid w:val="00654800"/>
    <w:rsid w:val="00656E04"/>
    <w:rsid w:val="006578F4"/>
    <w:rsid w:val="006600E3"/>
    <w:rsid w:val="00666027"/>
    <w:rsid w:val="00670C15"/>
    <w:rsid w:val="00672D4A"/>
    <w:rsid w:val="006748EC"/>
    <w:rsid w:val="00675A1A"/>
    <w:rsid w:val="0067629C"/>
    <w:rsid w:val="00677C9C"/>
    <w:rsid w:val="00680126"/>
    <w:rsid w:val="006810B9"/>
    <w:rsid w:val="0068148D"/>
    <w:rsid w:val="00683623"/>
    <w:rsid w:val="00683CC6"/>
    <w:rsid w:val="00685E93"/>
    <w:rsid w:val="00686E8C"/>
    <w:rsid w:val="0068734B"/>
    <w:rsid w:val="006877CC"/>
    <w:rsid w:val="0069083B"/>
    <w:rsid w:val="00692157"/>
    <w:rsid w:val="00692C2F"/>
    <w:rsid w:val="00693C71"/>
    <w:rsid w:val="006943A1"/>
    <w:rsid w:val="00695B3B"/>
    <w:rsid w:val="006A36F5"/>
    <w:rsid w:val="006A3E35"/>
    <w:rsid w:val="006A3F74"/>
    <w:rsid w:val="006A4BEC"/>
    <w:rsid w:val="006A53BD"/>
    <w:rsid w:val="006A5C5C"/>
    <w:rsid w:val="006A7BCB"/>
    <w:rsid w:val="006B7037"/>
    <w:rsid w:val="006C1697"/>
    <w:rsid w:val="006C17B1"/>
    <w:rsid w:val="006C2AED"/>
    <w:rsid w:val="006C341D"/>
    <w:rsid w:val="006C5D25"/>
    <w:rsid w:val="006C66EA"/>
    <w:rsid w:val="006D0638"/>
    <w:rsid w:val="006D224E"/>
    <w:rsid w:val="006D2EAC"/>
    <w:rsid w:val="006D4003"/>
    <w:rsid w:val="006D4E54"/>
    <w:rsid w:val="006D664C"/>
    <w:rsid w:val="006E3E58"/>
    <w:rsid w:val="006E5207"/>
    <w:rsid w:val="006F4659"/>
    <w:rsid w:val="00700F57"/>
    <w:rsid w:val="00702AC5"/>
    <w:rsid w:val="00707DA4"/>
    <w:rsid w:val="007158DF"/>
    <w:rsid w:val="007163F6"/>
    <w:rsid w:val="00717296"/>
    <w:rsid w:val="00721C9B"/>
    <w:rsid w:val="007245D7"/>
    <w:rsid w:val="00724D19"/>
    <w:rsid w:val="00724D7C"/>
    <w:rsid w:val="007272E9"/>
    <w:rsid w:val="007304BD"/>
    <w:rsid w:val="00731CA3"/>
    <w:rsid w:val="00735590"/>
    <w:rsid w:val="00737CB0"/>
    <w:rsid w:val="00737D9B"/>
    <w:rsid w:val="0074387E"/>
    <w:rsid w:val="007444EA"/>
    <w:rsid w:val="00747A9B"/>
    <w:rsid w:val="00751ADA"/>
    <w:rsid w:val="00752865"/>
    <w:rsid w:val="00752AD5"/>
    <w:rsid w:val="00754B21"/>
    <w:rsid w:val="00757880"/>
    <w:rsid w:val="00760691"/>
    <w:rsid w:val="00760836"/>
    <w:rsid w:val="007609FD"/>
    <w:rsid w:val="007613E3"/>
    <w:rsid w:val="00761694"/>
    <w:rsid w:val="007616D0"/>
    <w:rsid w:val="0076196C"/>
    <w:rsid w:val="00765706"/>
    <w:rsid w:val="00766B93"/>
    <w:rsid w:val="007703BA"/>
    <w:rsid w:val="007738CB"/>
    <w:rsid w:val="00773B38"/>
    <w:rsid w:val="00774C26"/>
    <w:rsid w:val="007762E1"/>
    <w:rsid w:val="00780E0B"/>
    <w:rsid w:val="007831F7"/>
    <w:rsid w:val="00783F38"/>
    <w:rsid w:val="00784575"/>
    <w:rsid w:val="00787E48"/>
    <w:rsid w:val="00787F1A"/>
    <w:rsid w:val="007910AB"/>
    <w:rsid w:val="0079389A"/>
    <w:rsid w:val="00795747"/>
    <w:rsid w:val="00797CFB"/>
    <w:rsid w:val="00797F6F"/>
    <w:rsid w:val="007B08EB"/>
    <w:rsid w:val="007B1BBB"/>
    <w:rsid w:val="007B20E3"/>
    <w:rsid w:val="007B4587"/>
    <w:rsid w:val="007B5A01"/>
    <w:rsid w:val="007B74CD"/>
    <w:rsid w:val="007C2C4C"/>
    <w:rsid w:val="007C2E92"/>
    <w:rsid w:val="007C53CC"/>
    <w:rsid w:val="007C6056"/>
    <w:rsid w:val="007C63C2"/>
    <w:rsid w:val="007D4712"/>
    <w:rsid w:val="007D71E2"/>
    <w:rsid w:val="007E2E1B"/>
    <w:rsid w:val="007E44F8"/>
    <w:rsid w:val="007E60DE"/>
    <w:rsid w:val="007E6AD9"/>
    <w:rsid w:val="007F0FA0"/>
    <w:rsid w:val="007F11E4"/>
    <w:rsid w:val="007F70A4"/>
    <w:rsid w:val="00801862"/>
    <w:rsid w:val="00802F6A"/>
    <w:rsid w:val="00803E83"/>
    <w:rsid w:val="00804734"/>
    <w:rsid w:val="00804A80"/>
    <w:rsid w:val="0080503A"/>
    <w:rsid w:val="008117DA"/>
    <w:rsid w:val="00812480"/>
    <w:rsid w:val="00814CD6"/>
    <w:rsid w:val="00814DE4"/>
    <w:rsid w:val="00815CFB"/>
    <w:rsid w:val="00817982"/>
    <w:rsid w:val="008179F8"/>
    <w:rsid w:val="00820FBF"/>
    <w:rsid w:val="008226B5"/>
    <w:rsid w:val="008227EB"/>
    <w:rsid w:val="00824139"/>
    <w:rsid w:val="00824514"/>
    <w:rsid w:val="00824ABF"/>
    <w:rsid w:val="00826758"/>
    <w:rsid w:val="008300BA"/>
    <w:rsid w:val="0083039E"/>
    <w:rsid w:val="00830541"/>
    <w:rsid w:val="00830CFC"/>
    <w:rsid w:val="00831CA5"/>
    <w:rsid w:val="00833588"/>
    <w:rsid w:val="00836C67"/>
    <w:rsid w:val="0085079F"/>
    <w:rsid w:val="008527C9"/>
    <w:rsid w:val="00863BFC"/>
    <w:rsid w:val="00863CEF"/>
    <w:rsid w:val="00865488"/>
    <w:rsid w:val="00871213"/>
    <w:rsid w:val="0087554B"/>
    <w:rsid w:val="0087664B"/>
    <w:rsid w:val="00880312"/>
    <w:rsid w:val="00881799"/>
    <w:rsid w:val="00882A63"/>
    <w:rsid w:val="00883BEA"/>
    <w:rsid w:val="00883C0E"/>
    <w:rsid w:val="00884E99"/>
    <w:rsid w:val="008863C3"/>
    <w:rsid w:val="008864F7"/>
    <w:rsid w:val="0088686B"/>
    <w:rsid w:val="00887386"/>
    <w:rsid w:val="00887EEF"/>
    <w:rsid w:val="0089263E"/>
    <w:rsid w:val="00896A1F"/>
    <w:rsid w:val="008A5F39"/>
    <w:rsid w:val="008A63E3"/>
    <w:rsid w:val="008B0C57"/>
    <w:rsid w:val="008B152A"/>
    <w:rsid w:val="008B1F90"/>
    <w:rsid w:val="008B31AF"/>
    <w:rsid w:val="008B7661"/>
    <w:rsid w:val="008C0221"/>
    <w:rsid w:val="008C2527"/>
    <w:rsid w:val="008C326D"/>
    <w:rsid w:val="008C5425"/>
    <w:rsid w:val="008C5E29"/>
    <w:rsid w:val="008C6D56"/>
    <w:rsid w:val="008D0035"/>
    <w:rsid w:val="008D010A"/>
    <w:rsid w:val="008D440A"/>
    <w:rsid w:val="008D7B79"/>
    <w:rsid w:val="008E1BAD"/>
    <w:rsid w:val="008E2E1B"/>
    <w:rsid w:val="008E30D0"/>
    <w:rsid w:val="008E40A7"/>
    <w:rsid w:val="008E4934"/>
    <w:rsid w:val="008E6D64"/>
    <w:rsid w:val="008F1451"/>
    <w:rsid w:val="008F2312"/>
    <w:rsid w:val="008F4DBC"/>
    <w:rsid w:val="008F5567"/>
    <w:rsid w:val="008F6A5D"/>
    <w:rsid w:val="008F6AEE"/>
    <w:rsid w:val="008F73A1"/>
    <w:rsid w:val="0090627D"/>
    <w:rsid w:val="00910C1C"/>
    <w:rsid w:val="009139F4"/>
    <w:rsid w:val="00915B5D"/>
    <w:rsid w:val="00916D0C"/>
    <w:rsid w:val="009176EA"/>
    <w:rsid w:val="00921FB4"/>
    <w:rsid w:val="00921FB5"/>
    <w:rsid w:val="00922204"/>
    <w:rsid w:val="00923F85"/>
    <w:rsid w:val="00931D3E"/>
    <w:rsid w:val="00931E5E"/>
    <w:rsid w:val="00932F44"/>
    <w:rsid w:val="00933BC7"/>
    <w:rsid w:val="00935AB4"/>
    <w:rsid w:val="0093722B"/>
    <w:rsid w:val="0094048A"/>
    <w:rsid w:val="00945764"/>
    <w:rsid w:val="00960125"/>
    <w:rsid w:val="00960A63"/>
    <w:rsid w:val="00963204"/>
    <w:rsid w:val="00965F9A"/>
    <w:rsid w:val="009674F6"/>
    <w:rsid w:val="0096761D"/>
    <w:rsid w:val="0097221F"/>
    <w:rsid w:val="009818E2"/>
    <w:rsid w:val="0098354C"/>
    <w:rsid w:val="00983776"/>
    <w:rsid w:val="00993B83"/>
    <w:rsid w:val="0099734A"/>
    <w:rsid w:val="00997D0F"/>
    <w:rsid w:val="009A1A52"/>
    <w:rsid w:val="009A2EF4"/>
    <w:rsid w:val="009A2EF8"/>
    <w:rsid w:val="009A3594"/>
    <w:rsid w:val="009B0155"/>
    <w:rsid w:val="009B09E5"/>
    <w:rsid w:val="009B144E"/>
    <w:rsid w:val="009B1FCA"/>
    <w:rsid w:val="009B4C23"/>
    <w:rsid w:val="009B6D6B"/>
    <w:rsid w:val="009B75DC"/>
    <w:rsid w:val="009C37E9"/>
    <w:rsid w:val="009C4424"/>
    <w:rsid w:val="009C4A05"/>
    <w:rsid w:val="009C5FDA"/>
    <w:rsid w:val="009D11B3"/>
    <w:rsid w:val="009D169E"/>
    <w:rsid w:val="009E0FF0"/>
    <w:rsid w:val="009E3DF6"/>
    <w:rsid w:val="009E48FF"/>
    <w:rsid w:val="009E78E7"/>
    <w:rsid w:val="009F2A17"/>
    <w:rsid w:val="009F6EFC"/>
    <w:rsid w:val="00A014F5"/>
    <w:rsid w:val="00A0157A"/>
    <w:rsid w:val="00A01A5D"/>
    <w:rsid w:val="00A01A60"/>
    <w:rsid w:val="00A0563D"/>
    <w:rsid w:val="00A127F1"/>
    <w:rsid w:val="00A1321E"/>
    <w:rsid w:val="00A143CD"/>
    <w:rsid w:val="00A17E78"/>
    <w:rsid w:val="00A20825"/>
    <w:rsid w:val="00A2169D"/>
    <w:rsid w:val="00A22A13"/>
    <w:rsid w:val="00A24307"/>
    <w:rsid w:val="00A26DC1"/>
    <w:rsid w:val="00A30A70"/>
    <w:rsid w:val="00A318F0"/>
    <w:rsid w:val="00A32C08"/>
    <w:rsid w:val="00A36B2F"/>
    <w:rsid w:val="00A418BE"/>
    <w:rsid w:val="00A428B5"/>
    <w:rsid w:val="00A43511"/>
    <w:rsid w:val="00A46240"/>
    <w:rsid w:val="00A47582"/>
    <w:rsid w:val="00A50ADF"/>
    <w:rsid w:val="00A50D39"/>
    <w:rsid w:val="00A51345"/>
    <w:rsid w:val="00A52506"/>
    <w:rsid w:val="00A52BCC"/>
    <w:rsid w:val="00A543E7"/>
    <w:rsid w:val="00A55309"/>
    <w:rsid w:val="00A56A44"/>
    <w:rsid w:val="00A56AD0"/>
    <w:rsid w:val="00A60243"/>
    <w:rsid w:val="00A635D3"/>
    <w:rsid w:val="00A6550C"/>
    <w:rsid w:val="00A71F66"/>
    <w:rsid w:val="00A7429C"/>
    <w:rsid w:val="00A76E06"/>
    <w:rsid w:val="00A812FC"/>
    <w:rsid w:val="00A81D58"/>
    <w:rsid w:val="00A84ED0"/>
    <w:rsid w:val="00A85315"/>
    <w:rsid w:val="00A85E7B"/>
    <w:rsid w:val="00A90B2B"/>
    <w:rsid w:val="00A92E4B"/>
    <w:rsid w:val="00A97CF6"/>
    <w:rsid w:val="00AA0BFE"/>
    <w:rsid w:val="00AA0CD5"/>
    <w:rsid w:val="00AA0DCF"/>
    <w:rsid w:val="00AA23D6"/>
    <w:rsid w:val="00AA3305"/>
    <w:rsid w:val="00AA5CE4"/>
    <w:rsid w:val="00AB0523"/>
    <w:rsid w:val="00AB0C6F"/>
    <w:rsid w:val="00AB1051"/>
    <w:rsid w:val="00AD1D6F"/>
    <w:rsid w:val="00AD2BBE"/>
    <w:rsid w:val="00AD2E95"/>
    <w:rsid w:val="00AD623E"/>
    <w:rsid w:val="00AD68BB"/>
    <w:rsid w:val="00AE09E1"/>
    <w:rsid w:val="00AE17AC"/>
    <w:rsid w:val="00AE21A3"/>
    <w:rsid w:val="00AE326B"/>
    <w:rsid w:val="00AE5078"/>
    <w:rsid w:val="00AE570E"/>
    <w:rsid w:val="00AE5A47"/>
    <w:rsid w:val="00AF0710"/>
    <w:rsid w:val="00AF3B30"/>
    <w:rsid w:val="00AF5035"/>
    <w:rsid w:val="00AF7457"/>
    <w:rsid w:val="00AF7734"/>
    <w:rsid w:val="00B0449F"/>
    <w:rsid w:val="00B0775F"/>
    <w:rsid w:val="00B1060A"/>
    <w:rsid w:val="00B10E78"/>
    <w:rsid w:val="00B10E80"/>
    <w:rsid w:val="00B160F7"/>
    <w:rsid w:val="00B1765E"/>
    <w:rsid w:val="00B222BC"/>
    <w:rsid w:val="00B244D3"/>
    <w:rsid w:val="00B26E2C"/>
    <w:rsid w:val="00B278DA"/>
    <w:rsid w:val="00B30925"/>
    <w:rsid w:val="00B30E72"/>
    <w:rsid w:val="00B31CFC"/>
    <w:rsid w:val="00B335C9"/>
    <w:rsid w:val="00B33F11"/>
    <w:rsid w:val="00B36DB3"/>
    <w:rsid w:val="00B46687"/>
    <w:rsid w:val="00B50429"/>
    <w:rsid w:val="00B50B13"/>
    <w:rsid w:val="00B51E48"/>
    <w:rsid w:val="00B526DD"/>
    <w:rsid w:val="00B52ACA"/>
    <w:rsid w:val="00B533ED"/>
    <w:rsid w:val="00B54144"/>
    <w:rsid w:val="00B54650"/>
    <w:rsid w:val="00B57746"/>
    <w:rsid w:val="00B63BC7"/>
    <w:rsid w:val="00B70819"/>
    <w:rsid w:val="00B71113"/>
    <w:rsid w:val="00B71EB9"/>
    <w:rsid w:val="00B72586"/>
    <w:rsid w:val="00B72862"/>
    <w:rsid w:val="00B753EA"/>
    <w:rsid w:val="00B83DEB"/>
    <w:rsid w:val="00B843DA"/>
    <w:rsid w:val="00B87ED4"/>
    <w:rsid w:val="00B926FC"/>
    <w:rsid w:val="00B94A9A"/>
    <w:rsid w:val="00B97AB1"/>
    <w:rsid w:val="00BA0A74"/>
    <w:rsid w:val="00BA150B"/>
    <w:rsid w:val="00BA1ED5"/>
    <w:rsid w:val="00BA1EF6"/>
    <w:rsid w:val="00BA4590"/>
    <w:rsid w:val="00BA7052"/>
    <w:rsid w:val="00BA7B66"/>
    <w:rsid w:val="00BA7CCC"/>
    <w:rsid w:val="00BB00E8"/>
    <w:rsid w:val="00BB0BFE"/>
    <w:rsid w:val="00BB2FAF"/>
    <w:rsid w:val="00BB36D6"/>
    <w:rsid w:val="00BB3AFB"/>
    <w:rsid w:val="00BB5617"/>
    <w:rsid w:val="00BB6058"/>
    <w:rsid w:val="00BB7BE0"/>
    <w:rsid w:val="00BC0D8B"/>
    <w:rsid w:val="00BC3FE7"/>
    <w:rsid w:val="00BC440D"/>
    <w:rsid w:val="00BC6452"/>
    <w:rsid w:val="00BC7529"/>
    <w:rsid w:val="00BE58DB"/>
    <w:rsid w:val="00BE7045"/>
    <w:rsid w:val="00BE7FB2"/>
    <w:rsid w:val="00BF2944"/>
    <w:rsid w:val="00BF383A"/>
    <w:rsid w:val="00BF50AF"/>
    <w:rsid w:val="00BF563C"/>
    <w:rsid w:val="00C00BDD"/>
    <w:rsid w:val="00C070BE"/>
    <w:rsid w:val="00C12047"/>
    <w:rsid w:val="00C123A8"/>
    <w:rsid w:val="00C14D21"/>
    <w:rsid w:val="00C20D3F"/>
    <w:rsid w:val="00C2242D"/>
    <w:rsid w:val="00C22ADF"/>
    <w:rsid w:val="00C236C6"/>
    <w:rsid w:val="00C2432E"/>
    <w:rsid w:val="00C265EE"/>
    <w:rsid w:val="00C30149"/>
    <w:rsid w:val="00C301D4"/>
    <w:rsid w:val="00C3434D"/>
    <w:rsid w:val="00C34ACD"/>
    <w:rsid w:val="00C35B13"/>
    <w:rsid w:val="00C36F08"/>
    <w:rsid w:val="00C3743E"/>
    <w:rsid w:val="00C429A1"/>
    <w:rsid w:val="00C42DA8"/>
    <w:rsid w:val="00C43C10"/>
    <w:rsid w:val="00C50089"/>
    <w:rsid w:val="00C50B42"/>
    <w:rsid w:val="00C50EE3"/>
    <w:rsid w:val="00C524F4"/>
    <w:rsid w:val="00C52669"/>
    <w:rsid w:val="00C56174"/>
    <w:rsid w:val="00C61EC2"/>
    <w:rsid w:val="00C62D49"/>
    <w:rsid w:val="00C6376B"/>
    <w:rsid w:val="00C63A87"/>
    <w:rsid w:val="00C63FC5"/>
    <w:rsid w:val="00C64960"/>
    <w:rsid w:val="00C66287"/>
    <w:rsid w:val="00C66CA3"/>
    <w:rsid w:val="00C71BE5"/>
    <w:rsid w:val="00C74FBF"/>
    <w:rsid w:val="00C765C2"/>
    <w:rsid w:val="00C80A21"/>
    <w:rsid w:val="00C81DA7"/>
    <w:rsid w:val="00C81E04"/>
    <w:rsid w:val="00C831B9"/>
    <w:rsid w:val="00C84F1E"/>
    <w:rsid w:val="00C86DFE"/>
    <w:rsid w:val="00C8791F"/>
    <w:rsid w:val="00C87B14"/>
    <w:rsid w:val="00C90F3A"/>
    <w:rsid w:val="00C93D3E"/>
    <w:rsid w:val="00C9799C"/>
    <w:rsid w:val="00CA130A"/>
    <w:rsid w:val="00CA223B"/>
    <w:rsid w:val="00CA2E8C"/>
    <w:rsid w:val="00CA3307"/>
    <w:rsid w:val="00CA330A"/>
    <w:rsid w:val="00CA3EE7"/>
    <w:rsid w:val="00CB0B0A"/>
    <w:rsid w:val="00CB4C0F"/>
    <w:rsid w:val="00CB511F"/>
    <w:rsid w:val="00CB52A4"/>
    <w:rsid w:val="00CC0D8F"/>
    <w:rsid w:val="00CC1065"/>
    <w:rsid w:val="00CC12A2"/>
    <w:rsid w:val="00CC232B"/>
    <w:rsid w:val="00CC28C2"/>
    <w:rsid w:val="00CC5C4C"/>
    <w:rsid w:val="00CC644D"/>
    <w:rsid w:val="00CC7A1E"/>
    <w:rsid w:val="00CD049D"/>
    <w:rsid w:val="00CD1CE8"/>
    <w:rsid w:val="00CD429A"/>
    <w:rsid w:val="00CD591F"/>
    <w:rsid w:val="00CD5DE8"/>
    <w:rsid w:val="00CE30A1"/>
    <w:rsid w:val="00CE3ED6"/>
    <w:rsid w:val="00CE650A"/>
    <w:rsid w:val="00CE7FBC"/>
    <w:rsid w:val="00CF3053"/>
    <w:rsid w:val="00CF3548"/>
    <w:rsid w:val="00CF44F4"/>
    <w:rsid w:val="00D0020C"/>
    <w:rsid w:val="00D01059"/>
    <w:rsid w:val="00D04021"/>
    <w:rsid w:val="00D04623"/>
    <w:rsid w:val="00D0715A"/>
    <w:rsid w:val="00D10DAE"/>
    <w:rsid w:val="00D14458"/>
    <w:rsid w:val="00D15394"/>
    <w:rsid w:val="00D158FB"/>
    <w:rsid w:val="00D15E72"/>
    <w:rsid w:val="00D16266"/>
    <w:rsid w:val="00D17DCE"/>
    <w:rsid w:val="00D2297A"/>
    <w:rsid w:val="00D25475"/>
    <w:rsid w:val="00D2560D"/>
    <w:rsid w:val="00D26B86"/>
    <w:rsid w:val="00D2770D"/>
    <w:rsid w:val="00D278F9"/>
    <w:rsid w:val="00D27D68"/>
    <w:rsid w:val="00D311A3"/>
    <w:rsid w:val="00D32A7F"/>
    <w:rsid w:val="00D32DF6"/>
    <w:rsid w:val="00D32EAD"/>
    <w:rsid w:val="00D36304"/>
    <w:rsid w:val="00D3671F"/>
    <w:rsid w:val="00D37B61"/>
    <w:rsid w:val="00D4101D"/>
    <w:rsid w:val="00D41186"/>
    <w:rsid w:val="00D41E01"/>
    <w:rsid w:val="00D42230"/>
    <w:rsid w:val="00D443FA"/>
    <w:rsid w:val="00D457CE"/>
    <w:rsid w:val="00D46A4E"/>
    <w:rsid w:val="00D4794D"/>
    <w:rsid w:val="00D53430"/>
    <w:rsid w:val="00D53DB2"/>
    <w:rsid w:val="00D57AE7"/>
    <w:rsid w:val="00D60AB5"/>
    <w:rsid w:val="00D60EB5"/>
    <w:rsid w:val="00D6405E"/>
    <w:rsid w:val="00D676E2"/>
    <w:rsid w:val="00D70875"/>
    <w:rsid w:val="00D7321B"/>
    <w:rsid w:val="00D740B2"/>
    <w:rsid w:val="00D74732"/>
    <w:rsid w:val="00D844C2"/>
    <w:rsid w:val="00D84E39"/>
    <w:rsid w:val="00D8537D"/>
    <w:rsid w:val="00D91296"/>
    <w:rsid w:val="00D934B3"/>
    <w:rsid w:val="00D97C16"/>
    <w:rsid w:val="00DA0205"/>
    <w:rsid w:val="00DA14BE"/>
    <w:rsid w:val="00DA2B86"/>
    <w:rsid w:val="00DA5305"/>
    <w:rsid w:val="00DA6F52"/>
    <w:rsid w:val="00DB0648"/>
    <w:rsid w:val="00DB2152"/>
    <w:rsid w:val="00DB2981"/>
    <w:rsid w:val="00DB6114"/>
    <w:rsid w:val="00DC193E"/>
    <w:rsid w:val="00DC1FF8"/>
    <w:rsid w:val="00DC2BCC"/>
    <w:rsid w:val="00DC3EE3"/>
    <w:rsid w:val="00DC6350"/>
    <w:rsid w:val="00DC7C3D"/>
    <w:rsid w:val="00DD1090"/>
    <w:rsid w:val="00DD4CB6"/>
    <w:rsid w:val="00DD78F8"/>
    <w:rsid w:val="00DD7BEB"/>
    <w:rsid w:val="00DE250F"/>
    <w:rsid w:val="00DE2EB1"/>
    <w:rsid w:val="00DE7A0B"/>
    <w:rsid w:val="00DF1C08"/>
    <w:rsid w:val="00DF2543"/>
    <w:rsid w:val="00DF5720"/>
    <w:rsid w:val="00E00964"/>
    <w:rsid w:val="00E00ACF"/>
    <w:rsid w:val="00E063A6"/>
    <w:rsid w:val="00E0767B"/>
    <w:rsid w:val="00E14654"/>
    <w:rsid w:val="00E1534D"/>
    <w:rsid w:val="00E17C6C"/>
    <w:rsid w:val="00E2252F"/>
    <w:rsid w:val="00E2456D"/>
    <w:rsid w:val="00E26B30"/>
    <w:rsid w:val="00E274B9"/>
    <w:rsid w:val="00E317E7"/>
    <w:rsid w:val="00E31ADE"/>
    <w:rsid w:val="00E338B1"/>
    <w:rsid w:val="00E34330"/>
    <w:rsid w:val="00E3594E"/>
    <w:rsid w:val="00E35B71"/>
    <w:rsid w:val="00E378D2"/>
    <w:rsid w:val="00E37F37"/>
    <w:rsid w:val="00E42DB5"/>
    <w:rsid w:val="00E4471A"/>
    <w:rsid w:val="00E457E9"/>
    <w:rsid w:val="00E46174"/>
    <w:rsid w:val="00E51FD0"/>
    <w:rsid w:val="00E57870"/>
    <w:rsid w:val="00E6117F"/>
    <w:rsid w:val="00E615BC"/>
    <w:rsid w:val="00E625BF"/>
    <w:rsid w:val="00E62D43"/>
    <w:rsid w:val="00E64686"/>
    <w:rsid w:val="00E654CB"/>
    <w:rsid w:val="00E6694C"/>
    <w:rsid w:val="00E67435"/>
    <w:rsid w:val="00E71636"/>
    <w:rsid w:val="00E71644"/>
    <w:rsid w:val="00E71A54"/>
    <w:rsid w:val="00E72E14"/>
    <w:rsid w:val="00E733B5"/>
    <w:rsid w:val="00E756FC"/>
    <w:rsid w:val="00E82CAB"/>
    <w:rsid w:val="00E832DA"/>
    <w:rsid w:val="00E843AF"/>
    <w:rsid w:val="00E84F98"/>
    <w:rsid w:val="00E853C3"/>
    <w:rsid w:val="00E920A6"/>
    <w:rsid w:val="00E95EC8"/>
    <w:rsid w:val="00E96115"/>
    <w:rsid w:val="00EA1168"/>
    <w:rsid w:val="00EA4CEA"/>
    <w:rsid w:val="00EA5D05"/>
    <w:rsid w:val="00EA5D47"/>
    <w:rsid w:val="00EA70AF"/>
    <w:rsid w:val="00EB4BC2"/>
    <w:rsid w:val="00EB7991"/>
    <w:rsid w:val="00EC1ACE"/>
    <w:rsid w:val="00EC313A"/>
    <w:rsid w:val="00ED0503"/>
    <w:rsid w:val="00ED0E9E"/>
    <w:rsid w:val="00ED1910"/>
    <w:rsid w:val="00ED2EC2"/>
    <w:rsid w:val="00ED3B33"/>
    <w:rsid w:val="00ED3FEE"/>
    <w:rsid w:val="00ED4C01"/>
    <w:rsid w:val="00ED52A0"/>
    <w:rsid w:val="00ED5FB3"/>
    <w:rsid w:val="00ED7C5F"/>
    <w:rsid w:val="00EE183A"/>
    <w:rsid w:val="00EE2790"/>
    <w:rsid w:val="00EF2C23"/>
    <w:rsid w:val="00EF5AB1"/>
    <w:rsid w:val="00EF65EE"/>
    <w:rsid w:val="00EF7197"/>
    <w:rsid w:val="00F0345E"/>
    <w:rsid w:val="00F125C8"/>
    <w:rsid w:val="00F15029"/>
    <w:rsid w:val="00F23316"/>
    <w:rsid w:val="00F2475E"/>
    <w:rsid w:val="00F248D1"/>
    <w:rsid w:val="00F250EF"/>
    <w:rsid w:val="00F27A56"/>
    <w:rsid w:val="00F30BC5"/>
    <w:rsid w:val="00F351FD"/>
    <w:rsid w:val="00F353E2"/>
    <w:rsid w:val="00F361DB"/>
    <w:rsid w:val="00F40BD0"/>
    <w:rsid w:val="00F43809"/>
    <w:rsid w:val="00F54641"/>
    <w:rsid w:val="00F54876"/>
    <w:rsid w:val="00F5541D"/>
    <w:rsid w:val="00F55A66"/>
    <w:rsid w:val="00F61674"/>
    <w:rsid w:val="00F676EF"/>
    <w:rsid w:val="00F70648"/>
    <w:rsid w:val="00F7099E"/>
    <w:rsid w:val="00F70AA2"/>
    <w:rsid w:val="00F721C0"/>
    <w:rsid w:val="00F76DDB"/>
    <w:rsid w:val="00F775BC"/>
    <w:rsid w:val="00F8008B"/>
    <w:rsid w:val="00F806B0"/>
    <w:rsid w:val="00F8655A"/>
    <w:rsid w:val="00F874AB"/>
    <w:rsid w:val="00F92E40"/>
    <w:rsid w:val="00F92F6A"/>
    <w:rsid w:val="00F956CE"/>
    <w:rsid w:val="00F971AE"/>
    <w:rsid w:val="00FA02DF"/>
    <w:rsid w:val="00FA1CA2"/>
    <w:rsid w:val="00FA267D"/>
    <w:rsid w:val="00FA3813"/>
    <w:rsid w:val="00FA4395"/>
    <w:rsid w:val="00FA452A"/>
    <w:rsid w:val="00FA50B5"/>
    <w:rsid w:val="00FA5431"/>
    <w:rsid w:val="00FB0103"/>
    <w:rsid w:val="00FB29CE"/>
    <w:rsid w:val="00FB449F"/>
    <w:rsid w:val="00FB6537"/>
    <w:rsid w:val="00FB6AC0"/>
    <w:rsid w:val="00FC023F"/>
    <w:rsid w:val="00FC4E9A"/>
    <w:rsid w:val="00FD23C2"/>
    <w:rsid w:val="00FD32FF"/>
    <w:rsid w:val="00FD4B13"/>
    <w:rsid w:val="00FD50C6"/>
    <w:rsid w:val="00FD7F9A"/>
    <w:rsid w:val="00FE0E47"/>
    <w:rsid w:val="00FE1113"/>
    <w:rsid w:val="00FE27D8"/>
    <w:rsid w:val="00FE7544"/>
    <w:rsid w:val="00FF1D1B"/>
    <w:rsid w:val="00FF3298"/>
    <w:rsid w:val="00FF37BF"/>
    <w:rsid w:val="00FF4467"/>
    <w:rsid w:val="00FF61A0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ED6909"/>
  <w15:chartTrackingRefBased/>
  <w15:docId w15:val="{78430D9D-7B9A-4F8A-BD98-BC8499F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8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E44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link w:val="Heading3Char"/>
    <w:uiPriority w:val="9"/>
    <w:qFormat/>
    <w:rsid w:val="00EC1A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C1ACE"/>
    <w:rPr>
      <w:rFonts w:cs="Times New Roman"/>
    </w:rPr>
  </w:style>
  <w:style w:type="paragraph" w:styleId="NormalWeb">
    <w:name w:val="Normal (Web)"/>
    <w:basedOn w:val="Normal"/>
    <w:uiPriority w:val="99"/>
    <w:rsid w:val="00EC1ACE"/>
    <w:pPr>
      <w:spacing w:before="100" w:beforeAutospacing="1" w:after="100" w:afterAutospacing="1"/>
    </w:pPr>
  </w:style>
  <w:style w:type="paragraph" w:styleId="BodyText">
    <w:name w:val="Body Text"/>
    <w:basedOn w:val="Normal"/>
    <w:rsid w:val="00EC1ACE"/>
    <w:pPr>
      <w:spacing w:before="100" w:beforeAutospacing="1" w:after="100" w:afterAutospacing="1"/>
    </w:pPr>
  </w:style>
  <w:style w:type="character" w:styleId="Hyperlink">
    <w:name w:val="Hyperlink"/>
    <w:rsid w:val="00EC1ACE"/>
    <w:rPr>
      <w:color w:val="0000FF"/>
      <w:u w:val="single"/>
    </w:rPr>
  </w:style>
  <w:style w:type="table" w:styleId="TableGrid">
    <w:name w:val="Table Grid"/>
    <w:basedOn w:val="TableNormal"/>
    <w:rsid w:val="002168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7E44F8"/>
    <w:rPr>
      <w:rFonts w:ascii="Cambria" w:hAnsi="Cambria"/>
      <w:b/>
      <w:i/>
      <w:sz w:val="28"/>
      <w:lang w:val="en-US" w:eastAsia="en-US"/>
    </w:rPr>
  </w:style>
  <w:style w:type="character" w:styleId="Strong">
    <w:name w:val="Strong"/>
    <w:qFormat/>
    <w:rsid w:val="007E44F8"/>
    <w:rPr>
      <w:b/>
    </w:rPr>
  </w:style>
  <w:style w:type="paragraph" w:styleId="BalloonText">
    <w:name w:val="Balloon Text"/>
    <w:basedOn w:val="Normal"/>
    <w:link w:val="BalloonTextChar"/>
    <w:semiHidden/>
    <w:rsid w:val="00AB0C6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rsid w:val="00AB0C6F"/>
    <w:rPr>
      <w:rFonts w:ascii="Tahoma" w:hAnsi="Tahoma"/>
      <w:sz w:val="16"/>
      <w:lang w:val="en-US" w:eastAsia="en-US"/>
    </w:rPr>
  </w:style>
  <w:style w:type="character" w:styleId="Emphasis">
    <w:name w:val="Emphasis"/>
    <w:uiPriority w:val="20"/>
    <w:qFormat/>
    <w:rsid w:val="00251E86"/>
    <w:rPr>
      <w:i/>
    </w:rPr>
  </w:style>
  <w:style w:type="character" w:customStyle="1" w:styleId="st">
    <w:name w:val="st"/>
    <w:rsid w:val="003A696C"/>
    <w:rPr>
      <w:rFonts w:cs="Times New Roman"/>
    </w:rPr>
  </w:style>
  <w:style w:type="paragraph" w:customStyle="1" w:styleId="Default">
    <w:name w:val="Default"/>
    <w:rsid w:val="00DE25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DE250F"/>
    <w:rPr>
      <w:sz w:val="16"/>
    </w:rPr>
  </w:style>
  <w:style w:type="paragraph" w:styleId="CommentText">
    <w:name w:val="annotation text"/>
    <w:basedOn w:val="Normal"/>
    <w:semiHidden/>
    <w:rsid w:val="00DE25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250F"/>
    <w:rPr>
      <w:b/>
      <w:bCs/>
    </w:rPr>
  </w:style>
  <w:style w:type="paragraph" w:styleId="Caption">
    <w:name w:val="caption"/>
    <w:basedOn w:val="Normal"/>
    <w:next w:val="Normal"/>
    <w:qFormat/>
    <w:rsid w:val="00FE27D8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887386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rsid w:val="00887386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887386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rsid w:val="00887386"/>
    <w:rPr>
      <w:sz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8F4DBC"/>
    <w:rPr>
      <w:rFonts w:cs="Times New Roman"/>
      <w:b/>
      <w:bCs/>
      <w:sz w:val="27"/>
      <w:szCs w:val="27"/>
      <w:lang w:val="en-US" w:eastAsia="en-US"/>
    </w:rPr>
  </w:style>
  <w:style w:type="character" w:customStyle="1" w:styleId="hps">
    <w:name w:val="hps"/>
    <w:rsid w:val="008F4DBC"/>
    <w:rPr>
      <w:rFonts w:cs="Times New Roman"/>
    </w:rPr>
  </w:style>
  <w:style w:type="character" w:customStyle="1" w:styleId="hpsatn">
    <w:name w:val="hps atn"/>
    <w:rsid w:val="008F4DBC"/>
    <w:rPr>
      <w:rFonts w:cs="Times New Roman"/>
    </w:rPr>
  </w:style>
  <w:style w:type="paragraph" w:styleId="BodyTextIndent">
    <w:name w:val="Body Text Indent"/>
    <w:basedOn w:val="Normal"/>
    <w:link w:val="BodyTextIndentChar"/>
    <w:rsid w:val="00254C0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54C00"/>
    <w:rPr>
      <w:rFonts w:cs="Times New Roman"/>
      <w:sz w:val="24"/>
      <w:szCs w:val="24"/>
      <w:lang w:val="en-US" w:eastAsia="en-US"/>
    </w:rPr>
  </w:style>
  <w:style w:type="character" w:customStyle="1" w:styleId="st1">
    <w:name w:val="st1"/>
    <w:rsid w:val="00E0767B"/>
    <w:rPr>
      <w:rFonts w:cs="Times New Roman"/>
    </w:rPr>
  </w:style>
  <w:style w:type="paragraph" w:styleId="ListParagraph">
    <w:name w:val="List Paragraph"/>
    <w:basedOn w:val="Normal"/>
    <w:uiPriority w:val="34"/>
    <w:qFormat/>
    <w:rsid w:val="007616D0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styleId="Title">
    <w:name w:val="Title"/>
    <w:basedOn w:val="Normal"/>
    <w:next w:val="Normal"/>
    <w:link w:val="TitleChar"/>
    <w:qFormat/>
    <w:rsid w:val="003A6E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3A6E4C"/>
    <w:rPr>
      <w:rFonts w:ascii="Cambria" w:hAnsi="Cambria" w:cs="Times New Roman"/>
      <w:b/>
      <w:bCs/>
      <w:kern w:val="28"/>
      <w:sz w:val="32"/>
      <w:szCs w:val="32"/>
    </w:rPr>
  </w:style>
  <w:style w:type="paragraph" w:styleId="NoSpacing">
    <w:name w:val="No Spacing"/>
    <w:qFormat/>
    <w:rsid w:val="001726DE"/>
    <w:rPr>
      <w:rFonts w:ascii="Calibri" w:hAnsi="Calibri"/>
      <w:sz w:val="22"/>
      <w:szCs w:val="22"/>
      <w:lang w:eastAsia="en-US"/>
    </w:rPr>
  </w:style>
  <w:style w:type="character" w:customStyle="1" w:styleId="example">
    <w:name w:val="example"/>
    <w:rsid w:val="002817F1"/>
    <w:rPr>
      <w:rFonts w:cs="Times New Roman"/>
    </w:rPr>
  </w:style>
  <w:style w:type="paragraph" w:customStyle="1" w:styleId="Normal1">
    <w:name w:val="Normal1"/>
    <w:basedOn w:val="Normal"/>
    <w:rsid w:val="00D740B2"/>
    <w:pPr>
      <w:spacing w:before="100" w:beforeAutospacing="1" w:after="100" w:afterAutospacing="1"/>
    </w:pPr>
    <w:rPr>
      <w:lang w:val="bg-BG" w:eastAsia="bg-BG"/>
    </w:rPr>
  </w:style>
  <w:style w:type="character" w:customStyle="1" w:styleId="normalchar">
    <w:name w:val="normal__char"/>
    <w:rsid w:val="00D740B2"/>
    <w:rPr>
      <w:rFonts w:cs="Times New Roman"/>
    </w:rPr>
  </w:style>
  <w:style w:type="paragraph" w:customStyle="1" w:styleId="Tit">
    <w:name w:val="Tit"/>
    <w:basedOn w:val="Normal"/>
    <w:next w:val="Normal"/>
    <w:rsid w:val="00C831B9"/>
    <w:pPr>
      <w:spacing w:after="120"/>
      <w:jc w:val="center"/>
    </w:pPr>
    <w:rPr>
      <w:b/>
      <w:sz w:val="28"/>
      <w:szCs w:val="28"/>
      <w:lang w:val="bg-BG" w:eastAsia="bg-BG"/>
    </w:rPr>
  </w:style>
  <w:style w:type="paragraph" w:customStyle="1" w:styleId="Aut">
    <w:name w:val="Aut"/>
    <w:basedOn w:val="Normal"/>
    <w:next w:val="Normal"/>
    <w:rsid w:val="00C831B9"/>
    <w:pPr>
      <w:spacing w:after="120"/>
      <w:jc w:val="center"/>
    </w:pPr>
    <w:rPr>
      <w:b/>
      <w:szCs w:val="22"/>
      <w:lang w:val="bg-BG" w:eastAsia="bg-BG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4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УКАЗАНИЯ ЗА ОФОРМЯНЕ НА ДОКЛАДИТЕ</vt:lpstr>
      <vt:lpstr>УКАЗАНИЯ ЗА ОФОРМЯНЕ НА ДОКЛАДИТЕ</vt:lpstr>
    </vt:vector>
  </TitlesOfParts>
  <Company>CrashNet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ОФОРМЯНЕ НА ДОКЛАДИТЕ</dc:title>
  <dc:subject/>
  <dc:creator>Vanya</dc:creator>
  <cp:keywords/>
  <cp:lastModifiedBy>vanyakolleva@gmail.com</cp:lastModifiedBy>
  <cp:revision>21</cp:revision>
  <cp:lastPrinted>2023-04-18T06:14:00Z</cp:lastPrinted>
  <dcterms:created xsi:type="dcterms:W3CDTF">2023-04-18T10:29:00Z</dcterms:created>
  <dcterms:modified xsi:type="dcterms:W3CDTF">2023-04-19T08:23:00Z</dcterms:modified>
</cp:coreProperties>
</file>