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2609" w14:textId="6E9AECF3" w:rsidR="00C20357" w:rsidRDefault="00644C19" w:rsidP="00644C19">
      <w:pPr>
        <w:jc w:val="right"/>
        <w:rPr>
          <w:i/>
          <w:iCs/>
        </w:rPr>
      </w:pPr>
      <w:r w:rsidRPr="00644C19">
        <w:rPr>
          <w:i/>
          <w:iCs/>
        </w:rPr>
        <w:t>Приложение 1</w:t>
      </w:r>
    </w:p>
    <w:p w14:paraId="192D625E" w14:textId="77777777" w:rsidR="00644C19" w:rsidRPr="00644C19" w:rsidRDefault="00644C19" w:rsidP="00644C19">
      <w:pPr>
        <w:jc w:val="right"/>
        <w:rPr>
          <w:i/>
          <w:iCs/>
        </w:rPr>
      </w:pPr>
    </w:p>
    <w:p w14:paraId="5899A4C6" w14:textId="32B0E751" w:rsidR="00F27EE3" w:rsidRPr="00E22D04" w:rsidRDefault="00E22D04">
      <w:pPr>
        <w:rPr>
          <w:b/>
          <w:bCs/>
        </w:rPr>
      </w:pPr>
      <w:r w:rsidRPr="00E22D04">
        <w:rPr>
          <w:b/>
          <w:bCs/>
        </w:rPr>
        <w:t>ДАНЪК ВЪРХУ ДИВИДЕНТИ И ЛИКВИДАЦИОННИ ДЯЛОВЕ</w:t>
      </w:r>
    </w:p>
    <w:p w14:paraId="5DE16A7D" w14:textId="24A1B520" w:rsidR="00F27EE3" w:rsidRDefault="00F27EE3" w:rsidP="00B60C6A">
      <w:pPr>
        <w:pStyle w:val="ListParagraph"/>
        <w:numPr>
          <w:ilvl w:val="0"/>
          <w:numId w:val="1"/>
        </w:numPr>
      </w:pPr>
      <w:r>
        <w:t>Ефективната ставка за местни лица</w:t>
      </w:r>
      <w:r w:rsidR="00E06B69">
        <w:t xml:space="preserve"> (МЛ)</w:t>
      </w:r>
      <w:r>
        <w:t xml:space="preserve"> на данъка при източника за дивиденти и ликвидационни дялове е 14,5%</w:t>
      </w:r>
    </w:p>
    <w:p w14:paraId="4C083A8E" w14:textId="40606430" w:rsidR="00F27EE3" w:rsidRDefault="00F27EE3" w:rsidP="00B60C6A">
      <w:pPr>
        <w:pStyle w:val="ListParagraph"/>
        <w:numPr>
          <w:ilvl w:val="0"/>
          <w:numId w:val="1"/>
        </w:numPr>
      </w:pPr>
      <w:r>
        <w:t xml:space="preserve">Ефективната ставка за </w:t>
      </w:r>
      <w:r w:rsidR="00E06B69">
        <w:t>чуждестранни</w:t>
      </w:r>
      <w:r>
        <w:t xml:space="preserve"> лица</w:t>
      </w:r>
      <w:r w:rsidR="00E06B69">
        <w:t xml:space="preserve"> от ЕС (ЧЛ)</w:t>
      </w:r>
      <w:r>
        <w:t xml:space="preserve"> на данъка при източника за дивиденти и ликвидационни дялове е 14,5%</w:t>
      </w:r>
    </w:p>
    <w:p w14:paraId="52DCC332" w14:textId="3BDD0CB3" w:rsidR="00F27EE3" w:rsidRPr="00226AA9" w:rsidRDefault="00E06B69" w:rsidP="00B60C6A">
      <w:pPr>
        <w:pStyle w:val="ListParagraph"/>
        <w:numPr>
          <w:ilvl w:val="0"/>
          <w:numId w:val="1"/>
        </w:numPr>
      </w:pPr>
      <w:r>
        <w:t>За 202</w:t>
      </w:r>
      <w:r w:rsidR="009C42B4">
        <w:t>4</w:t>
      </w:r>
      <w:r>
        <w:t xml:space="preserve"> година фирмите са разпределили дивидент от около 28 млрд.</w:t>
      </w:r>
      <w:r w:rsidR="009312B1">
        <w:rPr>
          <w:lang w:val="en-US"/>
        </w:rPr>
        <w:t xml:space="preserve"> </w:t>
      </w:r>
      <w:r>
        <w:t>лв., като приходът</w:t>
      </w:r>
      <w:r w:rsidR="009C42B4">
        <w:t xml:space="preserve"> от дивиденти, ликвидационни дялове и доходи на </w:t>
      </w:r>
      <w:r w:rsidR="00BD1F84">
        <w:t>местни</w:t>
      </w:r>
      <w:r w:rsidR="009C42B4">
        <w:t xml:space="preserve"> и чуждестранни </w:t>
      </w:r>
      <w:r w:rsidR="00BD1F84">
        <w:t xml:space="preserve">юридически </w:t>
      </w:r>
      <w:r w:rsidR="009C42B4">
        <w:t>лица</w:t>
      </w:r>
      <w:r>
        <w:t xml:space="preserve"> е 1</w:t>
      </w:r>
      <w:r w:rsidR="00BD1F84">
        <w:t>25</w:t>
      </w:r>
      <w:r>
        <w:t xml:space="preserve"> млн.</w:t>
      </w:r>
      <w:r w:rsidR="009312B1">
        <w:rPr>
          <w:lang w:val="en-US"/>
        </w:rPr>
        <w:t xml:space="preserve"> </w:t>
      </w:r>
      <w:r>
        <w:t>лв., което прави данъчна основа от</w:t>
      </w:r>
      <w:r w:rsidR="008418A9">
        <w:t xml:space="preserve"> </w:t>
      </w:r>
      <w:r w:rsidR="00BD1F84">
        <w:t>2</w:t>
      </w:r>
      <w:r w:rsidR="008418A9">
        <w:t>,5 млрд.</w:t>
      </w:r>
      <w:r w:rsidR="009312B1">
        <w:rPr>
          <w:lang w:val="en-US"/>
        </w:rPr>
        <w:t xml:space="preserve"> </w:t>
      </w:r>
      <w:r w:rsidR="008418A9">
        <w:t xml:space="preserve">лв. </w:t>
      </w:r>
      <w:r w:rsidR="00E22D04">
        <w:t>Фактически</w:t>
      </w:r>
      <w:r w:rsidR="008418A9">
        <w:t xml:space="preserve"> </w:t>
      </w:r>
      <w:r w:rsidR="00E22D04">
        <w:t>върху</w:t>
      </w:r>
      <w:r w:rsidR="008418A9">
        <w:t xml:space="preserve"> </w:t>
      </w:r>
      <w:r w:rsidR="00EB3999">
        <w:t>повече от 2</w:t>
      </w:r>
      <w:r w:rsidR="005B34AF">
        <w:t xml:space="preserve">5 </w:t>
      </w:r>
      <w:r w:rsidR="008418A9">
        <w:t>млрд.</w:t>
      </w:r>
      <w:r w:rsidR="009312B1">
        <w:rPr>
          <w:lang w:val="en-US"/>
        </w:rPr>
        <w:t xml:space="preserve"> </w:t>
      </w:r>
      <w:r w:rsidR="008418A9">
        <w:t xml:space="preserve">лв. данъкът е нула. </w:t>
      </w:r>
      <w:r w:rsidR="008418A9" w:rsidRPr="00F41B19">
        <w:rPr>
          <w:b/>
          <w:bCs/>
        </w:rPr>
        <w:t xml:space="preserve">Загубата за хазната </w:t>
      </w:r>
      <w:r w:rsidR="00E22D04" w:rsidRPr="00F41B19">
        <w:rPr>
          <w:b/>
          <w:bCs/>
        </w:rPr>
        <w:t>възлиза</w:t>
      </w:r>
      <w:r w:rsidR="008418A9" w:rsidRPr="00F41B19">
        <w:rPr>
          <w:b/>
          <w:bCs/>
        </w:rPr>
        <w:t xml:space="preserve"> </w:t>
      </w:r>
      <w:r w:rsidR="00EB3999" w:rsidRPr="00F41B19">
        <w:rPr>
          <w:b/>
          <w:bCs/>
        </w:rPr>
        <w:t>на поне</w:t>
      </w:r>
      <w:r w:rsidR="008418A9" w:rsidRPr="00F41B19">
        <w:rPr>
          <w:b/>
          <w:bCs/>
        </w:rPr>
        <w:t xml:space="preserve"> </w:t>
      </w:r>
      <w:r w:rsidR="00E22D04" w:rsidRPr="00F41B19">
        <w:rPr>
          <w:b/>
          <w:bCs/>
        </w:rPr>
        <w:t>1,</w:t>
      </w:r>
      <w:r w:rsidR="005B34AF" w:rsidRPr="00F41B19">
        <w:rPr>
          <w:b/>
          <w:bCs/>
        </w:rPr>
        <w:t>2</w:t>
      </w:r>
      <w:r w:rsidR="00E22D04" w:rsidRPr="00F41B19">
        <w:rPr>
          <w:b/>
          <w:bCs/>
        </w:rPr>
        <w:t xml:space="preserve"> млрд.</w:t>
      </w:r>
      <w:r w:rsidR="009312B1">
        <w:rPr>
          <w:b/>
          <w:bCs/>
          <w:lang w:val="en-US"/>
        </w:rPr>
        <w:t xml:space="preserve"> </w:t>
      </w:r>
      <w:r w:rsidR="00E22D04" w:rsidRPr="00F41B19">
        <w:rPr>
          <w:b/>
          <w:bCs/>
        </w:rPr>
        <w:t>лв. при сегашната данъчна ставка</w:t>
      </w:r>
      <w:r w:rsidR="00F41B19">
        <w:rPr>
          <w:b/>
          <w:bCs/>
        </w:rPr>
        <w:t xml:space="preserve"> и данъчни режими</w:t>
      </w:r>
      <w:r w:rsidR="00E22D04">
        <w:t>.</w:t>
      </w:r>
    </w:p>
    <w:p w14:paraId="05953EAA" w14:textId="0B44A814" w:rsidR="00226AA9" w:rsidRPr="0024018C" w:rsidRDefault="00226AA9" w:rsidP="00B60C6A">
      <w:pPr>
        <w:pStyle w:val="ListParagraph"/>
        <w:numPr>
          <w:ilvl w:val="0"/>
          <w:numId w:val="1"/>
        </w:numPr>
      </w:pPr>
      <w:r>
        <w:t>По данни на БНБ (платежна статистика,</w:t>
      </w:r>
      <w:r w:rsidR="009312B1">
        <w:rPr>
          <w:lang w:val="en-US"/>
        </w:rPr>
        <w:t xml:space="preserve"> </w:t>
      </w:r>
      <w:r>
        <w:t xml:space="preserve">статистика на плащанията в България) </w:t>
      </w:r>
      <w:r w:rsidRPr="00F41B19">
        <w:rPr>
          <w:b/>
          <w:bCs/>
        </w:rPr>
        <w:t xml:space="preserve">през 2024 година преводите към чужбина са в размер на </w:t>
      </w:r>
      <w:r w:rsidR="00C06BCF" w:rsidRPr="00F41B19">
        <w:rPr>
          <w:b/>
          <w:bCs/>
        </w:rPr>
        <w:t>186,4 млрд.</w:t>
      </w:r>
      <w:r w:rsidR="009312B1">
        <w:rPr>
          <w:b/>
          <w:bCs/>
          <w:lang w:val="en-US"/>
        </w:rPr>
        <w:t xml:space="preserve"> </w:t>
      </w:r>
      <w:r w:rsidR="00C06BCF" w:rsidRPr="00F41B19">
        <w:rPr>
          <w:b/>
          <w:bCs/>
        </w:rPr>
        <w:t>лв.</w:t>
      </w:r>
      <w:r w:rsidR="00F41B19" w:rsidRPr="00F41B19">
        <w:rPr>
          <w:b/>
          <w:bCs/>
        </w:rPr>
        <w:t>!</w:t>
      </w:r>
      <w:r w:rsidR="003D6458" w:rsidRPr="003D6458">
        <w:rPr>
          <w:b/>
          <w:bCs/>
        </w:rPr>
        <w:t xml:space="preserve"> </w:t>
      </w:r>
      <w:r w:rsidR="003D6458">
        <w:rPr>
          <w:b/>
          <w:bCs/>
        </w:rPr>
        <w:t>За сравнение БВП за 2024 година е 205 млрд.</w:t>
      </w:r>
      <w:r w:rsidR="009312B1">
        <w:rPr>
          <w:b/>
          <w:bCs/>
          <w:lang w:val="en-US"/>
        </w:rPr>
        <w:t xml:space="preserve"> </w:t>
      </w:r>
      <w:r w:rsidR="003D6458">
        <w:rPr>
          <w:b/>
          <w:bCs/>
        </w:rPr>
        <w:t>лв.</w:t>
      </w:r>
    </w:p>
    <w:p w14:paraId="5F01CF67" w14:textId="63F0C621" w:rsidR="0024018C" w:rsidRPr="005061AD" w:rsidRDefault="003D6458" w:rsidP="00B60C6A">
      <w:pPr>
        <w:pStyle w:val="ListParagraph"/>
        <w:numPr>
          <w:ilvl w:val="0"/>
          <w:numId w:val="1"/>
        </w:numPr>
      </w:pPr>
      <w:r w:rsidRPr="005061AD">
        <w:t>За</w:t>
      </w:r>
      <w:r w:rsidR="008E3214">
        <w:t xml:space="preserve"> </w:t>
      </w:r>
      <w:r w:rsidRPr="005061AD">
        <w:t>първото полугодие на 2025 година преводите към чужбина са в размер на 104,3 млрд.</w:t>
      </w:r>
      <w:r w:rsidR="009312B1">
        <w:rPr>
          <w:lang w:val="en-US"/>
        </w:rPr>
        <w:t xml:space="preserve"> </w:t>
      </w:r>
      <w:r w:rsidRPr="005061AD">
        <w:t>лв</w:t>
      </w:r>
      <w:r w:rsidR="008E3214">
        <w:t>., което е 25% ръст на преводите.</w:t>
      </w:r>
    </w:p>
    <w:p w14:paraId="35F46B8E" w14:textId="0E7AB3E4" w:rsidR="00872A4C" w:rsidRPr="00872A4C" w:rsidRDefault="00872A4C" w:rsidP="00872A4C">
      <w:pPr>
        <w:rPr>
          <w:u w:val="single"/>
        </w:rPr>
      </w:pPr>
      <w:r w:rsidRPr="00872A4C">
        <w:rPr>
          <w:u w:val="single"/>
        </w:rPr>
        <w:t>Изравняване на данъчната тежест с доходите на физическите лица</w:t>
      </w:r>
    </w:p>
    <w:p w14:paraId="4C71396B" w14:textId="26EDC90A" w:rsidR="00E22D04" w:rsidRDefault="00E22D04" w:rsidP="00B60C6A">
      <w:pPr>
        <w:pStyle w:val="ListParagraph"/>
        <w:numPr>
          <w:ilvl w:val="0"/>
          <w:numId w:val="2"/>
        </w:numPr>
      </w:pPr>
      <w:r>
        <w:t xml:space="preserve">Ако данъчната ставка се увеличи на 10%, то евентуалният приход би бил </w:t>
      </w:r>
      <w:r w:rsidR="00D93F3E">
        <w:t>поне</w:t>
      </w:r>
      <w:r>
        <w:t xml:space="preserve"> </w:t>
      </w:r>
      <w:r w:rsidR="0073470C">
        <w:t>2,8 млрд.</w:t>
      </w:r>
      <w:r w:rsidR="009312B1">
        <w:rPr>
          <w:lang w:val="en-US"/>
        </w:rPr>
        <w:t xml:space="preserve"> </w:t>
      </w:r>
      <w:r w:rsidR="0073470C">
        <w:t>лв.</w:t>
      </w:r>
      <w:r w:rsidR="00872A4C">
        <w:t xml:space="preserve">, а ефективната тежест </w:t>
      </w:r>
      <w:r w:rsidR="000B5C6A">
        <w:t>– 19%. За сравнение ефективната данъчно осигурителна тежест върху доходите на физическите лица за доходи до максималния осигурителен доход е 22,4%.</w:t>
      </w:r>
    </w:p>
    <w:p w14:paraId="37170D83" w14:textId="21ECD8D1" w:rsidR="0073470C" w:rsidRDefault="0073470C" w:rsidP="00B60C6A">
      <w:pPr>
        <w:ind w:firstLine="720"/>
      </w:pPr>
    </w:p>
    <w:p w14:paraId="362C55C3" w14:textId="3DED2131" w:rsidR="00B82DE7" w:rsidRPr="00E22D04" w:rsidRDefault="00B82DE7" w:rsidP="00B82DE7">
      <w:pPr>
        <w:rPr>
          <w:b/>
          <w:bCs/>
        </w:rPr>
      </w:pPr>
      <w:r w:rsidRPr="00E22D04">
        <w:rPr>
          <w:b/>
          <w:bCs/>
        </w:rPr>
        <w:t xml:space="preserve">ДАНЪК </w:t>
      </w:r>
      <w:r>
        <w:rPr>
          <w:b/>
          <w:bCs/>
        </w:rPr>
        <w:t>ПРИ ИЗТОЧНИКА</w:t>
      </w:r>
    </w:p>
    <w:p w14:paraId="7BFE28ED" w14:textId="7A267197" w:rsidR="00E04A0C" w:rsidRDefault="00B82DE7" w:rsidP="004F0F5B">
      <w:pPr>
        <w:ind w:firstLine="720"/>
      </w:pPr>
      <w:r>
        <w:t>С данък при източника се облагат разходи</w:t>
      </w:r>
      <w:r w:rsidR="00685E4A">
        <w:t xml:space="preserve"> на предприятията</w:t>
      </w:r>
      <w:r w:rsidR="00DC63EE">
        <w:t xml:space="preserve"> - авторски и лицензионни възнаграждения, лихви, услуги, обезщетения и неустойки. </w:t>
      </w:r>
      <w:r w:rsidR="00685E4A">
        <w:t>Поради естеството на данъка и ниския или нулев размер на данъчната ставка</w:t>
      </w:r>
      <w:r w:rsidR="00E04A0C">
        <w:t>:</w:t>
      </w:r>
    </w:p>
    <w:p w14:paraId="101D1AEF" w14:textId="453F87A5" w:rsidR="00685E4A" w:rsidRDefault="00E8547D" w:rsidP="00E04A0C">
      <w:pPr>
        <w:pStyle w:val="ListParagraph"/>
        <w:numPr>
          <w:ilvl w:val="0"/>
          <w:numId w:val="3"/>
        </w:numPr>
      </w:pPr>
      <w:r>
        <w:t>Б</w:t>
      </w:r>
      <w:r w:rsidR="00685E4A">
        <w:t>езпрепятствен</w:t>
      </w:r>
      <w:r>
        <w:t xml:space="preserve">о се </w:t>
      </w:r>
      <w:r w:rsidR="00E04A0C">
        <w:t>и</w:t>
      </w:r>
      <w:r w:rsidR="00685E4A">
        <w:t>з</w:t>
      </w:r>
      <w:r>
        <w:t xml:space="preserve">нася </w:t>
      </w:r>
      <w:r w:rsidR="00685E4A">
        <w:t>БВП</w:t>
      </w:r>
      <w:r w:rsidR="00E04A0C">
        <w:t>;</w:t>
      </w:r>
    </w:p>
    <w:p w14:paraId="3555DD78" w14:textId="77777777" w:rsidR="00E8547D" w:rsidRDefault="00E8547D" w:rsidP="00E8547D">
      <w:pPr>
        <w:pStyle w:val="ListParagraph"/>
        <w:numPr>
          <w:ilvl w:val="0"/>
          <w:numId w:val="3"/>
        </w:numPr>
      </w:pPr>
      <w:r>
        <w:t>Намаляват се печалбите;</w:t>
      </w:r>
    </w:p>
    <w:p w14:paraId="63E3141F" w14:textId="556EE615" w:rsidR="00E04A0C" w:rsidRDefault="004F0F5B" w:rsidP="00E04A0C">
      <w:pPr>
        <w:pStyle w:val="ListParagraph"/>
        <w:numPr>
          <w:ilvl w:val="0"/>
          <w:numId w:val="3"/>
        </w:numPr>
      </w:pPr>
      <w:r>
        <w:t>Изкуствено се завишават разходи;</w:t>
      </w:r>
    </w:p>
    <w:p w14:paraId="6313C62D" w14:textId="68CD71C9" w:rsidR="00483A8A" w:rsidRDefault="00483A8A" w:rsidP="00E04A0C">
      <w:pPr>
        <w:pStyle w:val="ListParagraph"/>
        <w:numPr>
          <w:ilvl w:val="0"/>
          <w:numId w:val="3"/>
        </w:numPr>
      </w:pPr>
      <w:r>
        <w:t>Увеличава се себестойността на произведеното;</w:t>
      </w:r>
    </w:p>
    <w:p w14:paraId="1F68283A" w14:textId="465A60EA" w:rsidR="004F0F5B" w:rsidRDefault="00E8547D" w:rsidP="00E04A0C">
      <w:pPr>
        <w:pStyle w:val="ListParagraph"/>
        <w:numPr>
          <w:ilvl w:val="0"/>
          <w:numId w:val="3"/>
        </w:numPr>
      </w:pPr>
      <w:r>
        <w:t>Отчита</w:t>
      </w:r>
      <w:r w:rsidR="00483A8A">
        <w:t xml:space="preserve"> се </w:t>
      </w:r>
      <w:r w:rsidR="00167AEC">
        <w:t xml:space="preserve">ниско ниво на брутната добавена стойност (БДС), съответно </w:t>
      </w:r>
      <w:r w:rsidR="00483A8A">
        <w:t>ниска производителност на труда;</w:t>
      </w:r>
    </w:p>
    <w:p w14:paraId="1EC07B40" w14:textId="668CFF89" w:rsidR="00483A8A" w:rsidRDefault="00483A8A" w:rsidP="00E04A0C">
      <w:pPr>
        <w:pStyle w:val="ListParagraph"/>
        <w:numPr>
          <w:ilvl w:val="0"/>
          <w:numId w:val="3"/>
        </w:numPr>
      </w:pPr>
      <w:r>
        <w:t>Не се дължат осигурителни вноски;</w:t>
      </w:r>
    </w:p>
    <w:p w14:paraId="4A9E8675" w14:textId="76FA659D" w:rsidR="00483A8A" w:rsidRPr="002351D8" w:rsidRDefault="00483A8A" w:rsidP="00E04A0C">
      <w:pPr>
        <w:pStyle w:val="ListParagraph"/>
        <w:numPr>
          <w:ilvl w:val="0"/>
          <w:numId w:val="3"/>
        </w:numPr>
      </w:pPr>
      <w:r w:rsidRPr="002351D8">
        <w:t>Лишава се държавата от допълнителен оборот</w:t>
      </w:r>
      <w:r w:rsidR="00303B8E">
        <w:t>;</w:t>
      </w:r>
    </w:p>
    <w:p w14:paraId="3C19DCA8" w14:textId="5D686B3A" w:rsidR="00483A8A" w:rsidRDefault="00E8547D" w:rsidP="00E04A0C">
      <w:pPr>
        <w:pStyle w:val="ListParagraph"/>
        <w:numPr>
          <w:ilvl w:val="0"/>
          <w:numId w:val="3"/>
        </w:numPr>
      </w:pPr>
      <w:r>
        <w:lastRenderedPageBreak/>
        <w:t>Губят се</w:t>
      </w:r>
      <w:r w:rsidR="00483A8A">
        <w:t xml:space="preserve"> </w:t>
      </w:r>
      <w:r w:rsidR="005A0B3D">
        <w:t xml:space="preserve">преки </w:t>
      </w:r>
      <w:r w:rsidR="00483A8A">
        <w:t xml:space="preserve">инвестициите в местните </w:t>
      </w:r>
      <w:r>
        <w:t>предприятия</w:t>
      </w:r>
      <w:r w:rsidR="00483A8A">
        <w:t>;</w:t>
      </w:r>
    </w:p>
    <w:p w14:paraId="6E8D3FA2" w14:textId="523AF655" w:rsidR="002351D8" w:rsidRDefault="002351D8" w:rsidP="00E04A0C">
      <w:pPr>
        <w:pStyle w:val="ListParagraph"/>
        <w:numPr>
          <w:ilvl w:val="0"/>
          <w:numId w:val="3"/>
        </w:numPr>
      </w:pPr>
      <w:r>
        <w:t>Задържа се увеличението на заплатите;</w:t>
      </w:r>
    </w:p>
    <w:p w14:paraId="69798A4B" w14:textId="3B08F924" w:rsidR="005A0B3D" w:rsidRDefault="005A0B3D" w:rsidP="00E04A0C">
      <w:pPr>
        <w:pStyle w:val="ListParagraph"/>
        <w:numPr>
          <w:ilvl w:val="0"/>
          <w:numId w:val="3"/>
        </w:numPr>
      </w:pPr>
      <w:r>
        <w:t>Част от тях захранват сивата икономика</w:t>
      </w:r>
      <w:r w:rsidR="002351D8">
        <w:t>.</w:t>
      </w:r>
    </w:p>
    <w:p w14:paraId="30486ED6" w14:textId="23AEF022" w:rsidR="000A31A1" w:rsidRDefault="000D03B8" w:rsidP="000D03B8">
      <w:pPr>
        <w:ind w:firstLine="720"/>
      </w:pPr>
      <w:r w:rsidRPr="00013C9F">
        <w:t xml:space="preserve">Приблизителната </w:t>
      </w:r>
      <w:r w:rsidR="00C06BCF" w:rsidRPr="00013C9F">
        <w:t xml:space="preserve">обоснована </w:t>
      </w:r>
      <w:r w:rsidRPr="00013C9F">
        <w:t>оценка на подобни разходи на годишна база е около 60 млрд.</w:t>
      </w:r>
      <w:r w:rsidR="009312B1">
        <w:rPr>
          <w:lang w:val="en-US"/>
        </w:rPr>
        <w:t xml:space="preserve"> </w:t>
      </w:r>
      <w:r w:rsidRPr="00013C9F">
        <w:t>лв.</w:t>
      </w:r>
      <w:r w:rsidR="000A31A1" w:rsidRPr="00013C9F">
        <w:t xml:space="preserve"> </w:t>
      </w:r>
      <w:r w:rsidR="00C06BCF" w:rsidRPr="00013C9F">
        <w:t xml:space="preserve">(около </w:t>
      </w:r>
      <w:r w:rsidR="00013C9F" w:rsidRPr="00013C9F">
        <w:t xml:space="preserve">1/3 от преводите в чужбина), а </w:t>
      </w:r>
      <w:r w:rsidR="000A31A1" w:rsidRPr="00013C9F">
        <w:t xml:space="preserve">годишната печалба е около </w:t>
      </w:r>
      <w:r w:rsidR="00013C9F" w:rsidRPr="00013C9F">
        <w:t>53</w:t>
      </w:r>
      <w:r w:rsidR="000A31A1" w:rsidRPr="00013C9F">
        <w:t xml:space="preserve"> млрд.</w:t>
      </w:r>
      <w:r w:rsidR="009312B1">
        <w:rPr>
          <w:lang w:val="en-US"/>
        </w:rPr>
        <w:t xml:space="preserve"> </w:t>
      </w:r>
      <w:r w:rsidR="000A31A1" w:rsidRPr="00013C9F">
        <w:t>лв.</w:t>
      </w:r>
      <w:r w:rsidR="00013C9F" w:rsidRPr="00013C9F">
        <w:t xml:space="preserve"> за 2024 година.</w:t>
      </w:r>
    </w:p>
    <w:p w14:paraId="357BC5AA" w14:textId="093F15E8" w:rsidR="00F27EE3" w:rsidRDefault="00FD2D4E" w:rsidP="000D03B8">
      <w:pPr>
        <w:ind w:firstLine="720"/>
      </w:pPr>
      <w:r w:rsidRPr="0061312F">
        <w:t xml:space="preserve">Отчитайки, че голямата част от тези разходи </w:t>
      </w:r>
      <w:r w:rsidR="00A57D80" w:rsidRPr="0061312F">
        <w:t xml:space="preserve">се </w:t>
      </w:r>
      <w:r w:rsidR="000A31A1" w:rsidRPr="0061312F">
        <w:t>облагат</w:t>
      </w:r>
      <w:r w:rsidR="00A57D80" w:rsidRPr="0061312F">
        <w:t xml:space="preserve"> отново с нулева ставка и за малка част от тях се облагат с </w:t>
      </w:r>
      <w:r w:rsidR="000A31A1" w:rsidRPr="0061312F">
        <w:t>10%</w:t>
      </w:r>
      <w:r w:rsidR="007D7296" w:rsidRPr="0061312F">
        <w:t xml:space="preserve">, то загубата за хазната и за обществото възлиза на поне </w:t>
      </w:r>
      <w:r w:rsidR="00DC63EE" w:rsidRPr="0061312F">
        <w:t>6</w:t>
      </w:r>
      <w:r w:rsidR="007D7296" w:rsidRPr="0061312F">
        <w:t xml:space="preserve"> млрд.</w:t>
      </w:r>
      <w:r w:rsidR="009312B1">
        <w:rPr>
          <w:lang w:val="en-US"/>
        </w:rPr>
        <w:t xml:space="preserve"> </w:t>
      </w:r>
      <w:r w:rsidR="007D7296" w:rsidRPr="0061312F">
        <w:t>лв. допълнителни приходи.</w:t>
      </w:r>
    </w:p>
    <w:p w14:paraId="0173B998" w14:textId="3CBDAD84" w:rsidR="00F27EE3" w:rsidRDefault="006D69D6" w:rsidP="006D69D6">
      <w:pPr>
        <w:ind w:firstLine="720"/>
      </w:pPr>
      <w:r>
        <w:t>С цел постигане на данъчна неутралност, най-добрата данъчна политика е изравняване на данъчната тежест при различните режими, в случая данъчната тежест следва да е около 20%.</w:t>
      </w:r>
    </w:p>
    <w:p w14:paraId="2474D980" w14:textId="691DE09A" w:rsidR="00834435" w:rsidRDefault="00834435" w:rsidP="006D69D6">
      <w:pPr>
        <w:ind w:firstLine="720"/>
      </w:pPr>
      <w:r>
        <w:t>Подобна ставка ще изправи легално изкривените икономически отношения, като постави начело самия икономически интерес.</w:t>
      </w:r>
    </w:p>
    <w:p w14:paraId="35C6DC6C" w14:textId="073A4C72" w:rsidR="000302CE" w:rsidRDefault="000302CE" w:rsidP="006D69D6">
      <w:pPr>
        <w:ind w:firstLine="720"/>
      </w:pPr>
      <w:r>
        <w:t xml:space="preserve">Не на </w:t>
      </w:r>
      <w:r w:rsidR="00DB67AF">
        <w:t>последно</w:t>
      </w:r>
      <w:r>
        <w:t xml:space="preserve"> място, това че България не облага определени разходи и </w:t>
      </w:r>
      <w:r w:rsidR="00DF5561">
        <w:t>дивиденти</w:t>
      </w:r>
      <w:r>
        <w:t xml:space="preserve">, това не означава че другите държави не го правят. Ако получите дивидент от България в </w:t>
      </w:r>
      <w:r w:rsidR="00DF5561">
        <w:t>Германия</w:t>
      </w:r>
      <w:r>
        <w:t xml:space="preserve">, то там ще си платите пълния размер на местния данък. В случай, че сте платили все пак данък и в България и при наличие на </w:t>
      </w:r>
      <w:r w:rsidR="00DF5561">
        <w:t>Спогодба</w:t>
      </w:r>
      <w:r>
        <w:t xml:space="preserve"> за избягване на двойното данъчно облагане, то там ще приспаднат платения в България данък.</w:t>
      </w:r>
      <w:r w:rsidR="00DF5561">
        <w:t xml:space="preserve"> Сега България губи изцяло приходите си, като любезно ги предоставя на други държави. Защо?</w:t>
      </w:r>
    </w:p>
    <w:p w14:paraId="19DC7791" w14:textId="77777777" w:rsidR="00911EB6" w:rsidRDefault="00911EB6" w:rsidP="006D69D6">
      <w:pPr>
        <w:ind w:firstLine="720"/>
      </w:pPr>
    </w:p>
    <w:p w14:paraId="6EC3443D" w14:textId="31DA85B0" w:rsidR="00486EAA" w:rsidRPr="00486EAA" w:rsidRDefault="00486EAA" w:rsidP="006D69D6">
      <w:pPr>
        <w:ind w:firstLine="720"/>
        <w:rPr>
          <w:b/>
          <w:bCs/>
        </w:rPr>
      </w:pPr>
      <w:r w:rsidRPr="00486EAA">
        <w:rPr>
          <w:b/>
          <w:bCs/>
        </w:rPr>
        <w:t>ОФШОРНИ КОМПАНИИ</w:t>
      </w:r>
    </w:p>
    <w:p w14:paraId="59BA49BD" w14:textId="7F1930D1" w:rsidR="00486EAA" w:rsidRDefault="00486EAA" w:rsidP="006D69D6">
      <w:pPr>
        <w:ind w:firstLine="720"/>
      </w:pPr>
      <w:r>
        <w:t>Със сигурност трябва да се увеличи и ставката (сега</w:t>
      </w:r>
      <w:r w:rsidR="00303B8E">
        <w:t xml:space="preserve"> </w:t>
      </w:r>
      <w:r>
        <w:t>10%) на данъка при източника за обезщетения и неустойки, когато получател е офшорна фирма на поне 30%.</w:t>
      </w:r>
      <w:r w:rsidR="00CC2ED8">
        <w:t xml:space="preserve"> Подобна ставка е в разрез с нормалната икономическа логика и дори с най-ниската ставка предлагане за облагане на мултинационалните компании – 15%.</w:t>
      </w:r>
    </w:p>
    <w:p w14:paraId="75441E62" w14:textId="3D704924" w:rsidR="00CC2ED8" w:rsidRDefault="00CC2ED8" w:rsidP="006D69D6">
      <w:pPr>
        <w:ind w:firstLine="720"/>
      </w:pPr>
    </w:p>
    <w:p w14:paraId="227A0B4D" w14:textId="74780F93" w:rsidR="00486EAA" w:rsidRPr="00486EAA" w:rsidRDefault="00486EAA" w:rsidP="006D69D6">
      <w:pPr>
        <w:ind w:firstLine="720"/>
        <w:rPr>
          <w:b/>
          <w:bCs/>
        </w:rPr>
      </w:pPr>
      <w:r w:rsidRPr="00486EAA">
        <w:rPr>
          <w:b/>
          <w:bCs/>
        </w:rPr>
        <w:t>ДАНЪК ВЪРХУ ХАЗАРТА</w:t>
      </w:r>
    </w:p>
    <w:p w14:paraId="23ECC1C9" w14:textId="77777777" w:rsidR="00EB018C" w:rsidRDefault="006534D5" w:rsidP="006534D5">
      <w:pPr>
        <w:ind w:firstLine="720"/>
      </w:pPr>
      <w:r>
        <w:t xml:space="preserve">Последните години се говори и обсъжда, че е необходимо да се увеличат данъците върху хазарта, който става все по-голям бич в обществото. </w:t>
      </w:r>
    </w:p>
    <w:p w14:paraId="570AE0A7" w14:textId="1CEFA72B" w:rsidR="00F27EE3" w:rsidRDefault="006534D5" w:rsidP="006534D5">
      <w:pPr>
        <w:ind w:firstLine="720"/>
      </w:pPr>
      <w:r>
        <w:t xml:space="preserve">Виждаме разбирателство за увеличение на акцизите, но хазарта някак си </w:t>
      </w:r>
      <w:r w:rsidR="00EB018C">
        <w:t>успява</w:t>
      </w:r>
      <w:r>
        <w:t xml:space="preserve"> да се изп</w:t>
      </w:r>
      <w:r w:rsidR="00EB018C">
        <w:t>лъзне</w:t>
      </w:r>
      <w:r>
        <w:t xml:space="preserve"> от волята на властта.</w:t>
      </w:r>
    </w:p>
    <w:p w14:paraId="3F250892" w14:textId="77777777" w:rsidR="00B82DE7" w:rsidRDefault="00B82DE7">
      <w:pPr>
        <w:jc w:val="left"/>
      </w:pPr>
      <w:r>
        <w:br w:type="page"/>
      </w:r>
    </w:p>
    <w:p w14:paraId="2F508DE2" w14:textId="04063756" w:rsidR="00E554E9" w:rsidRPr="00DA7E8F" w:rsidRDefault="00DA7E8F">
      <w:pPr>
        <w:rPr>
          <w:b/>
          <w:bCs/>
        </w:rPr>
      </w:pPr>
      <w:r w:rsidRPr="00DA7E8F">
        <w:rPr>
          <w:b/>
          <w:bCs/>
        </w:rPr>
        <w:lastRenderedPageBreak/>
        <w:t>Действащ ЗКПО</w:t>
      </w:r>
    </w:p>
    <w:p w14:paraId="36EE15CD" w14:textId="35FAE33B" w:rsidR="00E554E9" w:rsidRDefault="00664572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D6B9074" wp14:editId="151EA5ED">
                <wp:simplePos x="0" y="0"/>
                <wp:positionH relativeFrom="column">
                  <wp:posOffset>2900855</wp:posOffset>
                </wp:positionH>
                <wp:positionV relativeFrom="paragraph">
                  <wp:posOffset>219206</wp:posOffset>
                </wp:positionV>
                <wp:extent cx="1847850" cy="655955"/>
                <wp:effectExtent l="0" t="0" r="19050" b="10795"/>
                <wp:wrapNone/>
                <wp:docPr id="2144834097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559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AB716" id="Овал 3" o:spid="_x0000_s1026" style="position:absolute;margin-left:228.4pt;margin-top:17.25pt;width:145.5pt;height:51.6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" fillcolor="#c5e0b3 [1305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291930B" wp14:editId="12FA41F7">
                <wp:simplePos x="0" y="0"/>
                <wp:positionH relativeFrom="column">
                  <wp:posOffset>15766</wp:posOffset>
                </wp:positionH>
                <wp:positionV relativeFrom="paragraph">
                  <wp:posOffset>219206</wp:posOffset>
                </wp:positionV>
                <wp:extent cx="2133600" cy="676275"/>
                <wp:effectExtent l="0" t="0" r="19050" b="28575"/>
                <wp:wrapNone/>
                <wp:docPr id="1182587105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762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BB0DA" id="Овал 21" o:spid="_x0000_s1026" style="position:absolute;margin-left:1.25pt;margin-top:17.25pt;width:168pt;height:53.2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" fillcolor="#c5e0b3 [1305]" strokecolor="#09101d [484]" strokeweight="1pt">
                <v:stroke joinstyle="miter"/>
              </v:oval>
            </w:pict>
          </mc:Fallback>
        </mc:AlternateContent>
      </w:r>
    </w:p>
    <w:p w14:paraId="7F2002BC" w14:textId="0DF46CD9" w:rsidR="00E554E9" w:rsidRDefault="00664572"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385B05E" wp14:editId="133F809F">
                <wp:simplePos x="0" y="0"/>
                <wp:positionH relativeFrom="column">
                  <wp:posOffset>220717</wp:posOffset>
                </wp:positionH>
                <wp:positionV relativeFrom="paragraph">
                  <wp:posOffset>54282</wp:posOffset>
                </wp:positionV>
                <wp:extent cx="1638300" cy="333375"/>
                <wp:effectExtent l="0" t="0" r="19050" b="28575"/>
                <wp:wrapNone/>
                <wp:docPr id="656471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1D9FD" w14:textId="12ADD84A" w:rsidR="000402A9" w:rsidRDefault="000402A9" w:rsidP="000402A9">
                            <w:r>
                              <w:t>ЕФ. ДАНЪК 14,5%</w:t>
                            </w:r>
                          </w:p>
                          <w:p w14:paraId="3A948D10" w14:textId="77777777" w:rsidR="000402A9" w:rsidRDefault="000402A9" w:rsidP="00040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5B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4pt;margin-top:4.25pt;width:129pt;height:26.25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">
                <v:textbox>
                  <w:txbxContent>
                    <w:p w14:paraId="3281D9FD" w14:textId="12ADD84A" w:rsidR="000402A9" w:rsidRDefault="000402A9" w:rsidP="000402A9">
                      <w:r>
                        <w:t>ЕФ. ДАНЪК 14,5%</w:t>
                      </w:r>
                    </w:p>
                    <w:p w14:paraId="3A948D10" w14:textId="77777777" w:rsidR="000402A9" w:rsidRDefault="000402A9" w:rsidP="000402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50083F7" wp14:editId="0636090A">
                <wp:simplePos x="0" y="0"/>
                <wp:positionH relativeFrom="column">
                  <wp:posOffset>3026979</wp:posOffset>
                </wp:positionH>
                <wp:positionV relativeFrom="paragraph">
                  <wp:posOffset>38516</wp:posOffset>
                </wp:positionV>
                <wp:extent cx="1638300" cy="333375"/>
                <wp:effectExtent l="0" t="0" r="19050" b="28575"/>
                <wp:wrapNone/>
                <wp:docPr id="1169636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E8F70" w14:textId="092CBFD8" w:rsidR="000402A9" w:rsidRDefault="000402A9" w:rsidP="000402A9">
                            <w:r>
                              <w:t>ЕФ. ДАНЪК 10%</w:t>
                            </w:r>
                          </w:p>
                          <w:p w14:paraId="3D319D52" w14:textId="77777777" w:rsidR="000402A9" w:rsidRDefault="000402A9" w:rsidP="00040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083F7" id="_x0000_s1027" type="#_x0000_t202" style="position:absolute;left:0;text-align:left;margin-left:238.35pt;margin-top:3.05pt;width:129pt;height:26.2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">
                <v:textbox>
                  <w:txbxContent>
                    <w:p w14:paraId="68DE8F70" w14:textId="092CBFD8" w:rsidR="000402A9" w:rsidRDefault="000402A9" w:rsidP="000402A9">
                      <w:r>
                        <w:t>ЕФ. ДАНЪК 10%</w:t>
                      </w:r>
                    </w:p>
                    <w:p w14:paraId="3D319D52" w14:textId="77777777" w:rsidR="000402A9" w:rsidRDefault="000402A9" w:rsidP="000402A9"/>
                  </w:txbxContent>
                </v:textbox>
              </v:shape>
            </w:pict>
          </mc:Fallback>
        </mc:AlternateContent>
      </w:r>
    </w:p>
    <w:p w14:paraId="7014B0C3" w14:textId="249095C6" w:rsidR="00FD6253" w:rsidRDefault="00D5393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22180D1" wp14:editId="77FECF14">
                <wp:simplePos x="0" y="0"/>
                <wp:positionH relativeFrom="column">
                  <wp:posOffset>176311</wp:posOffset>
                </wp:positionH>
                <wp:positionV relativeFrom="paragraph">
                  <wp:posOffset>1037656</wp:posOffset>
                </wp:positionV>
                <wp:extent cx="1526540" cy="333375"/>
                <wp:effectExtent l="0" t="0" r="16510" b="28575"/>
                <wp:wrapNone/>
                <wp:docPr id="273455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6A97" w14:textId="0F13D5DC" w:rsidR="00F57700" w:rsidRDefault="00F57700" w:rsidP="00F57700">
                            <w:r>
                              <w:t>ДИВИДЕНТ</w:t>
                            </w:r>
                            <w:r w:rsidR="00A2420F">
                              <w:t xml:space="preserve"> МЛ</w:t>
                            </w:r>
                          </w:p>
                          <w:p w14:paraId="01A086E4" w14:textId="77777777" w:rsidR="00F57700" w:rsidRDefault="00F57700" w:rsidP="00F577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180D1" id="_x0000_s1028" type="#_x0000_t202" style="position:absolute;margin-left:13.9pt;margin-top:81.7pt;width:120.2pt;height:26.2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">
                <v:textbox>
                  <w:txbxContent>
                    <w:p w14:paraId="0E4D6A97" w14:textId="0F13D5DC" w:rsidR="00F57700" w:rsidRDefault="00F57700" w:rsidP="00F57700">
                      <w:r>
                        <w:t>ДИВИДЕНТ</w:t>
                      </w:r>
                      <w:r w:rsidR="00A2420F">
                        <w:t xml:space="preserve"> МЛ</w:t>
                      </w:r>
                    </w:p>
                    <w:p w14:paraId="01A086E4" w14:textId="77777777" w:rsidR="00F57700" w:rsidRDefault="00F57700" w:rsidP="00F577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8BE557" wp14:editId="2E6AA0E5">
                <wp:simplePos x="0" y="0"/>
                <wp:positionH relativeFrom="column">
                  <wp:posOffset>3245397</wp:posOffset>
                </wp:positionH>
                <wp:positionV relativeFrom="paragraph">
                  <wp:posOffset>1050728</wp:posOffset>
                </wp:positionV>
                <wp:extent cx="1714500" cy="333375"/>
                <wp:effectExtent l="0" t="0" r="19050" b="28575"/>
                <wp:wrapNone/>
                <wp:docPr id="597670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9158F" w14:textId="77777777" w:rsidR="00664572" w:rsidRDefault="00664572" w:rsidP="00664572">
                            <w:r>
                              <w:t>ДИВИДЕНТ ЧЛ ЕС</w:t>
                            </w:r>
                          </w:p>
                          <w:p w14:paraId="30FCD635" w14:textId="77777777" w:rsidR="00664572" w:rsidRDefault="00664572" w:rsidP="00664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BE557" id="_x0000_s1029" type="#_x0000_t202" style="position:absolute;margin-left:255.55pt;margin-top:82.75pt;width:135pt;height:26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">
                <v:textbox>
                  <w:txbxContent>
                    <w:p w14:paraId="2839158F" w14:textId="77777777" w:rsidR="00664572" w:rsidRDefault="00664572" w:rsidP="00664572">
                      <w:r>
                        <w:t>ДИВИДЕНТ ЧЛ ЕС</w:t>
                      </w:r>
                    </w:p>
                    <w:p w14:paraId="30FCD635" w14:textId="77777777" w:rsidR="00664572" w:rsidRDefault="00664572" w:rsidP="0066457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BD1468" wp14:editId="7DF801D1">
                <wp:simplePos x="0" y="0"/>
                <wp:positionH relativeFrom="column">
                  <wp:posOffset>3290570</wp:posOffset>
                </wp:positionH>
                <wp:positionV relativeFrom="paragraph">
                  <wp:posOffset>1096557</wp:posOffset>
                </wp:positionV>
                <wp:extent cx="1952625" cy="428625"/>
                <wp:effectExtent l="0" t="0" r="28575" b="28575"/>
                <wp:wrapNone/>
                <wp:docPr id="2103995626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9526E" id="Правоъгълник 4" o:spid="_x0000_s1026" style="position:absolute;margin-left:259.1pt;margin-top:86.35pt;width:153.75pt;height:33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" fillcolor="#4472c4 [3204]" strokecolor="#09101d [484]" strokeweight="1pt"/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9DF8A46" wp14:editId="12BAB10A">
                <wp:simplePos x="0" y="0"/>
                <wp:positionH relativeFrom="column">
                  <wp:posOffset>-472966</wp:posOffset>
                </wp:positionH>
                <wp:positionV relativeFrom="paragraph">
                  <wp:posOffset>347192</wp:posOffset>
                </wp:positionV>
                <wp:extent cx="1857375" cy="1266825"/>
                <wp:effectExtent l="0" t="0" r="28575" b="28575"/>
                <wp:wrapNone/>
                <wp:docPr id="32771046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54BA60" id="Овал 3" o:spid="_x0000_s1026" style="position:absolute;margin-left:-37.25pt;margin-top:27.35pt;width:146.25pt;height:99.75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" fillcolor="#fbe4d5 [661]" strokecolor="#09101d [484]" strokeweight="1pt">
                <v:stroke joinstyle="miter"/>
              </v:oval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B8F0809" wp14:editId="1F26946B">
                <wp:simplePos x="0" y="0"/>
                <wp:positionH relativeFrom="column">
                  <wp:posOffset>1828800</wp:posOffset>
                </wp:positionH>
                <wp:positionV relativeFrom="paragraph">
                  <wp:posOffset>2128695</wp:posOffset>
                </wp:positionV>
                <wp:extent cx="1625600" cy="419100"/>
                <wp:effectExtent l="0" t="0" r="12700" b="19050"/>
                <wp:wrapNone/>
                <wp:docPr id="705697735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FB656" id="Правоъгълник 2" o:spid="_x0000_s1026" style="position:absolute;margin-left:2in;margin-top:167.6pt;width:128pt;height:33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" fillcolor="#4472c4 [3204]" strokecolor="#09101d [484]" strokeweight="1pt"/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F145A55" wp14:editId="261880CC">
                <wp:simplePos x="0" y="0"/>
                <wp:positionH relativeFrom="column">
                  <wp:posOffset>1324303</wp:posOffset>
                </wp:positionH>
                <wp:positionV relativeFrom="paragraph">
                  <wp:posOffset>1466543</wp:posOffset>
                </wp:positionV>
                <wp:extent cx="2581275" cy="819785"/>
                <wp:effectExtent l="0" t="0" r="28575" b="18415"/>
                <wp:wrapNone/>
                <wp:docPr id="50155849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197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D873B" id="Овал 3" o:spid="_x0000_s1026" style="position:absolute;margin-left:104.3pt;margin-top:115.5pt;width:203.25pt;height:64.5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" fillcolor="#f3a977 [2133]" strokecolor="#09101d [484]" strokeweight="1pt">
                <v:fill color2="#fbe1d0 [757]" rotate="t" angle="45" colors="0 #ffac89;.5 #ffcbb8;1 #ffe5dd" focus="100%" type="gradient"/>
                <v:stroke joinstyle="miter"/>
              </v:oval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A4FBB24" wp14:editId="1511E73B">
                <wp:simplePos x="0" y="0"/>
                <wp:positionH relativeFrom="column">
                  <wp:posOffset>204952</wp:posOffset>
                </wp:positionH>
                <wp:positionV relativeFrom="paragraph">
                  <wp:posOffset>1119702</wp:posOffset>
                </wp:positionV>
                <wp:extent cx="1629410" cy="428625"/>
                <wp:effectExtent l="0" t="0" r="27940" b="28575"/>
                <wp:wrapNone/>
                <wp:docPr id="191555172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6EA7C" id="Правоъгълник 4" o:spid="_x0000_s1026" style="position:absolute;margin-left:16.15pt;margin-top:88.15pt;width:128.3pt;height:33.7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" fillcolor="#4472c4 [3204]" strokecolor="#09101d [484]" strokeweight="1pt"/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A912658" wp14:editId="6AE08318">
                <wp:simplePos x="0" y="0"/>
                <wp:positionH relativeFrom="column">
                  <wp:posOffset>3894083</wp:posOffset>
                </wp:positionH>
                <wp:positionV relativeFrom="paragraph">
                  <wp:posOffset>2617426</wp:posOffset>
                </wp:positionV>
                <wp:extent cx="1473835" cy="542925"/>
                <wp:effectExtent l="0" t="0" r="12065" b="28575"/>
                <wp:wrapNone/>
                <wp:docPr id="1440791578" name="Правоъгълник: със заоблени ъгл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854137" id="Правоъгълник: със заоблени ъгли 5" o:spid="_x0000_s1026" style="position:absolute;margin-left:306.6pt;margin-top:206.1pt;width:116.05pt;height:42.7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" fillcolor="#a8d08d [1945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DC0AEA3" wp14:editId="4212268E">
                <wp:simplePos x="0" y="0"/>
                <wp:positionH relativeFrom="column">
                  <wp:posOffset>15766</wp:posOffset>
                </wp:positionH>
                <wp:positionV relativeFrom="paragraph">
                  <wp:posOffset>2838143</wp:posOffset>
                </wp:positionV>
                <wp:extent cx="4114800" cy="514350"/>
                <wp:effectExtent l="0" t="0" r="19050" b="19050"/>
                <wp:wrapNone/>
                <wp:docPr id="1032052363" name="Правоъгълник: със заоблени ъгл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5143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C262EB" id="Правоъгълник: със заоблени ъгли 6" o:spid="_x0000_s1026" style="position:absolute;margin-left:1.25pt;margin-top:223.5pt;width:324pt;height:40.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" fillcolor="#ffe599 [1303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7AFC7ED" wp14:editId="4D5DF2B9">
                <wp:simplePos x="0" y="0"/>
                <wp:positionH relativeFrom="column">
                  <wp:posOffset>47297</wp:posOffset>
                </wp:positionH>
                <wp:positionV relativeFrom="paragraph">
                  <wp:posOffset>3610654</wp:posOffset>
                </wp:positionV>
                <wp:extent cx="1952625" cy="993775"/>
                <wp:effectExtent l="0" t="0" r="28575" b="15875"/>
                <wp:wrapNone/>
                <wp:docPr id="1386417502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937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9698DE" id="Правоъгълник: със заоблени ъгли 7" o:spid="_x0000_s1026" style="position:absolute;margin-left:3.7pt;margin-top:284.3pt;width:153.75pt;height:78.2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" fillcolor="#b4c6e7 [1300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B689FA9" wp14:editId="28357495">
                <wp:simplePos x="0" y="0"/>
                <wp:positionH relativeFrom="column">
                  <wp:posOffset>47297</wp:posOffset>
                </wp:positionH>
                <wp:positionV relativeFrom="paragraph">
                  <wp:posOffset>3563357</wp:posOffset>
                </wp:positionV>
                <wp:extent cx="6097905" cy="2990850"/>
                <wp:effectExtent l="0" t="0" r="17145" b="19050"/>
                <wp:wrapNone/>
                <wp:docPr id="162471806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2990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3AA635" id="Овал 3" o:spid="_x0000_s1026" style="position:absolute;margin-left:3.7pt;margin-top:280.6pt;width:480.15pt;height:235.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" fillcolor="#f4b083 [1941]" strokecolor="#09101d [484]" strokeweight="1pt">
                <v:fill color2="#f4b083 [1941]" rotate="t" focusposition=".5,.5" focussize="" colors="0 #936545;.5 #d49366;1 #fdaf7b" focus="100%" type="gradientRadial"/>
                <v:stroke joinstyle="miter"/>
              </v:oval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A761284" wp14:editId="25C635A6">
                <wp:simplePos x="0" y="0"/>
                <wp:positionH relativeFrom="column">
                  <wp:posOffset>2286000</wp:posOffset>
                </wp:positionH>
                <wp:positionV relativeFrom="paragraph">
                  <wp:posOffset>3642185</wp:posOffset>
                </wp:positionV>
                <wp:extent cx="1619250" cy="609600"/>
                <wp:effectExtent l="0" t="0" r="19050" b="19050"/>
                <wp:wrapNone/>
                <wp:docPr id="805159765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5AB67" id="Правоъгълник: със заоблени ъгли 7" o:spid="_x0000_s1026" style="position:absolute;margin-left:180pt;margin-top:286.8pt;width:127.5pt;height:48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" fillcolor="#b4c6e7 [1300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7E41984" wp14:editId="4004D9A7">
                <wp:simplePos x="0" y="0"/>
                <wp:positionH relativeFrom="column">
                  <wp:posOffset>2207172</wp:posOffset>
                </wp:positionH>
                <wp:positionV relativeFrom="paragraph">
                  <wp:posOffset>4351633</wp:posOffset>
                </wp:positionV>
                <wp:extent cx="2019300" cy="561975"/>
                <wp:effectExtent l="0" t="0" r="19050" b="28575"/>
                <wp:wrapNone/>
                <wp:docPr id="893262827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61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06AA68" id="Правоъгълник: със заоблени ъгли 7" o:spid="_x0000_s1026" style="position:absolute;margin-left:173.8pt;margin-top:342.65pt;width:159pt;height:44.2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" fillcolor="#b4c6e7 [1300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4FCA85A" wp14:editId="53D028CC">
                <wp:simplePos x="0" y="0"/>
                <wp:positionH relativeFrom="column">
                  <wp:posOffset>2081048</wp:posOffset>
                </wp:positionH>
                <wp:positionV relativeFrom="paragraph">
                  <wp:posOffset>2286350</wp:posOffset>
                </wp:positionV>
                <wp:extent cx="1113155" cy="333375"/>
                <wp:effectExtent l="0" t="0" r="10795" b="28575"/>
                <wp:wrapNone/>
                <wp:docPr id="1052909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5677" w14:textId="63520BD0" w:rsidR="00656E13" w:rsidRDefault="00656E13">
                            <w:r>
                              <w:t>ПЕЧАЛБА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CA85A" id="_x0000_s1030" type="#_x0000_t202" style="position:absolute;margin-left:163.85pt;margin-top:180.05pt;width:87.65pt;height:26.2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">
                <v:textbox>
                  <w:txbxContent>
                    <w:p w14:paraId="6FAD5677" w14:textId="63520BD0" w:rsidR="00656E13" w:rsidRDefault="00656E13">
                      <w:r>
                        <w:t>ПЕЧАЛБА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0D08551" wp14:editId="73BA00AF">
                <wp:simplePos x="0" y="0"/>
                <wp:positionH relativeFrom="column">
                  <wp:posOffset>4162097</wp:posOffset>
                </wp:positionH>
                <wp:positionV relativeFrom="paragraph">
                  <wp:posOffset>2727785</wp:posOffset>
                </wp:positionV>
                <wp:extent cx="1017270" cy="333375"/>
                <wp:effectExtent l="0" t="0" r="11430" b="28575"/>
                <wp:wrapNone/>
                <wp:docPr id="819220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38D9B" w14:textId="42F0F57F" w:rsidR="00656E13" w:rsidRDefault="00656E13" w:rsidP="00656E13">
                            <w:r>
                              <w:t>П</w:t>
                            </w:r>
                            <w:r w:rsidR="00EC7130">
                              <w:t>РИХОД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8551" id="_x0000_s1031" type="#_x0000_t202" style="position:absolute;margin-left:327.7pt;margin-top:214.8pt;width:80.1pt;height:26.2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">
                <v:textbox>
                  <w:txbxContent>
                    <w:p w14:paraId="56838D9B" w14:textId="42F0F57F" w:rsidR="00656E13" w:rsidRDefault="00656E13" w:rsidP="00656E13">
                      <w:r>
                        <w:t>П</w:t>
                      </w:r>
                      <w:r w:rsidR="00EC7130">
                        <w:t>РИХОД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3F30C2E" wp14:editId="41B92CF7">
                <wp:simplePos x="0" y="0"/>
                <wp:positionH relativeFrom="column">
                  <wp:posOffset>1387366</wp:posOffset>
                </wp:positionH>
                <wp:positionV relativeFrom="paragraph">
                  <wp:posOffset>2901206</wp:posOffset>
                </wp:positionV>
                <wp:extent cx="1514475" cy="333375"/>
                <wp:effectExtent l="0" t="0" r="28575" b="28575"/>
                <wp:wrapNone/>
                <wp:docPr id="116739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0D361" w14:textId="7A64488A" w:rsidR="00EC7130" w:rsidRDefault="00EC7130" w:rsidP="00EC7130">
                            <w:r>
                              <w:t>РАЗХОД</w:t>
                            </w:r>
                            <w:r w:rsidR="00657BD2">
                              <w:t xml:space="preserve"> към 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0C2E" id="_x0000_s1032" type="#_x0000_t202" style="position:absolute;margin-left:109.25pt;margin-top:228.45pt;width:119.25pt;height:26.2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">
                <v:textbox>
                  <w:txbxContent>
                    <w:p w14:paraId="4CF0D361" w14:textId="7A64488A" w:rsidR="00EC7130" w:rsidRDefault="00EC7130" w:rsidP="00EC7130">
                      <w:r>
                        <w:t>РАЗХОД</w:t>
                      </w:r>
                      <w:r w:rsidR="00657BD2">
                        <w:t xml:space="preserve"> към ЕС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E19BB37" wp14:editId="055B19D2">
                <wp:simplePos x="0" y="0"/>
                <wp:positionH relativeFrom="column">
                  <wp:posOffset>1608083</wp:posOffset>
                </wp:positionH>
                <wp:positionV relativeFrom="paragraph">
                  <wp:posOffset>1703026</wp:posOffset>
                </wp:positionV>
                <wp:extent cx="2057400" cy="333375"/>
                <wp:effectExtent l="0" t="0" r="19050" b="28575"/>
                <wp:wrapNone/>
                <wp:docPr id="82081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A40C" w14:textId="27120BBE" w:rsidR="00F57700" w:rsidRDefault="00F57700" w:rsidP="00F57700">
                            <w:r>
                              <w:t>ДАНЪК ПЕЧАЛБА</w:t>
                            </w:r>
                            <w:r w:rsidR="004D4A74">
                              <w:t xml:space="preserve"> 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BB37" id="_x0000_s1033" type="#_x0000_t202" style="position:absolute;margin-left:126.6pt;margin-top:134.1pt;width:162pt;height:26.2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">
                <v:textbox>
                  <w:txbxContent>
                    <w:p w14:paraId="3356A40C" w14:textId="27120BBE" w:rsidR="00F57700" w:rsidRDefault="00F57700" w:rsidP="00F57700">
                      <w:r>
                        <w:t>ДАНЪК ПЕЧАЛБА</w:t>
                      </w:r>
                      <w:r w:rsidR="004D4A74">
                        <w:t xml:space="preserve"> 10%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674C719" wp14:editId="25C16ECF">
                <wp:simplePos x="0" y="0"/>
                <wp:positionH relativeFrom="column">
                  <wp:posOffset>3610303</wp:posOffset>
                </wp:positionH>
                <wp:positionV relativeFrom="paragraph">
                  <wp:posOffset>347192</wp:posOffset>
                </wp:positionV>
                <wp:extent cx="1883410" cy="1024255"/>
                <wp:effectExtent l="0" t="0" r="21590" b="23495"/>
                <wp:wrapNone/>
                <wp:docPr id="26466207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02425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1EF6CF" id="Овал 3" o:spid="_x0000_s1026" style="position:absolute;margin-left:284.3pt;margin-top:27.35pt;width:148.3pt;height:80.6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" fillcolor="#f4b083 [1941]" strokecolor="#09101d [484]" strokeweight="1pt">
                <v:fill color2="#f4b083 [1941]" rotate="t" focusposition=".5,.5" focussize="" colors="0 #936545;.5 #d49366;1 #fdaf7b" focus="100%" type="gradientRadial"/>
                <v:stroke joinstyle="miter"/>
              </v:oval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9C84545" wp14:editId="08C4B905">
                <wp:simplePos x="0" y="0"/>
                <wp:positionH relativeFrom="column">
                  <wp:posOffset>-346841</wp:posOffset>
                </wp:positionH>
                <wp:positionV relativeFrom="paragraph">
                  <wp:posOffset>646737</wp:posOffset>
                </wp:positionV>
                <wp:extent cx="1200150" cy="333375"/>
                <wp:effectExtent l="0" t="0" r="19050" b="28575"/>
                <wp:wrapNone/>
                <wp:docPr id="204379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98C5" w14:textId="3402F5F3" w:rsidR="003D1493" w:rsidRDefault="003D1493" w:rsidP="003D1493">
                            <w:r>
                              <w:t>ДАНЪК 5%</w:t>
                            </w:r>
                          </w:p>
                          <w:p w14:paraId="37579B14" w14:textId="77777777" w:rsidR="003D1493" w:rsidRDefault="003D1493" w:rsidP="003D1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84545" id="_x0000_s1034" type="#_x0000_t202" style="position:absolute;margin-left:-27.3pt;margin-top:50.9pt;width:94.5pt;height:26.2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">
                <v:textbox>
                  <w:txbxContent>
                    <w:p w14:paraId="389E98C5" w14:textId="3402F5F3" w:rsidR="003D1493" w:rsidRDefault="003D1493" w:rsidP="003D1493">
                      <w:r>
                        <w:t>ДАНЪК 5%</w:t>
                      </w:r>
                    </w:p>
                    <w:p w14:paraId="37579B14" w14:textId="77777777" w:rsidR="003D1493" w:rsidRDefault="003D1493" w:rsidP="003D1493"/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751C97F" wp14:editId="7DFAA2AB">
                <wp:simplePos x="0" y="0"/>
                <wp:positionH relativeFrom="column">
                  <wp:posOffset>4051738</wp:posOffset>
                </wp:positionH>
                <wp:positionV relativeFrom="paragraph">
                  <wp:posOffset>646737</wp:posOffset>
                </wp:positionV>
                <wp:extent cx="1200150" cy="333375"/>
                <wp:effectExtent l="0" t="0" r="19050" b="28575"/>
                <wp:wrapNone/>
                <wp:docPr id="676207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EB13" w14:textId="72CCB67D" w:rsidR="000402A9" w:rsidRDefault="000402A9" w:rsidP="000402A9">
                            <w:r>
                              <w:t>ДАНЪК 0%</w:t>
                            </w:r>
                          </w:p>
                          <w:p w14:paraId="2147F33F" w14:textId="77777777" w:rsidR="000402A9" w:rsidRDefault="000402A9" w:rsidP="00040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C97F" id="_x0000_s1035" type="#_x0000_t202" style="position:absolute;margin-left:319.05pt;margin-top:50.9pt;width:94.5pt;height:26.2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">
                <v:textbox>
                  <w:txbxContent>
                    <w:p w14:paraId="1CF5EB13" w14:textId="72CCB67D" w:rsidR="000402A9" w:rsidRDefault="000402A9" w:rsidP="000402A9">
                      <w:r>
                        <w:t>ДАНЪК 0%</w:t>
                      </w:r>
                    </w:p>
                    <w:p w14:paraId="2147F33F" w14:textId="77777777" w:rsidR="000402A9" w:rsidRDefault="000402A9" w:rsidP="000402A9"/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BADB39F" wp14:editId="62057DBA">
                <wp:simplePos x="0" y="0"/>
                <wp:positionH relativeFrom="column">
                  <wp:posOffset>775795</wp:posOffset>
                </wp:positionH>
                <wp:positionV relativeFrom="paragraph">
                  <wp:posOffset>255883</wp:posOffset>
                </wp:positionV>
                <wp:extent cx="340360" cy="819150"/>
                <wp:effectExtent l="19050" t="19050" r="40640" b="19050"/>
                <wp:wrapNone/>
                <wp:docPr id="284038077" name="Стрелка нагор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8191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99E0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нагоре 22" o:spid="_x0000_s1026" type="#_x0000_t68" style="position:absolute;margin-left:61.1pt;margin-top:20.15pt;width:26.8pt;height:64.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" adj="4487" fillcolor="#4472c4 [3204]" strokecolor="#09101d [484]" strokeweight="1pt"/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AC83829" wp14:editId="07B53226">
                <wp:simplePos x="0" y="0"/>
                <wp:positionH relativeFrom="column">
                  <wp:posOffset>3613588</wp:posOffset>
                </wp:positionH>
                <wp:positionV relativeFrom="paragraph">
                  <wp:posOffset>208587</wp:posOffset>
                </wp:positionV>
                <wp:extent cx="340360" cy="866775"/>
                <wp:effectExtent l="19050" t="19050" r="40640" b="28575"/>
                <wp:wrapNone/>
                <wp:docPr id="121132012" name="Стрелка нагор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866775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B9572" id="Стрелка нагоре 22" o:spid="_x0000_s1026" type="#_x0000_t68" style="position:absolute;margin-left:284.55pt;margin-top:16.4pt;width:26.8pt;height:68.2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" adj="4241" fillcolor="#b4c6e7 [1300]" strokecolor="#09101d [484]" strokeweight="1pt"/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8B9C3E5" wp14:editId="4D518CA8">
                <wp:simplePos x="0" y="0"/>
                <wp:positionH relativeFrom="column">
                  <wp:posOffset>3452648</wp:posOffset>
                </wp:positionH>
                <wp:positionV relativeFrom="paragraph">
                  <wp:posOffset>1548656</wp:posOffset>
                </wp:positionV>
                <wp:extent cx="1093470" cy="1000125"/>
                <wp:effectExtent l="0" t="19050" r="30480" b="28575"/>
                <wp:wrapNone/>
                <wp:docPr id="57440664" name="Стрелка: огъната нагор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00125"/>
                        </a:xfrm>
                        <a:prstGeom prst="bent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29F0" id="Стрелка: огъната нагоре 23" o:spid="_x0000_s1026" style="position:absolute;margin-left:271.85pt;margin-top:121.95pt;width:86.1pt;height:78.7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347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" path="m,750094r718423,l718423,250031r-125015,l843439,r250031,250031l968454,250031r,750094l,1000125,,750094xe" fillcolor="#b4c6e7 [1300]" strokecolor="#09101d [484]" strokeweight="1pt">
                <v:stroke joinstyle="miter"/>
                <v:path arrowok="t" o:connecttype="custom" o:connectlocs="0,750094;718423,750094;718423,250031;593408,250031;843439,0;1093470,250031;968454,250031;968454,1000125;0,1000125;0,750094" o:connectangles="0,0,0,0,0,0,0,0,0,0"/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931CDEF" wp14:editId="4C8DF35B">
                <wp:simplePos x="0" y="0"/>
                <wp:positionH relativeFrom="column">
                  <wp:posOffset>791560</wp:posOffset>
                </wp:positionH>
                <wp:positionV relativeFrom="paragraph">
                  <wp:posOffset>1548656</wp:posOffset>
                </wp:positionV>
                <wp:extent cx="1028700" cy="1000125"/>
                <wp:effectExtent l="19050" t="19050" r="19050" b="28575"/>
                <wp:wrapNone/>
                <wp:docPr id="1721423722" name="Стрелка: огъната нагор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0" cy="10001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FECE3" id="Стрелка: огъната нагоре 23" o:spid="_x0000_s1026" style="position:absolute;margin-left:62.35pt;margin-top:121.95pt;width:81pt;height:78.75pt;flip:x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870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" path="m,750094r653653,l653653,250031r-125015,l778669,r250031,250031l903684,250031r,750094l,1000125,,750094xe" fillcolor="#4472c4 [3204]" strokecolor="#09101d [484]" strokeweight="1pt">
                <v:stroke joinstyle="miter"/>
                <v:path arrowok="t" o:connecttype="custom" o:connectlocs="0,750094;653653,750094;653653,250031;528638,250031;778669,0;1028700,250031;903684,250031;903684,1000125;0,1000125;0,750094" o:connectangles="0,0,0,0,0,0,0,0,0,0"/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081D95D" wp14:editId="7CBDBA3A">
                <wp:simplePos x="0" y="0"/>
                <wp:positionH relativeFrom="column">
                  <wp:posOffset>236483</wp:posOffset>
                </wp:positionH>
                <wp:positionV relativeFrom="paragraph">
                  <wp:posOffset>3721012</wp:posOffset>
                </wp:positionV>
                <wp:extent cx="1466850" cy="742950"/>
                <wp:effectExtent l="0" t="0" r="19050" b="19050"/>
                <wp:wrapNone/>
                <wp:docPr id="1701181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0EFF" w14:textId="64B8D4C9" w:rsidR="00D34680" w:rsidRDefault="00D34680" w:rsidP="00D34680">
                            <w:pPr>
                              <w:spacing w:line="240" w:lineRule="auto"/>
                            </w:pPr>
                            <w:r>
                              <w:t>Авторски и лицензионни възнаграждения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D95D" id="_x0000_s1036" type="#_x0000_t202" style="position:absolute;margin-left:18.6pt;margin-top:293pt;width:115.5pt;height:58.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AvEQIAACcEAAAOAAAAZHJzL2Uyb0RvYy54bWysU9uO2jAQfa/Uf7D8XgIIWIgIqy1bqkrb&#10;i7TtBxjHIVYdjzs2JPTrO3ayLL29VM2DNZMZn5k5c7y+7RrDTgq9BlvwyWjMmbISSm0PBf/yefdq&#10;yZ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">
                <v:textbox>
                  <w:txbxContent>
                    <w:p w14:paraId="77A80EFF" w14:textId="64B8D4C9" w:rsidR="00D34680" w:rsidRDefault="00D34680" w:rsidP="00D34680">
                      <w:pPr>
                        <w:spacing w:line="240" w:lineRule="auto"/>
                      </w:pPr>
                      <w:r>
                        <w:t>Авторски и лицензионни възнаграждения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9C34C94" wp14:editId="159E50EA">
                <wp:simplePos x="0" y="0"/>
                <wp:positionH relativeFrom="column">
                  <wp:posOffset>2475186</wp:posOffset>
                </wp:positionH>
                <wp:positionV relativeFrom="paragraph">
                  <wp:posOffset>3721012</wp:posOffset>
                </wp:positionV>
                <wp:extent cx="847725" cy="341630"/>
                <wp:effectExtent l="0" t="0" r="28575" b="20320"/>
                <wp:wrapNone/>
                <wp:docPr id="752212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DFB02" w14:textId="69EF2B84" w:rsidR="00712815" w:rsidRDefault="00712815" w:rsidP="00712815">
                            <w:pPr>
                              <w:spacing w:line="240" w:lineRule="auto"/>
                            </w:pPr>
                            <w:r>
                              <w:t>Лихви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4C94" id="_x0000_s1037" type="#_x0000_t202" style="position:absolute;margin-left:194.9pt;margin-top:293pt;width:66.75pt;height:26.9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">
                <v:textbox>
                  <w:txbxContent>
                    <w:p w14:paraId="6EFDFB02" w14:textId="69EF2B84" w:rsidR="00712815" w:rsidRDefault="00712815" w:rsidP="00712815">
                      <w:pPr>
                        <w:spacing w:line="240" w:lineRule="auto"/>
                      </w:pPr>
                      <w:r>
                        <w:t>Лихви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04C02F8" wp14:editId="7592CEA3">
                <wp:simplePos x="0" y="0"/>
                <wp:positionH relativeFrom="column">
                  <wp:posOffset>2364828</wp:posOffset>
                </wp:positionH>
                <wp:positionV relativeFrom="paragraph">
                  <wp:posOffset>4383164</wp:posOffset>
                </wp:positionV>
                <wp:extent cx="1762125" cy="341630"/>
                <wp:effectExtent l="0" t="0" r="28575" b="20320"/>
                <wp:wrapNone/>
                <wp:docPr id="73526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DE5F5" w14:textId="5BC7B7A8" w:rsidR="00712815" w:rsidRDefault="00712815" w:rsidP="00712815">
                            <w:pPr>
                              <w:spacing w:line="240" w:lineRule="auto"/>
                            </w:pPr>
                            <w:r>
                              <w:t>Технически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C02F8" id="_x0000_s1038" type="#_x0000_t202" style="position:absolute;margin-left:186.2pt;margin-top:345.15pt;width:138.75pt;height:26.9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">
                <v:textbox>
                  <w:txbxContent>
                    <w:p w14:paraId="6C8DE5F5" w14:textId="5BC7B7A8" w:rsidR="00712815" w:rsidRDefault="00712815" w:rsidP="00712815">
                      <w:pPr>
                        <w:spacing w:line="240" w:lineRule="auto"/>
                      </w:pPr>
                      <w:r>
                        <w:t>Технически услуги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98B87FA" wp14:editId="1C0E34CF">
                <wp:simplePos x="0" y="0"/>
                <wp:positionH relativeFrom="column">
                  <wp:posOffset>2222938</wp:posOffset>
                </wp:positionH>
                <wp:positionV relativeFrom="paragraph">
                  <wp:posOffset>5029550</wp:posOffset>
                </wp:positionV>
                <wp:extent cx="2359660" cy="962025"/>
                <wp:effectExtent l="0" t="0" r="21590" b="28575"/>
                <wp:wrapNone/>
                <wp:docPr id="1924229614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962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48C03F" id="Правоъгълник: със заоблени ъгли 7" o:spid="_x0000_s1026" style="position:absolute;margin-left:175.05pt;margin-top:396.05pt;width:185.8pt;height:75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" fillcolor="#b4c6e7 [1300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DFD175" wp14:editId="680CAAC2">
                <wp:simplePos x="0" y="0"/>
                <wp:positionH relativeFrom="column">
                  <wp:posOffset>2475186</wp:posOffset>
                </wp:positionH>
                <wp:positionV relativeFrom="paragraph">
                  <wp:posOffset>5139909</wp:posOffset>
                </wp:positionV>
                <wp:extent cx="1656080" cy="714375"/>
                <wp:effectExtent l="0" t="0" r="20320" b="28575"/>
                <wp:wrapNone/>
                <wp:docPr id="1975296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77BA" w14:textId="0336937F" w:rsidR="006F1385" w:rsidRDefault="006F1385" w:rsidP="006F1385">
                            <w:pPr>
                              <w:spacing w:line="240" w:lineRule="auto"/>
                            </w:pPr>
                            <w:r>
                              <w:t>Наем на движимо и недвижимо имущество</w:t>
                            </w:r>
                          </w:p>
                          <w:p w14:paraId="2AB09CFC" w14:textId="77777777" w:rsidR="006F1385" w:rsidRDefault="006F1385" w:rsidP="006F138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D175" id="_x0000_s1039" type="#_x0000_t202" style="position:absolute;margin-left:194.9pt;margin-top:404.7pt;width:130.4pt;height:56.2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">
                <v:textbox>
                  <w:txbxContent>
                    <w:p w14:paraId="798A77BA" w14:textId="0336937F" w:rsidR="006F1385" w:rsidRDefault="006F1385" w:rsidP="006F1385">
                      <w:pPr>
                        <w:spacing w:line="240" w:lineRule="auto"/>
                      </w:pPr>
                      <w:r>
                        <w:t>Наем на движимо и недвижимо имущество</w:t>
                      </w:r>
                    </w:p>
                    <w:p w14:paraId="2AB09CFC" w14:textId="77777777" w:rsidR="006F1385" w:rsidRDefault="006F1385" w:rsidP="006F138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AD9BF1E" wp14:editId="48FFD235">
                <wp:simplePos x="0" y="0"/>
                <wp:positionH relativeFrom="column">
                  <wp:posOffset>47297</wp:posOffset>
                </wp:positionH>
                <wp:positionV relativeFrom="paragraph">
                  <wp:posOffset>4714240</wp:posOffset>
                </wp:positionV>
                <wp:extent cx="1847850" cy="962025"/>
                <wp:effectExtent l="0" t="0" r="19050" b="28575"/>
                <wp:wrapNone/>
                <wp:docPr id="1152131813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62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B429DE" id="Правоъгълник: със заоблени ъгли 7" o:spid="_x0000_s1026" style="position:absolute;margin-left:3.7pt;margin-top:371.2pt;width:145.5pt;height:75.7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" fillcolor="#b4c6e7 [1300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14758E3" wp14:editId="19300D27">
                <wp:simplePos x="0" y="0"/>
                <wp:positionH relativeFrom="column">
                  <wp:posOffset>268014</wp:posOffset>
                </wp:positionH>
                <wp:positionV relativeFrom="paragraph">
                  <wp:posOffset>4887661</wp:posOffset>
                </wp:positionV>
                <wp:extent cx="1466850" cy="742950"/>
                <wp:effectExtent l="0" t="0" r="19050" b="19050"/>
                <wp:wrapNone/>
                <wp:docPr id="146205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1ACB" w14:textId="5961AF07" w:rsidR="00C91FD0" w:rsidRDefault="00C91FD0" w:rsidP="00C91FD0">
                            <w:pPr>
                              <w:spacing w:line="240" w:lineRule="auto"/>
                            </w:pPr>
                            <w:r>
                              <w:t>Възнаграждения за управление и контрол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758E3" id="_x0000_s1040" type="#_x0000_t202" style="position:absolute;margin-left:21.1pt;margin-top:384.85pt;width:115.5pt;height:58.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hAEQIAACcEAAAOAAAAZHJzL2Uyb0RvYy54bWysU9uO2jAQfa/Uf7D8XgIIWIgIqy1bqkrb&#10;i7TtBxjHIVYdjzs2JPTrO3ayLL29VM2DNZMZn5k5c7y+7RrDTgq9BlvwyWjMmbISSm0PBf/yefdq&#10;yZ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">
                <v:textbox>
                  <w:txbxContent>
                    <w:p w14:paraId="6EF61ACB" w14:textId="5961AF07" w:rsidR="00C91FD0" w:rsidRDefault="00C91FD0" w:rsidP="00C91FD0">
                      <w:pPr>
                        <w:spacing w:line="240" w:lineRule="auto"/>
                      </w:pPr>
                      <w:r>
                        <w:t>Възнаграждения за управление и контрол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C32AE4C" wp14:editId="63755919">
                <wp:simplePos x="0" y="0"/>
                <wp:positionH relativeFrom="column">
                  <wp:posOffset>3184634</wp:posOffset>
                </wp:positionH>
                <wp:positionV relativeFrom="paragraph">
                  <wp:posOffset>6669164</wp:posOffset>
                </wp:positionV>
                <wp:extent cx="2359660" cy="962025"/>
                <wp:effectExtent l="0" t="0" r="21590" b="28575"/>
                <wp:wrapNone/>
                <wp:docPr id="1725640409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962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3F9BC7" id="Правоъгълник: със заоблени ъгли 7" o:spid="_x0000_s1026" style="position:absolute;margin-left:250.75pt;margin-top:525.15pt;width:185.8pt;height:75.7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" fillcolor="#9cc2e5 [1944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D40D86F" wp14:editId="27E7FC4F">
                <wp:simplePos x="0" y="0"/>
                <wp:positionH relativeFrom="column">
                  <wp:posOffset>3484179</wp:posOffset>
                </wp:positionH>
                <wp:positionV relativeFrom="paragraph">
                  <wp:posOffset>6779523</wp:posOffset>
                </wp:positionV>
                <wp:extent cx="1466850" cy="742950"/>
                <wp:effectExtent l="0" t="0" r="19050" b="19050"/>
                <wp:wrapNone/>
                <wp:docPr id="241759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C390" w14:textId="763F3D7F" w:rsidR="00AF43B6" w:rsidRDefault="00AF43B6" w:rsidP="00AF43B6">
                            <w:pPr>
                              <w:spacing w:line="240" w:lineRule="auto"/>
                            </w:pPr>
                            <w:r>
                              <w:t>Обезщетения и неустойки към офшорни зони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0D86F" id="_x0000_s1041" type="#_x0000_t202" style="position:absolute;margin-left:274.35pt;margin-top:533.8pt;width:115.5pt;height:58.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a2EgIAACcEAAAOAAAAZHJzL2Uyb0RvYy54bWysU9uO2jAQfa/Uf7D8XgIIWIgIqy1bqkrb&#10;i7TtBxjHIVYdjzs2JPTrO3ayLL29VM2DNZMZn5k5c7y+7RrDTgq9BlvwyWjMmbISSm0PBf/yefdq&#10;yZ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">
                <v:textbox>
                  <w:txbxContent>
                    <w:p w14:paraId="404DC390" w14:textId="763F3D7F" w:rsidR="00AF43B6" w:rsidRDefault="00AF43B6" w:rsidP="00AF43B6">
                      <w:pPr>
                        <w:spacing w:line="240" w:lineRule="auto"/>
                      </w:pPr>
                      <w:r>
                        <w:t>Обезщетения и неустойки към офшорни зони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D9283A5" wp14:editId="09C72F94">
                <wp:simplePos x="0" y="0"/>
                <wp:positionH relativeFrom="column">
                  <wp:posOffset>5186855</wp:posOffset>
                </wp:positionH>
                <wp:positionV relativeFrom="paragraph">
                  <wp:posOffset>6543040</wp:posOffset>
                </wp:positionV>
                <wp:extent cx="1144905" cy="608330"/>
                <wp:effectExtent l="0" t="0" r="17145" b="20320"/>
                <wp:wrapNone/>
                <wp:docPr id="84268198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6083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F067A" id="Овал 3" o:spid="_x0000_s1026" style="position:absolute;margin-left:408.4pt;margin-top:515.2pt;width:90.15pt;height:47.9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" fillcolor="#823b0b [1605]" strokecolor="#09101d [484]" strokeweight="1pt">
                <v:stroke joinstyle="miter"/>
              </v:oval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2D85BA3" wp14:editId="3979022E">
                <wp:simplePos x="0" y="0"/>
                <wp:positionH relativeFrom="column">
                  <wp:posOffset>5486400</wp:posOffset>
                </wp:positionH>
                <wp:positionV relativeFrom="paragraph">
                  <wp:posOffset>6716461</wp:posOffset>
                </wp:positionV>
                <wp:extent cx="638175" cy="323850"/>
                <wp:effectExtent l="0" t="0" r="28575" b="19050"/>
                <wp:wrapNone/>
                <wp:docPr id="1741917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644B" w14:textId="52C3BF88" w:rsidR="00F25D16" w:rsidRDefault="00F25D16" w:rsidP="00F25D16">
                            <w:pPr>
                              <w:spacing w:line="240" w:lineRule="auto"/>
                            </w:pPr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5BA3" id="_x0000_s1042" type="#_x0000_t202" style="position:absolute;margin-left:6in;margin-top:528.85pt;width:50.25pt;height:25.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">
                <v:textbox>
                  <w:txbxContent>
                    <w:p w14:paraId="15D1644B" w14:textId="52C3BF88" w:rsidR="00F25D16" w:rsidRDefault="00F25D16" w:rsidP="00F25D16">
                      <w:pPr>
                        <w:spacing w:line="240" w:lineRule="auto"/>
                      </w:pPr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7FB840A" wp14:editId="72556823">
                <wp:simplePos x="0" y="0"/>
                <wp:positionH relativeFrom="column">
                  <wp:posOffset>4745421</wp:posOffset>
                </wp:positionH>
                <wp:positionV relativeFrom="paragraph">
                  <wp:posOffset>4745771</wp:posOffset>
                </wp:positionV>
                <wp:extent cx="523875" cy="342900"/>
                <wp:effectExtent l="0" t="0" r="28575" b="19050"/>
                <wp:wrapNone/>
                <wp:docPr id="272922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9CB3" w14:textId="1FFAF1C6" w:rsidR="00657BD2" w:rsidRDefault="00657BD2" w:rsidP="00657BD2">
                            <w:pPr>
                              <w:spacing w:line="240" w:lineRule="auto"/>
                            </w:pPr>
                            <w: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B840A" id="_x0000_s1043" type="#_x0000_t202" style="position:absolute;margin-left:373.65pt;margin-top:373.7pt;width:41.25pt;height:27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">
                <v:textbox>
                  <w:txbxContent>
                    <w:p w14:paraId="723E9CB3" w14:textId="1FFAF1C6" w:rsidR="00657BD2" w:rsidRDefault="00657BD2" w:rsidP="00657BD2">
                      <w:pPr>
                        <w:spacing w:line="240" w:lineRule="auto"/>
                      </w:pPr>
                      <w: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84C7BF4" wp14:editId="51890737">
                <wp:simplePos x="0" y="0"/>
                <wp:positionH relativeFrom="column">
                  <wp:posOffset>47297</wp:posOffset>
                </wp:positionH>
                <wp:positionV relativeFrom="paragraph">
                  <wp:posOffset>5833592</wp:posOffset>
                </wp:positionV>
                <wp:extent cx="1952625" cy="835025"/>
                <wp:effectExtent l="0" t="0" r="28575" b="22225"/>
                <wp:wrapNone/>
                <wp:docPr id="2069847308" name="Правоъгълник: със заоблени ъгл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35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1E563D" id="Правоъгълник: със заоблени ъгли 7" o:spid="_x0000_s1026" style="position:absolute;margin-left:3.7pt;margin-top:459.35pt;width:153.75pt;height:65.7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" fillcolor="#b4c6e7 [1300]" strokecolor="#09101d [484]" strokeweight="1pt">
                <v:stroke joinstyle="miter"/>
              </v:roundrect>
            </w:pict>
          </mc:Fallback>
        </mc:AlternateContent>
      </w:r>
      <w:r w:rsidR="00664572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63F2AC2" wp14:editId="10E6B69B">
                <wp:simplePos x="0" y="0"/>
                <wp:positionH relativeFrom="column">
                  <wp:posOffset>268014</wp:posOffset>
                </wp:positionH>
                <wp:positionV relativeFrom="paragraph">
                  <wp:posOffset>5959716</wp:posOffset>
                </wp:positionV>
                <wp:extent cx="1466850" cy="504825"/>
                <wp:effectExtent l="0" t="0" r="19050" b="28575"/>
                <wp:wrapNone/>
                <wp:docPr id="2146918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4F484" w14:textId="63188673" w:rsidR="005848A7" w:rsidRDefault="005848A7" w:rsidP="005848A7">
                            <w:pPr>
                              <w:spacing w:line="240" w:lineRule="auto"/>
                            </w:pPr>
                            <w:r>
                              <w:t>Финансови инструменти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2AC2" id="_x0000_s1044" type="#_x0000_t202" style="position:absolute;margin-left:21.1pt;margin-top:469.25pt;width:115.5pt;height:39.7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">
                <v:textbox>
                  <w:txbxContent>
                    <w:p w14:paraId="12E4F484" w14:textId="63188673" w:rsidR="005848A7" w:rsidRDefault="005848A7" w:rsidP="005848A7">
                      <w:pPr>
                        <w:spacing w:line="240" w:lineRule="auto"/>
                      </w:pPr>
                      <w:r>
                        <w:t>Финансови инструменти</w:t>
                      </w:r>
                    </w:p>
                  </w:txbxContent>
                </v:textbox>
              </v:shape>
            </w:pict>
          </mc:Fallback>
        </mc:AlternateContent>
      </w:r>
      <w:r w:rsidR="00FD6253">
        <w:br w:type="page"/>
      </w:r>
    </w:p>
    <w:p w14:paraId="3670AAC4" w14:textId="263A741C" w:rsidR="00714E57" w:rsidRPr="00186DCF" w:rsidRDefault="00186DCF">
      <w:pPr>
        <w:rPr>
          <w:b/>
          <w:bCs/>
        </w:rPr>
      </w:pPr>
      <w:r w:rsidRPr="00186DCF">
        <w:rPr>
          <w:b/>
          <w:bCs/>
        </w:rPr>
        <w:lastRenderedPageBreak/>
        <w:t>ПРЕДЛОЖЕНИЯ ЗА ПРОМЯНА В ЗКПО</w:t>
      </w:r>
    </w:p>
    <w:p w14:paraId="2B378CA8" w14:textId="3B9F8F8F" w:rsidR="001003C4" w:rsidRDefault="007C7118"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3533D8F" wp14:editId="1B68441D">
                <wp:simplePos x="0" y="0"/>
                <wp:positionH relativeFrom="column">
                  <wp:posOffset>-504497</wp:posOffset>
                </wp:positionH>
                <wp:positionV relativeFrom="paragraph">
                  <wp:posOffset>140379</wp:posOffset>
                </wp:positionV>
                <wp:extent cx="6725822" cy="8135329"/>
                <wp:effectExtent l="0" t="0" r="18415" b="18415"/>
                <wp:wrapNone/>
                <wp:docPr id="1166169178" name="Групиране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5822" cy="8135329"/>
                          <a:chOff x="0" y="0"/>
                          <a:chExt cx="6725822" cy="8135329"/>
                        </a:xfrm>
                      </wpg:grpSpPr>
                      <wps:wsp>
                        <wps:cNvPr id="193811045" name="Правоъгълник 2"/>
                        <wps:cNvSpPr/>
                        <wps:spPr>
                          <a:xfrm>
                            <a:off x="2222938" y="2648607"/>
                            <a:ext cx="1625490" cy="4190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723170" name="Овал 3"/>
                        <wps:cNvSpPr/>
                        <wps:spPr>
                          <a:xfrm>
                            <a:off x="1718442" y="1970689"/>
                            <a:ext cx="2581101" cy="81978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2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2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856494" name="Правоъгълник: със заоблени ъгли 5"/>
                        <wps:cNvSpPr/>
                        <wps:spPr>
                          <a:xfrm>
                            <a:off x="4288221" y="3121572"/>
                            <a:ext cx="1473735" cy="542922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410292" name="Правоъгълник: със заоблени ъгли 6"/>
                        <wps:cNvSpPr/>
                        <wps:spPr>
                          <a:xfrm>
                            <a:off x="409904" y="3358055"/>
                            <a:ext cx="4114522" cy="514347"/>
                          </a:xfrm>
                          <a:prstGeom prst="roundRect">
                            <a:avLst/>
                          </a:prstGeom>
                          <a:solidFill>
                            <a:schemeClr val="accent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106126" name="Правоъгълник: със заоблени ъгли 7"/>
                        <wps:cNvSpPr/>
                        <wps:spPr>
                          <a:xfrm>
                            <a:off x="441435" y="4130565"/>
                            <a:ext cx="1951990" cy="99314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513685" name="Овал 3"/>
                        <wps:cNvSpPr/>
                        <wps:spPr>
                          <a:xfrm>
                            <a:off x="441435" y="4083269"/>
                            <a:ext cx="6097493" cy="2990832"/>
                          </a:xfrm>
                          <a:prstGeom prst="ellipse">
                            <a:avLst/>
                          </a:prstGeom>
                          <a:solidFill>
                            <a:srgbClr val="EE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029242" name="Правоъгълник: със заоблени ъгли 7"/>
                        <wps:cNvSpPr/>
                        <wps:spPr>
                          <a:xfrm>
                            <a:off x="2648607" y="4114800"/>
                            <a:ext cx="1619141" cy="60959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89972" name="Правоъгълник: със заоблени ъгли 7"/>
                        <wps:cNvSpPr/>
                        <wps:spPr>
                          <a:xfrm>
                            <a:off x="2585545" y="4855779"/>
                            <a:ext cx="2019164" cy="56197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0527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5187" y="2790496"/>
                            <a:ext cx="1113080" cy="333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AA7423" w14:textId="77777777" w:rsidR="00DA7E8F" w:rsidRDefault="00DA7E8F" w:rsidP="00DA7E8F">
                              <w:r>
                                <w:t>ПЕЧАЛБА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04263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56235" y="3231931"/>
                            <a:ext cx="1017201" cy="333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1D2D8" w14:textId="77777777" w:rsidR="00DA7E8F" w:rsidRDefault="00DA7E8F" w:rsidP="00DA7E8F">
                              <w:r>
                                <w:t>ПРИХОД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99809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504" y="3405352"/>
                            <a:ext cx="1514373" cy="333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0AD6F" w14:textId="77777777" w:rsidR="00DA7E8F" w:rsidRDefault="00DA7E8F" w:rsidP="00DA7E8F">
                              <w:r>
                                <w:t>РАЗХОД към ЕС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273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6456" y="2207172"/>
                            <a:ext cx="2057261" cy="333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EFE87" w14:textId="77777777" w:rsidR="00DA7E8F" w:rsidRDefault="00DA7E8F" w:rsidP="00DA7E8F">
                              <w:r>
                                <w:t>ДАНЪК ПЕЧАЛБА 10%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5394374" name="Овал 21"/>
                        <wps:cNvSpPr/>
                        <wps:spPr>
                          <a:xfrm>
                            <a:off x="409904" y="0"/>
                            <a:ext cx="4839643" cy="7702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565436" name="Овал 3"/>
                        <wps:cNvSpPr/>
                        <wps:spPr>
                          <a:xfrm>
                            <a:off x="283780" y="1040524"/>
                            <a:ext cx="5476875" cy="1023620"/>
                          </a:xfrm>
                          <a:prstGeom prst="ellipse">
                            <a:avLst/>
                          </a:prstGeom>
                          <a:solidFill>
                            <a:srgbClr val="EE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2801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150883"/>
                            <a:ext cx="1315631" cy="333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7B3A3" w14:textId="24BEF844" w:rsidR="00DA7E8F" w:rsidRPr="00895C89" w:rsidRDefault="00DA7E8F" w:rsidP="00DA7E8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95C89">
                                <w:rPr>
                                  <w:b/>
                                  <w:bCs/>
                                </w:rPr>
                                <w:t xml:space="preserve">ДАНЪК </w:t>
                              </w:r>
                              <w:r w:rsidR="00895C89" w:rsidRPr="00895C89"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Pr="00895C89">
                                <w:rPr>
                                  <w:b/>
                                  <w:bCs/>
                                </w:rPr>
                                <w:t>%</w:t>
                              </w:r>
                            </w:p>
                            <w:p w14:paraId="48532B49" w14:textId="77777777" w:rsidR="00DA7E8F" w:rsidRDefault="00DA7E8F" w:rsidP="00DA7E8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5240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4925" y="189186"/>
                            <a:ext cx="1638189" cy="333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F3E99" w14:textId="59DAF285" w:rsidR="00DA7E8F" w:rsidRPr="003276DA" w:rsidRDefault="00DA7E8F" w:rsidP="00DA7E8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276DA">
                                <w:rPr>
                                  <w:b/>
                                  <w:bCs/>
                                </w:rPr>
                                <w:t>ЕФ. ДАНЪК 1</w:t>
                              </w:r>
                              <w:r w:rsidR="00155D80" w:rsidRPr="003276DA">
                                <w:rPr>
                                  <w:b/>
                                  <w:bCs/>
                                </w:rPr>
                                <w:t>9</w:t>
                              </w:r>
                              <w:r w:rsidRPr="003276DA">
                                <w:rPr>
                                  <w:b/>
                                  <w:bCs/>
                                </w:rPr>
                                <w:t>%</w:t>
                              </w:r>
                            </w:p>
                            <w:p w14:paraId="580153CA" w14:textId="77777777" w:rsidR="00DA7E8F" w:rsidRDefault="00DA7E8F" w:rsidP="00DA7E8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6722176" name="Стрелка нагоре 22"/>
                        <wps:cNvSpPr/>
                        <wps:spPr>
                          <a:xfrm>
                            <a:off x="1169933" y="775795"/>
                            <a:ext cx="340337" cy="81914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128758" name="Стрелка нагоре 22"/>
                        <wps:cNvSpPr/>
                        <wps:spPr>
                          <a:xfrm>
                            <a:off x="4070788" y="775795"/>
                            <a:ext cx="340337" cy="815970"/>
                          </a:xfrm>
                          <a:prstGeom prst="upArrow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080253" name="Стрелка: огъната нагоре 23"/>
                        <wps:cNvSpPr/>
                        <wps:spPr>
                          <a:xfrm>
                            <a:off x="3846787" y="2068567"/>
                            <a:ext cx="1093396" cy="1000119"/>
                          </a:xfrm>
                          <a:prstGeom prst="bentUpArrow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892595" name="Стрелка: огъната нагоре 23"/>
                        <wps:cNvSpPr/>
                        <wps:spPr>
                          <a:xfrm flipH="1">
                            <a:off x="1185699" y="2068567"/>
                            <a:ext cx="1028630" cy="1000119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3090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0621" y="4225158"/>
                            <a:ext cx="1466215" cy="742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82909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Авторски и лицензионни възнаграждения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19845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9325" y="4225158"/>
                            <a:ext cx="847668" cy="341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445BA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Лихви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11406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8966" y="4903076"/>
                            <a:ext cx="1762006" cy="341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B06B1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Технически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3500621" name="Правоъгълник: със заоблени ъгли 7"/>
                        <wps:cNvSpPr/>
                        <wps:spPr>
                          <a:xfrm>
                            <a:off x="2648607" y="5659820"/>
                            <a:ext cx="2359501" cy="84772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1609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9325" y="5722883"/>
                            <a:ext cx="1655968" cy="714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8D821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Наем на движимо и недвижимо имущество</w:t>
                              </w:r>
                            </w:p>
                            <w:p w14:paraId="29D854C3" w14:textId="77777777" w:rsidR="00DA7E8F" w:rsidRDefault="00DA7E8F" w:rsidP="00DA7E8F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5034781" name="Правоъгълник: със заоблени ъгли 7"/>
                        <wps:cNvSpPr/>
                        <wps:spPr>
                          <a:xfrm>
                            <a:off x="520263" y="5234152"/>
                            <a:ext cx="1847725" cy="962019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4357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2152" y="5407572"/>
                            <a:ext cx="1466751" cy="74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DAD7C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Възнаграждения за управление и контрол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4344813" name="Правоъгълник: със заоблени ъгли 7"/>
                        <wps:cNvSpPr/>
                        <wps:spPr>
                          <a:xfrm>
                            <a:off x="3578773" y="7173310"/>
                            <a:ext cx="2359501" cy="962019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1561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8318" y="7283669"/>
                            <a:ext cx="1466751" cy="74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86C72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Обезщетения и неустойки към офшорни зони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1367187" name="Овал 3"/>
                        <wps:cNvSpPr/>
                        <wps:spPr>
                          <a:xfrm>
                            <a:off x="5580994" y="7047186"/>
                            <a:ext cx="1144828" cy="608326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1831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0538" y="7236372"/>
                            <a:ext cx="658450" cy="323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037CF" w14:textId="23D6B753" w:rsidR="00DA7E8F" w:rsidRPr="00895C89" w:rsidRDefault="00641451" w:rsidP="00DA7E8F">
                              <w:pPr>
                                <w:spacing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895C89">
                                <w:rPr>
                                  <w:b/>
                                  <w:bCs/>
                                </w:rPr>
                                <w:t>3</w:t>
                              </w:r>
                              <w:r w:rsidR="0065671C">
                                <w:rPr>
                                  <w:b/>
                                  <w:bCs/>
                                </w:rPr>
                                <w:t>0</w:t>
                              </w:r>
                              <w:r w:rsidR="00DA7E8F" w:rsidRPr="00895C89">
                                <w:rPr>
                                  <w:b/>
                                  <w:bCs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65133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3435" y="5249917"/>
                            <a:ext cx="1280073" cy="393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C8323" w14:textId="28E1DBF4" w:rsidR="00DA7E8F" w:rsidRPr="00895C89" w:rsidRDefault="003276DA" w:rsidP="00DA7E8F">
                              <w:pPr>
                                <w:spacing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Данък </w:t>
                              </w:r>
                              <w:r w:rsidR="00641451" w:rsidRPr="00895C89"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="00DA7E8F" w:rsidRPr="00895C89">
                                <w:rPr>
                                  <w:b/>
                                  <w:bCs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8405422" name="Правоъгълник: със заоблени ъгли 7"/>
                        <wps:cNvSpPr/>
                        <wps:spPr>
                          <a:xfrm>
                            <a:off x="520263" y="6337738"/>
                            <a:ext cx="1952493" cy="83502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4151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2152" y="6495393"/>
                            <a:ext cx="1466751" cy="504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0278B" w14:textId="77777777" w:rsidR="00DA7E8F" w:rsidRDefault="00DA7E8F" w:rsidP="00DA7E8F">
                              <w:pPr>
                                <w:spacing w:line="240" w:lineRule="auto"/>
                              </w:pPr>
                              <w:r>
                                <w:t>Финансови инструменти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93631176" name="Правоъгълник 4"/>
                        <wps:cNvSpPr/>
                        <wps:spPr>
                          <a:xfrm>
                            <a:off x="3925614" y="1592317"/>
                            <a:ext cx="1951990" cy="427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112873" name="Правоъгълник 4"/>
                        <wps:cNvSpPr/>
                        <wps:spPr>
                          <a:xfrm>
                            <a:off x="141890" y="1639614"/>
                            <a:ext cx="1951990" cy="427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6157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6690" y="1545020"/>
                            <a:ext cx="1713865" cy="33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4D5EB" w14:textId="77777777" w:rsidR="007C7118" w:rsidRDefault="007C7118" w:rsidP="007C7118">
                              <w:r>
                                <w:t>ДИВИДЕНТ ЧЛ ЕС</w:t>
                              </w:r>
                            </w:p>
                            <w:p w14:paraId="160F616E" w14:textId="77777777" w:rsidR="007C7118" w:rsidRDefault="007C7118" w:rsidP="007C71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5608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317"/>
                            <a:ext cx="1525905" cy="33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D09F69" w14:textId="77777777" w:rsidR="007C7118" w:rsidRDefault="007C7118" w:rsidP="007C7118">
                              <w:r>
                                <w:t>ДИВИДЕНТ МЛ</w:t>
                              </w:r>
                            </w:p>
                            <w:p w14:paraId="428057EF" w14:textId="77777777" w:rsidR="007C7118" w:rsidRDefault="007C7118" w:rsidP="007C71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33D8F" id="Групиране 84" o:spid="_x0000_s1045" style="position:absolute;left:0;text-align:left;margin-left:-39.7pt;margin-top:11.05pt;width:529.6pt;height:640.6pt;z-index:251754496" coordsize="67258,8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">
                <v:rect id="Правоъгълник 2" o:spid="_x0000_s1046" style="position:absolute;left:22229;top:26486;width:1625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" fillcolor="#4472c4 [3204]" strokecolor="#09101d [484]" strokeweight="1pt"/>
                <v:oval id="Овал 3" o:spid="_x0000_s1047" style="position:absolute;left:17184;top:19706;width:25811;height:8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" fillcolor="#f3a977 [2133]" strokecolor="#09101d [484]" strokeweight="1pt">
                  <v:fill color2="#fbe1d0 [757]" rotate="t" angle="45" colors="0 #ffac89;.5 #ffcbb8;1 #ffe5dd" focus="100%" type="gradient"/>
                  <v:stroke joinstyle="miter"/>
                </v:oval>
                <v:roundrect id="Правоъгълник: със заоблени ъгли 5" o:spid="_x0000_s1048" style="position:absolute;left:42882;top:31215;width:14737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" fillcolor="#a8d08d [1945]" strokecolor="#09101d [484]" strokeweight="1pt">
                  <v:stroke joinstyle="miter"/>
                </v:roundrect>
                <v:roundrect id="Правоъгълник: със заоблени ъгли 6" o:spid="_x0000_s1049" style="position:absolute;left:4099;top:33580;width:41145;height:5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" fillcolor="#ffc000 [3207]" strokecolor="#09101d [484]" strokeweight="1pt">
                  <v:stroke joinstyle="miter"/>
                </v:roundrect>
                <v:roundrect id="Правоъгълник: със заоблени ъгли 7" o:spid="_x0000_s1050" style="position:absolute;left:4414;top:41305;width:19520;height:99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" fillcolor="#b4c6e7 [1300]" strokecolor="#09101d [484]" strokeweight="1pt">
                  <v:stroke joinstyle="miter"/>
                </v:roundrect>
                <v:oval id="Овал 3" o:spid="_x0000_s1051" style="position:absolute;left:4414;top:40832;width:60975;height:29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" fillcolor="#e00" strokecolor="#09101d [484]" strokeweight="1pt">
                  <v:stroke joinstyle="miter"/>
                </v:oval>
                <v:roundrect id="Правоъгълник: със заоблени ъгли 7" o:spid="_x0000_s1052" style="position:absolute;left:26486;top:41148;width:16191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" fillcolor="#b4c6e7 [1300]" strokecolor="#09101d [484]" strokeweight="1pt">
                  <v:stroke joinstyle="miter"/>
                </v:roundrect>
                <v:roundrect id="Правоъгълник: със заоблени ъгли 7" o:spid="_x0000_s1053" style="position:absolute;left:25855;top:48557;width:20192;height:5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" fillcolor="#b4c6e7 [1300]" strokecolor="#09101d [484]" strokeweight="1pt">
                  <v:stroke joinstyle="miter"/>
                </v:roundrect>
                <v:shape id="_x0000_s1054" type="#_x0000_t202" style="position:absolute;left:24751;top:27904;width:1113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">
                  <v:textbox>
                    <w:txbxContent>
                      <w:p w14:paraId="7DAA7423" w14:textId="77777777" w:rsidR="00DA7E8F" w:rsidRDefault="00DA7E8F" w:rsidP="00DA7E8F">
                        <w:r>
                          <w:t>ПЕЧАЛБА</w:t>
                        </w:r>
                      </w:p>
                    </w:txbxContent>
                  </v:textbox>
                </v:shape>
                <v:shape id="_x0000_s1055" type="#_x0000_t202" style="position:absolute;left:45562;top:32319;width:1017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">
                  <v:textbox>
                    <w:txbxContent>
                      <w:p w14:paraId="3321D2D8" w14:textId="77777777" w:rsidR="00DA7E8F" w:rsidRDefault="00DA7E8F" w:rsidP="00DA7E8F">
                        <w:r>
                          <w:t>ПРИХОД</w:t>
                        </w:r>
                      </w:p>
                    </w:txbxContent>
                  </v:textbox>
                </v:shape>
                <v:shape id="_x0000_s1056" type="#_x0000_t202" style="position:absolute;left:17815;top:34053;width:1514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">
                  <v:textbox>
                    <w:txbxContent>
                      <w:p w14:paraId="78B0AD6F" w14:textId="77777777" w:rsidR="00DA7E8F" w:rsidRDefault="00DA7E8F" w:rsidP="00DA7E8F">
                        <w:r>
                          <w:t>РАЗХОД към ЕС</w:t>
                        </w:r>
                      </w:p>
                    </w:txbxContent>
                  </v:textbox>
                </v:shape>
                <v:shape id="_x0000_s1057" type="#_x0000_t202" style="position:absolute;left:19864;top:22071;width:2057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">
                  <v:textbox>
                    <w:txbxContent>
                      <w:p w14:paraId="4D9EFE87" w14:textId="77777777" w:rsidR="00DA7E8F" w:rsidRDefault="00DA7E8F" w:rsidP="00DA7E8F">
                        <w:r>
                          <w:t>ДАНЪК ПЕЧАЛБА 10%</w:t>
                        </w:r>
                      </w:p>
                    </w:txbxContent>
                  </v:textbox>
                </v:shape>
                <v:oval id="Овал 21" o:spid="_x0000_s1058" style="position:absolute;left:4099;width:48396;height:7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" fillcolor="#c5e0b3 [1305]" strokecolor="#09101d [484]" strokeweight="1pt">
                  <v:stroke joinstyle="miter"/>
                </v:oval>
                <v:oval id="Овал 3" o:spid="_x0000_s1059" style="position:absolute;left:2837;top:10405;width:54769;height:10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" fillcolor="#e00" strokecolor="#09101d [484]" strokeweight="1pt">
                  <v:stroke joinstyle="miter"/>
                </v:oval>
                <v:shape id="_x0000_s1060" type="#_x0000_t202" style="position:absolute;left:22860;top:11508;width:1315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">
                  <v:textbox>
                    <w:txbxContent>
                      <w:p w14:paraId="2017B3A3" w14:textId="24BEF844" w:rsidR="00DA7E8F" w:rsidRPr="00895C89" w:rsidRDefault="00DA7E8F" w:rsidP="00DA7E8F">
                        <w:pPr>
                          <w:rPr>
                            <w:b/>
                            <w:bCs/>
                          </w:rPr>
                        </w:pPr>
                        <w:r w:rsidRPr="00895C89">
                          <w:rPr>
                            <w:b/>
                            <w:bCs/>
                          </w:rPr>
                          <w:t xml:space="preserve">ДАНЪК </w:t>
                        </w:r>
                        <w:r w:rsidR="00895C89" w:rsidRPr="00895C89">
                          <w:rPr>
                            <w:b/>
                            <w:bCs/>
                          </w:rPr>
                          <w:t>10</w:t>
                        </w:r>
                        <w:r w:rsidRPr="00895C89">
                          <w:rPr>
                            <w:b/>
                            <w:bCs/>
                          </w:rPr>
                          <w:t>%</w:t>
                        </w:r>
                      </w:p>
                      <w:p w14:paraId="48532B49" w14:textId="77777777" w:rsidR="00DA7E8F" w:rsidRDefault="00DA7E8F" w:rsidP="00DA7E8F"/>
                    </w:txbxContent>
                  </v:textbox>
                </v:shape>
                <v:shape id="_x0000_s1061" type="#_x0000_t202" style="position:absolute;left:19549;top:1891;width:16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">
                  <v:textbox>
                    <w:txbxContent>
                      <w:p w14:paraId="42AF3E99" w14:textId="59DAF285" w:rsidR="00DA7E8F" w:rsidRPr="003276DA" w:rsidRDefault="00DA7E8F" w:rsidP="00DA7E8F">
                        <w:pPr>
                          <w:rPr>
                            <w:b/>
                            <w:bCs/>
                          </w:rPr>
                        </w:pPr>
                        <w:r w:rsidRPr="003276DA">
                          <w:rPr>
                            <w:b/>
                            <w:bCs/>
                          </w:rPr>
                          <w:t>ЕФ. ДАНЪК 1</w:t>
                        </w:r>
                        <w:r w:rsidR="00155D80" w:rsidRPr="003276DA">
                          <w:rPr>
                            <w:b/>
                            <w:bCs/>
                          </w:rPr>
                          <w:t>9</w:t>
                        </w:r>
                        <w:r w:rsidRPr="003276DA">
                          <w:rPr>
                            <w:b/>
                            <w:bCs/>
                          </w:rPr>
                          <w:t>%</w:t>
                        </w:r>
                      </w:p>
                      <w:p w14:paraId="580153CA" w14:textId="77777777" w:rsidR="00DA7E8F" w:rsidRDefault="00DA7E8F" w:rsidP="00DA7E8F"/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нагоре 22" o:spid="_x0000_s1062" type="#_x0000_t68" style="position:absolute;left:11699;top:7757;width:3403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" adj="4487" fillcolor="#4472c4 [3204]" strokecolor="#09101d [484]" strokeweight="1pt"/>
                <v:shape id="Стрелка нагоре 22" o:spid="_x0000_s1063" type="#_x0000_t68" style="position:absolute;left:40707;top:7757;width:3404;height:8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" adj="4505" fillcolor="#b4c6e7 [1300]" strokecolor="#09101d [484]" strokeweight="1pt"/>
                <v:shape id="Стрелка: огъната нагоре 23" o:spid="_x0000_s1064" style="position:absolute;left:38467;top:20685;width:10934;height:10001;visibility:visible;mso-wrap-style:square;v-text-anchor:middle" coordsize="1093396,100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" path="m,750089r718351,l718351,250030r-125014,l843366,r250030,250030l968381,250030r,750089l,1000119,,750089xe" fillcolor="#b4c6e7 [1300]" strokecolor="#09101d [484]" strokeweight="1pt">
                  <v:stroke joinstyle="miter"/>
                  <v:path arrowok="t" o:connecttype="custom" o:connectlocs="0,750089;718351,750089;718351,250030;593337,250030;843366,0;1093396,250030;968381,250030;968381,1000119;0,1000119;0,750089" o:connectangles="0,0,0,0,0,0,0,0,0,0"/>
                </v:shape>
                <v:shape id="Стрелка: огъната нагоре 23" o:spid="_x0000_s1065" style="position:absolute;left:11856;top:20685;width:10287;height:10001;flip:x;visibility:visible;mso-wrap-style:square;v-text-anchor:middle" coordsize="1028630,100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" path="m,750089r653585,l653585,250030r-125014,l778600,r250030,250030l903615,250030r,750089l,1000119,,750089xe" fillcolor="#4472c4 [3204]" strokecolor="#09101d [484]" strokeweight="1pt">
                  <v:stroke joinstyle="miter"/>
                  <v:path arrowok="t" o:connecttype="custom" o:connectlocs="0,750089;653585,750089;653585,250030;528571,250030;778600,0;1028630,250030;903615,250030;903615,1000119;0,1000119;0,750089" o:connectangles="0,0,0,0,0,0,0,0,0,0"/>
                </v:shape>
                <v:shape id="_x0000_s1066" type="#_x0000_t202" style="position:absolute;left:6306;top:42251;width:14662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">
                  <v:textbox>
                    <w:txbxContent>
                      <w:p w14:paraId="60C82909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Авторски и лицензионни възнаграждения</w:t>
                        </w:r>
                      </w:p>
                    </w:txbxContent>
                  </v:textbox>
                </v:shape>
                <v:shape id="_x0000_s1067" type="#_x0000_t202" style="position:absolute;left:28693;top:42251;width:847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">
                  <v:textbox>
                    <w:txbxContent>
                      <w:p w14:paraId="672445BA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Лихви</w:t>
                        </w:r>
                      </w:p>
                    </w:txbxContent>
                  </v:textbox>
                </v:shape>
                <v:shape id="_x0000_s1068" type="#_x0000_t202" style="position:absolute;left:27589;top:49030;width:17620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">
                  <v:textbox>
                    <w:txbxContent>
                      <w:p w14:paraId="455B06B1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Технически услуги</w:t>
                        </w:r>
                      </w:p>
                    </w:txbxContent>
                  </v:textbox>
                </v:shape>
                <v:roundrect id="Правоъгълник: със заоблени ъгли 7" o:spid="_x0000_s1069" style="position:absolute;left:26486;top:56598;width:23595;height:8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" fillcolor="#b4c6e7 [1300]" strokecolor="#09101d [484]" strokeweight="1pt">
                  <v:stroke joinstyle="miter"/>
                </v:roundrect>
                <v:shape id="_x0000_s1070" type="#_x0000_t202" style="position:absolute;left:28693;top:57228;width:16559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">
                  <v:textbox>
                    <w:txbxContent>
                      <w:p w14:paraId="7188D821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Наем на движимо и недвижимо имущество</w:t>
                        </w:r>
                      </w:p>
                      <w:p w14:paraId="29D854C3" w14:textId="77777777" w:rsidR="00DA7E8F" w:rsidRDefault="00DA7E8F" w:rsidP="00DA7E8F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roundrect id="Правоъгълник: със заоблени ъгли 7" o:spid="_x0000_s1071" style="position:absolute;left:5202;top:52341;width:18477;height:9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" fillcolor="#b4c6e7 [1300]" strokecolor="#09101d [484]" strokeweight="1pt">
                  <v:stroke joinstyle="miter"/>
                </v:roundrect>
                <v:shape id="_x0000_s1072" type="#_x0000_t202" style="position:absolute;left:6621;top:54075;width:14668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">
                  <v:textbox>
                    <w:txbxContent>
                      <w:p w14:paraId="740DAD7C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Възнаграждения за управление и контрол</w:t>
                        </w:r>
                      </w:p>
                    </w:txbxContent>
                  </v:textbox>
                </v:shape>
                <v:roundrect id="Правоъгълник: със заоблени ъгли 7" o:spid="_x0000_s1073" style="position:absolute;left:35787;top:71733;width:23595;height:9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" fillcolor="#9cc2e5 [1944]" strokecolor="#09101d [484]" strokeweight="1pt">
                  <v:stroke joinstyle="miter"/>
                </v:roundrect>
                <v:shape id="_x0000_s1074" type="#_x0000_t202" style="position:absolute;left:38783;top:72836;width:14667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">
                  <v:textbox>
                    <w:txbxContent>
                      <w:p w14:paraId="6EF86C72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Обезщетения и неустойки към офшорни зони</w:t>
                        </w:r>
                      </w:p>
                    </w:txbxContent>
                  </v:textbox>
                </v:shape>
                <v:oval id="Овал 3" o:spid="_x0000_s1075" style="position:absolute;left:55809;top:70471;width:11449;height: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" fillcolor="#823b0b [1605]" strokecolor="#09101d [484]" strokeweight="1pt">
                  <v:stroke joinstyle="miter"/>
                </v:oval>
                <v:shape id="_x0000_s1076" type="#_x0000_t202" style="position:absolute;left:58805;top:72363;width:658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">
                  <v:textbox>
                    <w:txbxContent>
                      <w:p w14:paraId="053037CF" w14:textId="23D6B753" w:rsidR="00DA7E8F" w:rsidRPr="00895C89" w:rsidRDefault="00641451" w:rsidP="00DA7E8F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  <w:r w:rsidRPr="00895C89">
                          <w:rPr>
                            <w:b/>
                            <w:bCs/>
                          </w:rPr>
                          <w:t>3</w:t>
                        </w:r>
                        <w:r w:rsidR="0065671C">
                          <w:rPr>
                            <w:b/>
                            <w:bCs/>
                          </w:rPr>
                          <w:t>0</w:t>
                        </w:r>
                        <w:r w:rsidR="00DA7E8F" w:rsidRPr="00895C89">
                          <w:rPr>
                            <w:b/>
                            <w:bCs/>
                          </w:rPr>
                          <w:t>%</w:t>
                        </w:r>
                      </w:p>
                    </w:txbxContent>
                  </v:textbox>
                </v:shape>
                <v:shape id="_x0000_s1077" type="#_x0000_t202" style="position:absolute;left:50134;top:52499;width:1280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">
                  <v:textbox>
                    <w:txbxContent>
                      <w:p w14:paraId="293C8323" w14:textId="28E1DBF4" w:rsidR="00DA7E8F" w:rsidRPr="00895C89" w:rsidRDefault="003276DA" w:rsidP="00DA7E8F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Данък </w:t>
                        </w:r>
                        <w:r w:rsidR="00641451" w:rsidRPr="00895C89">
                          <w:rPr>
                            <w:b/>
                            <w:bCs/>
                          </w:rPr>
                          <w:t>20</w:t>
                        </w:r>
                        <w:r w:rsidR="00DA7E8F" w:rsidRPr="00895C89">
                          <w:rPr>
                            <w:b/>
                            <w:bCs/>
                          </w:rPr>
                          <w:t>%</w:t>
                        </w:r>
                      </w:p>
                    </w:txbxContent>
                  </v:textbox>
                </v:shape>
                <v:roundrect id="Правоъгълник: със заоблени ъгли 7" o:spid="_x0000_s1078" style="position:absolute;left:5202;top:63377;width:19525;height:8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" fillcolor="#b4c6e7 [1300]" strokecolor="#09101d [484]" strokeweight="1pt">
                  <v:stroke joinstyle="miter"/>
                </v:roundrect>
                <v:shape id="_x0000_s1079" type="#_x0000_t202" style="position:absolute;left:6621;top:64953;width:14668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">
                  <v:textbox>
                    <w:txbxContent>
                      <w:p w14:paraId="6820278B" w14:textId="77777777" w:rsidR="00DA7E8F" w:rsidRDefault="00DA7E8F" w:rsidP="00DA7E8F">
                        <w:pPr>
                          <w:spacing w:line="240" w:lineRule="auto"/>
                        </w:pPr>
                        <w:r>
                          <w:t>Финансови инструменти</w:t>
                        </w:r>
                      </w:p>
                    </w:txbxContent>
                  </v:textbox>
                </v:shape>
                <v:rect id="Правоъгълник 4" o:spid="_x0000_s1080" style="position:absolute;left:39256;top:15923;width:19520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" fillcolor="#4472c4 [3204]" strokecolor="#09101d [484]" strokeweight="1pt"/>
                <v:rect id="Правоъгълник 4" o:spid="_x0000_s1081" style="position:absolute;left:1418;top:16396;width:19520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" fillcolor="#4472c4 [3204]" strokecolor="#09101d [484]" strokeweight="1pt"/>
                <v:shape id="_x0000_s1082" type="#_x0000_t202" style="position:absolute;left:42566;top:15450;width:17139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">
                  <v:textbox>
                    <w:txbxContent>
                      <w:p w14:paraId="2F84D5EB" w14:textId="77777777" w:rsidR="007C7118" w:rsidRDefault="007C7118" w:rsidP="007C7118">
                        <w:r>
                          <w:t>ДИВИДЕНТ ЧЛ ЕС</w:t>
                        </w:r>
                      </w:p>
                      <w:p w14:paraId="160F616E" w14:textId="77777777" w:rsidR="007C7118" w:rsidRDefault="007C7118" w:rsidP="007C7118"/>
                    </w:txbxContent>
                  </v:textbox>
                </v:shape>
                <v:shape id="_x0000_s1083" type="#_x0000_t202" style="position:absolute;top:15923;width:15259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">
                  <v:textbox>
                    <w:txbxContent>
                      <w:p w14:paraId="34D09F69" w14:textId="77777777" w:rsidR="007C7118" w:rsidRDefault="007C7118" w:rsidP="007C7118">
                        <w:r>
                          <w:t>ДИВИДЕНТ МЛ</w:t>
                        </w:r>
                      </w:p>
                      <w:p w14:paraId="428057EF" w14:textId="77777777" w:rsidR="007C7118" w:rsidRDefault="007C7118" w:rsidP="007C7118"/>
                    </w:txbxContent>
                  </v:textbox>
                </v:shape>
              </v:group>
            </w:pict>
          </mc:Fallback>
        </mc:AlternateContent>
      </w:r>
    </w:p>
    <w:sectPr w:rsidR="001003C4" w:rsidSect="009527FB">
      <w:pgSz w:w="11906" w:h="16838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C0D"/>
    <w:multiLevelType w:val="hybridMultilevel"/>
    <w:tmpl w:val="A3544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C96"/>
    <w:multiLevelType w:val="hybridMultilevel"/>
    <w:tmpl w:val="CC50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C656D"/>
    <w:multiLevelType w:val="hybridMultilevel"/>
    <w:tmpl w:val="90F2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789644">
    <w:abstractNumId w:val="2"/>
  </w:num>
  <w:num w:numId="2" w16cid:durableId="146750112">
    <w:abstractNumId w:val="0"/>
  </w:num>
  <w:num w:numId="3" w16cid:durableId="86297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E9"/>
    <w:rsid w:val="00010F23"/>
    <w:rsid w:val="00013C9F"/>
    <w:rsid w:val="000302CE"/>
    <w:rsid w:val="00031421"/>
    <w:rsid w:val="000402A9"/>
    <w:rsid w:val="000A0FC3"/>
    <w:rsid w:val="000A31A1"/>
    <w:rsid w:val="000B5C6A"/>
    <w:rsid w:val="000D03B8"/>
    <w:rsid w:val="000D6550"/>
    <w:rsid w:val="000E71CF"/>
    <w:rsid w:val="001003C4"/>
    <w:rsid w:val="00155D80"/>
    <w:rsid w:val="00167AEC"/>
    <w:rsid w:val="00186DCF"/>
    <w:rsid w:val="001B6F27"/>
    <w:rsid w:val="00226AA9"/>
    <w:rsid w:val="002351D8"/>
    <w:rsid w:val="0024018C"/>
    <w:rsid w:val="0027612D"/>
    <w:rsid w:val="00284158"/>
    <w:rsid w:val="002D1584"/>
    <w:rsid w:val="002D3817"/>
    <w:rsid w:val="00303B8E"/>
    <w:rsid w:val="003276DA"/>
    <w:rsid w:val="003355E9"/>
    <w:rsid w:val="00350077"/>
    <w:rsid w:val="003522C3"/>
    <w:rsid w:val="003529A8"/>
    <w:rsid w:val="003D1493"/>
    <w:rsid w:val="003D6458"/>
    <w:rsid w:val="00412672"/>
    <w:rsid w:val="004138AB"/>
    <w:rsid w:val="004337D3"/>
    <w:rsid w:val="00483A8A"/>
    <w:rsid w:val="00486EAA"/>
    <w:rsid w:val="00496843"/>
    <w:rsid w:val="004A47A7"/>
    <w:rsid w:val="004B3334"/>
    <w:rsid w:val="004D4A74"/>
    <w:rsid w:val="004F0F5B"/>
    <w:rsid w:val="005061AD"/>
    <w:rsid w:val="0057107E"/>
    <w:rsid w:val="00580335"/>
    <w:rsid w:val="005848A7"/>
    <w:rsid w:val="00592680"/>
    <w:rsid w:val="005A0B3D"/>
    <w:rsid w:val="005B34AF"/>
    <w:rsid w:val="005B411E"/>
    <w:rsid w:val="005C06F6"/>
    <w:rsid w:val="0061312F"/>
    <w:rsid w:val="00641451"/>
    <w:rsid w:val="00644C19"/>
    <w:rsid w:val="006534D5"/>
    <w:rsid w:val="0065671C"/>
    <w:rsid w:val="00656E13"/>
    <w:rsid w:val="00657BD2"/>
    <w:rsid w:val="00664572"/>
    <w:rsid w:val="00685E4A"/>
    <w:rsid w:val="00696471"/>
    <w:rsid w:val="006D69D6"/>
    <w:rsid w:val="006E4AAA"/>
    <w:rsid w:val="006F1385"/>
    <w:rsid w:val="00712815"/>
    <w:rsid w:val="00714E57"/>
    <w:rsid w:val="00724DE0"/>
    <w:rsid w:val="0073470C"/>
    <w:rsid w:val="00782269"/>
    <w:rsid w:val="007C7118"/>
    <w:rsid w:val="007D7296"/>
    <w:rsid w:val="00822829"/>
    <w:rsid w:val="00830050"/>
    <w:rsid w:val="00834435"/>
    <w:rsid w:val="008418A9"/>
    <w:rsid w:val="00852464"/>
    <w:rsid w:val="0085733C"/>
    <w:rsid w:val="00864F6F"/>
    <w:rsid w:val="00872A4C"/>
    <w:rsid w:val="00876686"/>
    <w:rsid w:val="00883D61"/>
    <w:rsid w:val="00895C89"/>
    <w:rsid w:val="008B35AD"/>
    <w:rsid w:val="008D1E76"/>
    <w:rsid w:val="008E3214"/>
    <w:rsid w:val="00911EB6"/>
    <w:rsid w:val="00920EF9"/>
    <w:rsid w:val="00922031"/>
    <w:rsid w:val="009312B1"/>
    <w:rsid w:val="00942D7B"/>
    <w:rsid w:val="009527FB"/>
    <w:rsid w:val="00964D0A"/>
    <w:rsid w:val="009C42B4"/>
    <w:rsid w:val="009F35AD"/>
    <w:rsid w:val="00A2420F"/>
    <w:rsid w:val="00A57D80"/>
    <w:rsid w:val="00AF0C62"/>
    <w:rsid w:val="00AF43B6"/>
    <w:rsid w:val="00B01038"/>
    <w:rsid w:val="00B16498"/>
    <w:rsid w:val="00B60C6A"/>
    <w:rsid w:val="00B635A7"/>
    <w:rsid w:val="00B82DE7"/>
    <w:rsid w:val="00BD1F84"/>
    <w:rsid w:val="00C06BCF"/>
    <w:rsid w:val="00C16906"/>
    <w:rsid w:val="00C20357"/>
    <w:rsid w:val="00C875AD"/>
    <w:rsid w:val="00C91FD0"/>
    <w:rsid w:val="00CC2ED8"/>
    <w:rsid w:val="00CD00F7"/>
    <w:rsid w:val="00CE2A60"/>
    <w:rsid w:val="00D34680"/>
    <w:rsid w:val="00D5393D"/>
    <w:rsid w:val="00D71123"/>
    <w:rsid w:val="00D93F3E"/>
    <w:rsid w:val="00DA7C14"/>
    <w:rsid w:val="00DA7E8F"/>
    <w:rsid w:val="00DB67AF"/>
    <w:rsid w:val="00DC63EE"/>
    <w:rsid w:val="00DD382B"/>
    <w:rsid w:val="00DE3274"/>
    <w:rsid w:val="00DF5561"/>
    <w:rsid w:val="00E04A0C"/>
    <w:rsid w:val="00E06B69"/>
    <w:rsid w:val="00E22D04"/>
    <w:rsid w:val="00E40D45"/>
    <w:rsid w:val="00E554E9"/>
    <w:rsid w:val="00E8547D"/>
    <w:rsid w:val="00E94389"/>
    <w:rsid w:val="00E9597A"/>
    <w:rsid w:val="00EB018C"/>
    <w:rsid w:val="00EB2D0C"/>
    <w:rsid w:val="00EB3999"/>
    <w:rsid w:val="00EB6FF4"/>
    <w:rsid w:val="00EC7130"/>
    <w:rsid w:val="00F25D16"/>
    <w:rsid w:val="00F27EE3"/>
    <w:rsid w:val="00F41B19"/>
    <w:rsid w:val="00F4341E"/>
    <w:rsid w:val="00F43A39"/>
    <w:rsid w:val="00F50D36"/>
    <w:rsid w:val="00F57700"/>
    <w:rsid w:val="00FA463C"/>
    <w:rsid w:val="00FD2D4E"/>
    <w:rsid w:val="00FD6253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9D09"/>
  <w15:chartTrackingRefBased/>
  <w15:docId w15:val="{7E9303F9-A8F9-4913-B053-37CD081F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61"/>
    <w:pPr>
      <w:jc w:val="both"/>
    </w:pPr>
    <w:rPr>
      <w:rFonts w:ascii="Times New Roman" w:hAnsi="Times New Roman"/>
      <w:sz w:val="28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5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5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5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5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5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5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5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5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5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5E9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5E9"/>
    <w:rPr>
      <w:rFonts w:eastAsiaTheme="majorEastAsia" w:cstheme="majorBidi"/>
      <w:i/>
      <w:iCs/>
      <w:color w:val="2F5496" w:themeColor="accent1" w:themeShade="BF"/>
      <w:sz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E9"/>
    <w:rPr>
      <w:rFonts w:eastAsiaTheme="majorEastAsia" w:cstheme="majorBidi"/>
      <w:color w:val="2F5496" w:themeColor="accent1" w:themeShade="BF"/>
      <w:sz w:val="28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E9"/>
    <w:rPr>
      <w:rFonts w:eastAsiaTheme="majorEastAsia" w:cstheme="majorBidi"/>
      <w:i/>
      <w:iCs/>
      <w:color w:val="595959" w:themeColor="text1" w:themeTint="A6"/>
      <w:sz w:val="28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E9"/>
    <w:rPr>
      <w:rFonts w:eastAsiaTheme="majorEastAsia" w:cstheme="majorBidi"/>
      <w:color w:val="595959" w:themeColor="text1" w:themeTint="A6"/>
      <w:sz w:val="28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E9"/>
    <w:rPr>
      <w:rFonts w:eastAsiaTheme="majorEastAsia" w:cstheme="majorBidi"/>
      <w:i/>
      <w:iCs/>
      <w:color w:val="272727" w:themeColor="text1" w:themeTint="D8"/>
      <w:sz w:val="2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E9"/>
    <w:rPr>
      <w:rFonts w:eastAsiaTheme="majorEastAsia" w:cstheme="majorBidi"/>
      <w:color w:val="272727" w:themeColor="text1" w:themeTint="D8"/>
      <w:sz w:val="2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33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5E9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5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5E9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33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5E9"/>
    <w:rPr>
      <w:rFonts w:ascii="Times New Roman" w:hAnsi="Times New Roman"/>
      <w:i/>
      <w:iCs/>
      <w:color w:val="404040" w:themeColor="text1" w:themeTint="BF"/>
      <w:sz w:val="28"/>
      <w:lang w:val="bg-BG"/>
    </w:rPr>
  </w:style>
  <w:style w:type="paragraph" w:styleId="ListParagraph">
    <w:name w:val="List Paragraph"/>
    <w:basedOn w:val="Normal"/>
    <w:uiPriority w:val="34"/>
    <w:qFormat/>
    <w:rsid w:val="00335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5E9"/>
    <w:rPr>
      <w:rFonts w:ascii="Times New Roman" w:hAnsi="Times New Roman"/>
      <w:i/>
      <w:iCs/>
      <w:color w:val="2F5496" w:themeColor="accent1" w:themeShade="BF"/>
      <w:sz w:val="28"/>
      <w:lang w:val="bg-BG"/>
    </w:rPr>
  </w:style>
  <w:style w:type="character" w:styleId="IntenseReference">
    <w:name w:val="Intense Reference"/>
    <w:basedOn w:val="DefaultParagraphFont"/>
    <w:uiPriority w:val="32"/>
    <w:qFormat/>
    <w:rsid w:val="0033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Katzartchev</dc:creator>
  <cp:keywords/>
  <dc:description/>
  <cp:lastModifiedBy>Bilyana Vakrilova</cp:lastModifiedBy>
  <cp:revision>2</cp:revision>
  <cp:lastPrinted>2025-10-27T09:12:00Z</cp:lastPrinted>
  <dcterms:created xsi:type="dcterms:W3CDTF">2025-10-27T13:05:00Z</dcterms:created>
  <dcterms:modified xsi:type="dcterms:W3CDTF">2025-10-27T13:05:00Z</dcterms:modified>
</cp:coreProperties>
</file>