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CEFF2" w14:textId="77777777" w:rsidR="007D5211" w:rsidRPr="007D5211" w:rsidRDefault="007D5211" w:rsidP="007D5211">
      <w:pPr>
        <w:jc w:val="center"/>
        <w:rPr>
          <w:rFonts w:ascii="Times New Roman" w:hAnsi="Times New Roman" w:cs="Times New Roman"/>
          <w:b/>
          <w:i/>
          <w:lang w:val="bg-BG"/>
        </w:rPr>
      </w:pPr>
      <w:r w:rsidRPr="007D5211">
        <w:rPr>
          <w:rFonts w:ascii="Times New Roman" w:hAnsi="Times New Roman" w:cs="Times New Roman"/>
          <w:b/>
          <w:i/>
          <w:lang w:val="bg-BG"/>
        </w:rPr>
        <w:t>Предварителен график за миене на улиците в гр. Стара Загора за периода</w:t>
      </w:r>
    </w:p>
    <w:p w14:paraId="578E0907" w14:textId="77777777" w:rsidR="007D5211" w:rsidRPr="007D5211" w:rsidRDefault="007D5211" w:rsidP="007D5211">
      <w:pPr>
        <w:jc w:val="center"/>
        <w:rPr>
          <w:rFonts w:ascii="Times New Roman" w:hAnsi="Times New Roman" w:cs="Times New Roman"/>
          <w:b/>
          <w:i/>
          <w:lang w:val="bg-BG"/>
        </w:rPr>
      </w:pPr>
      <w:r w:rsidRPr="007D5211">
        <w:rPr>
          <w:rFonts w:ascii="Times New Roman" w:hAnsi="Times New Roman" w:cs="Times New Roman"/>
          <w:b/>
          <w:i/>
          <w:lang w:val="bg-BG"/>
        </w:rPr>
        <w:t>от 0</w:t>
      </w:r>
      <w:r w:rsidRPr="007D5211">
        <w:rPr>
          <w:rFonts w:ascii="Times New Roman" w:hAnsi="Times New Roman" w:cs="Times New Roman"/>
          <w:b/>
          <w:i/>
          <w:lang w:val="en-US"/>
        </w:rPr>
        <w:t>1</w:t>
      </w:r>
      <w:r w:rsidRPr="007D5211">
        <w:rPr>
          <w:rFonts w:ascii="Times New Roman" w:hAnsi="Times New Roman" w:cs="Times New Roman"/>
          <w:b/>
          <w:i/>
          <w:lang w:val="bg-BG"/>
        </w:rPr>
        <w:t>.</w:t>
      </w:r>
      <w:r w:rsidRPr="007D5211">
        <w:rPr>
          <w:rFonts w:ascii="Times New Roman" w:hAnsi="Times New Roman" w:cs="Times New Roman"/>
          <w:b/>
          <w:i/>
          <w:lang w:val="en-US"/>
        </w:rPr>
        <w:t>0</w:t>
      </w:r>
      <w:r w:rsidRPr="007D5211">
        <w:rPr>
          <w:rFonts w:ascii="Times New Roman" w:hAnsi="Times New Roman" w:cs="Times New Roman"/>
          <w:b/>
          <w:i/>
          <w:lang w:val="bg-BG"/>
        </w:rPr>
        <w:t>9.202</w:t>
      </w:r>
      <w:r w:rsidRPr="007D5211">
        <w:rPr>
          <w:rFonts w:ascii="Times New Roman" w:hAnsi="Times New Roman" w:cs="Times New Roman"/>
          <w:b/>
          <w:i/>
          <w:lang w:val="en-US"/>
        </w:rPr>
        <w:t>5</w:t>
      </w:r>
      <w:r w:rsidRPr="007D5211">
        <w:rPr>
          <w:rFonts w:ascii="Times New Roman" w:hAnsi="Times New Roman" w:cs="Times New Roman"/>
          <w:b/>
          <w:i/>
          <w:lang w:val="bg-BG"/>
        </w:rPr>
        <w:t xml:space="preserve"> год. до 0</w:t>
      </w:r>
      <w:r w:rsidRPr="007D5211">
        <w:rPr>
          <w:rFonts w:ascii="Times New Roman" w:hAnsi="Times New Roman" w:cs="Times New Roman"/>
          <w:b/>
          <w:i/>
          <w:lang w:val="en-US"/>
        </w:rPr>
        <w:t>5</w:t>
      </w:r>
      <w:r w:rsidRPr="007D5211">
        <w:rPr>
          <w:rFonts w:ascii="Times New Roman" w:hAnsi="Times New Roman" w:cs="Times New Roman"/>
          <w:b/>
          <w:i/>
          <w:lang w:val="bg-BG"/>
        </w:rPr>
        <w:t>.</w:t>
      </w:r>
      <w:r w:rsidRPr="007D5211">
        <w:rPr>
          <w:rFonts w:ascii="Times New Roman" w:hAnsi="Times New Roman" w:cs="Times New Roman"/>
          <w:b/>
          <w:i/>
          <w:lang w:val="en-US"/>
        </w:rPr>
        <w:t>0</w:t>
      </w:r>
      <w:r w:rsidRPr="007D5211">
        <w:rPr>
          <w:rFonts w:ascii="Times New Roman" w:hAnsi="Times New Roman" w:cs="Times New Roman"/>
          <w:b/>
          <w:i/>
          <w:lang w:val="bg-BG"/>
        </w:rPr>
        <w:t>9.202</w:t>
      </w:r>
      <w:r w:rsidRPr="007D5211">
        <w:rPr>
          <w:rFonts w:ascii="Times New Roman" w:hAnsi="Times New Roman" w:cs="Times New Roman"/>
          <w:b/>
          <w:i/>
          <w:lang w:val="en-US"/>
        </w:rPr>
        <w:t>5</w:t>
      </w:r>
      <w:r w:rsidRPr="007D5211">
        <w:rPr>
          <w:rFonts w:ascii="Times New Roman" w:hAnsi="Times New Roman" w:cs="Times New Roman"/>
          <w:b/>
          <w:i/>
          <w:lang w:val="bg-BG"/>
        </w:rPr>
        <w:t xml:space="preserve"> год.</w:t>
      </w:r>
    </w:p>
    <w:p w14:paraId="4959A2B6" w14:textId="32490EC0" w:rsidR="0097443D" w:rsidRDefault="0097443D" w:rsidP="0097443D">
      <w:pPr>
        <w:jc w:val="both"/>
        <w:rPr>
          <w:rFonts w:ascii="Times New Roman" w:hAnsi="Times New Roman" w:cs="Times New Roman"/>
          <w:lang w:val="bg-BG"/>
        </w:rPr>
      </w:pPr>
    </w:p>
    <w:p w14:paraId="37C7B2D1" w14:textId="0323D851" w:rsidR="00E7301A" w:rsidRDefault="00E7301A" w:rsidP="0097443D">
      <w:pPr>
        <w:jc w:val="both"/>
        <w:rPr>
          <w:rFonts w:ascii="Times New Roman" w:hAnsi="Times New Roman" w:cs="Times New Roman"/>
          <w:lang w:val="bg-BG"/>
        </w:rPr>
      </w:pPr>
    </w:p>
    <w:p w14:paraId="112E4D7B" w14:textId="385F280D" w:rsidR="00E7301A" w:rsidRDefault="00E7301A" w:rsidP="0097443D">
      <w:pPr>
        <w:jc w:val="both"/>
        <w:rPr>
          <w:rFonts w:ascii="Times New Roman" w:hAnsi="Times New Roman" w:cs="Times New Roman"/>
          <w:lang w:val="bg-BG"/>
        </w:rPr>
      </w:pPr>
    </w:p>
    <w:p w14:paraId="35904654" w14:textId="7AE6C28E" w:rsidR="00E7301A" w:rsidRDefault="00E7301A" w:rsidP="0097443D">
      <w:pPr>
        <w:jc w:val="both"/>
        <w:rPr>
          <w:rFonts w:ascii="Times New Roman" w:hAnsi="Times New Roman" w:cs="Times New Roman"/>
          <w:lang w:val="bg-BG"/>
        </w:rPr>
      </w:pPr>
    </w:p>
    <w:p w14:paraId="5C57DAEB" w14:textId="77777777" w:rsidR="00E7301A" w:rsidRPr="00E7301A" w:rsidRDefault="00E7301A" w:rsidP="00E7301A">
      <w:pPr>
        <w:spacing w:after="12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bg-BG" w:eastAsia="en-US"/>
        </w:rPr>
      </w:pPr>
    </w:p>
    <w:tbl>
      <w:tblPr>
        <w:tblW w:w="106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277"/>
        <w:gridCol w:w="3206"/>
        <w:gridCol w:w="3724"/>
      </w:tblGrid>
      <w:tr w:rsidR="00E7301A" w:rsidRPr="00E7301A" w14:paraId="25868C0B" w14:textId="77777777" w:rsidTr="00CD7708">
        <w:trPr>
          <w:trHeight w:val="386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76617B" w14:textId="77777777" w:rsidR="00E7301A" w:rsidRPr="00E7301A" w:rsidRDefault="00E7301A" w:rsidP="00E730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  <w:t>Неделя/Понеделник 0</w:t>
            </w: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  <w:t>.</w:t>
            </w: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  <w:t>9</w:t>
            </w: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  <w:t>202</w:t>
            </w: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  <w:t xml:space="preserve"> год.</w:t>
            </w:r>
          </w:p>
        </w:tc>
      </w:tr>
      <w:tr w:rsidR="00E7301A" w:rsidRPr="00E7301A" w14:paraId="46C8B6EB" w14:textId="77777777" w:rsidTr="00CD7708">
        <w:trPr>
          <w:trHeight w:val="525"/>
        </w:trPr>
        <w:tc>
          <w:tcPr>
            <w:tcW w:w="429" w:type="dxa"/>
            <w:shd w:val="clear" w:color="auto" w:fill="auto"/>
            <w:vAlign w:val="center"/>
          </w:tcPr>
          <w:p w14:paraId="35B74C1A" w14:textId="77777777" w:rsidR="00E7301A" w:rsidRPr="00E7301A" w:rsidRDefault="00E7301A" w:rsidP="00E730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>1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3EF4D92" w14:textId="77777777" w:rsidR="00E7301A" w:rsidRPr="00E7301A" w:rsidRDefault="00E7301A" w:rsidP="00E7301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>ул. „Хан Аспарух“</w:t>
            </w:r>
          </w:p>
        </w:tc>
        <w:tc>
          <w:tcPr>
            <w:tcW w:w="3206" w:type="dxa"/>
            <w:shd w:val="clear" w:color="auto" w:fill="auto"/>
          </w:tcPr>
          <w:p w14:paraId="1E7FC8DC" w14:textId="77777777" w:rsidR="00E7301A" w:rsidRPr="00E7301A" w:rsidRDefault="00E7301A" w:rsidP="00E7301A">
            <w:pPr>
              <w:spacing w:after="200"/>
              <w:rPr>
                <w:rFonts w:ascii="Calibri" w:eastAsia="Calibri" w:hAnsi="Calibri" w:cs="Times New Roman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 xml:space="preserve">от </w:t>
            </w:r>
            <w:r w:rsidRPr="00E7301A">
              <w:rPr>
                <w:rFonts w:ascii="Times New Roman" w:eastAsia="Calibri" w:hAnsi="Times New Roman" w:cs="Times New Roman"/>
                <w:lang w:val="bg-BG" w:eastAsia="en-US"/>
              </w:rPr>
              <w:t>„Загорка“</w:t>
            </w:r>
          </w:p>
        </w:tc>
        <w:tc>
          <w:tcPr>
            <w:tcW w:w="3722" w:type="dxa"/>
            <w:shd w:val="clear" w:color="auto" w:fill="auto"/>
          </w:tcPr>
          <w:p w14:paraId="27496C33" w14:textId="77777777" w:rsidR="00E7301A" w:rsidRPr="00E7301A" w:rsidRDefault="00E7301A" w:rsidP="00E7301A">
            <w:pPr>
              <w:spacing w:after="200"/>
              <w:rPr>
                <w:rFonts w:ascii="Calibri" w:eastAsia="Calibri" w:hAnsi="Calibri" w:cs="Times New Roman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>до бул. „Патриарх Евтимий“</w:t>
            </w:r>
          </w:p>
        </w:tc>
      </w:tr>
      <w:tr w:rsidR="00E7301A" w:rsidRPr="00E7301A" w14:paraId="2C813FB6" w14:textId="77777777" w:rsidTr="00CD7708">
        <w:trPr>
          <w:trHeight w:val="386"/>
        </w:trPr>
        <w:tc>
          <w:tcPr>
            <w:tcW w:w="10636" w:type="dxa"/>
            <w:gridSpan w:val="4"/>
            <w:shd w:val="clear" w:color="auto" w:fill="E7E6E6"/>
            <w:vAlign w:val="center"/>
          </w:tcPr>
          <w:p w14:paraId="1D1E3FC6" w14:textId="77777777" w:rsidR="00E7301A" w:rsidRPr="00E7301A" w:rsidRDefault="00E7301A" w:rsidP="00E730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  <w:t>Понеделник/Вторник 02.09.2025 год.</w:t>
            </w:r>
          </w:p>
        </w:tc>
      </w:tr>
      <w:tr w:rsidR="00E7301A" w:rsidRPr="00E7301A" w14:paraId="55918068" w14:textId="77777777" w:rsidTr="00CD7708">
        <w:trPr>
          <w:trHeight w:val="437"/>
        </w:trPr>
        <w:tc>
          <w:tcPr>
            <w:tcW w:w="429" w:type="dxa"/>
            <w:shd w:val="clear" w:color="auto" w:fill="auto"/>
            <w:vAlign w:val="center"/>
          </w:tcPr>
          <w:p w14:paraId="7575E61B" w14:textId="77777777" w:rsidR="00E7301A" w:rsidRPr="00E7301A" w:rsidRDefault="00E7301A" w:rsidP="00E730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>1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47099477" w14:textId="77777777" w:rsidR="00E7301A" w:rsidRPr="00E7301A" w:rsidRDefault="00E7301A" w:rsidP="00E7301A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>бул. „Патриарх Евтимий“</w:t>
            </w:r>
          </w:p>
        </w:tc>
      </w:tr>
      <w:tr w:rsidR="00E7301A" w:rsidRPr="00E7301A" w14:paraId="485FD08B" w14:textId="77777777" w:rsidTr="00CD7708">
        <w:trPr>
          <w:trHeight w:val="386"/>
        </w:trPr>
        <w:tc>
          <w:tcPr>
            <w:tcW w:w="10636" w:type="dxa"/>
            <w:gridSpan w:val="4"/>
            <w:shd w:val="clear" w:color="auto" w:fill="E7E6E6"/>
            <w:vAlign w:val="center"/>
          </w:tcPr>
          <w:p w14:paraId="49F7F431" w14:textId="77777777" w:rsidR="00E7301A" w:rsidRPr="00E7301A" w:rsidRDefault="00E7301A" w:rsidP="00E730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  <w:t>Вторник/Сряда 03.09.2025 год.</w:t>
            </w:r>
          </w:p>
        </w:tc>
      </w:tr>
      <w:tr w:rsidR="00E7301A" w:rsidRPr="00E7301A" w14:paraId="04DB3A05" w14:textId="77777777" w:rsidTr="00CD7708">
        <w:trPr>
          <w:trHeight w:val="262"/>
        </w:trPr>
        <w:tc>
          <w:tcPr>
            <w:tcW w:w="429" w:type="dxa"/>
            <w:shd w:val="clear" w:color="auto" w:fill="auto"/>
            <w:vAlign w:val="center"/>
          </w:tcPr>
          <w:p w14:paraId="1ED04F0C" w14:textId="77777777" w:rsidR="00E7301A" w:rsidRPr="00E7301A" w:rsidRDefault="00E7301A" w:rsidP="00E730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>1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38753E13" w14:textId="77777777" w:rsidR="00E7301A" w:rsidRPr="00E7301A" w:rsidRDefault="00E7301A" w:rsidP="00E7301A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>бул. „Патриарх Евтимий“</w:t>
            </w:r>
          </w:p>
        </w:tc>
      </w:tr>
      <w:tr w:rsidR="00E7301A" w:rsidRPr="00E7301A" w14:paraId="17751AC3" w14:textId="77777777" w:rsidTr="00CD7708">
        <w:trPr>
          <w:trHeight w:val="386"/>
        </w:trPr>
        <w:tc>
          <w:tcPr>
            <w:tcW w:w="10636" w:type="dxa"/>
            <w:gridSpan w:val="4"/>
            <w:shd w:val="clear" w:color="auto" w:fill="E7E6E6"/>
            <w:vAlign w:val="center"/>
          </w:tcPr>
          <w:p w14:paraId="694D807F" w14:textId="77777777" w:rsidR="00E7301A" w:rsidRPr="00E7301A" w:rsidRDefault="00E7301A" w:rsidP="00E730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</w:pPr>
          </w:p>
          <w:p w14:paraId="5D476831" w14:textId="77777777" w:rsidR="00E7301A" w:rsidRPr="00E7301A" w:rsidRDefault="00E7301A" w:rsidP="00E730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  <w:t>Сряда/Четвъртък 04.09.2025 год.</w:t>
            </w:r>
          </w:p>
        </w:tc>
      </w:tr>
      <w:tr w:rsidR="00E7301A" w:rsidRPr="00E7301A" w14:paraId="526CB56D" w14:textId="77777777" w:rsidTr="00CD7708">
        <w:trPr>
          <w:trHeight w:val="240"/>
        </w:trPr>
        <w:tc>
          <w:tcPr>
            <w:tcW w:w="429" w:type="dxa"/>
            <w:shd w:val="clear" w:color="auto" w:fill="auto"/>
            <w:vAlign w:val="center"/>
          </w:tcPr>
          <w:p w14:paraId="02906118" w14:textId="77777777" w:rsidR="00E7301A" w:rsidRPr="00E7301A" w:rsidRDefault="00E7301A" w:rsidP="00E730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>1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77E9764F" w14:textId="77777777" w:rsidR="00E7301A" w:rsidRPr="00E7301A" w:rsidRDefault="00E7301A" w:rsidP="00E7301A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>бул. „Патриарх Евтимий“</w:t>
            </w:r>
          </w:p>
        </w:tc>
      </w:tr>
      <w:tr w:rsidR="00E7301A" w:rsidRPr="00E7301A" w14:paraId="51785EA5" w14:textId="77777777" w:rsidTr="00CD7708">
        <w:trPr>
          <w:trHeight w:val="408"/>
        </w:trPr>
        <w:tc>
          <w:tcPr>
            <w:tcW w:w="10636" w:type="dxa"/>
            <w:gridSpan w:val="4"/>
            <w:shd w:val="clear" w:color="auto" w:fill="D9D9D9"/>
            <w:vAlign w:val="center"/>
          </w:tcPr>
          <w:p w14:paraId="2F7909C4" w14:textId="77777777" w:rsidR="00E7301A" w:rsidRPr="00E7301A" w:rsidRDefault="00E7301A" w:rsidP="00E730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en-US"/>
              </w:rPr>
              <w:t>Четвъртък/Петък 05.09.2025 год.</w:t>
            </w:r>
          </w:p>
        </w:tc>
      </w:tr>
      <w:tr w:rsidR="00E7301A" w:rsidRPr="00E7301A" w14:paraId="112A04DC" w14:textId="77777777" w:rsidTr="00CD7708">
        <w:trPr>
          <w:trHeight w:val="539"/>
        </w:trPr>
        <w:tc>
          <w:tcPr>
            <w:tcW w:w="429" w:type="dxa"/>
            <w:shd w:val="clear" w:color="auto" w:fill="auto"/>
            <w:vAlign w:val="center"/>
          </w:tcPr>
          <w:p w14:paraId="11D3D3DC" w14:textId="77777777" w:rsidR="00E7301A" w:rsidRPr="00E7301A" w:rsidRDefault="00E7301A" w:rsidP="00E730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>1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06735254" w14:textId="77777777" w:rsidR="00E7301A" w:rsidRPr="00E7301A" w:rsidRDefault="00E7301A" w:rsidP="00E7301A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</w:pPr>
            <w:r w:rsidRPr="00E7301A">
              <w:rPr>
                <w:rFonts w:ascii="Times New Roman" w:eastAsia="Calibri" w:hAnsi="Times New Roman" w:cs="Times New Roman"/>
                <w:sz w:val="24"/>
                <w:szCs w:val="24"/>
                <w:lang w:val="bg-BG" w:eastAsia="en-US"/>
              </w:rPr>
              <w:t>бул. „Патриарх Евтимий“</w:t>
            </w:r>
          </w:p>
        </w:tc>
      </w:tr>
    </w:tbl>
    <w:p w14:paraId="07C87577" w14:textId="28BFFB36" w:rsidR="00E7301A" w:rsidRDefault="00E7301A" w:rsidP="0097443D">
      <w:pPr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p w14:paraId="6331568E" w14:textId="77777777" w:rsidR="00E7301A" w:rsidRDefault="00E7301A" w:rsidP="0097443D">
      <w:pPr>
        <w:jc w:val="both"/>
        <w:rPr>
          <w:rFonts w:ascii="Times New Roman" w:hAnsi="Times New Roman" w:cs="Times New Roman"/>
          <w:lang w:val="bg-BG"/>
        </w:rPr>
      </w:pPr>
    </w:p>
    <w:p w14:paraId="453F5BFD" w14:textId="77777777" w:rsidR="007D5211" w:rsidRPr="007D5211" w:rsidRDefault="007D5211" w:rsidP="007D5211">
      <w:pPr>
        <w:jc w:val="both"/>
        <w:rPr>
          <w:rFonts w:ascii="Times New Roman" w:hAnsi="Times New Roman" w:cs="Times New Roman"/>
          <w:b/>
          <w:lang w:val="bg-BG"/>
        </w:rPr>
      </w:pPr>
      <w:r w:rsidRPr="007D5211">
        <w:rPr>
          <w:rFonts w:ascii="Times New Roman" w:hAnsi="Times New Roman" w:cs="Times New Roman"/>
          <w:lang w:val="bg-BG"/>
        </w:rPr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p w14:paraId="50D210BB" w14:textId="77777777" w:rsidR="007D5211" w:rsidRDefault="007D5211" w:rsidP="0097443D">
      <w:pPr>
        <w:jc w:val="both"/>
        <w:rPr>
          <w:rFonts w:ascii="Times New Roman" w:hAnsi="Times New Roman" w:cs="Times New Roman"/>
          <w:lang w:val="bg-BG"/>
        </w:rPr>
      </w:pPr>
    </w:p>
    <w:sectPr w:rsidR="007D5211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08CCB" w14:textId="77777777" w:rsidR="00326F01" w:rsidRDefault="00326F01" w:rsidP="00C61A5E">
      <w:pPr>
        <w:spacing w:line="240" w:lineRule="auto"/>
      </w:pPr>
      <w:r>
        <w:separator/>
      </w:r>
    </w:p>
  </w:endnote>
  <w:endnote w:type="continuationSeparator" w:id="0">
    <w:p w14:paraId="7BC296DF" w14:textId="77777777" w:rsidR="00326F01" w:rsidRDefault="00326F01" w:rsidP="00C61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996A97" w:rsidRDefault="00735A6E">
    <w:pPr>
      <w:pStyle w:val="a5"/>
    </w:pPr>
    <w:r>
      <w:rPr>
        <w:noProof/>
        <w:lang w:eastAsia="bg-BG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7D9F" w14:textId="77777777" w:rsidR="00326F01" w:rsidRDefault="00326F01" w:rsidP="00C61A5E">
      <w:pPr>
        <w:spacing w:line="240" w:lineRule="auto"/>
      </w:pPr>
      <w:r>
        <w:separator/>
      </w:r>
    </w:p>
  </w:footnote>
  <w:footnote w:type="continuationSeparator" w:id="0">
    <w:p w14:paraId="32B4ADB5" w14:textId="77777777" w:rsidR="00326F01" w:rsidRDefault="00326F01" w:rsidP="00C61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C61A5E" w:rsidRDefault="00735A6E">
    <w:pPr>
      <w:pStyle w:val="a3"/>
    </w:pPr>
    <w:r>
      <w:rPr>
        <w:noProof/>
        <w:lang w:eastAsia="bg-BG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9C8"/>
    <w:multiLevelType w:val="hybridMultilevel"/>
    <w:tmpl w:val="CE58B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35D0"/>
    <w:multiLevelType w:val="multilevel"/>
    <w:tmpl w:val="779AD1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347E1"/>
    <w:multiLevelType w:val="hybridMultilevel"/>
    <w:tmpl w:val="70F049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6048"/>
    <w:multiLevelType w:val="hybridMultilevel"/>
    <w:tmpl w:val="7996CF54"/>
    <w:lvl w:ilvl="0" w:tplc="55D64E12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DC23FD8"/>
    <w:multiLevelType w:val="multilevel"/>
    <w:tmpl w:val="1D3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5471F"/>
    <w:multiLevelType w:val="multilevel"/>
    <w:tmpl w:val="45A0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86D4B"/>
    <w:multiLevelType w:val="hybridMultilevel"/>
    <w:tmpl w:val="C0FC31D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031F5"/>
    <w:rsid w:val="00011431"/>
    <w:rsid w:val="000144A4"/>
    <w:rsid w:val="000150BC"/>
    <w:rsid w:val="00025902"/>
    <w:rsid w:val="000311D3"/>
    <w:rsid w:val="00031D27"/>
    <w:rsid w:val="000323FD"/>
    <w:rsid w:val="000328D8"/>
    <w:rsid w:val="00035700"/>
    <w:rsid w:val="000378FF"/>
    <w:rsid w:val="00042AEF"/>
    <w:rsid w:val="00043802"/>
    <w:rsid w:val="00045521"/>
    <w:rsid w:val="00045E47"/>
    <w:rsid w:val="00046D7B"/>
    <w:rsid w:val="00055D1B"/>
    <w:rsid w:val="0005784D"/>
    <w:rsid w:val="00071A84"/>
    <w:rsid w:val="00072378"/>
    <w:rsid w:val="000755D0"/>
    <w:rsid w:val="000951E9"/>
    <w:rsid w:val="00096C56"/>
    <w:rsid w:val="000A1CB5"/>
    <w:rsid w:val="000A5191"/>
    <w:rsid w:val="000A7624"/>
    <w:rsid w:val="000B0CA2"/>
    <w:rsid w:val="000B6B94"/>
    <w:rsid w:val="000B7561"/>
    <w:rsid w:val="000B7CA5"/>
    <w:rsid w:val="000C3FB2"/>
    <w:rsid w:val="000D52B0"/>
    <w:rsid w:val="000E2A7B"/>
    <w:rsid w:val="000E4B69"/>
    <w:rsid w:val="000E5EF6"/>
    <w:rsid w:val="000E6330"/>
    <w:rsid w:val="000F171A"/>
    <w:rsid w:val="000F3B0D"/>
    <w:rsid w:val="000F4357"/>
    <w:rsid w:val="000F713E"/>
    <w:rsid w:val="00104F1E"/>
    <w:rsid w:val="0010519A"/>
    <w:rsid w:val="00106218"/>
    <w:rsid w:val="00112555"/>
    <w:rsid w:val="001242F7"/>
    <w:rsid w:val="00127A38"/>
    <w:rsid w:val="00143AAC"/>
    <w:rsid w:val="0014425C"/>
    <w:rsid w:val="00145864"/>
    <w:rsid w:val="00145D6F"/>
    <w:rsid w:val="00145EA9"/>
    <w:rsid w:val="00150AA8"/>
    <w:rsid w:val="00152807"/>
    <w:rsid w:val="00162F55"/>
    <w:rsid w:val="00170C82"/>
    <w:rsid w:val="00180E65"/>
    <w:rsid w:val="00183DF9"/>
    <w:rsid w:val="0018418C"/>
    <w:rsid w:val="00185420"/>
    <w:rsid w:val="00185FFD"/>
    <w:rsid w:val="00190ABF"/>
    <w:rsid w:val="0019347E"/>
    <w:rsid w:val="001A27DC"/>
    <w:rsid w:val="001A7102"/>
    <w:rsid w:val="001B1BAC"/>
    <w:rsid w:val="001B3FF6"/>
    <w:rsid w:val="001C168D"/>
    <w:rsid w:val="001C6A03"/>
    <w:rsid w:val="001D2C25"/>
    <w:rsid w:val="001D4226"/>
    <w:rsid w:val="001D4FB2"/>
    <w:rsid w:val="001D6580"/>
    <w:rsid w:val="001E1A16"/>
    <w:rsid w:val="001E2894"/>
    <w:rsid w:val="001F0435"/>
    <w:rsid w:val="001F42FE"/>
    <w:rsid w:val="001F4D77"/>
    <w:rsid w:val="001F643B"/>
    <w:rsid w:val="00200A61"/>
    <w:rsid w:val="0020484A"/>
    <w:rsid w:val="00207A20"/>
    <w:rsid w:val="00215637"/>
    <w:rsid w:val="00215943"/>
    <w:rsid w:val="002205A4"/>
    <w:rsid w:val="00221E0C"/>
    <w:rsid w:val="002314E1"/>
    <w:rsid w:val="00247F66"/>
    <w:rsid w:val="002603EC"/>
    <w:rsid w:val="002850D7"/>
    <w:rsid w:val="00286AE8"/>
    <w:rsid w:val="00290CAC"/>
    <w:rsid w:val="002A2E19"/>
    <w:rsid w:val="002A3899"/>
    <w:rsid w:val="002A3C06"/>
    <w:rsid w:val="002A47DD"/>
    <w:rsid w:val="002B1BAD"/>
    <w:rsid w:val="002B4569"/>
    <w:rsid w:val="002B52FB"/>
    <w:rsid w:val="002C386E"/>
    <w:rsid w:val="002C3E43"/>
    <w:rsid w:val="002C4934"/>
    <w:rsid w:val="002C5126"/>
    <w:rsid w:val="002C6361"/>
    <w:rsid w:val="002D2C67"/>
    <w:rsid w:val="002D644E"/>
    <w:rsid w:val="002F09F1"/>
    <w:rsid w:val="002F3F6F"/>
    <w:rsid w:val="0030017C"/>
    <w:rsid w:val="003019A6"/>
    <w:rsid w:val="00302B4A"/>
    <w:rsid w:val="00303812"/>
    <w:rsid w:val="00304CF5"/>
    <w:rsid w:val="00305B36"/>
    <w:rsid w:val="00310912"/>
    <w:rsid w:val="00312C7A"/>
    <w:rsid w:val="0031548F"/>
    <w:rsid w:val="00326F01"/>
    <w:rsid w:val="0033005D"/>
    <w:rsid w:val="00333684"/>
    <w:rsid w:val="00342960"/>
    <w:rsid w:val="003446AC"/>
    <w:rsid w:val="00345437"/>
    <w:rsid w:val="003701EB"/>
    <w:rsid w:val="00373B0E"/>
    <w:rsid w:val="00376630"/>
    <w:rsid w:val="003775D5"/>
    <w:rsid w:val="00377721"/>
    <w:rsid w:val="00382849"/>
    <w:rsid w:val="00383CED"/>
    <w:rsid w:val="00384E51"/>
    <w:rsid w:val="00384E73"/>
    <w:rsid w:val="0039059B"/>
    <w:rsid w:val="003906F3"/>
    <w:rsid w:val="00394F1F"/>
    <w:rsid w:val="00397ACC"/>
    <w:rsid w:val="003A0582"/>
    <w:rsid w:val="003A3C10"/>
    <w:rsid w:val="003B3B43"/>
    <w:rsid w:val="003B4C28"/>
    <w:rsid w:val="003C4555"/>
    <w:rsid w:val="003C4CE9"/>
    <w:rsid w:val="003C709F"/>
    <w:rsid w:val="003D3F15"/>
    <w:rsid w:val="003D4924"/>
    <w:rsid w:val="003E099F"/>
    <w:rsid w:val="003F05D5"/>
    <w:rsid w:val="003F3825"/>
    <w:rsid w:val="003F4C5B"/>
    <w:rsid w:val="00401EC8"/>
    <w:rsid w:val="00402C36"/>
    <w:rsid w:val="00403BD4"/>
    <w:rsid w:val="004145CC"/>
    <w:rsid w:val="00417ACE"/>
    <w:rsid w:val="0042343A"/>
    <w:rsid w:val="00424E30"/>
    <w:rsid w:val="00430D5F"/>
    <w:rsid w:val="00434A93"/>
    <w:rsid w:val="004401A5"/>
    <w:rsid w:val="004425C7"/>
    <w:rsid w:val="00450ABC"/>
    <w:rsid w:val="00455FA4"/>
    <w:rsid w:val="00457207"/>
    <w:rsid w:val="00461D32"/>
    <w:rsid w:val="00467D27"/>
    <w:rsid w:val="0047248E"/>
    <w:rsid w:val="004762DA"/>
    <w:rsid w:val="00476AFA"/>
    <w:rsid w:val="00477E47"/>
    <w:rsid w:val="00481674"/>
    <w:rsid w:val="00482404"/>
    <w:rsid w:val="00484AAC"/>
    <w:rsid w:val="0048754B"/>
    <w:rsid w:val="00492107"/>
    <w:rsid w:val="00492A4A"/>
    <w:rsid w:val="004A4C65"/>
    <w:rsid w:val="004A5692"/>
    <w:rsid w:val="004A64B4"/>
    <w:rsid w:val="004B1402"/>
    <w:rsid w:val="004B142D"/>
    <w:rsid w:val="004B3D86"/>
    <w:rsid w:val="004B545F"/>
    <w:rsid w:val="004C4A8E"/>
    <w:rsid w:val="004D34BD"/>
    <w:rsid w:val="004D629F"/>
    <w:rsid w:val="004E43C5"/>
    <w:rsid w:val="004F588D"/>
    <w:rsid w:val="005024E9"/>
    <w:rsid w:val="0050332F"/>
    <w:rsid w:val="00506735"/>
    <w:rsid w:val="0051208B"/>
    <w:rsid w:val="0051232D"/>
    <w:rsid w:val="00513935"/>
    <w:rsid w:val="00516DA4"/>
    <w:rsid w:val="0051769F"/>
    <w:rsid w:val="005211B5"/>
    <w:rsid w:val="00523FE4"/>
    <w:rsid w:val="00524829"/>
    <w:rsid w:val="00527C39"/>
    <w:rsid w:val="00535060"/>
    <w:rsid w:val="00547088"/>
    <w:rsid w:val="00553076"/>
    <w:rsid w:val="005609E9"/>
    <w:rsid w:val="005620C3"/>
    <w:rsid w:val="00566687"/>
    <w:rsid w:val="0058056C"/>
    <w:rsid w:val="00590862"/>
    <w:rsid w:val="005941CA"/>
    <w:rsid w:val="00596D05"/>
    <w:rsid w:val="005A51DA"/>
    <w:rsid w:val="005A5E61"/>
    <w:rsid w:val="005C1F0B"/>
    <w:rsid w:val="005C6951"/>
    <w:rsid w:val="005C76DC"/>
    <w:rsid w:val="005D16EC"/>
    <w:rsid w:val="005D6D31"/>
    <w:rsid w:val="005E0067"/>
    <w:rsid w:val="005E11E4"/>
    <w:rsid w:val="005F2D9E"/>
    <w:rsid w:val="005F355E"/>
    <w:rsid w:val="005F3F08"/>
    <w:rsid w:val="00603A36"/>
    <w:rsid w:val="006048E9"/>
    <w:rsid w:val="00604EAF"/>
    <w:rsid w:val="00606C42"/>
    <w:rsid w:val="00610DB4"/>
    <w:rsid w:val="00611A66"/>
    <w:rsid w:val="00624843"/>
    <w:rsid w:val="00624EF8"/>
    <w:rsid w:val="006269BD"/>
    <w:rsid w:val="00637E6A"/>
    <w:rsid w:val="006417C3"/>
    <w:rsid w:val="00642C1D"/>
    <w:rsid w:val="00652FB6"/>
    <w:rsid w:val="006611B0"/>
    <w:rsid w:val="006615F4"/>
    <w:rsid w:val="0066438E"/>
    <w:rsid w:val="0067058F"/>
    <w:rsid w:val="00676BDD"/>
    <w:rsid w:val="00684A83"/>
    <w:rsid w:val="00686533"/>
    <w:rsid w:val="006878E0"/>
    <w:rsid w:val="00687CA5"/>
    <w:rsid w:val="00687D72"/>
    <w:rsid w:val="006939CE"/>
    <w:rsid w:val="00697451"/>
    <w:rsid w:val="006A0DEE"/>
    <w:rsid w:val="006A719A"/>
    <w:rsid w:val="006B5917"/>
    <w:rsid w:val="006B6759"/>
    <w:rsid w:val="006C1738"/>
    <w:rsid w:val="006C1DFE"/>
    <w:rsid w:val="006C2882"/>
    <w:rsid w:val="006C3DFA"/>
    <w:rsid w:val="006D3893"/>
    <w:rsid w:val="006D43BD"/>
    <w:rsid w:val="006D51B3"/>
    <w:rsid w:val="006E5F40"/>
    <w:rsid w:val="006E7780"/>
    <w:rsid w:val="006F0736"/>
    <w:rsid w:val="006F60CB"/>
    <w:rsid w:val="00700DC5"/>
    <w:rsid w:val="00706459"/>
    <w:rsid w:val="0070735A"/>
    <w:rsid w:val="007104AD"/>
    <w:rsid w:val="00711150"/>
    <w:rsid w:val="00723DF2"/>
    <w:rsid w:val="00725571"/>
    <w:rsid w:val="00730E2D"/>
    <w:rsid w:val="0073105B"/>
    <w:rsid w:val="007329DA"/>
    <w:rsid w:val="007348E7"/>
    <w:rsid w:val="00735A6E"/>
    <w:rsid w:val="00736010"/>
    <w:rsid w:val="007360C5"/>
    <w:rsid w:val="00736597"/>
    <w:rsid w:val="007433E6"/>
    <w:rsid w:val="00747E44"/>
    <w:rsid w:val="007551CF"/>
    <w:rsid w:val="00756766"/>
    <w:rsid w:val="007633F9"/>
    <w:rsid w:val="007666C4"/>
    <w:rsid w:val="00787E05"/>
    <w:rsid w:val="007917E1"/>
    <w:rsid w:val="00792337"/>
    <w:rsid w:val="00792EB4"/>
    <w:rsid w:val="0079557C"/>
    <w:rsid w:val="007963E2"/>
    <w:rsid w:val="007A1D50"/>
    <w:rsid w:val="007A6316"/>
    <w:rsid w:val="007B06E3"/>
    <w:rsid w:val="007B121C"/>
    <w:rsid w:val="007B13FA"/>
    <w:rsid w:val="007B53E3"/>
    <w:rsid w:val="007C109A"/>
    <w:rsid w:val="007C30C3"/>
    <w:rsid w:val="007D3BD9"/>
    <w:rsid w:val="007D5211"/>
    <w:rsid w:val="007D7BDA"/>
    <w:rsid w:val="007E076D"/>
    <w:rsid w:val="007F08BC"/>
    <w:rsid w:val="007F10AE"/>
    <w:rsid w:val="007F3AB6"/>
    <w:rsid w:val="007F6352"/>
    <w:rsid w:val="00800912"/>
    <w:rsid w:val="00804D2D"/>
    <w:rsid w:val="00807391"/>
    <w:rsid w:val="008143B4"/>
    <w:rsid w:val="00825FEA"/>
    <w:rsid w:val="00831481"/>
    <w:rsid w:val="00832EAC"/>
    <w:rsid w:val="00834DB0"/>
    <w:rsid w:val="00835516"/>
    <w:rsid w:val="00850D97"/>
    <w:rsid w:val="0085410E"/>
    <w:rsid w:val="00857EDE"/>
    <w:rsid w:val="00867770"/>
    <w:rsid w:val="00872B23"/>
    <w:rsid w:val="00876557"/>
    <w:rsid w:val="00880137"/>
    <w:rsid w:val="00893371"/>
    <w:rsid w:val="008933DD"/>
    <w:rsid w:val="008945F7"/>
    <w:rsid w:val="008A1DB5"/>
    <w:rsid w:val="008A6C85"/>
    <w:rsid w:val="008B1113"/>
    <w:rsid w:val="008B2AB2"/>
    <w:rsid w:val="008B3F59"/>
    <w:rsid w:val="008C505C"/>
    <w:rsid w:val="008D31CD"/>
    <w:rsid w:val="008D41CA"/>
    <w:rsid w:val="008E190D"/>
    <w:rsid w:val="008E21E4"/>
    <w:rsid w:val="008F2C7E"/>
    <w:rsid w:val="008F43EB"/>
    <w:rsid w:val="008F46AA"/>
    <w:rsid w:val="009005EA"/>
    <w:rsid w:val="009015D5"/>
    <w:rsid w:val="009115A8"/>
    <w:rsid w:val="009255EE"/>
    <w:rsid w:val="00927EFD"/>
    <w:rsid w:val="00932C55"/>
    <w:rsid w:val="00933777"/>
    <w:rsid w:val="009370B6"/>
    <w:rsid w:val="00940254"/>
    <w:rsid w:val="00945E8A"/>
    <w:rsid w:val="0095061B"/>
    <w:rsid w:val="00950E91"/>
    <w:rsid w:val="00951ECB"/>
    <w:rsid w:val="00953AFA"/>
    <w:rsid w:val="00956E38"/>
    <w:rsid w:val="00960D9C"/>
    <w:rsid w:val="00966305"/>
    <w:rsid w:val="0097443D"/>
    <w:rsid w:val="009807EF"/>
    <w:rsid w:val="0098777D"/>
    <w:rsid w:val="00992547"/>
    <w:rsid w:val="00993D2C"/>
    <w:rsid w:val="009945E6"/>
    <w:rsid w:val="009945F5"/>
    <w:rsid w:val="00994E61"/>
    <w:rsid w:val="00996A97"/>
    <w:rsid w:val="009A0BB3"/>
    <w:rsid w:val="009A2780"/>
    <w:rsid w:val="009A6D21"/>
    <w:rsid w:val="009B6213"/>
    <w:rsid w:val="009C26EA"/>
    <w:rsid w:val="009C7D8F"/>
    <w:rsid w:val="009D1F9F"/>
    <w:rsid w:val="009D250D"/>
    <w:rsid w:val="009D7C11"/>
    <w:rsid w:val="009E425C"/>
    <w:rsid w:val="009F26F2"/>
    <w:rsid w:val="00A01009"/>
    <w:rsid w:val="00A0135E"/>
    <w:rsid w:val="00A02AA4"/>
    <w:rsid w:val="00A03595"/>
    <w:rsid w:val="00A065F0"/>
    <w:rsid w:val="00A12757"/>
    <w:rsid w:val="00A222EB"/>
    <w:rsid w:val="00A23218"/>
    <w:rsid w:val="00A30AA1"/>
    <w:rsid w:val="00A331EC"/>
    <w:rsid w:val="00A3395D"/>
    <w:rsid w:val="00A34301"/>
    <w:rsid w:val="00A34A0F"/>
    <w:rsid w:val="00A36B6D"/>
    <w:rsid w:val="00A40433"/>
    <w:rsid w:val="00A40ABF"/>
    <w:rsid w:val="00A5070B"/>
    <w:rsid w:val="00A524BA"/>
    <w:rsid w:val="00A531DF"/>
    <w:rsid w:val="00A53886"/>
    <w:rsid w:val="00A62914"/>
    <w:rsid w:val="00A64CF4"/>
    <w:rsid w:val="00A66E3A"/>
    <w:rsid w:val="00A908D8"/>
    <w:rsid w:val="00A90A91"/>
    <w:rsid w:val="00A96F53"/>
    <w:rsid w:val="00AA487B"/>
    <w:rsid w:val="00AA6FEF"/>
    <w:rsid w:val="00AB5A43"/>
    <w:rsid w:val="00AC32F1"/>
    <w:rsid w:val="00AC4D2B"/>
    <w:rsid w:val="00AC5E87"/>
    <w:rsid w:val="00AC770C"/>
    <w:rsid w:val="00AD2D22"/>
    <w:rsid w:val="00AD5A7B"/>
    <w:rsid w:val="00AE20D0"/>
    <w:rsid w:val="00AF00E4"/>
    <w:rsid w:val="00AF18C8"/>
    <w:rsid w:val="00AF352D"/>
    <w:rsid w:val="00B00E3A"/>
    <w:rsid w:val="00B0378C"/>
    <w:rsid w:val="00B14E17"/>
    <w:rsid w:val="00B17ED7"/>
    <w:rsid w:val="00B41FBC"/>
    <w:rsid w:val="00B4246C"/>
    <w:rsid w:val="00B443F5"/>
    <w:rsid w:val="00B51825"/>
    <w:rsid w:val="00B54D6A"/>
    <w:rsid w:val="00B571E6"/>
    <w:rsid w:val="00B64E4C"/>
    <w:rsid w:val="00B64FB1"/>
    <w:rsid w:val="00B65D1A"/>
    <w:rsid w:val="00B6798E"/>
    <w:rsid w:val="00B747B2"/>
    <w:rsid w:val="00B7596A"/>
    <w:rsid w:val="00B817A3"/>
    <w:rsid w:val="00B837D8"/>
    <w:rsid w:val="00B86C27"/>
    <w:rsid w:val="00B87CEA"/>
    <w:rsid w:val="00B90FB1"/>
    <w:rsid w:val="00B96A5F"/>
    <w:rsid w:val="00BA0B22"/>
    <w:rsid w:val="00BA4615"/>
    <w:rsid w:val="00BA5901"/>
    <w:rsid w:val="00BA65CA"/>
    <w:rsid w:val="00BB017C"/>
    <w:rsid w:val="00BB3E1B"/>
    <w:rsid w:val="00BB6321"/>
    <w:rsid w:val="00BC4B49"/>
    <w:rsid w:val="00BD23FE"/>
    <w:rsid w:val="00BD2F86"/>
    <w:rsid w:val="00BD339D"/>
    <w:rsid w:val="00BD741A"/>
    <w:rsid w:val="00BE667A"/>
    <w:rsid w:val="00BE6AF5"/>
    <w:rsid w:val="00BF1D65"/>
    <w:rsid w:val="00BF2137"/>
    <w:rsid w:val="00BF5221"/>
    <w:rsid w:val="00C02AB6"/>
    <w:rsid w:val="00C0422B"/>
    <w:rsid w:val="00C04C7B"/>
    <w:rsid w:val="00C16F82"/>
    <w:rsid w:val="00C20C30"/>
    <w:rsid w:val="00C20D9B"/>
    <w:rsid w:val="00C23A21"/>
    <w:rsid w:val="00C34BF4"/>
    <w:rsid w:val="00C36856"/>
    <w:rsid w:val="00C5048E"/>
    <w:rsid w:val="00C61A5E"/>
    <w:rsid w:val="00C62A01"/>
    <w:rsid w:val="00C72299"/>
    <w:rsid w:val="00C80BB1"/>
    <w:rsid w:val="00C80DB5"/>
    <w:rsid w:val="00C9582A"/>
    <w:rsid w:val="00C974E8"/>
    <w:rsid w:val="00CA0F64"/>
    <w:rsid w:val="00CA54B7"/>
    <w:rsid w:val="00CA56C4"/>
    <w:rsid w:val="00CA7288"/>
    <w:rsid w:val="00CB5FEE"/>
    <w:rsid w:val="00CC0A09"/>
    <w:rsid w:val="00CC35B5"/>
    <w:rsid w:val="00CC470B"/>
    <w:rsid w:val="00CC65ED"/>
    <w:rsid w:val="00CE4191"/>
    <w:rsid w:val="00CE7F68"/>
    <w:rsid w:val="00CF2C0A"/>
    <w:rsid w:val="00D025A0"/>
    <w:rsid w:val="00D1170A"/>
    <w:rsid w:val="00D1244A"/>
    <w:rsid w:val="00D23B7B"/>
    <w:rsid w:val="00D264C8"/>
    <w:rsid w:val="00D320AD"/>
    <w:rsid w:val="00D354D2"/>
    <w:rsid w:val="00D35606"/>
    <w:rsid w:val="00D356F8"/>
    <w:rsid w:val="00D417A8"/>
    <w:rsid w:val="00D50374"/>
    <w:rsid w:val="00D50F18"/>
    <w:rsid w:val="00D70020"/>
    <w:rsid w:val="00D70E07"/>
    <w:rsid w:val="00D752EF"/>
    <w:rsid w:val="00D75E56"/>
    <w:rsid w:val="00D80942"/>
    <w:rsid w:val="00D87937"/>
    <w:rsid w:val="00DA183B"/>
    <w:rsid w:val="00DA2088"/>
    <w:rsid w:val="00DB56C5"/>
    <w:rsid w:val="00DB5BDA"/>
    <w:rsid w:val="00DC6BB5"/>
    <w:rsid w:val="00DD27F9"/>
    <w:rsid w:val="00DD4BEA"/>
    <w:rsid w:val="00DD7229"/>
    <w:rsid w:val="00DE3BE9"/>
    <w:rsid w:val="00E02A56"/>
    <w:rsid w:val="00E02CAB"/>
    <w:rsid w:val="00E02DB0"/>
    <w:rsid w:val="00E03778"/>
    <w:rsid w:val="00E06360"/>
    <w:rsid w:val="00E12095"/>
    <w:rsid w:val="00E241C0"/>
    <w:rsid w:val="00E2444B"/>
    <w:rsid w:val="00E24A29"/>
    <w:rsid w:val="00E25E4A"/>
    <w:rsid w:val="00E26073"/>
    <w:rsid w:val="00E31D75"/>
    <w:rsid w:val="00E3306E"/>
    <w:rsid w:val="00E45A65"/>
    <w:rsid w:val="00E52D8B"/>
    <w:rsid w:val="00E5537F"/>
    <w:rsid w:val="00E56371"/>
    <w:rsid w:val="00E65D01"/>
    <w:rsid w:val="00E72C32"/>
    <w:rsid w:val="00E7301A"/>
    <w:rsid w:val="00E91CBF"/>
    <w:rsid w:val="00E96276"/>
    <w:rsid w:val="00EA4559"/>
    <w:rsid w:val="00EA64B4"/>
    <w:rsid w:val="00EA772E"/>
    <w:rsid w:val="00EB4C56"/>
    <w:rsid w:val="00EB6663"/>
    <w:rsid w:val="00EC458B"/>
    <w:rsid w:val="00ED0481"/>
    <w:rsid w:val="00ED0749"/>
    <w:rsid w:val="00ED2C1F"/>
    <w:rsid w:val="00ED4E70"/>
    <w:rsid w:val="00ED6C9E"/>
    <w:rsid w:val="00EE1BAE"/>
    <w:rsid w:val="00EF34C5"/>
    <w:rsid w:val="00EF39ED"/>
    <w:rsid w:val="00EF4466"/>
    <w:rsid w:val="00F00E9A"/>
    <w:rsid w:val="00F01881"/>
    <w:rsid w:val="00F0314A"/>
    <w:rsid w:val="00F0615D"/>
    <w:rsid w:val="00F11A8A"/>
    <w:rsid w:val="00F13F74"/>
    <w:rsid w:val="00F2178F"/>
    <w:rsid w:val="00F24DAA"/>
    <w:rsid w:val="00F30193"/>
    <w:rsid w:val="00F3079F"/>
    <w:rsid w:val="00F341E8"/>
    <w:rsid w:val="00F35EFC"/>
    <w:rsid w:val="00F4135A"/>
    <w:rsid w:val="00F4759B"/>
    <w:rsid w:val="00F47F90"/>
    <w:rsid w:val="00F5125E"/>
    <w:rsid w:val="00F51DE7"/>
    <w:rsid w:val="00F53841"/>
    <w:rsid w:val="00F61459"/>
    <w:rsid w:val="00F65142"/>
    <w:rsid w:val="00F66DB3"/>
    <w:rsid w:val="00F77157"/>
    <w:rsid w:val="00F80389"/>
    <w:rsid w:val="00F8105A"/>
    <w:rsid w:val="00F838B1"/>
    <w:rsid w:val="00F87826"/>
    <w:rsid w:val="00F87899"/>
    <w:rsid w:val="00F9053F"/>
    <w:rsid w:val="00F92017"/>
    <w:rsid w:val="00FA0A1D"/>
    <w:rsid w:val="00FA0CFB"/>
    <w:rsid w:val="00FA3F7C"/>
    <w:rsid w:val="00FA4F39"/>
    <w:rsid w:val="00FA6CF8"/>
    <w:rsid w:val="00FA7236"/>
    <w:rsid w:val="00FA7E28"/>
    <w:rsid w:val="00FC0528"/>
    <w:rsid w:val="00FC0DCC"/>
    <w:rsid w:val="00FD79DE"/>
    <w:rsid w:val="00FE443F"/>
    <w:rsid w:val="00FE4A10"/>
    <w:rsid w:val="00FE7037"/>
    <w:rsid w:val="00FF1FAF"/>
    <w:rsid w:val="00FF74CC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0C82"/>
    <w:pPr>
      <w:spacing w:after="0" w:line="276" w:lineRule="auto"/>
    </w:pPr>
    <w:rPr>
      <w:rFonts w:ascii="Arial" w:eastAsia="Arial" w:hAnsi="Arial" w:cs="Arial"/>
      <w:lang w:val="en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bg-BG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bg-BG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g-BG" w:eastAsia="en-US"/>
    </w:rPr>
  </w:style>
  <w:style w:type="paragraph" w:styleId="ab">
    <w:name w:val="Normal (Web)"/>
    <w:basedOn w:val="a"/>
    <w:uiPriority w:val="99"/>
    <w:semiHidden/>
    <w:unhideWhenUsed/>
    <w:rsid w:val="0051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1208B"/>
    <w:rPr>
      <w:b/>
      <w:bCs/>
    </w:rPr>
  </w:style>
  <w:style w:type="paragraph" w:styleId="ad">
    <w:name w:val="No Spacing"/>
    <w:uiPriority w:val="1"/>
    <w:qFormat/>
    <w:rsid w:val="00AA487B"/>
    <w:pPr>
      <w:spacing w:after="0" w:line="240" w:lineRule="auto"/>
    </w:pPr>
    <w:rPr>
      <w:rFonts w:ascii="Arial" w:eastAsia="Arial" w:hAnsi="Arial" w:cs="Arial"/>
      <w:lang w:val="en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1267">
              <w:marLeft w:val="0"/>
              <w:marRight w:val="0"/>
              <w:marTop w:val="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2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5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138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32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5659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8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099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39960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830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4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8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9475">
                  <w:marLeft w:val="0"/>
                  <w:marRight w:val="0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372A-F5BD-4BC5-80EE-8A24F314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Борислава Г. Борисова</cp:lastModifiedBy>
  <cp:revision>3</cp:revision>
  <cp:lastPrinted>2025-07-17T05:44:00Z</cp:lastPrinted>
  <dcterms:created xsi:type="dcterms:W3CDTF">2025-08-29T10:02:00Z</dcterms:created>
  <dcterms:modified xsi:type="dcterms:W3CDTF">2025-08-29T10:09:00Z</dcterms:modified>
</cp:coreProperties>
</file>