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8C60" w14:textId="77777777" w:rsidR="005B329E" w:rsidRDefault="005B329E" w:rsidP="005B329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9C79C6" w14:textId="77777777" w:rsidR="005B329E" w:rsidRDefault="005B329E" w:rsidP="005B329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A874D5" w14:textId="601C169D" w:rsidR="005B329E" w:rsidRDefault="005B329E" w:rsidP="005B329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Предварителен график за миене на улиците в гр. Стара Загора за периода</w:t>
      </w:r>
    </w:p>
    <w:p w14:paraId="1396B944" w14:textId="7DF87A9E" w:rsidR="005B329E" w:rsidRDefault="005B329E" w:rsidP="005B329E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 4.08.2025 год. до 8.08.2025 год.</w:t>
      </w:r>
    </w:p>
    <w:p w14:paraId="4084E97F" w14:textId="45FE8EC5" w:rsidR="005B329E" w:rsidRDefault="005B329E" w:rsidP="005B329E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1B7E90B" w14:textId="77777777" w:rsidR="005B329E" w:rsidRDefault="005B329E" w:rsidP="005B329E">
      <w:pPr>
        <w:spacing w:after="12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95"/>
        <w:gridCol w:w="60"/>
        <w:gridCol w:w="3359"/>
        <w:gridCol w:w="466"/>
        <w:gridCol w:w="45"/>
        <w:gridCol w:w="3458"/>
      </w:tblGrid>
      <w:tr w:rsidR="005B329E" w14:paraId="0A3F5ED3" w14:textId="77777777" w:rsidTr="005B329E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4E2DCA" w14:textId="77777777" w:rsidR="005B329E" w:rsidRDefault="005B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Неделя/Понеделник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5B329E" w:rsidRPr="005B329E" w14:paraId="46BB847E" w14:textId="77777777" w:rsidTr="005B329E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8039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CDB2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„Цар Симеон Велики“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E7FB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ул. „д-р Тодор </w:t>
            </w:r>
            <w:proofErr w:type="spellStart"/>
            <w:r>
              <w:rPr>
                <w:rFonts w:ascii="Times New Roman" w:hAnsi="Times New Roman"/>
              </w:rPr>
              <w:t>Стоянович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3225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</w:tr>
      <w:tr w:rsidR="005B329E" w14:paraId="07A2D823" w14:textId="77777777" w:rsidTr="005B329E">
        <w:trPr>
          <w:trHeight w:val="4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A174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A427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2ACE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1B57" w14:textId="3F13BE30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6673366D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700A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E162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„Стефан Стамболов“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5DD1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674" w14:textId="73741E03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171600A3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ECD4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7D2D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„Екзарх Антим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DA13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E39F" w14:textId="48B04C7B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3AAB7C7C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37B2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7045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148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554E" w14:textId="2E72DA09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2A9F990E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7125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78F3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Троица“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DA51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3FAD" w14:textId="07234C76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50BB47B6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7352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E456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7F06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E377" w14:textId="7038FF64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782AC4A8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F825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73EB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4FF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5E12" w14:textId="55AA85D4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6235418C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656F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054D" w14:textId="3695B0B8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„Цар Иван Асен“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3ABB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F705" w14:textId="7EB3562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073A0F66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83AF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92A9" w14:textId="28D6A5EB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3F2D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7CC2" w14:textId="40FD23B5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1378D32E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6544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B7CB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DBA3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D7B" w14:textId="4A4FB53D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5AFE1CF3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47BB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975E" w14:textId="6D51C262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„Захари</w:t>
            </w:r>
            <w:r w:rsidR="002C0470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Княжески“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C119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AEA7" w14:textId="6EE8C0DF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53D4BD4F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7FC6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C58B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D93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„Цар Симеон Велики“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5691" w14:textId="723C1170" w:rsidR="005B329E" w:rsidRDefault="005B329E" w:rsidP="005B329E">
            <w:r>
              <w:rPr>
                <w:rFonts w:ascii="Times New Roman" w:hAnsi="Times New Roman"/>
                <w:sz w:val="24"/>
                <w:szCs w:val="24"/>
              </w:rPr>
              <w:t>до ул. „Генерал Гурко“</w:t>
            </w:r>
          </w:p>
        </w:tc>
      </w:tr>
      <w:tr w:rsidR="005B329E" w14:paraId="54A7D2AF" w14:textId="77777777" w:rsidTr="005B329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683A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3B76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„Васил Априлов“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ECC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</w:t>
            </w:r>
            <w:r>
              <w:rPr>
                <w:rFonts w:ascii="Times New Roman" w:hAnsi="Times New Roman"/>
              </w:rPr>
              <w:t xml:space="preserve">ул. „М .М. </w:t>
            </w:r>
            <w:proofErr w:type="spellStart"/>
            <w:r>
              <w:rPr>
                <w:rFonts w:ascii="Times New Roman" w:hAnsi="Times New Roman"/>
              </w:rPr>
              <w:t>Кусев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3309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5B329E" w14:paraId="530804FF" w14:textId="77777777" w:rsidTr="005B329E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4A6B6D" w14:textId="77777777" w:rsidR="005B329E" w:rsidRDefault="005B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Понеделник/Вторник 5.08.2025 год.</w:t>
            </w:r>
          </w:p>
        </w:tc>
      </w:tr>
      <w:tr w:rsidR="005B329E" w14:paraId="327D0E5F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80A7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7497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„Генерал Гурко“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8A50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0783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5B329E" w14:paraId="3661DD39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2DEE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A7A6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813E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149F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077AA207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95CB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6E86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„Стефан Стамболов“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0C75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AF0F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0605FF55" w14:textId="77777777" w:rsidTr="005B329E">
        <w:trPr>
          <w:trHeight w:val="5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9647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C9F4" w14:textId="77777777" w:rsidR="005B329E" w:rsidRDefault="005B3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„Екзарх Антим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7D45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B90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16F3916D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2650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9B03" w14:textId="77777777" w:rsidR="005B329E" w:rsidRDefault="005B3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94A8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F7AE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298B274C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B374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2D1A" w14:textId="77777777" w:rsidR="005B329E" w:rsidRDefault="005B3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Троица“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E9E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AAE0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633F6F2F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52DE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B1" w14:textId="77777777" w:rsidR="005B329E" w:rsidRDefault="005B3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55A8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E386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0E8B33F0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404F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CF31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895A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39F4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54F0A734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400E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FF99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„Цар Иван Асен“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785D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2AED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49767FFD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F51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6FB4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3EF5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0C81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77320DE4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DF8E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1D6" w14:textId="749B19C4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„Захари</w:t>
            </w:r>
            <w:r w:rsidR="002C0470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Княжески“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C41F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A9F6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237D6325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E7A0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D272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 xml:space="preserve">ул. „М .М. </w:t>
            </w:r>
            <w:proofErr w:type="spellStart"/>
            <w:r>
              <w:rPr>
                <w:rFonts w:ascii="Times New Roman" w:hAnsi="Times New Roman"/>
              </w:rPr>
              <w:t>Кусев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39C8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6362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4C7F8912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534B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1758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„Иван Мирчев“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8687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B0C0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31C80AF0" w14:textId="77777777" w:rsidTr="005B329E">
        <w:trPr>
          <w:trHeight w:val="4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50C7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C8F2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BFE9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„Генерал Гурко“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18E0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„Христо Ботев“</w:t>
            </w:r>
          </w:p>
        </w:tc>
      </w:tr>
      <w:tr w:rsidR="005B329E" w14:paraId="75E2C97B" w14:textId="77777777" w:rsidTr="005B329E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58708D" w14:textId="77777777" w:rsidR="005B329E" w:rsidRDefault="005B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Вторник/Сряда 6.08.2025 год.</w:t>
            </w:r>
          </w:p>
        </w:tc>
      </w:tr>
      <w:tr w:rsidR="005B329E" w14:paraId="1CE22ED6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61FB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9C0C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„Христо Ботев“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453D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F692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5B329E" w14:paraId="0BEACCE5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B85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6480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4B67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A481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4D59F0EC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3379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155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„Екзарх Антим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44B2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19D5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30E54BA7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60D5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8FB6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„Майор Кавалджиев“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2C21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E738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7073D27A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0641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DB7B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DECA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D4CE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71310B24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84E3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C7F8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1DDB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2D35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36ADF3AB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4976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E33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 Цар Иван Асен“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3C6C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BDD8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2A5B9739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A5B0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1E1D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 Сава Силов“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BD2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2699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1ADEDFBF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1ECE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880C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0B94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F0BA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43F97048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637F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F96C" w14:textId="7D387141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„Захари</w:t>
            </w:r>
            <w:r w:rsidR="002C0470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Княжески“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687F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5D2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5E17D82F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4F93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6F1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 xml:space="preserve">ул. „М .М. </w:t>
            </w:r>
            <w:proofErr w:type="spellStart"/>
            <w:r>
              <w:rPr>
                <w:rFonts w:ascii="Times New Roman" w:hAnsi="Times New Roman"/>
              </w:rPr>
              <w:t>Кусев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5B89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9B9F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14:paraId="6F9AE30B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7078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8CEE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3811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„Христо Ботев“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117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„Братя Жекови“</w:t>
            </w:r>
          </w:p>
        </w:tc>
      </w:tr>
      <w:tr w:rsidR="005B329E" w:rsidRPr="005B329E" w14:paraId="62872AF5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0838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237C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„Марин Дринов“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F68" w14:textId="1567AB9E" w:rsidR="005B329E" w:rsidRDefault="005B329E" w:rsidP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</w:t>
            </w:r>
            <w:r>
              <w:rPr>
                <w:rFonts w:ascii="Times New Roman" w:hAnsi="Times New Roman"/>
              </w:rPr>
              <w:t xml:space="preserve">ул. „М. М. </w:t>
            </w:r>
            <w:proofErr w:type="spellStart"/>
            <w:r>
              <w:rPr>
                <w:rFonts w:ascii="Times New Roman" w:hAnsi="Times New Roman"/>
              </w:rPr>
              <w:t>Кусев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56DD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5B329E" w:rsidRPr="005B329E" w14:paraId="26839F92" w14:textId="77777777" w:rsidTr="005B329E">
        <w:trPr>
          <w:trHeight w:val="2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EE90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0A4A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„Братя Жекови“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9C04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ул. „Димчо </w:t>
            </w:r>
            <w:proofErr w:type="spellStart"/>
            <w:r>
              <w:rPr>
                <w:rFonts w:ascii="Times New Roman" w:hAnsi="Times New Roman"/>
              </w:rPr>
              <w:t>Стаев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4D7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</w:t>
            </w:r>
            <w:r>
              <w:rPr>
                <w:rFonts w:ascii="Times New Roman" w:hAnsi="Times New Roman"/>
              </w:rPr>
              <w:t>ул. „Руски“</w:t>
            </w:r>
          </w:p>
        </w:tc>
      </w:tr>
      <w:tr w:rsidR="005B329E" w:rsidRPr="005B329E" w14:paraId="6C137890" w14:textId="77777777" w:rsidTr="005B329E">
        <w:trPr>
          <w:trHeight w:val="397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28D7A6F" w14:textId="77777777" w:rsidR="005B329E" w:rsidRDefault="005B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EB85C" w14:textId="77777777" w:rsidR="005B329E" w:rsidRPr="005B329E" w:rsidRDefault="005B3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Сряда/Четвъртък 7.08.2025 год.</w:t>
            </w:r>
          </w:p>
        </w:tc>
      </w:tr>
      <w:tr w:rsidR="005B329E" w14:paraId="5CAB7DE1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0FAB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E790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7459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6FE4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3FF1D3F8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0AEA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7540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„Св. Отец Паисий“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E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0CB2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09D0AE96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99A0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260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„Поп Минчо Кънчев“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8C8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EB6E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2F88318E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58E1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85E8" w14:textId="65B19AAD" w:rsidR="005B329E" w:rsidRDefault="005B329E" w:rsidP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„Цар Иван Асен“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EAC7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9170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2DEE2E7C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F373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349A" w14:textId="4CA80AC2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„Сава Силов“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F021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0950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005C3EA9" w14:textId="77777777" w:rsidTr="005B329E">
        <w:trPr>
          <w:trHeight w:val="55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1E85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9521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F166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AACC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25C054DA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9842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0507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B8BB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B9F2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388B9F23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042A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985A" w14:textId="795DD0F5" w:rsidR="005B329E" w:rsidRDefault="005B3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„Захари</w:t>
            </w:r>
            <w:r w:rsidR="002C0470">
              <w:rPr>
                <w:rFonts w:ascii="Times New Roman" w:hAnsi="Times New Roman"/>
              </w:rPr>
              <w:t>й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Княжески“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670B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1398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12AE6E14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D149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D9FA" w14:textId="42C6FCA4" w:rsidR="005B329E" w:rsidRDefault="005B32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 xml:space="preserve">ул. „М. М. </w:t>
            </w:r>
            <w:proofErr w:type="spellStart"/>
            <w:r>
              <w:rPr>
                <w:rFonts w:ascii="Times New Roman" w:hAnsi="Times New Roman"/>
              </w:rPr>
              <w:t>Кусев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1A58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8998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2BB36BE2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B148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03F4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7797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„Братя Жекови“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AE6E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„Славянски“</w:t>
            </w:r>
          </w:p>
        </w:tc>
      </w:tr>
      <w:tr w:rsidR="005B329E" w14:paraId="39EDDCE6" w14:textId="77777777" w:rsidTr="005B329E">
        <w:trPr>
          <w:trHeight w:val="2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803E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6A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бул. „Славянски“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2086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ул. „Димчо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854E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бул. „Руски“</w:t>
            </w:r>
          </w:p>
        </w:tc>
      </w:tr>
      <w:tr w:rsidR="005B329E" w14:paraId="3C4C5FB1" w14:textId="77777777" w:rsidTr="005B329E">
        <w:trPr>
          <w:trHeight w:val="420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03C0B" w14:textId="77777777" w:rsidR="005B329E" w:rsidRDefault="005B3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Четвъртък/Петък 8.08.2025 год.</w:t>
            </w:r>
          </w:p>
        </w:tc>
      </w:tr>
      <w:tr w:rsidR="005B329E" w14:paraId="0B017434" w14:textId="77777777" w:rsidTr="005B329E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024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B2EC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„Св. Отец Паисий“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EC84" w14:textId="77777777" w:rsidR="005B329E" w:rsidRDefault="005B32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„Славянски“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4344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ул. „Бяло море“</w:t>
            </w:r>
          </w:p>
        </w:tc>
      </w:tr>
      <w:tr w:rsidR="005B329E" w14:paraId="14366A65" w14:textId="77777777" w:rsidTr="005B329E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A2F7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0C9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 Цар Иван Асен“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BDCE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„Славянски“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5910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ул. „Бяло море“</w:t>
            </w:r>
          </w:p>
        </w:tc>
      </w:tr>
      <w:tr w:rsidR="005B329E" w:rsidRPr="005B329E" w14:paraId="1844D075" w14:textId="77777777" w:rsidTr="005B329E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6549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44A9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„Бяло море“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880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ул. „Анастасия Тошева“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5FED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 xml:space="preserve">до ул. </w:t>
            </w:r>
            <w:r>
              <w:rPr>
                <w:rFonts w:ascii="Times New Roman" w:hAnsi="Times New Roman"/>
              </w:rPr>
              <w:t>„Хаджи Димитър Асенов“</w:t>
            </w:r>
          </w:p>
        </w:tc>
      </w:tr>
      <w:tr w:rsidR="005B329E" w14:paraId="058EF3DB" w14:textId="77777777" w:rsidTr="005B329E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C550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595D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33AD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„Славянски“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6D76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 xml:space="preserve">до ул. „Герасим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Папазчев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5B329E" w14:paraId="692D22D4" w14:textId="77777777" w:rsidTr="005B329E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BD92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7FE6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</w:rPr>
              <w:t>ул. „Руски“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900B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бул. „Славянски“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C8A4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 xml:space="preserve">до ул. „Герасим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Папазчев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5B329E" w14:paraId="3E4FD40E" w14:textId="77777777" w:rsidTr="005B329E">
        <w:trPr>
          <w:trHeight w:val="5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048C" w14:textId="77777777" w:rsidR="005B329E" w:rsidRDefault="005B3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270E" w14:textId="77777777" w:rsidR="005B329E" w:rsidRDefault="005B3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„Герасим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Папазчев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26C4" w14:textId="77777777" w:rsidR="005B329E" w:rsidRDefault="005B329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</w:rPr>
              <w:t>ул. „Хаджи Димитър Асенов“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0F83" w14:textId="77777777" w:rsidR="005B329E" w:rsidRDefault="005B329E">
            <w:r>
              <w:rPr>
                <w:rFonts w:ascii="Times New Roman" w:hAnsi="Times New Roman"/>
                <w:sz w:val="24"/>
                <w:szCs w:val="24"/>
              </w:rPr>
              <w:t>до бул. „Руски“</w:t>
            </w:r>
          </w:p>
        </w:tc>
      </w:tr>
    </w:tbl>
    <w:p w14:paraId="5CA7C392" w14:textId="77777777" w:rsidR="005B329E" w:rsidRDefault="005B329E" w:rsidP="005B329E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786F129" w14:textId="17741DCB" w:rsidR="005B329E" w:rsidRDefault="005B329E" w:rsidP="005B329E">
      <w:pPr>
        <w:spacing w:after="12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неблагоприятни метеорологични условия и настъпване на други непредвидени ситуации предварителният график може да бъде променен.</w:t>
      </w:r>
    </w:p>
    <w:p w14:paraId="18174C31" w14:textId="77777777" w:rsidR="00B834EB" w:rsidRDefault="00B834EB" w:rsidP="00703D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4EB" w:rsidSect="0079557C">
      <w:headerReference w:type="default" r:id="rId8"/>
      <w:footerReference w:type="default" r:id="rId9"/>
      <w:pgSz w:w="11906" w:h="16838"/>
      <w:pgMar w:top="1701" w:right="1418" w:bottom="1701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0835" w14:textId="77777777" w:rsidR="00DE6109" w:rsidRDefault="00DE6109" w:rsidP="00C61A5E">
      <w:pPr>
        <w:spacing w:after="0" w:line="240" w:lineRule="auto"/>
      </w:pPr>
      <w:r>
        <w:separator/>
      </w:r>
    </w:p>
  </w:endnote>
  <w:endnote w:type="continuationSeparator" w:id="0">
    <w:p w14:paraId="763D23BC" w14:textId="77777777" w:rsidR="00DE6109" w:rsidRDefault="00DE6109" w:rsidP="00C6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4D8AE" w14:textId="4E820DCA" w:rsidR="00996A97" w:rsidRDefault="00735A6E">
    <w:pPr>
      <w:pStyle w:val="a5"/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622C2F1D" wp14:editId="1693365F">
          <wp:simplePos x="0" y="0"/>
          <wp:positionH relativeFrom="column">
            <wp:posOffset>-885190</wp:posOffset>
          </wp:positionH>
          <wp:positionV relativeFrom="paragraph">
            <wp:posOffset>-256235</wp:posOffset>
          </wp:positionV>
          <wp:extent cx="7540862" cy="1111250"/>
          <wp:effectExtent l="0" t="0" r="3175" b="0"/>
          <wp:wrapNone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862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95611" w14:textId="046BD9B9" w:rsidR="00996A97" w:rsidRDefault="0099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F2032" w14:textId="77777777" w:rsidR="00DE6109" w:rsidRDefault="00DE6109" w:rsidP="00C61A5E">
      <w:pPr>
        <w:spacing w:after="0" w:line="240" w:lineRule="auto"/>
      </w:pPr>
      <w:r>
        <w:separator/>
      </w:r>
    </w:p>
  </w:footnote>
  <w:footnote w:type="continuationSeparator" w:id="0">
    <w:p w14:paraId="64865DCC" w14:textId="77777777" w:rsidR="00DE6109" w:rsidRDefault="00DE6109" w:rsidP="00C6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853D" w14:textId="7BC444C0" w:rsidR="00C61A5E" w:rsidRDefault="00735A6E">
    <w:pPr>
      <w:pStyle w:val="a3"/>
    </w:pPr>
    <w:r>
      <w:rPr>
        <w:noProof/>
        <w:lang w:val="en-US"/>
      </w:rPr>
      <w:drawing>
        <wp:anchor distT="0" distB="0" distL="114300" distR="114300" simplePos="0" relativeHeight="251686912" behindDoc="1" locked="0" layoutInCell="1" allowOverlap="1" wp14:anchorId="35246696" wp14:editId="067F3E15">
          <wp:simplePos x="0" y="0"/>
          <wp:positionH relativeFrom="column">
            <wp:posOffset>-1063557</wp:posOffset>
          </wp:positionH>
          <wp:positionV relativeFrom="paragraph">
            <wp:posOffset>-425882</wp:posOffset>
          </wp:positionV>
          <wp:extent cx="7694541" cy="1075335"/>
          <wp:effectExtent l="0" t="0" r="1905" b="0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8381" cy="110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B37DA" w14:textId="4AEE258E" w:rsidR="00C61A5E" w:rsidRDefault="00C61A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736D"/>
    <w:multiLevelType w:val="multilevel"/>
    <w:tmpl w:val="D79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147FD"/>
    <w:multiLevelType w:val="hybridMultilevel"/>
    <w:tmpl w:val="F5904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5E"/>
    <w:rsid w:val="000328D8"/>
    <w:rsid w:val="00045521"/>
    <w:rsid w:val="00080277"/>
    <w:rsid w:val="00080BC1"/>
    <w:rsid w:val="000A5191"/>
    <w:rsid w:val="000D3342"/>
    <w:rsid w:val="000D52B0"/>
    <w:rsid w:val="000E5EF6"/>
    <w:rsid w:val="000F171A"/>
    <w:rsid w:val="000F4357"/>
    <w:rsid w:val="000F713E"/>
    <w:rsid w:val="00106218"/>
    <w:rsid w:val="0014425C"/>
    <w:rsid w:val="00152807"/>
    <w:rsid w:val="001660B3"/>
    <w:rsid w:val="00185FFD"/>
    <w:rsid w:val="0019347E"/>
    <w:rsid w:val="001C62DD"/>
    <w:rsid w:val="001D4FB2"/>
    <w:rsid w:val="001E2894"/>
    <w:rsid w:val="00200A61"/>
    <w:rsid w:val="00221E0C"/>
    <w:rsid w:val="00247F66"/>
    <w:rsid w:val="002603EC"/>
    <w:rsid w:val="00286AE8"/>
    <w:rsid w:val="002A3899"/>
    <w:rsid w:val="002A47DD"/>
    <w:rsid w:val="002C0470"/>
    <w:rsid w:val="002C5126"/>
    <w:rsid w:val="00310912"/>
    <w:rsid w:val="0031548F"/>
    <w:rsid w:val="003548A9"/>
    <w:rsid w:val="00377721"/>
    <w:rsid w:val="00384E73"/>
    <w:rsid w:val="0039059B"/>
    <w:rsid w:val="00397ACC"/>
    <w:rsid w:val="003F05D5"/>
    <w:rsid w:val="003F3442"/>
    <w:rsid w:val="003F3825"/>
    <w:rsid w:val="00401EC8"/>
    <w:rsid w:val="004145CC"/>
    <w:rsid w:val="00430D5F"/>
    <w:rsid w:val="00450ABC"/>
    <w:rsid w:val="00457207"/>
    <w:rsid w:val="00467D27"/>
    <w:rsid w:val="004762DA"/>
    <w:rsid w:val="004B545F"/>
    <w:rsid w:val="0050332F"/>
    <w:rsid w:val="00506124"/>
    <w:rsid w:val="00513935"/>
    <w:rsid w:val="005211B5"/>
    <w:rsid w:val="00523FE4"/>
    <w:rsid w:val="00527C39"/>
    <w:rsid w:val="005A053B"/>
    <w:rsid w:val="005A47B0"/>
    <w:rsid w:val="005A51DA"/>
    <w:rsid w:val="005B329E"/>
    <w:rsid w:val="005C6951"/>
    <w:rsid w:val="005F3F08"/>
    <w:rsid w:val="00616E15"/>
    <w:rsid w:val="00684A83"/>
    <w:rsid w:val="00687CA5"/>
    <w:rsid w:val="006C1738"/>
    <w:rsid w:val="006D51B3"/>
    <w:rsid w:val="00703D6D"/>
    <w:rsid w:val="00711150"/>
    <w:rsid w:val="00712175"/>
    <w:rsid w:val="0073105B"/>
    <w:rsid w:val="00735A6E"/>
    <w:rsid w:val="007633F9"/>
    <w:rsid w:val="00772762"/>
    <w:rsid w:val="007801C4"/>
    <w:rsid w:val="0079557C"/>
    <w:rsid w:val="007963E2"/>
    <w:rsid w:val="007D7BDA"/>
    <w:rsid w:val="00825FEA"/>
    <w:rsid w:val="00874A67"/>
    <w:rsid w:val="00876557"/>
    <w:rsid w:val="008828B7"/>
    <w:rsid w:val="008A6C85"/>
    <w:rsid w:val="008B5C21"/>
    <w:rsid w:val="008E21E4"/>
    <w:rsid w:val="008F46BF"/>
    <w:rsid w:val="00915F4F"/>
    <w:rsid w:val="00926435"/>
    <w:rsid w:val="00933777"/>
    <w:rsid w:val="009370B6"/>
    <w:rsid w:val="00940254"/>
    <w:rsid w:val="00950E91"/>
    <w:rsid w:val="0097240B"/>
    <w:rsid w:val="00975501"/>
    <w:rsid w:val="009945E6"/>
    <w:rsid w:val="00996A97"/>
    <w:rsid w:val="009A6D21"/>
    <w:rsid w:val="00A0135E"/>
    <w:rsid w:val="00A065F0"/>
    <w:rsid w:val="00A24B46"/>
    <w:rsid w:val="00A3395D"/>
    <w:rsid w:val="00A66E3A"/>
    <w:rsid w:val="00AC4D2B"/>
    <w:rsid w:val="00AE7E19"/>
    <w:rsid w:val="00AF352D"/>
    <w:rsid w:val="00B00E3A"/>
    <w:rsid w:val="00B12EE7"/>
    <w:rsid w:val="00B13301"/>
    <w:rsid w:val="00B54D6A"/>
    <w:rsid w:val="00B834EB"/>
    <w:rsid w:val="00BA5901"/>
    <w:rsid w:val="00BD741A"/>
    <w:rsid w:val="00BF2137"/>
    <w:rsid w:val="00C02AB6"/>
    <w:rsid w:val="00C04C7B"/>
    <w:rsid w:val="00C16F82"/>
    <w:rsid w:val="00C539B7"/>
    <w:rsid w:val="00C61A5E"/>
    <w:rsid w:val="00C974E8"/>
    <w:rsid w:val="00CA5EAB"/>
    <w:rsid w:val="00CC0A09"/>
    <w:rsid w:val="00D2118C"/>
    <w:rsid w:val="00D24236"/>
    <w:rsid w:val="00D417A8"/>
    <w:rsid w:val="00D50374"/>
    <w:rsid w:val="00D83B4B"/>
    <w:rsid w:val="00D87937"/>
    <w:rsid w:val="00DA2088"/>
    <w:rsid w:val="00DB5BDA"/>
    <w:rsid w:val="00DE6109"/>
    <w:rsid w:val="00E02CAB"/>
    <w:rsid w:val="00E241C0"/>
    <w:rsid w:val="00E25E4A"/>
    <w:rsid w:val="00E26073"/>
    <w:rsid w:val="00E904AE"/>
    <w:rsid w:val="00E913D8"/>
    <w:rsid w:val="00ED6C9E"/>
    <w:rsid w:val="00EE1BAE"/>
    <w:rsid w:val="00F0314A"/>
    <w:rsid w:val="00F13F74"/>
    <w:rsid w:val="00F30193"/>
    <w:rsid w:val="00F47F90"/>
    <w:rsid w:val="00F5125E"/>
    <w:rsid w:val="00F92017"/>
    <w:rsid w:val="00FA0A1D"/>
    <w:rsid w:val="00FA7236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EA0088"/>
  <w15:chartTrackingRefBased/>
  <w15:docId w15:val="{F488CF99-0950-4EBD-A7EC-03A2163A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25"/>
  </w:style>
  <w:style w:type="paragraph" w:styleId="1">
    <w:name w:val="heading 1"/>
    <w:basedOn w:val="a"/>
    <w:link w:val="10"/>
    <w:uiPriority w:val="9"/>
    <w:qFormat/>
    <w:rsid w:val="005A0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1A5E"/>
  </w:style>
  <w:style w:type="paragraph" w:styleId="a5">
    <w:name w:val="footer"/>
    <w:basedOn w:val="a"/>
    <w:link w:val="a6"/>
    <w:uiPriority w:val="99"/>
    <w:unhideWhenUsed/>
    <w:rsid w:val="00C6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1A5E"/>
  </w:style>
  <w:style w:type="character" w:styleId="a7">
    <w:name w:val="Hyperlink"/>
    <w:basedOn w:val="a0"/>
    <w:uiPriority w:val="99"/>
    <w:unhideWhenUsed/>
    <w:rsid w:val="005A51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51D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B5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54D6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5037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5A053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block-title">
    <w:name w:val="block-title"/>
    <w:basedOn w:val="a"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Normal (Web)"/>
    <w:basedOn w:val="a"/>
    <w:uiPriority w:val="99"/>
    <w:semiHidden/>
    <w:unhideWhenUsed/>
    <w:rsid w:val="005A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-block-metaitem--author">
    <w:name w:val="quote-block-meta__item--author"/>
    <w:basedOn w:val="a0"/>
    <w:rsid w:val="005A053B"/>
  </w:style>
  <w:style w:type="character" w:customStyle="1" w:styleId="quote-block-metaitem--role">
    <w:name w:val="quote-block-meta__item--role"/>
    <w:basedOn w:val="a0"/>
    <w:rsid w:val="005A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972">
              <w:marLeft w:val="2858"/>
              <w:marRight w:val="28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91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121237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46508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00918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42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56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5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2DF"/>
                                                        <w:left w:val="single" w:sz="6" w:space="0" w:color="E6E2DF"/>
                                                        <w:bottom w:val="single" w:sz="6" w:space="0" w:color="E6E2DF"/>
                                                        <w:right w:val="single" w:sz="6" w:space="0" w:color="E6E2DF"/>
                                                      </w:divBdr>
                                                      <w:divsChild>
                                                        <w:div w:id="3075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914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51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4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18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6107">
                                      <w:marLeft w:val="0"/>
                                      <w:marRight w:val="0"/>
                                      <w:marTop w:val="0"/>
                                      <w:marBottom w:val="3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D870-3218-4AB9-A2DB-4DE7D361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Й. Цанева</cp:lastModifiedBy>
  <cp:revision>3</cp:revision>
  <cp:lastPrinted>2024-04-19T13:53:00Z</cp:lastPrinted>
  <dcterms:created xsi:type="dcterms:W3CDTF">2025-08-04T07:05:00Z</dcterms:created>
  <dcterms:modified xsi:type="dcterms:W3CDTF">2025-08-04T07:15:00Z</dcterms:modified>
</cp:coreProperties>
</file>