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3B" w:rsidRPr="00D34F13" w:rsidRDefault="00802B3B">
      <w:pPr>
        <w:rPr>
          <w:lang w:val="bg-BG"/>
        </w:rPr>
      </w:pPr>
    </w:p>
    <w:p w:rsidR="00802B3B" w:rsidRPr="00D34F13" w:rsidRDefault="00802B3B" w:rsidP="00802B3B">
      <w:pPr>
        <w:rPr>
          <w:rFonts w:ascii="Times New Roman" w:hAnsi="Times New Roman"/>
          <w:sz w:val="16"/>
          <w:szCs w:val="16"/>
          <w:lang w:val="bg-BG"/>
        </w:rPr>
      </w:pPr>
    </w:p>
    <w:p w:rsidR="002238DD" w:rsidRPr="00D34F13" w:rsidRDefault="00802B3B" w:rsidP="00B641A3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 w:rsidRPr="00D34F13">
        <w:rPr>
          <w:rFonts w:ascii="Times New Roman" w:hAnsi="Times New Roman"/>
          <w:b/>
          <w:sz w:val="40"/>
          <w:szCs w:val="40"/>
          <w:lang w:val="bg-BG"/>
        </w:rPr>
        <w:t>Летни занимания – 2025 г.</w:t>
      </w:r>
    </w:p>
    <w:tbl>
      <w:tblPr>
        <w:tblW w:w="1530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559"/>
        <w:gridCol w:w="1716"/>
        <w:gridCol w:w="1686"/>
        <w:gridCol w:w="1276"/>
        <w:gridCol w:w="1842"/>
        <w:gridCol w:w="1559"/>
        <w:gridCol w:w="1843"/>
      </w:tblGrid>
      <w:tr w:rsidR="00802B3B" w:rsidRPr="00D34F13" w:rsidTr="006E0DF2">
        <w:tc>
          <w:tcPr>
            <w:tcW w:w="1843" w:type="dxa"/>
            <w:shd w:val="clear" w:color="auto" w:fill="auto"/>
          </w:tcPr>
          <w:p w:rsidR="00802B3B" w:rsidRPr="00D34F13" w:rsidRDefault="00802B3B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Институция</w:t>
            </w:r>
          </w:p>
        </w:tc>
        <w:tc>
          <w:tcPr>
            <w:tcW w:w="1985" w:type="dxa"/>
            <w:shd w:val="clear" w:color="auto" w:fill="auto"/>
          </w:tcPr>
          <w:p w:rsidR="00802B3B" w:rsidRPr="00D34F13" w:rsidRDefault="00802B3B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1559" w:type="dxa"/>
            <w:shd w:val="clear" w:color="auto" w:fill="auto"/>
          </w:tcPr>
          <w:p w:rsidR="00802B3B" w:rsidRPr="00D34F13" w:rsidRDefault="00802B3B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Период на провеждане –</w:t>
            </w:r>
          </w:p>
          <w:p w:rsidR="00802B3B" w:rsidRPr="00D34F13" w:rsidRDefault="00802B3B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от-до</w:t>
            </w:r>
          </w:p>
        </w:tc>
        <w:tc>
          <w:tcPr>
            <w:tcW w:w="1716" w:type="dxa"/>
          </w:tcPr>
          <w:p w:rsidR="00802B3B" w:rsidRPr="00D34F13" w:rsidRDefault="00802B3B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Място на провеждане</w:t>
            </w:r>
          </w:p>
        </w:tc>
        <w:tc>
          <w:tcPr>
            <w:tcW w:w="1686" w:type="dxa"/>
          </w:tcPr>
          <w:p w:rsidR="00802B3B" w:rsidRPr="00D34F13" w:rsidRDefault="00802B3B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Дни от седмицата -  часове</w:t>
            </w:r>
          </w:p>
        </w:tc>
        <w:tc>
          <w:tcPr>
            <w:tcW w:w="1276" w:type="dxa"/>
            <w:shd w:val="clear" w:color="auto" w:fill="auto"/>
          </w:tcPr>
          <w:p w:rsidR="00802B3B" w:rsidRPr="00D34F13" w:rsidRDefault="00802B3B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Възрастова група</w:t>
            </w:r>
          </w:p>
          <w:p w:rsidR="00802B3B" w:rsidRPr="00D34F13" w:rsidRDefault="00802B3B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802B3B" w:rsidRPr="00D34F13" w:rsidRDefault="00802B3B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Ръководител</w:t>
            </w:r>
          </w:p>
        </w:tc>
        <w:tc>
          <w:tcPr>
            <w:tcW w:w="1559" w:type="dxa"/>
            <w:shd w:val="clear" w:color="auto" w:fill="auto"/>
          </w:tcPr>
          <w:p w:rsidR="00802B3B" w:rsidRPr="00D34F13" w:rsidRDefault="00802B3B" w:rsidP="006E0D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Сума/ </w:t>
            </w:r>
          </w:p>
          <w:p w:rsidR="00802B3B" w:rsidRPr="00D34F13" w:rsidRDefault="00802B3B" w:rsidP="006E0D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условия</w:t>
            </w:r>
          </w:p>
        </w:tc>
        <w:tc>
          <w:tcPr>
            <w:tcW w:w="1843" w:type="dxa"/>
          </w:tcPr>
          <w:p w:rsidR="00802B3B" w:rsidRPr="00D34F13" w:rsidRDefault="00802B3B" w:rsidP="006E0D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 контакти</w:t>
            </w:r>
          </w:p>
        </w:tc>
      </w:tr>
      <w:tr w:rsidR="002238DD" w:rsidRPr="00D34F13" w:rsidTr="006E0DF2">
        <w:tc>
          <w:tcPr>
            <w:tcW w:w="1843" w:type="dxa"/>
            <w:shd w:val="clear" w:color="auto" w:fill="auto"/>
          </w:tcPr>
          <w:p w:rsidR="002238DD" w:rsidRPr="00D34F13" w:rsidRDefault="002238DD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ЦПЛР-ОДК „Анастас Стоянов“</w:t>
            </w:r>
          </w:p>
        </w:tc>
        <w:tc>
          <w:tcPr>
            <w:tcW w:w="1985" w:type="dxa"/>
            <w:shd w:val="clear" w:color="auto" w:fill="auto"/>
          </w:tcPr>
          <w:p w:rsidR="002238DD" w:rsidRPr="00D34F13" w:rsidRDefault="002238D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Летни групи сред природата за работа с деца и ученици</w:t>
            </w:r>
          </w:p>
        </w:tc>
        <w:tc>
          <w:tcPr>
            <w:tcW w:w="1559" w:type="dxa"/>
            <w:shd w:val="clear" w:color="auto" w:fill="auto"/>
          </w:tcPr>
          <w:p w:rsidR="005F665E" w:rsidRPr="00D34F13" w:rsidRDefault="002238DD" w:rsidP="006E0DF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 07.07.2025 г. </w:t>
            </w:r>
          </w:p>
          <w:p w:rsidR="005F665E" w:rsidRPr="00D34F13" w:rsidRDefault="005F665E" w:rsidP="006E0DF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238DD" w:rsidRPr="00D34F13" w:rsidRDefault="002238D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до 01.08.2025 г.</w:t>
            </w:r>
          </w:p>
          <w:p w:rsidR="002238DD" w:rsidRPr="00D34F13" w:rsidRDefault="002238D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/вкл./</w:t>
            </w:r>
          </w:p>
        </w:tc>
        <w:tc>
          <w:tcPr>
            <w:tcW w:w="1716" w:type="dxa"/>
          </w:tcPr>
          <w:p w:rsidR="00B641A3" w:rsidRPr="00D34F13" w:rsidRDefault="00B641A3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ПП „Шуменско плато“,</w:t>
            </w:r>
          </w:p>
          <w:p w:rsidR="002238DD" w:rsidRPr="00D34F13" w:rsidRDefault="002238D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база „Зелено училище“</w:t>
            </w:r>
          </w:p>
        </w:tc>
        <w:tc>
          <w:tcPr>
            <w:tcW w:w="1686" w:type="dxa"/>
          </w:tcPr>
          <w:p w:rsidR="002238DD" w:rsidRPr="00D34F13" w:rsidRDefault="002238D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понеделник - петък</w:t>
            </w:r>
          </w:p>
        </w:tc>
        <w:tc>
          <w:tcPr>
            <w:tcW w:w="1276" w:type="dxa"/>
            <w:shd w:val="clear" w:color="auto" w:fill="auto"/>
          </w:tcPr>
          <w:p w:rsidR="002238DD" w:rsidRPr="00D34F13" w:rsidRDefault="002238D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от 7 г. до 14 г.</w:t>
            </w:r>
          </w:p>
        </w:tc>
        <w:tc>
          <w:tcPr>
            <w:tcW w:w="1842" w:type="dxa"/>
            <w:shd w:val="clear" w:color="auto" w:fill="auto"/>
          </w:tcPr>
          <w:p w:rsidR="002238DD" w:rsidRPr="00D34F13" w:rsidRDefault="002238D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 специалисти и персонал от ЦПЛР-ОДК „Анастас Стоянов“ по утвърден график</w:t>
            </w:r>
          </w:p>
        </w:tc>
        <w:tc>
          <w:tcPr>
            <w:tcW w:w="1559" w:type="dxa"/>
            <w:shd w:val="clear" w:color="auto" w:fill="auto"/>
          </w:tcPr>
          <w:p w:rsidR="002238DD" w:rsidRPr="00D34F13" w:rsidRDefault="002238D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20 лв. дневно /включва педагогическа услуга и транспорт/</w:t>
            </w:r>
            <w:r w:rsidR="00275916" w:rsidRPr="00D34F13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:rsidR="00275916" w:rsidRPr="00D34F13" w:rsidRDefault="00275916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по желание -кетъринг – 7 лв.</w:t>
            </w:r>
          </w:p>
        </w:tc>
        <w:tc>
          <w:tcPr>
            <w:tcW w:w="1843" w:type="dxa"/>
          </w:tcPr>
          <w:p w:rsidR="002238DD" w:rsidRPr="00D34F13" w:rsidRDefault="002238D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054 / 860 056</w:t>
            </w:r>
          </w:p>
        </w:tc>
      </w:tr>
      <w:tr w:rsidR="006E0DF2" w:rsidRPr="00D34F13" w:rsidTr="006E0DF2">
        <w:tc>
          <w:tcPr>
            <w:tcW w:w="1843" w:type="dxa"/>
            <w:shd w:val="clear" w:color="auto" w:fill="auto"/>
          </w:tcPr>
          <w:p w:rsidR="006E0DF2" w:rsidRPr="00D34F13" w:rsidRDefault="006E0DF2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6E0DF2" w:rsidRPr="00D34F13" w:rsidRDefault="006E0DF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6E0DF2" w:rsidRPr="00D34F13" w:rsidRDefault="006E0DF2" w:rsidP="006E0DF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16" w:type="dxa"/>
          </w:tcPr>
          <w:p w:rsidR="006E0DF2" w:rsidRPr="00D34F13" w:rsidRDefault="006E0DF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:rsidR="006E0DF2" w:rsidRPr="00D34F13" w:rsidRDefault="006E0DF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auto"/>
          </w:tcPr>
          <w:p w:rsidR="006E0DF2" w:rsidRPr="00D34F13" w:rsidRDefault="006E0DF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6E0DF2" w:rsidRPr="00D34F13" w:rsidRDefault="006E0DF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6E0DF2" w:rsidRPr="00D34F13" w:rsidRDefault="006E0DF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6E0DF2" w:rsidRPr="00D34F13" w:rsidRDefault="006E0DF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238DD" w:rsidRPr="00D34F13" w:rsidTr="002238DD">
        <w:trPr>
          <w:trHeight w:val="1342"/>
        </w:trPr>
        <w:tc>
          <w:tcPr>
            <w:tcW w:w="1843" w:type="dxa"/>
            <w:vMerge w:val="restart"/>
            <w:shd w:val="clear" w:color="auto" w:fill="auto"/>
          </w:tcPr>
          <w:p w:rsidR="002238DD" w:rsidRPr="00D34F13" w:rsidRDefault="002238DD" w:rsidP="002238DD">
            <w:pPr>
              <w:pStyle w:val="NoSpacing"/>
              <w:jc w:val="center"/>
              <w:rPr>
                <w:b/>
              </w:rPr>
            </w:pPr>
            <w:r w:rsidRPr="00D34F13">
              <w:rPr>
                <w:b/>
              </w:rPr>
              <w:t>ЦПЛР-УСШ „Хан Крум“   съвместно с ЦПЛР-ОДК  Шумен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b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2238DD" w:rsidRPr="00D34F13" w:rsidRDefault="002238DD" w:rsidP="002238DD">
            <w:pPr>
              <w:pStyle w:val="NoSpacing"/>
              <w:jc w:val="center"/>
            </w:pPr>
            <w:r w:rsidRPr="00D34F13">
              <w:t>спортни игри</w:t>
            </w:r>
          </w:p>
        </w:tc>
        <w:tc>
          <w:tcPr>
            <w:tcW w:w="1559" w:type="dxa"/>
            <w:shd w:val="clear" w:color="auto" w:fill="auto"/>
          </w:tcPr>
          <w:p w:rsidR="002238DD" w:rsidRPr="00D34F13" w:rsidRDefault="002238DD" w:rsidP="002238DD">
            <w:pPr>
              <w:pStyle w:val="NoSpacing"/>
              <w:jc w:val="center"/>
            </w:pPr>
            <w:r w:rsidRPr="00D34F13">
              <w:t>07-31.VІІ. 2025 г.</w:t>
            </w:r>
          </w:p>
        </w:tc>
        <w:tc>
          <w:tcPr>
            <w:tcW w:w="1716" w:type="dxa"/>
            <w:vMerge w:val="restart"/>
          </w:tcPr>
          <w:p w:rsidR="00B641A3" w:rsidRPr="00D34F13" w:rsidRDefault="00B641A3" w:rsidP="002238DD">
            <w:pPr>
              <w:pStyle w:val="NoSpacing"/>
              <w:jc w:val="center"/>
            </w:pPr>
            <w:r w:rsidRPr="00D34F13">
              <w:t>ПП „Шуменско плато“</w:t>
            </w:r>
            <w:r w:rsidR="002238DD" w:rsidRPr="00D34F13">
              <w:t xml:space="preserve"> </w:t>
            </w:r>
          </w:p>
          <w:p w:rsidR="002238DD" w:rsidRPr="00D34F13" w:rsidRDefault="002238DD" w:rsidP="002238DD">
            <w:pPr>
              <w:pStyle w:val="NoSpacing"/>
              <w:jc w:val="center"/>
            </w:pPr>
            <w:r w:rsidRPr="00D34F13">
              <w:t>база „Зелено училище“</w:t>
            </w:r>
          </w:p>
        </w:tc>
        <w:tc>
          <w:tcPr>
            <w:tcW w:w="1686" w:type="dxa"/>
            <w:vAlign w:val="bottom"/>
          </w:tcPr>
          <w:p w:rsidR="002238DD" w:rsidRPr="00D34F13" w:rsidRDefault="002238DD" w:rsidP="002238DD">
            <w:pPr>
              <w:pStyle w:val="NoSpacing"/>
              <w:jc w:val="center"/>
            </w:pPr>
            <w:r w:rsidRPr="00D34F13">
              <w:t>Вторник 8.VІ.</w:t>
            </w:r>
          </w:p>
          <w:p w:rsidR="002238DD" w:rsidRPr="00D34F13" w:rsidRDefault="002238DD" w:rsidP="002238DD">
            <w:pPr>
              <w:pStyle w:val="NoSpacing"/>
              <w:jc w:val="center"/>
            </w:pPr>
            <w:r w:rsidRPr="00D34F13">
              <w:t>10:00-11:20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238DD" w:rsidRPr="00D34F13" w:rsidRDefault="002238DD" w:rsidP="002238DD">
            <w:pPr>
              <w:pStyle w:val="NoSpacing"/>
            </w:pPr>
            <w:r w:rsidRPr="00D34F13">
              <w:t>7-13 год.</w:t>
            </w:r>
          </w:p>
        </w:tc>
        <w:tc>
          <w:tcPr>
            <w:tcW w:w="1842" w:type="dxa"/>
            <w:shd w:val="clear" w:color="auto" w:fill="auto"/>
          </w:tcPr>
          <w:p w:rsidR="002238DD" w:rsidRPr="00D34F13" w:rsidRDefault="002238DD" w:rsidP="002238DD">
            <w:pPr>
              <w:pStyle w:val="NoSpacing"/>
              <w:jc w:val="center"/>
            </w:pPr>
            <w:r w:rsidRPr="00D34F13">
              <w:t>Атанас Димитров-шахмат;                 Елка Ганчева -волейбол;             Звездица Здравкова-волейбол</w:t>
            </w:r>
          </w:p>
        </w:tc>
        <w:tc>
          <w:tcPr>
            <w:tcW w:w="1559" w:type="dxa"/>
            <w:shd w:val="clear" w:color="auto" w:fill="auto"/>
          </w:tcPr>
          <w:p w:rsidR="002238DD" w:rsidRPr="00D34F13" w:rsidRDefault="002238DD" w:rsidP="002238DD">
            <w:pPr>
              <w:pStyle w:val="NoSpacing"/>
              <w:jc w:val="center"/>
            </w:pPr>
          </w:p>
        </w:tc>
        <w:tc>
          <w:tcPr>
            <w:tcW w:w="1843" w:type="dxa"/>
          </w:tcPr>
          <w:p w:rsidR="002238DD" w:rsidRPr="00D34F13" w:rsidRDefault="002238DD" w:rsidP="002238DD">
            <w:pPr>
              <w:pStyle w:val="NoSpacing"/>
              <w:jc w:val="center"/>
            </w:pPr>
            <w:r w:rsidRPr="00D34F13">
              <w:t>0884027554;</w:t>
            </w:r>
          </w:p>
          <w:p w:rsidR="002238DD" w:rsidRPr="00D34F13" w:rsidRDefault="002238DD" w:rsidP="002238DD">
            <w:pPr>
              <w:pStyle w:val="NoSpacing"/>
              <w:jc w:val="center"/>
            </w:pPr>
            <w:r w:rsidRPr="00D34F13">
              <w:t>0884021279;</w:t>
            </w:r>
          </w:p>
          <w:p w:rsidR="002238DD" w:rsidRPr="00D34F13" w:rsidRDefault="002238DD" w:rsidP="002238DD">
            <w:pPr>
              <w:pStyle w:val="NoSpacing"/>
              <w:jc w:val="center"/>
            </w:pPr>
            <w:r w:rsidRPr="00D34F13">
              <w:t>0884023374</w:t>
            </w:r>
          </w:p>
        </w:tc>
      </w:tr>
      <w:tr w:rsidR="002238DD" w:rsidRPr="00D34F13" w:rsidTr="006E0DF2">
        <w:tc>
          <w:tcPr>
            <w:tcW w:w="1843" w:type="dxa"/>
            <w:vMerge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2238DD" w:rsidRPr="00D34F13" w:rsidRDefault="002238DD" w:rsidP="002238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спортни игри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lang w:val="bg-BG"/>
              </w:rPr>
              <w:t>07-31.VІІ. 2025 г.</w:t>
            </w:r>
          </w:p>
        </w:tc>
        <w:tc>
          <w:tcPr>
            <w:tcW w:w="1716" w:type="dxa"/>
            <w:vMerge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  <w:vAlign w:val="bottom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Четвъртък 10.VІ.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10:00-11:20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238DD" w:rsidRPr="00D34F13" w:rsidRDefault="002238DD" w:rsidP="002238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7-13 год.</w:t>
            </w:r>
          </w:p>
        </w:tc>
        <w:tc>
          <w:tcPr>
            <w:tcW w:w="1842" w:type="dxa"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Атанас Димитров - шахмат;  Йорданка Йосифова-лека атлетика; Христина Великова-</w:t>
            </w: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lastRenderedPageBreak/>
              <w:t>хандбал</w:t>
            </w:r>
          </w:p>
        </w:tc>
        <w:tc>
          <w:tcPr>
            <w:tcW w:w="1559" w:type="dxa"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0884027554;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0884021279;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0884023374</w:t>
            </w:r>
          </w:p>
        </w:tc>
      </w:tr>
      <w:tr w:rsidR="002238DD" w:rsidRPr="00D34F13" w:rsidTr="006E0DF2">
        <w:tc>
          <w:tcPr>
            <w:tcW w:w="1843" w:type="dxa"/>
            <w:vMerge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2238DD" w:rsidRPr="00D34F13" w:rsidRDefault="002238DD" w:rsidP="002238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спортни игри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lang w:val="bg-BG"/>
              </w:rPr>
              <w:t>07-31.VІІ. 2025 г.</w:t>
            </w:r>
          </w:p>
        </w:tc>
        <w:tc>
          <w:tcPr>
            <w:tcW w:w="1716" w:type="dxa"/>
            <w:vMerge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  <w:vAlign w:val="bottom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Вторник 15.VІ.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10:00-11:20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238DD" w:rsidRPr="00D34F13" w:rsidRDefault="002238DD" w:rsidP="002238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7-13 год.</w:t>
            </w:r>
          </w:p>
        </w:tc>
        <w:tc>
          <w:tcPr>
            <w:tcW w:w="1842" w:type="dxa"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Даниел Димитров-карате;                  Явор Александров-карате</w:t>
            </w:r>
          </w:p>
        </w:tc>
        <w:tc>
          <w:tcPr>
            <w:tcW w:w="1559" w:type="dxa"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0884027554;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0884021279;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0884023374</w:t>
            </w:r>
          </w:p>
        </w:tc>
      </w:tr>
      <w:tr w:rsidR="002238DD" w:rsidRPr="00D34F13" w:rsidTr="006E0DF2">
        <w:tc>
          <w:tcPr>
            <w:tcW w:w="1843" w:type="dxa"/>
            <w:vMerge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2238DD" w:rsidRPr="00D34F13" w:rsidRDefault="002238DD" w:rsidP="002238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спортни игри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lang w:val="bg-BG"/>
              </w:rPr>
              <w:t>07-31.VІІ. 2025 г.</w:t>
            </w:r>
          </w:p>
        </w:tc>
        <w:tc>
          <w:tcPr>
            <w:tcW w:w="1716" w:type="dxa"/>
            <w:vMerge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  <w:vAlign w:val="bottom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Четвъртък 17.VІ.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10:00-11:20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238DD" w:rsidRPr="00D34F13" w:rsidRDefault="002238DD" w:rsidP="002238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7-13 год.</w:t>
            </w:r>
          </w:p>
        </w:tc>
        <w:tc>
          <w:tcPr>
            <w:tcW w:w="1842" w:type="dxa"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Даниел Димитров-карате;                  Явор Александров-карате</w:t>
            </w:r>
          </w:p>
        </w:tc>
        <w:tc>
          <w:tcPr>
            <w:tcW w:w="1559" w:type="dxa"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0884027554;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0884021279;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0884023374</w:t>
            </w:r>
          </w:p>
        </w:tc>
      </w:tr>
      <w:tr w:rsidR="002238DD" w:rsidRPr="00D34F13" w:rsidTr="006E0DF2">
        <w:tc>
          <w:tcPr>
            <w:tcW w:w="1843" w:type="dxa"/>
            <w:vMerge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2238DD" w:rsidRPr="00D34F13" w:rsidRDefault="002238DD" w:rsidP="002238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спортни игри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lang w:val="bg-BG"/>
              </w:rPr>
              <w:t>07-31.VІІ. 2025 г.</w:t>
            </w:r>
          </w:p>
        </w:tc>
        <w:tc>
          <w:tcPr>
            <w:tcW w:w="1716" w:type="dxa"/>
            <w:vMerge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  <w:vAlign w:val="bottom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Вторник 22.VІ.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10:00-11:20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238DD" w:rsidRPr="00D34F13" w:rsidRDefault="002238DD" w:rsidP="002238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7-13 год.</w:t>
            </w:r>
          </w:p>
        </w:tc>
        <w:tc>
          <w:tcPr>
            <w:tcW w:w="1842" w:type="dxa"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Даниел Димитров-карате;                  Явор Александров-карате</w:t>
            </w:r>
          </w:p>
        </w:tc>
        <w:tc>
          <w:tcPr>
            <w:tcW w:w="1559" w:type="dxa"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0884027554;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0884021279;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0884</w:t>
            </w:r>
            <w:bookmarkStart w:id="0" w:name="_GoBack"/>
            <w:bookmarkEnd w:id="0"/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023374</w:t>
            </w:r>
          </w:p>
        </w:tc>
      </w:tr>
      <w:tr w:rsidR="002238DD" w:rsidRPr="00D34F13" w:rsidTr="006E0DF2">
        <w:tc>
          <w:tcPr>
            <w:tcW w:w="1843" w:type="dxa"/>
            <w:vMerge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2238DD" w:rsidRPr="00D34F13" w:rsidRDefault="002238DD" w:rsidP="002238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спортни игри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lang w:val="bg-BG"/>
              </w:rPr>
              <w:t>07-31.VІІ. 2025 г.</w:t>
            </w:r>
          </w:p>
        </w:tc>
        <w:tc>
          <w:tcPr>
            <w:tcW w:w="1716" w:type="dxa"/>
            <w:vMerge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  <w:vAlign w:val="bottom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Четвъртък 24.VІ.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10:00-11:20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238DD" w:rsidRPr="00D34F13" w:rsidRDefault="002238DD" w:rsidP="002238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7-13 год.</w:t>
            </w:r>
          </w:p>
        </w:tc>
        <w:tc>
          <w:tcPr>
            <w:tcW w:w="1842" w:type="dxa"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Мая Пешева-хандбал;                         Явор Александров-карате</w:t>
            </w:r>
          </w:p>
        </w:tc>
        <w:tc>
          <w:tcPr>
            <w:tcW w:w="1559" w:type="dxa"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0884027554;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0884021279;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0884023374</w:t>
            </w:r>
          </w:p>
        </w:tc>
      </w:tr>
      <w:tr w:rsidR="002238DD" w:rsidRPr="00D34F13" w:rsidTr="006E0DF2">
        <w:tc>
          <w:tcPr>
            <w:tcW w:w="1843" w:type="dxa"/>
            <w:vMerge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2238DD" w:rsidRPr="00D34F13" w:rsidRDefault="002238DD" w:rsidP="002238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спортни игри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lang w:val="bg-BG"/>
              </w:rPr>
              <w:t>07-31.VІІ. 2025 г.</w:t>
            </w:r>
          </w:p>
        </w:tc>
        <w:tc>
          <w:tcPr>
            <w:tcW w:w="1716" w:type="dxa"/>
            <w:vMerge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  <w:vAlign w:val="bottom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Вторник 29.VІ.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10:00-11:20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238DD" w:rsidRPr="00D34F13" w:rsidRDefault="002238DD" w:rsidP="002238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7-13 год.</w:t>
            </w:r>
          </w:p>
        </w:tc>
        <w:tc>
          <w:tcPr>
            <w:tcW w:w="1842" w:type="dxa"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Мая Пешева-хандбал;                         Стойко Стойков-футбол;                Филип Крумов-футбол</w:t>
            </w:r>
          </w:p>
        </w:tc>
        <w:tc>
          <w:tcPr>
            <w:tcW w:w="1559" w:type="dxa"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0884027554;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0884021279;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0884023374</w:t>
            </w:r>
          </w:p>
        </w:tc>
      </w:tr>
      <w:tr w:rsidR="002238DD" w:rsidRPr="00D34F13" w:rsidTr="006E0DF2">
        <w:tc>
          <w:tcPr>
            <w:tcW w:w="1843" w:type="dxa"/>
            <w:vMerge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2238DD" w:rsidRPr="00D34F13" w:rsidRDefault="002238DD" w:rsidP="002238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спортни игри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lang w:val="bg-BG"/>
              </w:rPr>
              <w:t>07-31.VІІ. 2025 г.</w:t>
            </w:r>
          </w:p>
        </w:tc>
        <w:tc>
          <w:tcPr>
            <w:tcW w:w="1716" w:type="dxa"/>
          </w:tcPr>
          <w:p w:rsidR="002238DD" w:rsidRPr="00D34F13" w:rsidRDefault="002238DD" w:rsidP="000611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Нова зала към Градски стадион „</w:t>
            </w:r>
            <w:proofErr w:type="spellStart"/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П.Волов</w:t>
            </w:r>
            <w:proofErr w:type="spellEnd"/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“</w:t>
            </w:r>
          </w:p>
        </w:tc>
        <w:tc>
          <w:tcPr>
            <w:tcW w:w="1686" w:type="dxa"/>
            <w:vAlign w:val="bottom"/>
          </w:tcPr>
          <w:p w:rsidR="002238DD" w:rsidRPr="00D34F13" w:rsidRDefault="002238DD" w:rsidP="000611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Четвъртък 31.VІ.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10:00-11:20 ч.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7-13 год.</w:t>
            </w:r>
          </w:p>
        </w:tc>
        <w:tc>
          <w:tcPr>
            <w:tcW w:w="1842" w:type="dxa"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Мая Пешева-хандбал;                         Стойко Стойков-футбол;                Филип Крумов-футбол</w:t>
            </w:r>
          </w:p>
        </w:tc>
        <w:tc>
          <w:tcPr>
            <w:tcW w:w="1559" w:type="dxa"/>
            <w:shd w:val="clear" w:color="auto" w:fill="auto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0884027554;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0884021279;</w:t>
            </w:r>
          </w:p>
          <w:p w:rsidR="002238DD" w:rsidRPr="00D34F13" w:rsidRDefault="002238DD" w:rsidP="002238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0884023374</w:t>
            </w:r>
          </w:p>
        </w:tc>
      </w:tr>
      <w:tr w:rsidR="005F665E" w:rsidRPr="00D34F13" w:rsidTr="006E0DF2">
        <w:tc>
          <w:tcPr>
            <w:tcW w:w="1843" w:type="dxa"/>
            <w:shd w:val="clear" w:color="auto" w:fill="auto"/>
          </w:tcPr>
          <w:p w:rsidR="005F665E" w:rsidRPr="00D34F13" w:rsidRDefault="005F665E" w:rsidP="006E0DF2">
            <w:pPr>
              <w:rPr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 w:cs="Segoe UI Historic"/>
                <w:color w:val="050505"/>
                <w:sz w:val="24"/>
                <w:szCs w:val="24"/>
                <w:lang w:val="bg-BG"/>
              </w:rPr>
              <w:lastRenderedPageBreak/>
              <w:t xml:space="preserve"> </w:t>
            </w:r>
            <w:r w:rsidRPr="00D34F13">
              <w:rPr>
                <w:rFonts w:ascii="Times New Roman" w:hAnsi="Times New Roman" w:cs="Segoe UI Historic"/>
                <w:b/>
                <w:bCs/>
                <w:color w:val="050505"/>
                <w:sz w:val="24"/>
                <w:szCs w:val="24"/>
                <w:lang w:val="bg-BG"/>
              </w:rPr>
              <w:t xml:space="preserve">СНЦ „Работилница за изкуство“ Шумен в </w:t>
            </w:r>
            <w:proofErr w:type="spellStart"/>
            <w:r w:rsidRPr="00D34F13">
              <w:rPr>
                <w:rFonts w:ascii="Times New Roman" w:hAnsi="Times New Roman" w:cs="Segoe UI Historic"/>
                <w:b/>
                <w:bCs/>
                <w:color w:val="050505"/>
                <w:sz w:val="24"/>
                <w:szCs w:val="24"/>
                <w:lang w:val="bg-BG"/>
              </w:rPr>
              <w:t>ОбМД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F665E" w:rsidRPr="00D34F13" w:rsidRDefault="005F665E" w:rsidP="00B641A3">
            <w:pPr>
              <w:rPr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 w:cs="Segoe UI Historic"/>
                <w:bCs/>
                <w:color w:val="050505"/>
                <w:sz w:val="24"/>
                <w:szCs w:val="24"/>
                <w:lang w:val="bg-BG"/>
              </w:rPr>
              <w:t>Детска Творческ</w:t>
            </w:r>
            <w:r w:rsidR="00B641A3" w:rsidRPr="00D34F13">
              <w:rPr>
                <w:rFonts w:ascii="Times New Roman" w:hAnsi="Times New Roman" w:cs="Segoe UI Historic"/>
                <w:bCs/>
                <w:color w:val="050505"/>
                <w:sz w:val="24"/>
                <w:szCs w:val="24"/>
                <w:lang w:val="bg-BG"/>
              </w:rPr>
              <w:t>а лаборатория</w:t>
            </w:r>
            <w:r w:rsidRPr="00D34F13">
              <w:rPr>
                <w:rFonts w:ascii="Times New Roman" w:hAnsi="Times New Roman" w:cs="Segoe UI Historic"/>
                <w:bCs/>
                <w:color w:val="050505"/>
                <w:sz w:val="24"/>
                <w:szCs w:val="24"/>
                <w:lang w:val="bg-BG"/>
              </w:rPr>
              <w:t xml:space="preserve">      </w:t>
            </w:r>
          </w:p>
        </w:tc>
        <w:tc>
          <w:tcPr>
            <w:tcW w:w="1559" w:type="dxa"/>
            <w:shd w:val="clear" w:color="auto" w:fill="auto"/>
          </w:tcPr>
          <w:p w:rsidR="005F665E" w:rsidRPr="00D34F13" w:rsidRDefault="005F665E" w:rsidP="006E0DF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От 02 юни до 29 август </w:t>
            </w:r>
          </w:p>
          <w:p w:rsidR="005F665E" w:rsidRPr="00D34F13" w:rsidRDefault="005F665E" w:rsidP="006E0DF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(при група от не по-малко от 5 деца) </w:t>
            </w:r>
          </w:p>
        </w:tc>
        <w:tc>
          <w:tcPr>
            <w:tcW w:w="1716" w:type="dxa"/>
          </w:tcPr>
          <w:p w:rsidR="005F665E" w:rsidRPr="00D34F13" w:rsidRDefault="005F665E" w:rsidP="006E0DF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Общински младежки дом</w:t>
            </w:r>
          </w:p>
        </w:tc>
        <w:tc>
          <w:tcPr>
            <w:tcW w:w="1686" w:type="dxa"/>
          </w:tcPr>
          <w:p w:rsidR="005F665E" w:rsidRPr="00D34F13" w:rsidRDefault="005F665E" w:rsidP="006E0DF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Понеделник-петък</w:t>
            </w:r>
          </w:p>
          <w:p w:rsidR="005F665E" w:rsidRPr="00D34F13" w:rsidRDefault="005F665E" w:rsidP="006E0DF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от 8:00 до 17:00 часа </w:t>
            </w:r>
          </w:p>
        </w:tc>
        <w:tc>
          <w:tcPr>
            <w:tcW w:w="1276" w:type="dxa"/>
            <w:shd w:val="clear" w:color="auto" w:fill="auto"/>
          </w:tcPr>
          <w:p w:rsidR="005F665E" w:rsidRPr="00D34F13" w:rsidRDefault="005F665E" w:rsidP="006E0DF2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 – 11 г.</w:t>
            </w:r>
          </w:p>
        </w:tc>
        <w:tc>
          <w:tcPr>
            <w:tcW w:w="1842" w:type="dxa"/>
            <w:shd w:val="clear" w:color="auto" w:fill="auto"/>
          </w:tcPr>
          <w:p w:rsidR="005F665E" w:rsidRPr="00D34F13" w:rsidRDefault="005F665E" w:rsidP="006E0DF2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Люба Златкова</w:t>
            </w:r>
          </w:p>
        </w:tc>
        <w:tc>
          <w:tcPr>
            <w:tcW w:w="1559" w:type="dxa"/>
            <w:shd w:val="clear" w:color="auto" w:fill="auto"/>
          </w:tcPr>
          <w:p w:rsidR="005F665E" w:rsidRPr="00D34F13" w:rsidRDefault="005F665E" w:rsidP="006E0DF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https://</w:t>
            </w:r>
          </w:p>
          <w:p w:rsidR="005F665E" w:rsidRPr="00D34F13" w:rsidRDefault="005F665E" w:rsidP="006E0DF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rabotilnicazaizkustvo.org</w:t>
            </w:r>
          </w:p>
        </w:tc>
        <w:tc>
          <w:tcPr>
            <w:tcW w:w="1843" w:type="dxa"/>
          </w:tcPr>
          <w:p w:rsidR="005F665E" w:rsidRPr="00D34F13" w:rsidRDefault="005F665E" w:rsidP="006E0DF2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Тел. 0878329307</w:t>
            </w:r>
          </w:p>
          <w:p w:rsidR="005F665E" w:rsidRPr="00D34F13" w:rsidRDefault="005F665E" w:rsidP="006E0DF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email</w:t>
            </w:r>
            <w:proofErr w:type="spellEnd"/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:  </w:t>
            </w:r>
            <w:proofErr w:type="spellStart"/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info</w:t>
            </w:r>
            <w:proofErr w:type="spellEnd"/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@</w:t>
            </w:r>
          </w:p>
          <w:p w:rsidR="005F665E" w:rsidRPr="00D34F13" w:rsidRDefault="005F665E" w:rsidP="000611A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rabotilnicazaizkustvo.org</w:t>
            </w:r>
          </w:p>
        </w:tc>
      </w:tr>
      <w:tr w:rsidR="006E0DF2" w:rsidRPr="00D34F13" w:rsidTr="00D34F13">
        <w:trPr>
          <w:trHeight w:val="164"/>
        </w:trPr>
        <w:tc>
          <w:tcPr>
            <w:tcW w:w="1843" w:type="dxa"/>
            <w:shd w:val="clear" w:color="auto" w:fill="auto"/>
          </w:tcPr>
          <w:p w:rsidR="006E0DF2" w:rsidRPr="00D34F13" w:rsidRDefault="006E0DF2" w:rsidP="00D34F13">
            <w:pPr>
              <w:rPr>
                <w:rFonts w:ascii="Times New Roman" w:hAnsi="Times New Roman"/>
                <w:sz w:val="8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B641A3" w:rsidRPr="00D34F13" w:rsidRDefault="00B641A3" w:rsidP="00D34F13">
            <w:pPr>
              <w:rPr>
                <w:rFonts w:ascii="Times New Roman" w:hAnsi="Times New Roman"/>
                <w:sz w:val="8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6E0DF2" w:rsidRPr="00D34F13" w:rsidRDefault="006E0DF2" w:rsidP="00D34F13">
            <w:pPr>
              <w:rPr>
                <w:rFonts w:ascii="Times New Roman" w:hAnsi="Times New Roman"/>
                <w:sz w:val="8"/>
                <w:lang w:val="bg-BG"/>
              </w:rPr>
            </w:pPr>
          </w:p>
        </w:tc>
        <w:tc>
          <w:tcPr>
            <w:tcW w:w="1716" w:type="dxa"/>
          </w:tcPr>
          <w:p w:rsidR="006E0DF2" w:rsidRPr="00D34F13" w:rsidRDefault="006E0DF2" w:rsidP="00D34F13">
            <w:pPr>
              <w:rPr>
                <w:rFonts w:ascii="Times New Roman" w:hAnsi="Times New Roman"/>
                <w:sz w:val="8"/>
                <w:lang w:val="bg-BG"/>
              </w:rPr>
            </w:pPr>
          </w:p>
        </w:tc>
        <w:tc>
          <w:tcPr>
            <w:tcW w:w="1686" w:type="dxa"/>
          </w:tcPr>
          <w:p w:rsidR="006E0DF2" w:rsidRPr="00D34F13" w:rsidRDefault="006E0DF2" w:rsidP="00D34F13">
            <w:pPr>
              <w:rPr>
                <w:rFonts w:ascii="Times New Roman" w:hAnsi="Times New Roman"/>
                <w:sz w:val="8"/>
                <w:lang w:val="bg-BG"/>
              </w:rPr>
            </w:pPr>
          </w:p>
        </w:tc>
        <w:tc>
          <w:tcPr>
            <w:tcW w:w="1276" w:type="dxa"/>
            <w:shd w:val="clear" w:color="auto" w:fill="auto"/>
          </w:tcPr>
          <w:p w:rsidR="006E0DF2" w:rsidRPr="00D34F13" w:rsidRDefault="006E0DF2" w:rsidP="00D34F13">
            <w:pPr>
              <w:rPr>
                <w:rFonts w:ascii="Times New Roman" w:hAnsi="Times New Roman"/>
                <w:sz w:val="8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6E0DF2" w:rsidRPr="00D34F13" w:rsidRDefault="006E0DF2" w:rsidP="00D34F13">
            <w:pPr>
              <w:rPr>
                <w:rFonts w:ascii="Times New Roman" w:hAnsi="Times New Roman"/>
                <w:sz w:val="8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6E0DF2" w:rsidRPr="00D34F13" w:rsidRDefault="006E0DF2" w:rsidP="00D34F13">
            <w:pPr>
              <w:rPr>
                <w:rFonts w:ascii="Times New Roman" w:hAnsi="Times New Roman"/>
                <w:sz w:val="8"/>
                <w:lang w:val="bg-BG"/>
              </w:rPr>
            </w:pPr>
          </w:p>
        </w:tc>
        <w:tc>
          <w:tcPr>
            <w:tcW w:w="1843" w:type="dxa"/>
          </w:tcPr>
          <w:p w:rsidR="006E0DF2" w:rsidRPr="00D34F13" w:rsidRDefault="006E0DF2" w:rsidP="00D34F13">
            <w:pPr>
              <w:rPr>
                <w:rFonts w:ascii="Times New Roman" w:hAnsi="Times New Roman"/>
                <w:sz w:val="8"/>
                <w:lang w:val="bg-BG"/>
              </w:rPr>
            </w:pPr>
          </w:p>
        </w:tc>
      </w:tr>
      <w:tr w:rsidR="000611A7" w:rsidRPr="00D34F13" w:rsidTr="006E0DF2">
        <w:tc>
          <w:tcPr>
            <w:tcW w:w="1843" w:type="dxa"/>
            <w:vMerge w:val="restart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Регионална библиотека</w:t>
            </w:r>
          </w:p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„Стилиян Чилингиров“</w:t>
            </w:r>
          </w:p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Шумен</w:t>
            </w:r>
          </w:p>
        </w:tc>
        <w:tc>
          <w:tcPr>
            <w:tcW w:w="1985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Клуб „Горско училище”</w:t>
            </w:r>
          </w:p>
          <w:p w:rsidR="000611A7" w:rsidRPr="00D34F13" w:rsidRDefault="000611A7" w:rsidP="006E0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16 юни – 20 юни</w:t>
            </w:r>
          </w:p>
        </w:tc>
        <w:tc>
          <w:tcPr>
            <w:tcW w:w="1716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парк „Кьошковете“</w:t>
            </w:r>
          </w:p>
        </w:tc>
        <w:tc>
          <w:tcPr>
            <w:tcW w:w="1686" w:type="dxa"/>
          </w:tcPr>
          <w:p w:rsidR="000611A7" w:rsidRPr="00D34F13" w:rsidRDefault="000611A7" w:rsidP="006E0DF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bg-BG"/>
              </w:rPr>
            </w:pPr>
            <w:r w:rsidRPr="00D34F13">
              <w:rPr>
                <w:rFonts w:ascii="Times New Roman" w:hAnsi="Times New Roman"/>
                <w:bCs/>
                <w:iCs/>
                <w:lang w:val="bg-BG"/>
              </w:rPr>
              <w:t>10:00 – 12:00 ч.</w:t>
            </w:r>
          </w:p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bg-BG"/>
              </w:rPr>
            </w:pPr>
            <w:r w:rsidRPr="00D34F13">
              <w:rPr>
                <w:rFonts w:ascii="Times New Roman" w:hAnsi="Times New Roman"/>
                <w:bCs/>
                <w:iCs/>
                <w:lang w:val="bg-BG"/>
              </w:rPr>
              <w:t>7–14 години</w:t>
            </w:r>
          </w:p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0611A7" w:rsidRPr="00D34F13" w:rsidRDefault="000611A7" w:rsidP="007C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Валидна Читателска карта</w:t>
            </w:r>
          </w:p>
        </w:tc>
        <w:tc>
          <w:tcPr>
            <w:tcW w:w="1843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611A7" w:rsidRPr="00D34F13" w:rsidTr="006E0DF2">
        <w:tc>
          <w:tcPr>
            <w:tcW w:w="1843" w:type="dxa"/>
            <w:vMerge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0611A7" w:rsidRPr="00D34F13" w:rsidRDefault="000611A7" w:rsidP="00B64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Клуб „Морска </w:t>
            </w:r>
            <w:proofErr w:type="spellStart"/>
            <w:r w:rsidRPr="00D34F1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акваристика</w:t>
            </w:r>
            <w:proofErr w:type="spellEnd"/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”</w:t>
            </w:r>
          </w:p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23 юни – 27 юни</w:t>
            </w:r>
          </w:p>
        </w:tc>
        <w:tc>
          <w:tcPr>
            <w:tcW w:w="1716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Регионална библиотека</w:t>
            </w:r>
          </w:p>
        </w:tc>
        <w:tc>
          <w:tcPr>
            <w:tcW w:w="1686" w:type="dxa"/>
          </w:tcPr>
          <w:p w:rsidR="000611A7" w:rsidRPr="00D34F13" w:rsidRDefault="000611A7" w:rsidP="006E0DF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bg-BG"/>
              </w:rPr>
            </w:pPr>
            <w:r w:rsidRPr="00D34F13">
              <w:rPr>
                <w:rFonts w:ascii="Times New Roman" w:hAnsi="Times New Roman"/>
                <w:bCs/>
                <w:iCs/>
                <w:lang w:val="bg-BG"/>
              </w:rPr>
              <w:t>10:00 – 12:00 ч.</w:t>
            </w:r>
          </w:p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bg-BG"/>
              </w:rPr>
            </w:pPr>
            <w:r w:rsidRPr="00D34F13">
              <w:rPr>
                <w:rFonts w:ascii="Times New Roman" w:hAnsi="Times New Roman"/>
                <w:bCs/>
                <w:iCs/>
                <w:lang w:val="bg-BG"/>
              </w:rPr>
              <w:t>7-14 години</w:t>
            </w:r>
          </w:p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0611A7" w:rsidRPr="00D34F13" w:rsidRDefault="000611A7" w:rsidP="007C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Валидна Читателска карта</w:t>
            </w:r>
          </w:p>
        </w:tc>
        <w:tc>
          <w:tcPr>
            <w:tcW w:w="1843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611A7" w:rsidRPr="00D34F13" w:rsidTr="006E0DF2">
        <w:tc>
          <w:tcPr>
            <w:tcW w:w="1843" w:type="dxa"/>
            <w:vMerge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0611A7" w:rsidRPr="00D34F13" w:rsidRDefault="000611A7" w:rsidP="00B64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Здравно ателие „Със знание и игри здравето си запази”</w:t>
            </w:r>
          </w:p>
        </w:tc>
        <w:tc>
          <w:tcPr>
            <w:tcW w:w="1559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bg-BG"/>
              </w:rPr>
            </w:pPr>
            <w:r w:rsidRPr="00D34F13">
              <w:rPr>
                <w:rFonts w:ascii="Times New Roman" w:hAnsi="Times New Roman"/>
                <w:bCs/>
                <w:iCs/>
                <w:lang w:val="bg-BG"/>
              </w:rPr>
              <w:t xml:space="preserve">30 юни -4 юли  </w:t>
            </w:r>
          </w:p>
          <w:p w:rsidR="000611A7" w:rsidRPr="00D34F13" w:rsidRDefault="000611A7" w:rsidP="006E0DF2">
            <w:pPr>
              <w:spacing w:after="0" w:line="240" w:lineRule="auto"/>
              <w:rPr>
                <w:rFonts w:ascii="Times New Roman" w:hAnsi="Times New Roman"/>
                <w:bCs/>
                <w:iCs/>
                <w:lang w:val="bg-BG"/>
              </w:rPr>
            </w:pPr>
          </w:p>
          <w:p w:rsidR="000611A7" w:rsidRPr="00D34F13" w:rsidRDefault="000611A7" w:rsidP="006E0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Cs/>
                <w:iCs/>
                <w:lang w:val="bg-BG"/>
              </w:rPr>
              <w:t>7 юли –11юли</w:t>
            </w:r>
          </w:p>
        </w:tc>
        <w:tc>
          <w:tcPr>
            <w:tcW w:w="1716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Регионална библиотека</w:t>
            </w:r>
          </w:p>
        </w:tc>
        <w:tc>
          <w:tcPr>
            <w:tcW w:w="1686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D34F13">
              <w:rPr>
                <w:rFonts w:ascii="Times New Roman" w:hAnsi="Times New Roman"/>
                <w:lang w:val="bg-BG"/>
              </w:rPr>
              <w:t>10:00 – 12:00 ч</w:t>
            </w:r>
          </w:p>
        </w:tc>
        <w:tc>
          <w:tcPr>
            <w:tcW w:w="1276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7 – 14 години</w:t>
            </w:r>
          </w:p>
        </w:tc>
        <w:tc>
          <w:tcPr>
            <w:tcW w:w="1842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0611A7" w:rsidRPr="00D34F13" w:rsidRDefault="000611A7" w:rsidP="007C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Валидна Читателска карта</w:t>
            </w:r>
          </w:p>
        </w:tc>
        <w:tc>
          <w:tcPr>
            <w:tcW w:w="1843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611A7" w:rsidRPr="00D34F13" w:rsidTr="006E0DF2">
        <w:tc>
          <w:tcPr>
            <w:tcW w:w="1843" w:type="dxa"/>
            <w:vMerge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0611A7" w:rsidRPr="00D34F13" w:rsidRDefault="000611A7" w:rsidP="00B64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Клуб „Млад </w:t>
            </w:r>
            <w:proofErr w:type="spellStart"/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приложник</w:t>
            </w:r>
            <w:proofErr w:type="spellEnd"/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”</w:t>
            </w:r>
          </w:p>
        </w:tc>
        <w:tc>
          <w:tcPr>
            <w:tcW w:w="1559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14 – 18 юли</w:t>
            </w:r>
          </w:p>
        </w:tc>
        <w:tc>
          <w:tcPr>
            <w:tcW w:w="1716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Регионална библиотека</w:t>
            </w:r>
          </w:p>
        </w:tc>
        <w:tc>
          <w:tcPr>
            <w:tcW w:w="1686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D34F13">
              <w:rPr>
                <w:rFonts w:ascii="Times New Roman" w:hAnsi="Times New Roman"/>
                <w:lang w:val="bg-BG"/>
              </w:rPr>
              <w:t>10:00 – 12:00 ч</w:t>
            </w:r>
          </w:p>
        </w:tc>
        <w:tc>
          <w:tcPr>
            <w:tcW w:w="1276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7 – 14 години</w:t>
            </w:r>
          </w:p>
        </w:tc>
        <w:tc>
          <w:tcPr>
            <w:tcW w:w="1842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0611A7" w:rsidRPr="00D34F13" w:rsidRDefault="000611A7" w:rsidP="007C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Читателска карта</w:t>
            </w:r>
          </w:p>
        </w:tc>
        <w:tc>
          <w:tcPr>
            <w:tcW w:w="1843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611A7" w:rsidRPr="00D34F13" w:rsidTr="006E0DF2">
        <w:tc>
          <w:tcPr>
            <w:tcW w:w="1843" w:type="dxa"/>
            <w:vMerge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0611A7" w:rsidRPr="00D34F13" w:rsidRDefault="000611A7" w:rsidP="000611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Рисувателно ателие „Приказни герои” </w:t>
            </w:r>
          </w:p>
        </w:tc>
        <w:tc>
          <w:tcPr>
            <w:tcW w:w="1559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21-25 юли</w:t>
            </w:r>
          </w:p>
        </w:tc>
        <w:tc>
          <w:tcPr>
            <w:tcW w:w="1716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Регионална библиотека</w:t>
            </w:r>
          </w:p>
        </w:tc>
        <w:tc>
          <w:tcPr>
            <w:tcW w:w="1686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D34F13">
              <w:rPr>
                <w:rFonts w:ascii="Times New Roman" w:hAnsi="Times New Roman"/>
                <w:lang w:val="bg-BG"/>
              </w:rPr>
              <w:t>10:00 – 12:00 ч</w:t>
            </w:r>
          </w:p>
        </w:tc>
        <w:tc>
          <w:tcPr>
            <w:tcW w:w="1276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7 – 14 години</w:t>
            </w:r>
          </w:p>
        </w:tc>
        <w:tc>
          <w:tcPr>
            <w:tcW w:w="1842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0611A7" w:rsidRPr="00D34F13" w:rsidRDefault="000611A7" w:rsidP="007C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Читателска карта</w:t>
            </w:r>
          </w:p>
        </w:tc>
        <w:tc>
          <w:tcPr>
            <w:tcW w:w="1843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611A7" w:rsidRPr="00D34F13" w:rsidTr="006E0DF2">
        <w:tc>
          <w:tcPr>
            <w:tcW w:w="1843" w:type="dxa"/>
            <w:vMerge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0611A7" w:rsidRPr="00D34F13" w:rsidRDefault="000611A7" w:rsidP="00061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Клуб „Малки полицаи и пожарникари“</w:t>
            </w:r>
          </w:p>
        </w:tc>
        <w:tc>
          <w:tcPr>
            <w:tcW w:w="1559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D34F13">
              <w:rPr>
                <w:rFonts w:ascii="Times New Roman" w:hAnsi="Times New Roman"/>
                <w:lang w:val="bg-BG"/>
              </w:rPr>
              <w:t>28 юли-1 август</w:t>
            </w:r>
          </w:p>
        </w:tc>
        <w:tc>
          <w:tcPr>
            <w:tcW w:w="1716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Регионална библиотека</w:t>
            </w:r>
          </w:p>
        </w:tc>
        <w:tc>
          <w:tcPr>
            <w:tcW w:w="1686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D34F13">
              <w:rPr>
                <w:rFonts w:ascii="Times New Roman" w:hAnsi="Times New Roman"/>
                <w:lang w:val="bg-BG"/>
              </w:rPr>
              <w:t>10:00 – 12:00 ч</w:t>
            </w:r>
          </w:p>
        </w:tc>
        <w:tc>
          <w:tcPr>
            <w:tcW w:w="1276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7 – 14 години</w:t>
            </w:r>
          </w:p>
        </w:tc>
        <w:tc>
          <w:tcPr>
            <w:tcW w:w="1842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0611A7" w:rsidRPr="00D34F13" w:rsidRDefault="000611A7" w:rsidP="007C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Читателска карта</w:t>
            </w:r>
          </w:p>
        </w:tc>
        <w:tc>
          <w:tcPr>
            <w:tcW w:w="1843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611A7" w:rsidRPr="00D34F13" w:rsidTr="006E0DF2">
        <w:tc>
          <w:tcPr>
            <w:tcW w:w="1843" w:type="dxa"/>
            <w:vMerge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Клуб „Финансова </w:t>
            </w: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грамотност ”</w:t>
            </w:r>
          </w:p>
        </w:tc>
        <w:tc>
          <w:tcPr>
            <w:tcW w:w="1559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4 –  8 август</w:t>
            </w:r>
          </w:p>
        </w:tc>
        <w:tc>
          <w:tcPr>
            <w:tcW w:w="1716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Регионална библиотека</w:t>
            </w:r>
          </w:p>
        </w:tc>
        <w:tc>
          <w:tcPr>
            <w:tcW w:w="1686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lang w:val="bg-BG"/>
              </w:rPr>
              <w:t>10:00 – 12:00 ч</w:t>
            </w:r>
          </w:p>
        </w:tc>
        <w:tc>
          <w:tcPr>
            <w:tcW w:w="1276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7 – 14 години</w:t>
            </w:r>
          </w:p>
        </w:tc>
        <w:tc>
          <w:tcPr>
            <w:tcW w:w="1842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0611A7" w:rsidRPr="00D34F13" w:rsidRDefault="000611A7" w:rsidP="007C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Читателска карта</w:t>
            </w:r>
          </w:p>
        </w:tc>
        <w:tc>
          <w:tcPr>
            <w:tcW w:w="1843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611A7" w:rsidRPr="00D34F13" w:rsidTr="006E0DF2">
        <w:tc>
          <w:tcPr>
            <w:tcW w:w="1843" w:type="dxa"/>
            <w:vMerge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Клуб „Журналистика”</w:t>
            </w:r>
          </w:p>
        </w:tc>
        <w:tc>
          <w:tcPr>
            <w:tcW w:w="1559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11- 16 август</w:t>
            </w:r>
          </w:p>
        </w:tc>
        <w:tc>
          <w:tcPr>
            <w:tcW w:w="1716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Регионална библиотека</w:t>
            </w:r>
          </w:p>
        </w:tc>
        <w:tc>
          <w:tcPr>
            <w:tcW w:w="1686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lang w:val="bg-BG"/>
              </w:rPr>
              <w:t>10:00 – 12:00 ч</w:t>
            </w:r>
          </w:p>
        </w:tc>
        <w:tc>
          <w:tcPr>
            <w:tcW w:w="1276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7 – 14 години</w:t>
            </w:r>
          </w:p>
        </w:tc>
        <w:tc>
          <w:tcPr>
            <w:tcW w:w="1842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0611A7" w:rsidRPr="00D34F13" w:rsidRDefault="000611A7" w:rsidP="007C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Читателска карта</w:t>
            </w:r>
          </w:p>
        </w:tc>
        <w:tc>
          <w:tcPr>
            <w:tcW w:w="1843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611A7" w:rsidRPr="00D34F13" w:rsidTr="006E0DF2">
        <w:tc>
          <w:tcPr>
            <w:tcW w:w="1843" w:type="dxa"/>
            <w:vMerge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Клуб „Летен музей”</w:t>
            </w:r>
          </w:p>
        </w:tc>
        <w:tc>
          <w:tcPr>
            <w:tcW w:w="1559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19 -24 август</w:t>
            </w:r>
          </w:p>
        </w:tc>
        <w:tc>
          <w:tcPr>
            <w:tcW w:w="1716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Регионална библиотека</w:t>
            </w:r>
          </w:p>
        </w:tc>
        <w:tc>
          <w:tcPr>
            <w:tcW w:w="1686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lang w:val="bg-BG"/>
              </w:rPr>
              <w:t>10:00 – 12:00 ч</w:t>
            </w:r>
          </w:p>
        </w:tc>
        <w:tc>
          <w:tcPr>
            <w:tcW w:w="1276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7 – 14 години</w:t>
            </w:r>
          </w:p>
        </w:tc>
        <w:tc>
          <w:tcPr>
            <w:tcW w:w="1842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0611A7" w:rsidRPr="00D34F13" w:rsidRDefault="000611A7" w:rsidP="007C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Читателска карта</w:t>
            </w:r>
          </w:p>
        </w:tc>
        <w:tc>
          <w:tcPr>
            <w:tcW w:w="1843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611A7" w:rsidRPr="00D34F13" w:rsidTr="006E0DF2">
        <w:tc>
          <w:tcPr>
            <w:tcW w:w="1843" w:type="dxa"/>
            <w:vMerge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Ателие „Вълшебство на една кука“</w:t>
            </w:r>
          </w:p>
        </w:tc>
        <w:tc>
          <w:tcPr>
            <w:tcW w:w="1559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D34F13">
              <w:rPr>
                <w:rFonts w:ascii="Times New Roman" w:hAnsi="Times New Roman"/>
                <w:lang w:val="bg-BG"/>
              </w:rPr>
              <w:t>25 – 29 август</w:t>
            </w:r>
          </w:p>
        </w:tc>
        <w:tc>
          <w:tcPr>
            <w:tcW w:w="1716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Регионална библиотека</w:t>
            </w:r>
          </w:p>
        </w:tc>
        <w:tc>
          <w:tcPr>
            <w:tcW w:w="1686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lang w:val="bg-BG"/>
              </w:rPr>
              <w:t>10:00 – 12:00 ч</w:t>
            </w:r>
          </w:p>
        </w:tc>
        <w:tc>
          <w:tcPr>
            <w:tcW w:w="1276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7 – 14 години</w:t>
            </w:r>
          </w:p>
        </w:tc>
        <w:tc>
          <w:tcPr>
            <w:tcW w:w="1842" w:type="dxa"/>
            <w:shd w:val="clear" w:color="auto" w:fill="auto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0611A7" w:rsidRPr="00D34F13" w:rsidRDefault="000611A7" w:rsidP="007C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Читателска карта   </w:t>
            </w:r>
          </w:p>
        </w:tc>
        <w:tc>
          <w:tcPr>
            <w:tcW w:w="1843" w:type="dxa"/>
          </w:tcPr>
          <w:p w:rsidR="000611A7" w:rsidRPr="00D34F13" w:rsidRDefault="000611A7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E0DF2" w:rsidRPr="00D34F13" w:rsidTr="006E0DF2">
        <w:tc>
          <w:tcPr>
            <w:tcW w:w="1843" w:type="dxa"/>
            <w:shd w:val="clear" w:color="auto" w:fill="auto"/>
          </w:tcPr>
          <w:p w:rsidR="006E0DF2" w:rsidRPr="00D34F13" w:rsidRDefault="006E0DF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6E0DF2" w:rsidRPr="00D34F13" w:rsidRDefault="006E0DF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6E0DF2" w:rsidRPr="00D34F13" w:rsidRDefault="006E0DF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16" w:type="dxa"/>
          </w:tcPr>
          <w:p w:rsidR="006E0DF2" w:rsidRPr="00D34F13" w:rsidRDefault="006E0DF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:rsidR="006E0DF2" w:rsidRPr="00D34F13" w:rsidRDefault="006E0DF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auto"/>
          </w:tcPr>
          <w:p w:rsidR="006E0DF2" w:rsidRPr="00D34F13" w:rsidRDefault="006E0DF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6E0DF2" w:rsidRPr="00D34F13" w:rsidRDefault="006E0DF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6E0DF2" w:rsidRPr="00D34F13" w:rsidRDefault="006E0DF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6E0DF2" w:rsidRPr="00D34F13" w:rsidRDefault="006E0DF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25C52" w:rsidRPr="00D34F13" w:rsidTr="006E0DF2">
        <w:tc>
          <w:tcPr>
            <w:tcW w:w="1843" w:type="dxa"/>
            <w:shd w:val="clear" w:color="auto" w:fill="auto"/>
          </w:tcPr>
          <w:p w:rsidR="00825C52" w:rsidRPr="00D34F13" w:rsidRDefault="00825C52" w:rsidP="0082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НЧ „Стилиян Чилингиров-1963“</w:t>
            </w:r>
          </w:p>
          <w:p w:rsidR="00825C52" w:rsidRPr="00D34F13" w:rsidRDefault="00825C52" w:rsidP="00825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град Шумен</w:t>
            </w:r>
          </w:p>
        </w:tc>
        <w:tc>
          <w:tcPr>
            <w:tcW w:w="1985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Полудневна занималня от I до IV клас</w:t>
            </w:r>
          </w:p>
        </w:tc>
        <w:tc>
          <w:tcPr>
            <w:tcW w:w="1559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м. август</w:t>
            </w:r>
          </w:p>
        </w:tc>
        <w:tc>
          <w:tcPr>
            <w:tcW w:w="1716" w:type="dxa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Лекционна зала и парково пространство</w:t>
            </w:r>
          </w:p>
        </w:tc>
        <w:tc>
          <w:tcPr>
            <w:tcW w:w="1686" w:type="dxa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понеделник – петък</w:t>
            </w:r>
          </w:p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8,30 – 12,00 ч.</w:t>
            </w:r>
          </w:p>
        </w:tc>
        <w:tc>
          <w:tcPr>
            <w:tcW w:w="1276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от I до IV клас</w:t>
            </w:r>
          </w:p>
        </w:tc>
        <w:tc>
          <w:tcPr>
            <w:tcW w:w="1842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Екип на читалището и Ангел Ангелов</w:t>
            </w:r>
          </w:p>
        </w:tc>
        <w:tc>
          <w:tcPr>
            <w:tcW w:w="1559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2,00 лв. на ден</w:t>
            </w:r>
          </w:p>
        </w:tc>
        <w:tc>
          <w:tcPr>
            <w:tcW w:w="1843" w:type="dxa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0886865181</w:t>
            </w:r>
          </w:p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Севдалина Георгиева</w:t>
            </w:r>
          </w:p>
        </w:tc>
      </w:tr>
      <w:tr w:rsidR="00825C52" w:rsidRPr="00D34F13" w:rsidTr="006E0DF2">
        <w:tc>
          <w:tcPr>
            <w:tcW w:w="1843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16" w:type="dxa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25C52" w:rsidRPr="00D34F13" w:rsidTr="006E0DF2">
        <w:tc>
          <w:tcPr>
            <w:tcW w:w="1843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НЧ „Тодор Петков 1963” - град Шумен</w:t>
            </w:r>
          </w:p>
        </w:tc>
        <w:tc>
          <w:tcPr>
            <w:tcW w:w="1985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„Лятна работилница”</w:t>
            </w:r>
          </w:p>
        </w:tc>
        <w:tc>
          <w:tcPr>
            <w:tcW w:w="1559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от 30.06.2025г. – до 04.07.2025 г.</w:t>
            </w:r>
          </w:p>
        </w:tc>
        <w:tc>
          <w:tcPr>
            <w:tcW w:w="1716" w:type="dxa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НЧ „Тодор Петков 1963”, гр. Шумен</w:t>
            </w:r>
          </w:p>
        </w:tc>
        <w:tc>
          <w:tcPr>
            <w:tcW w:w="1686" w:type="dxa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Понеделник -петък;</w:t>
            </w:r>
          </w:p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10:00 - 11:00 и </w:t>
            </w:r>
          </w:p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14:00 - 15:00</w:t>
            </w:r>
          </w:p>
        </w:tc>
        <w:tc>
          <w:tcPr>
            <w:tcW w:w="1276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от 6 до 12 години</w:t>
            </w:r>
          </w:p>
        </w:tc>
        <w:tc>
          <w:tcPr>
            <w:tcW w:w="1842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Йорданка Цанкова</w:t>
            </w:r>
          </w:p>
        </w:tc>
        <w:tc>
          <w:tcPr>
            <w:tcW w:w="1559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Без такса, </w:t>
            </w:r>
          </w:p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но с предварително записване по телефон или на място в читалището </w:t>
            </w:r>
          </w:p>
        </w:tc>
        <w:tc>
          <w:tcPr>
            <w:tcW w:w="1843" w:type="dxa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054/830 572</w:t>
            </w:r>
          </w:p>
        </w:tc>
      </w:tr>
      <w:tr w:rsidR="00825C52" w:rsidRPr="00D34F13" w:rsidTr="006E0DF2">
        <w:tc>
          <w:tcPr>
            <w:tcW w:w="1843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16" w:type="dxa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25C52" w:rsidRPr="00D34F13" w:rsidTr="006E0DF2">
        <w:tc>
          <w:tcPr>
            <w:tcW w:w="1843" w:type="dxa"/>
            <w:shd w:val="clear" w:color="auto" w:fill="auto"/>
          </w:tcPr>
          <w:p w:rsidR="00825C52" w:rsidRPr="00D34F13" w:rsidRDefault="00825C52" w:rsidP="006E0DF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НЧ „Надежда-1927“  -  с. Белокопитово</w:t>
            </w:r>
          </w:p>
        </w:tc>
        <w:tc>
          <w:tcPr>
            <w:tcW w:w="1985" w:type="dxa"/>
            <w:shd w:val="clear" w:color="auto" w:fill="auto"/>
          </w:tcPr>
          <w:p w:rsidR="00825C52" w:rsidRPr="00D34F13" w:rsidRDefault="00825C52" w:rsidP="006E0DF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Поход/пикник</w:t>
            </w:r>
          </w:p>
        </w:tc>
        <w:tc>
          <w:tcPr>
            <w:tcW w:w="1559" w:type="dxa"/>
            <w:shd w:val="clear" w:color="auto" w:fill="auto"/>
          </w:tcPr>
          <w:p w:rsidR="00825C52" w:rsidRPr="00D34F13" w:rsidRDefault="00825C52" w:rsidP="006E0DF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24.06.2025г.</w:t>
            </w:r>
          </w:p>
        </w:tc>
        <w:tc>
          <w:tcPr>
            <w:tcW w:w="1716" w:type="dxa"/>
          </w:tcPr>
          <w:p w:rsidR="00825C52" w:rsidRPr="00D34F13" w:rsidRDefault="00825C52" w:rsidP="006E0DF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Шуменско плато</w:t>
            </w:r>
          </w:p>
        </w:tc>
        <w:tc>
          <w:tcPr>
            <w:tcW w:w="1686" w:type="dxa"/>
          </w:tcPr>
          <w:p w:rsidR="00825C52" w:rsidRPr="00D34F13" w:rsidRDefault="00825C52" w:rsidP="006E0DF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Вторник-10 часа</w:t>
            </w:r>
          </w:p>
        </w:tc>
        <w:tc>
          <w:tcPr>
            <w:tcW w:w="1276" w:type="dxa"/>
            <w:shd w:val="clear" w:color="auto" w:fill="auto"/>
          </w:tcPr>
          <w:p w:rsidR="00825C52" w:rsidRPr="00D34F13" w:rsidRDefault="00825C52" w:rsidP="006E0DF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25C52" w:rsidRPr="00D34F13" w:rsidRDefault="00825C52" w:rsidP="006E0DF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Яница Василева</w:t>
            </w:r>
          </w:p>
        </w:tc>
        <w:tc>
          <w:tcPr>
            <w:tcW w:w="1559" w:type="dxa"/>
            <w:shd w:val="clear" w:color="auto" w:fill="auto"/>
          </w:tcPr>
          <w:p w:rsidR="00825C52" w:rsidRPr="00D34F13" w:rsidRDefault="00825C52" w:rsidP="006E0DF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1843" w:type="dxa"/>
          </w:tcPr>
          <w:p w:rsidR="00825C52" w:rsidRPr="00D34F13" w:rsidRDefault="00825C52" w:rsidP="006E0DF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0885350449</w:t>
            </w:r>
          </w:p>
        </w:tc>
      </w:tr>
      <w:tr w:rsidR="00825C52" w:rsidRPr="00D34F13" w:rsidTr="006E0DF2">
        <w:tc>
          <w:tcPr>
            <w:tcW w:w="1843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16" w:type="dxa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825C52" w:rsidRPr="00D34F13" w:rsidRDefault="00825C52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D13FD" w:rsidRPr="00D34F13" w:rsidTr="006E0DF2">
        <w:tc>
          <w:tcPr>
            <w:tcW w:w="1843" w:type="dxa"/>
            <w:vMerge w:val="restart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НЧ „Изгрев-1929“</w:t>
            </w:r>
          </w:p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с. Ветрище</w:t>
            </w: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танци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23.06-28.06</w:t>
            </w:r>
          </w:p>
        </w:tc>
        <w:tc>
          <w:tcPr>
            <w:tcW w:w="171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НЧ „Изгрев-1929“</w:t>
            </w:r>
          </w:p>
        </w:tc>
        <w:tc>
          <w:tcPr>
            <w:tcW w:w="168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17.30-19.30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14-20 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Галина Гичева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100.00</w:t>
            </w: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D13FD" w:rsidRPr="00D34F13" w:rsidTr="006E0DF2">
        <w:tc>
          <w:tcPr>
            <w:tcW w:w="1843" w:type="dxa"/>
            <w:vMerge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рисуване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07.07-19.07</w:t>
            </w:r>
          </w:p>
        </w:tc>
        <w:tc>
          <w:tcPr>
            <w:tcW w:w="171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НЧ „Изгрев-1929“</w:t>
            </w:r>
          </w:p>
        </w:tc>
        <w:tc>
          <w:tcPr>
            <w:tcW w:w="168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10.30-12.30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6-15 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Кремена Димитрова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60.00</w:t>
            </w: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D13FD" w:rsidRPr="00D34F13" w:rsidTr="006E0DF2">
        <w:tc>
          <w:tcPr>
            <w:tcW w:w="1843" w:type="dxa"/>
            <w:vMerge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Посещение на музей 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11.08-15.08</w:t>
            </w:r>
          </w:p>
        </w:tc>
        <w:tc>
          <w:tcPr>
            <w:tcW w:w="171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Шумен</w:t>
            </w:r>
          </w:p>
        </w:tc>
        <w:tc>
          <w:tcPr>
            <w:tcW w:w="168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9.00-12.00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9-16 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Кремена Димитрова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80.00</w:t>
            </w: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D13FD" w:rsidRPr="00D34F13" w:rsidTr="006E0DF2">
        <w:tc>
          <w:tcPr>
            <w:tcW w:w="1843" w:type="dxa"/>
            <w:vMerge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четене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01.09-05.09</w:t>
            </w:r>
          </w:p>
        </w:tc>
        <w:tc>
          <w:tcPr>
            <w:tcW w:w="171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НЧ „Изгрев-1929“</w:t>
            </w:r>
          </w:p>
        </w:tc>
        <w:tc>
          <w:tcPr>
            <w:tcW w:w="168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10.00-12.00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9-16 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Кремена Димитрова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D13FD" w:rsidRPr="00D34F13" w:rsidTr="006E0DF2">
        <w:tc>
          <w:tcPr>
            <w:tcW w:w="1843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1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D13FD" w:rsidRPr="00D34F13" w:rsidTr="006E0DF2">
        <w:tc>
          <w:tcPr>
            <w:tcW w:w="1843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НЧ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„Св. св. Кирил и Методий – 1928“ – 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с. Лозево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„Да четем заедно” 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четене на книги от любими автори и задължителна литература.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Запозна-</w:t>
            </w:r>
            <w:proofErr w:type="spellStart"/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ване</w:t>
            </w:r>
            <w:proofErr w:type="spellEnd"/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на децата с творчеството на различни автори.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Откриване на лятната ваканция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Занимания по рисуване -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Рисуване на </w:t>
            </w:r>
            <w:proofErr w:type="spellStart"/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пейзажи,на</w:t>
            </w:r>
            <w:proofErr w:type="spellEnd"/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герои от любими приказки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„Аз знам и мога” занимателни </w:t>
            </w:r>
            <w:proofErr w:type="spellStart"/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игри.Запознаване</w:t>
            </w:r>
            <w:proofErr w:type="spellEnd"/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с биографиите на видни наши личности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Работилница „Сръчни ръце”-  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B64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Да играем заедно-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Игри на открито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B64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Закриване на лятната ваканция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1.07.2025г-</w:t>
            </w: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до 31.08.25г.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На 1.07.25г.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От 1.07.2025г до 31.08.25г.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От 1.07.2025г до 31.08.25г.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От 1.07.25г..-до 31.08.25г.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B64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От 1.07.25г. до 31.08.25г.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31.08.2025г.</w:t>
            </w:r>
          </w:p>
        </w:tc>
        <w:tc>
          <w:tcPr>
            <w:tcW w:w="171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Библиотека   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Читалище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Библиотека 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Библиотека   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Библиотека  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B64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парка, излет в гората         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Читалище      </w:t>
            </w:r>
          </w:p>
        </w:tc>
        <w:tc>
          <w:tcPr>
            <w:tcW w:w="168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Понеделник  от 10ч. до 12ч.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От 10 часа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Вторник от 10ч.до 12ч.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Сряда от 10ч.до 12ч.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Четвъртък от 10ч. до 12ч.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Петък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B64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От 7 до 14г.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От  7-14г.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B64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От 7 до 14г.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От 7 до 14г.</w:t>
            </w:r>
          </w:p>
          <w:p w:rsidR="00DD13FD" w:rsidRPr="00D34F13" w:rsidRDefault="00DD13FD" w:rsidP="006E0DF2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От 7 до 14г.</w:t>
            </w:r>
          </w:p>
          <w:p w:rsidR="00DD13FD" w:rsidRPr="00D34F13" w:rsidRDefault="00DD13FD" w:rsidP="006E0DF2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D13FD" w:rsidRPr="00D34F13" w:rsidRDefault="00DD13FD" w:rsidP="006E0DF2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D34F13">
              <w:rPr>
                <w:rFonts w:ascii="Times New Roman" w:hAnsi="Times New Roman"/>
                <w:sz w:val="20"/>
                <w:szCs w:val="20"/>
                <w:lang w:val="bg-BG"/>
              </w:rPr>
              <w:t>От  10ч.</w:t>
            </w:r>
          </w:p>
          <w:p w:rsidR="00DD13FD" w:rsidRPr="00D34F13" w:rsidRDefault="00DD13FD" w:rsidP="006E0DF2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Дочка Делева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Дочка Делева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Дочка Делева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Дочка Делева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Дочка Делева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Дочка Делева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Дочка </w:t>
            </w:r>
            <w:proofErr w:type="spellStart"/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Деева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 лв.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50.00лв.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 лв.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0лв.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 лв.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 лв.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 лв.</w:t>
            </w: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0886777230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0886777230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0886777230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0886777230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0886777230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0886777230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0886777230</w:t>
            </w:r>
          </w:p>
        </w:tc>
      </w:tr>
      <w:tr w:rsidR="00DD13FD" w:rsidRPr="00D34F13" w:rsidTr="006E0DF2">
        <w:tc>
          <w:tcPr>
            <w:tcW w:w="1843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 xml:space="preserve">НЧ „Просвета-1908” </w:t>
            </w:r>
          </w:p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с. Мадара</w:t>
            </w: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Плетене на гривни 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01.07.25 до 31.07.25</w:t>
            </w:r>
          </w:p>
        </w:tc>
        <w:tc>
          <w:tcPr>
            <w:tcW w:w="171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НЧ „Просвета-1908” Мадара</w:t>
            </w:r>
          </w:p>
        </w:tc>
        <w:tc>
          <w:tcPr>
            <w:tcW w:w="168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Вторник и четвъртък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7-13 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Мария Груева </w:t>
            </w:r>
          </w:p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Йовка Димитрова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05313 2035</w:t>
            </w:r>
          </w:p>
        </w:tc>
      </w:tr>
      <w:tr w:rsidR="00DD13FD" w:rsidRPr="00D34F13" w:rsidTr="006E0DF2">
        <w:tc>
          <w:tcPr>
            <w:tcW w:w="1843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Изработка на ключодържатели 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01.07.25 до 31.07.25</w:t>
            </w:r>
          </w:p>
        </w:tc>
        <w:tc>
          <w:tcPr>
            <w:tcW w:w="171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НЧ „Просвета-1908” Мадара</w:t>
            </w:r>
          </w:p>
        </w:tc>
        <w:tc>
          <w:tcPr>
            <w:tcW w:w="168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Вторник и четвъртък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7-13 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Мария Груева </w:t>
            </w:r>
          </w:p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Йовка Димитрова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05313 2035</w:t>
            </w:r>
          </w:p>
        </w:tc>
      </w:tr>
      <w:tr w:rsidR="00DD13FD" w:rsidRPr="00D34F13" w:rsidTr="006E0DF2">
        <w:tc>
          <w:tcPr>
            <w:tcW w:w="1843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Декориране на рамка за снимка 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01.07.25 до 31.07.25</w:t>
            </w:r>
          </w:p>
        </w:tc>
        <w:tc>
          <w:tcPr>
            <w:tcW w:w="171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НЧ „Просвета-1908” Мадара</w:t>
            </w:r>
          </w:p>
        </w:tc>
        <w:tc>
          <w:tcPr>
            <w:tcW w:w="168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Вторник и четвъртък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7-13 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Мария Груева </w:t>
            </w:r>
          </w:p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Йовка Димитрова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05313 2035</w:t>
            </w:r>
          </w:p>
        </w:tc>
      </w:tr>
      <w:tr w:rsidR="00DD13FD" w:rsidRPr="00D34F13" w:rsidTr="006E0DF2">
        <w:tc>
          <w:tcPr>
            <w:tcW w:w="1843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Декупаж</w:t>
            </w:r>
            <w:proofErr w:type="spellEnd"/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върху </w:t>
            </w:r>
            <w:proofErr w:type="spellStart"/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керемира</w:t>
            </w:r>
            <w:proofErr w:type="spellEnd"/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01.07.25 до 31.07.25</w:t>
            </w:r>
          </w:p>
        </w:tc>
        <w:tc>
          <w:tcPr>
            <w:tcW w:w="171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НЧ „Просвета-1908” Мадара</w:t>
            </w:r>
          </w:p>
        </w:tc>
        <w:tc>
          <w:tcPr>
            <w:tcW w:w="168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Вторник и четвъртък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7-13 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Мария Груева </w:t>
            </w:r>
          </w:p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Йовка Димитрова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05313 2035</w:t>
            </w:r>
          </w:p>
        </w:tc>
      </w:tr>
      <w:tr w:rsidR="00DD13FD" w:rsidRPr="00D34F13" w:rsidTr="006E0DF2">
        <w:tc>
          <w:tcPr>
            <w:tcW w:w="1843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Изработка и декорация на свещник 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01.07.25 до 31.07.25</w:t>
            </w:r>
          </w:p>
        </w:tc>
        <w:tc>
          <w:tcPr>
            <w:tcW w:w="171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НЧ „Просвета-1908” Мадара</w:t>
            </w:r>
          </w:p>
        </w:tc>
        <w:tc>
          <w:tcPr>
            <w:tcW w:w="168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Вторник и четвъртък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7-13 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Мария Груева </w:t>
            </w:r>
          </w:p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Йовка Димитрова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05313 2035</w:t>
            </w:r>
          </w:p>
        </w:tc>
      </w:tr>
      <w:tr w:rsidR="00DD13FD" w:rsidRPr="00D34F13" w:rsidTr="006E0DF2">
        <w:tc>
          <w:tcPr>
            <w:tcW w:w="1843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Декупаж</w:t>
            </w:r>
            <w:proofErr w:type="spellEnd"/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върху бурканче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01.07.25 до 31.07.25</w:t>
            </w:r>
          </w:p>
        </w:tc>
        <w:tc>
          <w:tcPr>
            <w:tcW w:w="171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НЧ „Просвета-1908” Мадара</w:t>
            </w:r>
          </w:p>
        </w:tc>
        <w:tc>
          <w:tcPr>
            <w:tcW w:w="168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Вторник и четвъртък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7-13 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Мария Груева </w:t>
            </w:r>
          </w:p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Йовка Димитрова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05313 2035</w:t>
            </w:r>
          </w:p>
        </w:tc>
      </w:tr>
      <w:tr w:rsidR="00DD13FD" w:rsidRPr="00D34F13" w:rsidTr="006E0DF2">
        <w:tc>
          <w:tcPr>
            <w:tcW w:w="1843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Изработка на </w:t>
            </w:r>
            <w:proofErr w:type="spellStart"/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фривна</w:t>
            </w:r>
            <w:proofErr w:type="spellEnd"/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гердан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01.07.25 до 31.07.25</w:t>
            </w:r>
          </w:p>
        </w:tc>
        <w:tc>
          <w:tcPr>
            <w:tcW w:w="171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НЧ „Просвета-1908” Мадара</w:t>
            </w:r>
          </w:p>
        </w:tc>
        <w:tc>
          <w:tcPr>
            <w:tcW w:w="168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Вторник и четвъртък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7-13 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Мария Груева </w:t>
            </w:r>
          </w:p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Йовка Димитрова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05313 2035</w:t>
            </w:r>
          </w:p>
        </w:tc>
      </w:tr>
      <w:tr w:rsidR="00DD13FD" w:rsidRPr="00D34F13" w:rsidTr="006E0DF2">
        <w:tc>
          <w:tcPr>
            <w:tcW w:w="1843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Плетене на </w:t>
            </w:r>
            <w:proofErr w:type="spellStart"/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Макраме</w:t>
            </w:r>
            <w:proofErr w:type="spellEnd"/>
          </w:p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01.07.25 до 31.07.25</w:t>
            </w:r>
          </w:p>
        </w:tc>
        <w:tc>
          <w:tcPr>
            <w:tcW w:w="171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НЧ „Просвета-1908” Мадара</w:t>
            </w:r>
          </w:p>
        </w:tc>
        <w:tc>
          <w:tcPr>
            <w:tcW w:w="168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Вторник и четвъртък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7-13 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Мария Груева </w:t>
            </w:r>
          </w:p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Йовка Димитрова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05313 2035</w:t>
            </w:r>
          </w:p>
        </w:tc>
      </w:tr>
      <w:tr w:rsidR="00DD13FD" w:rsidRPr="00D34F13" w:rsidTr="006E0DF2">
        <w:tc>
          <w:tcPr>
            <w:tcW w:w="1843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Ключодържател с мъниста 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01.07.25 до 31.07.25</w:t>
            </w:r>
          </w:p>
        </w:tc>
        <w:tc>
          <w:tcPr>
            <w:tcW w:w="171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НЧ „Просвета-1908” Мадара</w:t>
            </w:r>
          </w:p>
        </w:tc>
        <w:tc>
          <w:tcPr>
            <w:tcW w:w="168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Вторник и четвъртък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7-13 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Мария Груева </w:t>
            </w:r>
          </w:p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Йовка Димитрова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05313 2035</w:t>
            </w:r>
          </w:p>
        </w:tc>
      </w:tr>
      <w:tr w:rsidR="00DD13FD" w:rsidRPr="00D34F13" w:rsidTr="006E0DF2">
        <w:tc>
          <w:tcPr>
            <w:tcW w:w="1843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Изработка на </w:t>
            </w:r>
            <w:proofErr w:type="spellStart"/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държач</w:t>
            </w:r>
            <w:proofErr w:type="spellEnd"/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телефон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01.07.25 до 31.07.25</w:t>
            </w:r>
          </w:p>
        </w:tc>
        <w:tc>
          <w:tcPr>
            <w:tcW w:w="171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НЧ „Просвета-1908” Мадара</w:t>
            </w:r>
          </w:p>
        </w:tc>
        <w:tc>
          <w:tcPr>
            <w:tcW w:w="168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Вторник и четвъртък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7-13 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Мария Груева </w:t>
            </w:r>
          </w:p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Йовка Димитрова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05313 2035</w:t>
            </w:r>
          </w:p>
        </w:tc>
      </w:tr>
      <w:tr w:rsidR="00DD13FD" w:rsidRPr="00D34F13" w:rsidTr="006E0DF2">
        <w:tc>
          <w:tcPr>
            <w:tcW w:w="1843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Завършване на лятната занималня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01.07.25 до 31.07.25</w:t>
            </w:r>
          </w:p>
        </w:tc>
        <w:tc>
          <w:tcPr>
            <w:tcW w:w="171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НЧ „Просвета-1908” Мадара</w:t>
            </w:r>
          </w:p>
        </w:tc>
        <w:tc>
          <w:tcPr>
            <w:tcW w:w="1686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Вторник и четвъртък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7-13 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Мария Груева </w:t>
            </w:r>
          </w:p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Йовка Димитрова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DD13FD" w:rsidRPr="00D34F13" w:rsidRDefault="00DD13FD" w:rsidP="00C22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05313 2035</w:t>
            </w:r>
          </w:p>
        </w:tc>
      </w:tr>
      <w:tr w:rsidR="00DD13FD" w:rsidRPr="00D34F13" w:rsidTr="006E0DF2">
        <w:tc>
          <w:tcPr>
            <w:tcW w:w="1843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825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1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D13FD" w:rsidRPr="00D34F13" w:rsidTr="006E0DF2">
        <w:tc>
          <w:tcPr>
            <w:tcW w:w="1843" w:type="dxa"/>
            <w:vMerge w:val="restart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НЧ „ Христо </w:t>
            </w: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Ботев – 1927 ” с. Новосел</w:t>
            </w: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EF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„Какъв ще </w:t>
            </w: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станеш като пораснеш ? – Запознаване на децата с различните професии и информация за всяка от тях.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01.07.2025г. </w:t>
            </w: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– 31.07.2025г.</w:t>
            </w:r>
          </w:p>
        </w:tc>
        <w:tc>
          <w:tcPr>
            <w:tcW w:w="171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Библиотека</w:t>
            </w:r>
          </w:p>
        </w:tc>
        <w:tc>
          <w:tcPr>
            <w:tcW w:w="168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Понеделник – </w:t>
            </w: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от 10:00 – 12:00 часа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От 7г. до </w:t>
            </w: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15г.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Зелиха Юсуф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0,00лв</w:t>
            </w: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0899404512</w:t>
            </w:r>
          </w:p>
        </w:tc>
      </w:tr>
      <w:tr w:rsidR="00DD13FD" w:rsidRPr="00D34F13" w:rsidTr="006E0DF2">
        <w:tc>
          <w:tcPr>
            <w:tcW w:w="1843" w:type="dxa"/>
            <w:vMerge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Занимания по рисуване – Оцветяване с бои, моливи и </w:t>
            </w:r>
            <w:proofErr w:type="spellStart"/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т.н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01.07.2025г. – 31.07.2025г.</w:t>
            </w:r>
          </w:p>
        </w:tc>
        <w:tc>
          <w:tcPr>
            <w:tcW w:w="171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168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Вторник  10:00 – 12:00 часа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От 7г. до 15 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Зелиха Юсуф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0,00лв.</w:t>
            </w: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0899404512</w:t>
            </w:r>
          </w:p>
        </w:tc>
      </w:tr>
      <w:tr w:rsidR="00DD13FD" w:rsidRPr="00D34F13" w:rsidTr="006E0DF2">
        <w:tc>
          <w:tcPr>
            <w:tcW w:w="1843" w:type="dxa"/>
            <w:vMerge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„Можеш да познаеш само ако знаеш” – решаване на кръстословици, провеждане на викторини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01.07.2025г. – 31.07.2025г.</w:t>
            </w:r>
          </w:p>
        </w:tc>
        <w:tc>
          <w:tcPr>
            <w:tcW w:w="171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168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Сряда  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10:00 – 12:00 часа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От 7г. до 15г.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Зелиха Юсуф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0,00лв.</w:t>
            </w: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0899404512</w:t>
            </w:r>
          </w:p>
        </w:tc>
      </w:tr>
      <w:tr w:rsidR="00DD13FD" w:rsidRPr="00D34F13" w:rsidTr="006E0DF2">
        <w:tc>
          <w:tcPr>
            <w:tcW w:w="1843" w:type="dxa"/>
            <w:vMerge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„ Заедно четем книги ” – Четене на книги от задължителните списъци за лятото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01.07.2025г. – 31.07.2025г.</w:t>
            </w:r>
          </w:p>
        </w:tc>
        <w:tc>
          <w:tcPr>
            <w:tcW w:w="171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168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Четвъртък   10:00 – 12:00 часа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От 7г. до 15г.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Зелиха Юсуф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0,00 лв.</w:t>
            </w: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0899404512</w:t>
            </w:r>
          </w:p>
        </w:tc>
      </w:tr>
      <w:tr w:rsidR="00DD13FD" w:rsidRPr="00D34F13" w:rsidTr="006E0DF2">
        <w:tc>
          <w:tcPr>
            <w:tcW w:w="1843" w:type="dxa"/>
            <w:vMerge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Работилница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„сръчни ръце” – Изработване на гривни, шиене, моделиране и др.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01.07.2025г. – 31.07.2025г.</w:t>
            </w:r>
          </w:p>
        </w:tc>
        <w:tc>
          <w:tcPr>
            <w:tcW w:w="171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168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Петък 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10:00 – 12:00 часа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От 7г. до 15г.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Зелиха Юсуф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0,00 лв.</w:t>
            </w: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0899404512</w:t>
            </w:r>
          </w:p>
        </w:tc>
      </w:tr>
      <w:tr w:rsidR="00DD13FD" w:rsidRPr="00D34F13" w:rsidTr="006E0DF2">
        <w:tc>
          <w:tcPr>
            <w:tcW w:w="1843" w:type="dxa"/>
            <w:vMerge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„Познати и непознати” – Запознаване на децата с творчеството и </w:t>
            </w: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биографията на различни автори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01.08.2025г. – 31.08.2025г.</w:t>
            </w:r>
          </w:p>
        </w:tc>
        <w:tc>
          <w:tcPr>
            <w:tcW w:w="171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168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Понеделник  10:00 – 12:00 часа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От 7г. до 15г.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Зелиха Юсуф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0,00 лв.</w:t>
            </w: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0899404512</w:t>
            </w:r>
          </w:p>
        </w:tc>
      </w:tr>
      <w:tr w:rsidR="00DD13FD" w:rsidRPr="00D34F13" w:rsidTr="006E0DF2">
        <w:tc>
          <w:tcPr>
            <w:tcW w:w="1843" w:type="dxa"/>
            <w:vMerge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„Знам, мога успявам” – Образователни и творчески занимания. Решаване на тестове.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01.08.2025г. – 31.08.2025г.</w:t>
            </w:r>
          </w:p>
        </w:tc>
        <w:tc>
          <w:tcPr>
            <w:tcW w:w="171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168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Вторник  10:00 – 12:00 часа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От 7г. до 15г.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Зелиха Юсуф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0,00 лв.</w:t>
            </w: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0899404512</w:t>
            </w:r>
          </w:p>
        </w:tc>
      </w:tr>
      <w:tr w:rsidR="00DD13FD" w:rsidRPr="00D34F13" w:rsidTr="006E0DF2">
        <w:tc>
          <w:tcPr>
            <w:tcW w:w="1843" w:type="dxa"/>
            <w:vMerge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„На кино” – Прожекция на филми.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01.08.2025г. – 31.08.2025г.</w:t>
            </w:r>
          </w:p>
        </w:tc>
        <w:tc>
          <w:tcPr>
            <w:tcW w:w="171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168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Сряда 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10:00 – 12:00 часа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От 7г. до 15г.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Зелиха Юсуф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0,00 лв.</w:t>
            </w: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0899404512</w:t>
            </w:r>
          </w:p>
        </w:tc>
      </w:tr>
      <w:tr w:rsidR="00DD13FD" w:rsidRPr="00D34F13" w:rsidTr="006E0DF2">
        <w:tc>
          <w:tcPr>
            <w:tcW w:w="1843" w:type="dxa"/>
            <w:vMerge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„Да играем заедно” – Игра на различни игри на открито.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01.08.2025г. – 31.08.2025г.</w:t>
            </w:r>
          </w:p>
        </w:tc>
        <w:tc>
          <w:tcPr>
            <w:tcW w:w="171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Парк до Библиотеката</w:t>
            </w:r>
          </w:p>
        </w:tc>
        <w:tc>
          <w:tcPr>
            <w:tcW w:w="168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Четвъртък  10:00 – 12:00 часа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От 7г. до 15г.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Зелиха Юсуф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0,00 лв.</w:t>
            </w: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0899404512</w:t>
            </w:r>
          </w:p>
        </w:tc>
      </w:tr>
      <w:tr w:rsidR="00DD13FD" w:rsidRPr="00D34F13" w:rsidTr="006E0DF2">
        <w:tc>
          <w:tcPr>
            <w:tcW w:w="1843" w:type="dxa"/>
            <w:vMerge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„Аз съм Библиотекар” – Всеки който се интересува ще научи: как се обработват новите книги, как се класират и ще има възможност да застане на мястото на библиотекаря и да обслужва читатели.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01.08.2025г. – 31.08.2025г.</w:t>
            </w:r>
          </w:p>
        </w:tc>
        <w:tc>
          <w:tcPr>
            <w:tcW w:w="171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168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Петък 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10:00 – 12:00 часа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От 7г. до 15г.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Зелиха Юсуф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0,00 лв.</w:t>
            </w: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0899404512</w:t>
            </w:r>
          </w:p>
        </w:tc>
      </w:tr>
      <w:tr w:rsidR="00DD13FD" w:rsidRPr="00D34F13" w:rsidTr="006E0DF2">
        <w:tc>
          <w:tcPr>
            <w:tcW w:w="1843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1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D13FD" w:rsidRPr="00D34F13" w:rsidTr="006E0DF2">
        <w:tc>
          <w:tcPr>
            <w:tcW w:w="1843" w:type="dxa"/>
            <w:vMerge w:val="restart"/>
            <w:shd w:val="clear" w:color="auto" w:fill="auto"/>
          </w:tcPr>
          <w:p w:rsidR="00DD13FD" w:rsidRPr="00D34F13" w:rsidRDefault="00DD13FD" w:rsidP="00B64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НЧ „Земеделец-</w:t>
            </w: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 xml:space="preserve">1903”  - </w:t>
            </w:r>
          </w:p>
          <w:p w:rsidR="00DD13FD" w:rsidRPr="00D34F13" w:rsidRDefault="00DD13FD" w:rsidP="00B641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с. Панайот Волов</w:t>
            </w: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Спортни игри и забавления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16. 06-15.08</w:t>
            </w:r>
          </w:p>
        </w:tc>
        <w:tc>
          <w:tcPr>
            <w:tcW w:w="171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Библиотеката </w:t>
            </w:r>
          </w:p>
        </w:tc>
        <w:tc>
          <w:tcPr>
            <w:tcW w:w="168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7-15г. 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Читалищен секретар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D13FD" w:rsidRPr="00D34F13" w:rsidTr="006E0DF2">
        <w:tc>
          <w:tcPr>
            <w:tcW w:w="1843" w:type="dxa"/>
            <w:vMerge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Рисуване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16. 06-15.08</w:t>
            </w:r>
          </w:p>
        </w:tc>
        <w:tc>
          <w:tcPr>
            <w:tcW w:w="171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Библиотеката</w:t>
            </w:r>
          </w:p>
        </w:tc>
        <w:tc>
          <w:tcPr>
            <w:tcW w:w="168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7-15г.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Читалищен секретар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D13FD" w:rsidRPr="00D34F13" w:rsidTr="006E0DF2">
        <w:tc>
          <w:tcPr>
            <w:tcW w:w="1843" w:type="dxa"/>
            <w:vMerge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Спортни игри и забавления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16. 06-15.08</w:t>
            </w:r>
          </w:p>
        </w:tc>
        <w:tc>
          <w:tcPr>
            <w:tcW w:w="171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Библиотеката</w:t>
            </w:r>
          </w:p>
        </w:tc>
        <w:tc>
          <w:tcPr>
            <w:tcW w:w="168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7-15г.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Читалищен секретар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D13FD" w:rsidRPr="00D34F13" w:rsidTr="006E0DF2">
        <w:tc>
          <w:tcPr>
            <w:tcW w:w="1843" w:type="dxa"/>
            <w:vMerge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Четене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16. 06-15.08</w:t>
            </w:r>
          </w:p>
        </w:tc>
        <w:tc>
          <w:tcPr>
            <w:tcW w:w="171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Библиотеката</w:t>
            </w:r>
          </w:p>
        </w:tc>
        <w:tc>
          <w:tcPr>
            <w:tcW w:w="168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7-15г.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Читалищен секретар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D13FD" w:rsidRPr="00D34F13" w:rsidTr="006E0DF2">
        <w:tc>
          <w:tcPr>
            <w:tcW w:w="1843" w:type="dxa"/>
            <w:vMerge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Творческа работилница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16. 06-15.08</w:t>
            </w:r>
          </w:p>
        </w:tc>
        <w:tc>
          <w:tcPr>
            <w:tcW w:w="171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Библиотеката</w:t>
            </w:r>
          </w:p>
        </w:tc>
        <w:tc>
          <w:tcPr>
            <w:tcW w:w="168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петък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7-15г.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Читалищен секретар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D13FD" w:rsidRPr="00D34F13" w:rsidTr="006E0DF2">
        <w:tc>
          <w:tcPr>
            <w:tcW w:w="1843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1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D13FD" w:rsidRPr="00D34F13" w:rsidTr="006E0DF2">
        <w:tc>
          <w:tcPr>
            <w:tcW w:w="1843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НЧ „Развитие-1895 г.“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с. Салманово</w:t>
            </w: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Рисуване, музика, игри, спорт, творчество и др.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01.07.-31.08.</w:t>
            </w:r>
          </w:p>
        </w:tc>
        <w:tc>
          <w:tcPr>
            <w:tcW w:w="171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В сградата на читалището,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библиотеката</w:t>
            </w:r>
          </w:p>
        </w:tc>
        <w:tc>
          <w:tcPr>
            <w:tcW w:w="168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Вторник 10.30-12,00</w:t>
            </w:r>
          </w:p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Четвъртък 11.00-13.00ч.</w:t>
            </w: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7-16 години</w:t>
            </w: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Росна Груева </w:t>
            </w: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4F13">
              <w:rPr>
                <w:rFonts w:ascii="Times New Roman" w:hAnsi="Times New Roman"/>
                <w:sz w:val="24"/>
                <w:szCs w:val="24"/>
                <w:lang w:val="bg-BG"/>
              </w:rPr>
              <w:t>0894 950 699</w:t>
            </w:r>
          </w:p>
        </w:tc>
      </w:tr>
      <w:tr w:rsidR="00DD13FD" w:rsidRPr="00D34F13" w:rsidTr="006E0DF2">
        <w:tc>
          <w:tcPr>
            <w:tcW w:w="1843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1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86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DD13FD" w:rsidRPr="00D34F13" w:rsidRDefault="00DD13FD" w:rsidP="006E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802B3B" w:rsidRPr="00D34F13" w:rsidRDefault="00802B3B">
      <w:pPr>
        <w:rPr>
          <w:lang w:val="bg-BG"/>
        </w:rPr>
      </w:pPr>
    </w:p>
    <w:sectPr w:rsidR="00802B3B" w:rsidRPr="00D34F13" w:rsidSect="00B641A3">
      <w:pgSz w:w="15840" w:h="12240" w:orient="landscape"/>
      <w:pgMar w:top="568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altName w:val="Segoe UI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3B"/>
    <w:rsid w:val="000611A7"/>
    <w:rsid w:val="002238DD"/>
    <w:rsid w:val="00275916"/>
    <w:rsid w:val="005F54CE"/>
    <w:rsid w:val="005F665E"/>
    <w:rsid w:val="006E0DF2"/>
    <w:rsid w:val="007C521D"/>
    <w:rsid w:val="00802B3B"/>
    <w:rsid w:val="00825C52"/>
    <w:rsid w:val="008664C3"/>
    <w:rsid w:val="00AD537F"/>
    <w:rsid w:val="00AE620E"/>
    <w:rsid w:val="00B641A3"/>
    <w:rsid w:val="00D34F13"/>
    <w:rsid w:val="00DD13FD"/>
    <w:rsid w:val="00EF4534"/>
    <w:rsid w:val="00EF743E"/>
    <w:rsid w:val="00F9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53D0D"/>
  <w15:docId w15:val="{E3842C45-ACD5-45F3-99E2-6A30F6A1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B3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54CE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5F54C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Standard">
    <w:name w:val="Standard"/>
    <w:rsid w:val="005F66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Y.Hristova</dc:creator>
  <cp:lastModifiedBy>S.Ruseva</cp:lastModifiedBy>
  <cp:revision>9</cp:revision>
  <cp:lastPrinted>2025-06-27T06:02:00Z</cp:lastPrinted>
  <dcterms:created xsi:type="dcterms:W3CDTF">2025-06-09T06:15:00Z</dcterms:created>
  <dcterms:modified xsi:type="dcterms:W3CDTF">2025-06-27T06:39:00Z</dcterms:modified>
</cp:coreProperties>
</file>