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64F" w:rsidRPr="0070064F" w:rsidRDefault="0070064F" w:rsidP="0070064F">
      <w:pPr>
        <w:spacing w:after="0" w:line="240" w:lineRule="auto"/>
        <w:rPr>
          <w:rFonts w:ascii="Times New Roman" w:eastAsia="Times New Roman" w:hAnsi="Times New Roman" w:cs="Times New Roman"/>
          <w:b/>
          <w:sz w:val="120"/>
          <w:szCs w:val="120"/>
          <w:lang w:eastAsia="bg-BG"/>
        </w:rPr>
      </w:pPr>
      <w:r w:rsidRPr="0070064F">
        <w:rPr>
          <w:rFonts w:ascii="Times New Roman" w:eastAsia="Times New Roman" w:hAnsi="Times New Roman" w:cs="Times New Roman"/>
          <w:b/>
          <w:noProof/>
          <w:sz w:val="120"/>
          <w:szCs w:val="120"/>
          <w:lang w:eastAsia="bg-BG"/>
        </w:rPr>
        <w:drawing>
          <wp:inline distT="0" distB="0" distL="0" distR="0">
            <wp:extent cx="2486025" cy="752475"/>
            <wp:effectExtent l="0" t="0" r="9525" b="9525"/>
            <wp:docPr id="3" name="Картина 3" descr="web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b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64F">
        <w:rPr>
          <w:rFonts w:ascii="Times New Roman" w:eastAsia="Times New Roman" w:hAnsi="Times New Roman" w:cs="Times New Roman"/>
          <w:b/>
          <w:sz w:val="120"/>
          <w:szCs w:val="120"/>
          <w:lang w:eastAsia="bg-BG"/>
        </w:rPr>
        <w:t xml:space="preserve">                            </w:t>
      </w:r>
      <w:r w:rsidR="00F80566">
        <w:rPr>
          <w:rFonts w:ascii="Times New Roman" w:eastAsia="Times New Roman" w:hAnsi="Times New Roman" w:cs="Times New Roman"/>
          <w:b/>
          <w:sz w:val="120"/>
          <w:szCs w:val="120"/>
          <w:lang w:eastAsia="bg-BG"/>
        </w:rPr>
        <w:t xml:space="preserve">   </w:t>
      </w:r>
      <w:r w:rsidR="00B073B3" w:rsidRPr="0070064F">
        <w:rPr>
          <w:rFonts w:ascii="Times New Roman" w:eastAsia="Times New Roman" w:hAnsi="Times New Roman" w:cs="Times New Roman"/>
          <w:b/>
          <w:noProof/>
          <w:sz w:val="120"/>
          <w:szCs w:val="120"/>
          <w:lang w:eastAsia="bg-BG"/>
        </w:rPr>
        <w:drawing>
          <wp:inline distT="0" distB="0" distL="0" distR="0" wp14:anchorId="462FD77C" wp14:editId="346A889D">
            <wp:extent cx="476250" cy="638175"/>
            <wp:effectExtent l="0" t="0" r="0" b="9525"/>
            <wp:docPr id="2" name="Картина 2" descr="Logo_Loznit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Loznits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0566">
        <w:rPr>
          <w:rFonts w:ascii="Times New Roman" w:eastAsia="Times New Roman" w:hAnsi="Times New Roman" w:cs="Times New Roman"/>
          <w:b/>
          <w:sz w:val="120"/>
          <w:szCs w:val="120"/>
          <w:lang w:eastAsia="bg-BG"/>
        </w:rPr>
        <w:t xml:space="preserve"> </w:t>
      </w:r>
    </w:p>
    <w:p w:rsidR="0070064F" w:rsidRPr="0070064F" w:rsidRDefault="00B073B3" w:rsidP="0070064F">
      <w:pPr>
        <w:spacing w:after="0" w:line="240" w:lineRule="auto"/>
        <w:rPr>
          <w:rFonts w:ascii="Arial" w:eastAsia="Times New Roman" w:hAnsi="Arial" w:cs="Arial"/>
          <w:color w:val="2E74B5"/>
          <w:sz w:val="16"/>
          <w:szCs w:val="16"/>
          <w:lang w:eastAsia="bg-BG"/>
        </w:rPr>
      </w:pPr>
      <w:r>
        <w:rPr>
          <w:rFonts w:ascii="Times New Roman" w:eastAsia="Times New Roman" w:hAnsi="Times New Roman" w:cs="Times New Roman"/>
          <w:b/>
          <w:sz w:val="120"/>
          <w:szCs w:val="120"/>
          <w:lang w:eastAsia="bg-BG"/>
        </w:rPr>
        <w:t xml:space="preserve">           </w:t>
      </w:r>
      <w:r w:rsidR="0070064F" w:rsidRPr="0070064F">
        <w:rPr>
          <w:rFonts w:ascii="Times New Roman" w:eastAsia="Times New Roman" w:hAnsi="Times New Roman" w:cs="Times New Roman"/>
          <w:b/>
          <w:sz w:val="120"/>
          <w:szCs w:val="120"/>
          <w:lang w:eastAsia="bg-BG"/>
        </w:rPr>
        <w:t xml:space="preserve">                            </w:t>
      </w:r>
      <w:r w:rsidR="00F80566">
        <w:rPr>
          <w:rFonts w:ascii="Times New Roman" w:eastAsia="Times New Roman" w:hAnsi="Times New Roman" w:cs="Times New Roman"/>
          <w:b/>
          <w:sz w:val="120"/>
          <w:szCs w:val="120"/>
          <w:lang w:eastAsia="bg-BG"/>
        </w:rPr>
        <w:t xml:space="preserve">   </w:t>
      </w:r>
      <w:r w:rsidR="0070064F" w:rsidRPr="0070064F">
        <w:rPr>
          <w:rFonts w:ascii="Times New Roman" w:eastAsia="Times New Roman" w:hAnsi="Times New Roman" w:cs="Times New Roman"/>
          <w:b/>
          <w:color w:val="2E74B5"/>
          <w:sz w:val="16"/>
          <w:szCs w:val="16"/>
          <w:lang w:eastAsia="bg-BG"/>
        </w:rPr>
        <w:t xml:space="preserve">ОБЩИНА ЛОЗНИЦА     </w:t>
      </w:r>
      <w:r w:rsidR="0070064F" w:rsidRPr="0070064F">
        <w:rPr>
          <w:rFonts w:ascii="Arial" w:eastAsia="Times New Roman" w:hAnsi="Arial" w:cs="Arial"/>
          <w:color w:val="2E74B5"/>
          <w:sz w:val="16"/>
          <w:szCs w:val="16"/>
          <w:lang w:eastAsia="bg-BG"/>
        </w:rPr>
        <w:t xml:space="preserve"> </w:t>
      </w:r>
    </w:p>
    <w:p w:rsidR="0070064F" w:rsidRPr="0070064F" w:rsidRDefault="0070064F" w:rsidP="0070064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bg-BG"/>
        </w:rPr>
      </w:pPr>
      <w:r w:rsidRPr="0070064F">
        <w:rPr>
          <w:rFonts w:ascii="Arial" w:eastAsia="Times New Roman" w:hAnsi="Arial" w:cs="Arial"/>
          <w:b/>
          <w:sz w:val="20"/>
          <w:szCs w:val="20"/>
          <w:lang w:val="en-US" w:eastAsia="bg-BG"/>
        </w:rPr>
        <w:t xml:space="preserve">                                                                                                                               </w:t>
      </w:r>
    </w:p>
    <w:p w:rsidR="0070064F" w:rsidRPr="0070064F" w:rsidRDefault="0070064F" w:rsidP="00700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006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ПРОЕКТ „</w:t>
      </w:r>
      <w:r w:rsidR="00D56B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ЕТНО</w:t>
      </w:r>
      <w:r w:rsidR="00F862E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КУЛТУРНОТО МНОГООБРАЗИЕ И КУЛТУ</w:t>
      </w:r>
      <w:bookmarkStart w:id="0" w:name="_GoBack"/>
      <w:bookmarkEnd w:id="0"/>
      <w:r w:rsidR="00D56B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РНОТО НАСЛЕДСТВО</w:t>
      </w:r>
      <w:r w:rsidRPr="007006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D56B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</w:t>
      </w:r>
      <w:r w:rsidRPr="007006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ЛУДОГОРИЕТО“ </w:t>
      </w:r>
    </w:p>
    <w:p w:rsidR="0070064F" w:rsidRPr="0070064F" w:rsidRDefault="00D56B4F" w:rsidP="00700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ДЕЙНОСТ „</w:t>
      </w:r>
      <w:r w:rsidR="0070064F" w:rsidRPr="007006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ОБРАЗОВАНИЕ И КУЛТУРА, ОБЩИНА ЛОЗНИЦА</w:t>
      </w:r>
    </w:p>
    <w:p w:rsidR="0070064F" w:rsidRPr="0070064F" w:rsidRDefault="00D56B4F" w:rsidP="00700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C73F6A">
        <w:rPr>
          <w:rFonts w:ascii="Times New Roman" w:hAnsi="Times New Roman"/>
          <w:b/>
          <w:bCs/>
          <w:iCs/>
          <w:szCs w:val="24"/>
        </w:rPr>
        <w:t>Договор № БС- 33.</w:t>
      </w:r>
      <w:r>
        <w:rPr>
          <w:rFonts w:ascii="Times New Roman" w:hAnsi="Times New Roman"/>
          <w:b/>
          <w:bCs/>
          <w:iCs/>
          <w:szCs w:val="24"/>
        </w:rPr>
        <w:t xml:space="preserve"> 23-24/21.08.2024</w:t>
      </w:r>
      <w:r w:rsidRPr="00C73F6A">
        <w:rPr>
          <w:rFonts w:ascii="Times New Roman" w:hAnsi="Times New Roman"/>
          <w:b/>
          <w:bCs/>
          <w:iCs/>
          <w:szCs w:val="24"/>
        </w:rPr>
        <w:t xml:space="preserve"> г</w:t>
      </w:r>
      <w:r w:rsidRPr="00C73F6A">
        <w:rPr>
          <w:rFonts w:ascii="Times New Roman" w:hAnsi="Times New Roman"/>
          <w:b/>
          <w:bCs/>
          <w:iCs/>
          <w:sz w:val="28"/>
          <w:szCs w:val="28"/>
        </w:rPr>
        <w:t>.</w:t>
      </w:r>
    </w:p>
    <w:p w:rsidR="00D56B4F" w:rsidRDefault="00EA5702" w:rsidP="00F80566">
      <w:pPr>
        <w:ind w:left="-851"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064F">
        <w:rPr>
          <w:rFonts w:ascii="Times New Roman" w:hAnsi="Times New Roman" w:cs="Times New Roman"/>
          <w:i/>
          <w:sz w:val="24"/>
          <w:szCs w:val="24"/>
        </w:rPr>
        <w:t>ПРИСЪСТВЕН С</w:t>
      </w:r>
      <w:r w:rsidR="0065412B" w:rsidRPr="0070064F">
        <w:rPr>
          <w:rFonts w:ascii="Times New Roman" w:hAnsi="Times New Roman" w:cs="Times New Roman"/>
          <w:i/>
          <w:sz w:val="24"/>
          <w:szCs w:val="24"/>
        </w:rPr>
        <w:t>ПИСЪК НА УЧАСТНИЦИТЕ В</w:t>
      </w:r>
      <w:r w:rsidR="00D56B4F">
        <w:rPr>
          <w:rFonts w:ascii="Times New Roman" w:hAnsi="Times New Roman" w:cs="Times New Roman"/>
          <w:i/>
          <w:sz w:val="24"/>
          <w:szCs w:val="24"/>
        </w:rPr>
        <w:t xml:space="preserve"> РАБОТНА СРЕЩА</w:t>
      </w:r>
      <w:r w:rsidR="00064929">
        <w:rPr>
          <w:rFonts w:ascii="Times New Roman" w:hAnsi="Times New Roman" w:cs="Times New Roman"/>
          <w:i/>
          <w:sz w:val="24"/>
          <w:szCs w:val="24"/>
        </w:rPr>
        <w:t xml:space="preserve"> „</w:t>
      </w:r>
      <w:r w:rsidR="00D56B4F">
        <w:rPr>
          <w:rFonts w:ascii="Times New Roman" w:hAnsi="Times New Roman" w:cs="Times New Roman"/>
          <w:i/>
          <w:sz w:val="24"/>
          <w:szCs w:val="24"/>
        </w:rPr>
        <w:t>ТРАДИЦИИ И ИНОВАЦИИ</w:t>
      </w:r>
      <w:r w:rsidR="00064929">
        <w:rPr>
          <w:rFonts w:ascii="Times New Roman" w:hAnsi="Times New Roman" w:cs="Times New Roman"/>
          <w:i/>
          <w:sz w:val="24"/>
          <w:szCs w:val="24"/>
        </w:rPr>
        <w:t xml:space="preserve">“ С </w:t>
      </w:r>
      <w:r w:rsidR="00D56B4F">
        <w:rPr>
          <w:rFonts w:ascii="Times New Roman" w:hAnsi="Times New Roman" w:cs="Times New Roman"/>
          <w:i/>
          <w:sz w:val="24"/>
          <w:szCs w:val="24"/>
        </w:rPr>
        <w:t xml:space="preserve">ФОТОИЗЛОЖБА </w:t>
      </w:r>
    </w:p>
    <w:p w:rsidR="00EA5702" w:rsidRDefault="00064929" w:rsidP="00F80566">
      <w:pPr>
        <w:ind w:left="-851"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</w:t>
      </w:r>
      <w:r w:rsidR="00D56B4F">
        <w:rPr>
          <w:rFonts w:ascii="Times New Roman" w:hAnsi="Times New Roman" w:cs="Times New Roman"/>
          <w:i/>
          <w:sz w:val="24"/>
          <w:szCs w:val="24"/>
        </w:rPr>
        <w:t>ПОГЛЕД КЪМ ЕТНОКУЛТУРНАТА СЪКРОВИЩНИЦА НА ЛУДОГОРИЕТО</w:t>
      </w:r>
      <w:r w:rsidR="00EA5702" w:rsidRPr="0070064F">
        <w:rPr>
          <w:rFonts w:ascii="Times New Roman" w:hAnsi="Times New Roman" w:cs="Times New Roman"/>
          <w:i/>
          <w:sz w:val="24"/>
          <w:szCs w:val="24"/>
        </w:rPr>
        <w:t>“</w:t>
      </w:r>
    </w:p>
    <w:p w:rsidR="00064929" w:rsidRPr="00F80566" w:rsidRDefault="00D56B4F" w:rsidP="0006492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24</w:t>
      </w:r>
      <w:r w:rsidR="00F80566" w:rsidRPr="00F80566">
        <w:rPr>
          <w:rFonts w:ascii="Times New Roman" w:hAnsi="Times New Roman" w:cs="Times New Roman"/>
          <w:b/>
          <w:i/>
          <w:sz w:val="24"/>
          <w:szCs w:val="24"/>
        </w:rPr>
        <w:t>.06.202</w:t>
      </w: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F80566" w:rsidRPr="00F80566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="00064929" w:rsidRPr="00F80566">
        <w:rPr>
          <w:rFonts w:ascii="Times New Roman" w:hAnsi="Times New Roman" w:cs="Times New Roman"/>
          <w:b/>
          <w:i/>
          <w:sz w:val="24"/>
          <w:szCs w:val="24"/>
        </w:rPr>
        <w:t xml:space="preserve">., </w:t>
      </w:r>
      <w:r>
        <w:rPr>
          <w:rFonts w:ascii="Times New Roman" w:hAnsi="Times New Roman" w:cs="Times New Roman"/>
          <w:b/>
          <w:i/>
          <w:sz w:val="24"/>
          <w:szCs w:val="24"/>
        </w:rPr>
        <w:t>ОБЩИНА ЛОЗНИЦА</w:t>
      </w:r>
    </w:p>
    <w:tbl>
      <w:tblPr>
        <w:tblStyle w:val="a3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0"/>
        <w:gridCol w:w="4060"/>
        <w:gridCol w:w="4111"/>
        <w:gridCol w:w="1417"/>
        <w:gridCol w:w="2126"/>
        <w:gridCol w:w="1843"/>
        <w:gridCol w:w="1418"/>
      </w:tblGrid>
      <w:tr w:rsidR="00B073B3" w:rsidRPr="00CB13F4" w:rsidTr="00B073B3">
        <w:trPr>
          <w:trHeight w:val="409"/>
        </w:trPr>
        <w:tc>
          <w:tcPr>
            <w:tcW w:w="760" w:type="dxa"/>
          </w:tcPr>
          <w:p w:rsidR="00B073B3" w:rsidRPr="00064929" w:rsidRDefault="00B073B3" w:rsidP="000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92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60" w:type="dxa"/>
          </w:tcPr>
          <w:p w:rsidR="00B073B3" w:rsidRPr="00064929" w:rsidRDefault="00B073B3" w:rsidP="000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929">
              <w:rPr>
                <w:rFonts w:ascii="Times New Roman" w:hAnsi="Times New Roman" w:cs="Times New Roman"/>
                <w:sz w:val="24"/>
                <w:szCs w:val="24"/>
              </w:rPr>
              <w:t xml:space="preserve">Име, презиме фамилия </w:t>
            </w:r>
            <w:r w:rsidR="00B76E0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64929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4111" w:type="dxa"/>
          </w:tcPr>
          <w:p w:rsidR="00B073B3" w:rsidRPr="00064929" w:rsidRDefault="00B073B3" w:rsidP="000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929">
              <w:rPr>
                <w:rFonts w:ascii="Times New Roman" w:hAnsi="Times New Roman" w:cs="Times New Roman"/>
                <w:sz w:val="24"/>
                <w:szCs w:val="24"/>
              </w:rPr>
              <w:t>Представител на училище/читалище/</w:t>
            </w:r>
            <w:r w:rsidR="00D56B4F">
              <w:rPr>
                <w:rFonts w:ascii="Times New Roman" w:hAnsi="Times New Roman" w:cs="Times New Roman"/>
                <w:sz w:val="24"/>
                <w:szCs w:val="24"/>
              </w:rPr>
              <w:t>или друга</w:t>
            </w:r>
          </w:p>
          <w:p w:rsidR="00B073B3" w:rsidRPr="00B073B3" w:rsidRDefault="00B073B3" w:rsidP="00D56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4929">
              <w:rPr>
                <w:rFonts w:ascii="Times New Roman" w:hAnsi="Times New Roman" w:cs="Times New Roman"/>
                <w:sz w:val="24"/>
                <w:szCs w:val="24"/>
              </w:rPr>
              <w:t>нституция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417" w:type="dxa"/>
          </w:tcPr>
          <w:p w:rsidR="00B073B3" w:rsidRPr="00064929" w:rsidRDefault="00B073B3" w:rsidP="00762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29">
              <w:rPr>
                <w:rFonts w:ascii="Times New Roman" w:hAnsi="Times New Roman" w:cs="Times New Roman"/>
                <w:sz w:val="24"/>
                <w:szCs w:val="24"/>
              </w:rPr>
              <w:t>Длъжност</w:t>
            </w:r>
          </w:p>
        </w:tc>
        <w:tc>
          <w:tcPr>
            <w:tcW w:w="2126" w:type="dxa"/>
          </w:tcPr>
          <w:p w:rsidR="00B073B3" w:rsidRDefault="00B073B3" w:rsidP="00F80566">
            <w:p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92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  <w:p w:rsidR="00B073B3" w:rsidRPr="00064929" w:rsidRDefault="00B073B3" w:rsidP="00F80566">
            <w:p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929">
              <w:rPr>
                <w:rFonts w:ascii="Times New Roman" w:hAnsi="Times New Roman" w:cs="Times New Roman"/>
                <w:sz w:val="24"/>
                <w:szCs w:val="24"/>
              </w:rPr>
              <w:t>за връзка</w:t>
            </w:r>
          </w:p>
        </w:tc>
        <w:tc>
          <w:tcPr>
            <w:tcW w:w="1843" w:type="dxa"/>
          </w:tcPr>
          <w:p w:rsidR="00B073B3" w:rsidRDefault="00B073B3" w:rsidP="00D56B4F">
            <w:pPr>
              <w:ind w:firstLine="2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Електронна поща</w:t>
            </w:r>
          </w:p>
        </w:tc>
        <w:tc>
          <w:tcPr>
            <w:tcW w:w="1418" w:type="dxa"/>
          </w:tcPr>
          <w:p w:rsidR="00B073B3" w:rsidRPr="00064929" w:rsidRDefault="00B073B3" w:rsidP="00064929">
            <w:pPr>
              <w:ind w:firstLine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</w:t>
            </w:r>
          </w:p>
        </w:tc>
      </w:tr>
      <w:tr w:rsidR="00B073B3" w:rsidRPr="0070064F" w:rsidTr="00B073B3">
        <w:tc>
          <w:tcPr>
            <w:tcW w:w="760" w:type="dxa"/>
          </w:tcPr>
          <w:p w:rsidR="00B073B3" w:rsidRPr="00064929" w:rsidRDefault="00B073B3" w:rsidP="0006492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0" w:type="dxa"/>
          </w:tcPr>
          <w:p w:rsidR="00B073B3" w:rsidRPr="006C48AA" w:rsidRDefault="00B073B3" w:rsidP="00762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073B3" w:rsidRPr="006C48AA" w:rsidRDefault="00B073B3" w:rsidP="00762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73B3" w:rsidRPr="0070064F" w:rsidRDefault="00B073B3" w:rsidP="00762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073B3" w:rsidRPr="0070064F" w:rsidRDefault="00B073B3" w:rsidP="00762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073B3" w:rsidRPr="0070064F" w:rsidRDefault="00B073B3" w:rsidP="00762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73B3" w:rsidRPr="0070064F" w:rsidRDefault="00B073B3" w:rsidP="00762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3B3" w:rsidRPr="0070064F" w:rsidTr="00B073B3">
        <w:tc>
          <w:tcPr>
            <w:tcW w:w="760" w:type="dxa"/>
          </w:tcPr>
          <w:p w:rsidR="00B073B3" w:rsidRPr="00064929" w:rsidRDefault="00B073B3" w:rsidP="0006492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0" w:type="dxa"/>
          </w:tcPr>
          <w:p w:rsidR="00B073B3" w:rsidRPr="0070064F" w:rsidRDefault="00B073B3" w:rsidP="006C4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073B3" w:rsidRDefault="00B073B3" w:rsidP="006C48AA"/>
        </w:tc>
        <w:tc>
          <w:tcPr>
            <w:tcW w:w="1417" w:type="dxa"/>
          </w:tcPr>
          <w:p w:rsidR="00B073B3" w:rsidRPr="0070064F" w:rsidRDefault="00B073B3" w:rsidP="006C4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073B3" w:rsidRPr="0070064F" w:rsidRDefault="00B073B3" w:rsidP="006C4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073B3" w:rsidRPr="0070064F" w:rsidRDefault="00B073B3" w:rsidP="006C4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73B3" w:rsidRPr="0070064F" w:rsidRDefault="00B073B3" w:rsidP="006C4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3B3" w:rsidRPr="0070064F" w:rsidTr="00B073B3">
        <w:tc>
          <w:tcPr>
            <w:tcW w:w="760" w:type="dxa"/>
          </w:tcPr>
          <w:p w:rsidR="00B073B3" w:rsidRPr="00064929" w:rsidRDefault="00B073B3" w:rsidP="0006492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0" w:type="dxa"/>
          </w:tcPr>
          <w:p w:rsidR="00B073B3" w:rsidRPr="0070064F" w:rsidRDefault="00B073B3" w:rsidP="006C4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073B3" w:rsidRDefault="00B073B3" w:rsidP="006C48AA"/>
        </w:tc>
        <w:tc>
          <w:tcPr>
            <w:tcW w:w="1417" w:type="dxa"/>
          </w:tcPr>
          <w:p w:rsidR="00B073B3" w:rsidRPr="0070064F" w:rsidRDefault="00B073B3" w:rsidP="006C4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073B3" w:rsidRPr="0070064F" w:rsidRDefault="00B073B3" w:rsidP="006C4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073B3" w:rsidRPr="0070064F" w:rsidRDefault="00B073B3" w:rsidP="006C4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73B3" w:rsidRPr="0070064F" w:rsidRDefault="00B073B3" w:rsidP="006C4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3B3" w:rsidRPr="0070064F" w:rsidTr="00B073B3">
        <w:tc>
          <w:tcPr>
            <w:tcW w:w="760" w:type="dxa"/>
          </w:tcPr>
          <w:p w:rsidR="00B073B3" w:rsidRPr="00064929" w:rsidRDefault="00B073B3" w:rsidP="0006492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0" w:type="dxa"/>
          </w:tcPr>
          <w:p w:rsidR="00B073B3" w:rsidRPr="0070064F" w:rsidRDefault="00B073B3" w:rsidP="006C4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073B3" w:rsidRDefault="00B073B3" w:rsidP="006C48AA"/>
        </w:tc>
        <w:tc>
          <w:tcPr>
            <w:tcW w:w="1417" w:type="dxa"/>
          </w:tcPr>
          <w:p w:rsidR="00B073B3" w:rsidRPr="0070064F" w:rsidRDefault="00B073B3" w:rsidP="006C4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073B3" w:rsidRPr="0070064F" w:rsidRDefault="00B073B3" w:rsidP="006C4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073B3" w:rsidRPr="0070064F" w:rsidRDefault="00B073B3" w:rsidP="006C4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73B3" w:rsidRPr="0070064F" w:rsidRDefault="00B073B3" w:rsidP="006C4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3B3" w:rsidRPr="0070064F" w:rsidTr="00B073B3">
        <w:tc>
          <w:tcPr>
            <w:tcW w:w="760" w:type="dxa"/>
          </w:tcPr>
          <w:p w:rsidR="00B073B3" w:rsidRPr="0070064F" w:rsidRDefault="00B073B3" w:rsidP="000649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0" w:type="dxa"/>
          </w:tcPr>
          <w:p w:rsidR="00B073B3" w:rsidRPr="0070064F" w:rsidRDefault="00B073B3" w:rsidP="006C4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073B3" w:rsidRDefault="00B073B3" w:rsidP="006C48AA"/>
        </w:tc>
        <w:tc>
          <w:tcPr>
            <w:tcW w:w="1417" w:type="dxa"/>
          </w:tcPr>
          <w:p w:rsidR="00B073B3" w:rsidRPr="0070064F" w:rsidRDefault="00B073B3" w:rsidP="006C4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073B3" w:rsidRPr="0070064F" w:rsidRDefault="00B073B3" w:rsidP="006C4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073B3" w:rsidRPr="0070064F" w:rsidRDefault="00B073B3" w:rsidP="006C4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73B3" w:rsidRPr="0070064F" w:rsidRDefault="00B073B3" w:rsidP="006C4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3B3" w:rsidRPr="0070064F" w:rsidTr="00B073B3">
        <w:tc>
          <w:tcPr>
            <w:tcW w:w="760" w:type="dxa"/>
          </w:tcPr>
          <w:p w:rsidR="00B073B3" w:rsidRPr="00064929" w:rsidRDefault="00B073B3" w:rsidP="0006492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0" w:type="dxa"/>
          </w:tcPr>
          <w:p w:rsidR="00B073B3" w:rsidRPr="0070064F" w:rsidRDefault="00B073B3" w:rsidP="006C4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073B3" w:rsidRDefault="00B073B3" w:rsidP="006C48AA"/>
        </w:tc>
        <w:tc>
          <w:tcPr>
            <w:tcW w:w="1417" w:type="dxa"/>
          </w:tcPr>
          <w:p w:rsidR="00B073B3" w:rsidRPr="0070064F" w:rsidRDefault="00B073B3" w:rsidP="006C4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073B3" w:rsidRPr="0070064F" w:rsidRDefault="00B073B3" w:rsidP="006C4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073B3" w:rsidRPr="0070064F" w:rsidRDefault="00B073B3" w:rsidP="006C4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73B3" w:rsidRPr="0070064F" w:rsidRDefault="00B073B3" w:rsidP="006C4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3B3" w:rsidRPr="0070064F" w:rsidTr="00B073B3">
        <w:tc>
          <w:tcPr>
            <w:tcW w:w="760" w:type="dxa"/>
          </w:tcPr>
          <w:p w:rsidR="00B073B3" w:rsidRPr="00064929" w:rsidRDefault="00B073B3" w:rsidP="0006492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0" w:type="dxa"/>
          </w:tcPr>
          <w:p w:rsidR="00B073B3" w:rsidRPr="0070064F" w:rsidRDefault="00B073B3" w:rsidP="006C4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073B3" w:rsidRDefault="00B073B3" w:rsidP="006C48AA"/>
        </w:tc>
        <w:tc>
          <w:tcPr>
            <w:tcW w:w="1417" w:type="dxa"/>
          </w:tcPr>
          <w:p w:rsidR="00B073B3" w:rsidRPr="0070064F" w:rsidRDefault="00B073B3" w:rsidP="006C4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073B3" w:rsidRPr="0070064F" w:rsidRDefault="00B073B3" w:rsidP="006C4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073B3" w:rsidRPr="0070064F" w:rsidRDefault="00B073B3" w:rsidP="006C4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73B3" w:rsidRPr="0070064F" w:rsidRDefault="00B073B3" w:rsidP="006C4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3B3" w:rsidRPr="0070064F" w:rsidTr="00B073B3">
        <w:tc>
          <w:tcPr>
            <w:tcW w:w="760" w:type="dxa"/>
          </w:tcPr>
          <w:p w:rsidR="00B073B3" w:rsidRPr="00064929" w:rsidRDefault="00B073B3" w:rsidP="0006492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0" w:type="dxa"/>
          </w:tcPr>
          <w:p w:rsidR="00B073B3" w:rsidRPr="0070064F" w:rsidRDefault="00B073B3" w:rsidP="00762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073B3" w:rsidRPr="006C48AA" w:rsidRDefault="00B073B3" w:rsidP="00762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73B3" w:rsidRPr="0070064F" w:rsidRDefault="00B073B3" w:rsidP="00762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073B3" w:rsidRPr="0070064F" w:rsidRDefault="00B073B3" w:rsidP="00762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073B3" w:rsidRPr="0070064F" w:rsidRDefault="00B073B3" w:rsidP="00762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73B3" w:rsidRPr="0070064F" w:rsidRDefault="00B073B3" w:rsidP="00762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3B3" w:rsidRPr="0070064F" w:rsidTr="00B073B3">
        <w:tc>
          <w:tcPr>
            <w:tcW w:w="760" w:type="dxa"/>
          </w:tcPr>
          <w:p w:rsidR="00B073B3" w:rsidRPr="00064929" w:rsidRDefault="00B073B3" w:rsidP="0006492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0" w:type="dxa"/>
          </w:tcPr>
          <w:p w:rsidR="00B073B3" w:rsidRPr="0070064F" w:rsidRDefault="00B073B3" w:rsidP="006C4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073B3" w:rsidRDefault="00B073B3" w:rsidP="006C48AA"/>
        </w:tc>
        <w:tc>
          <w:tcPr>
            <w:tcW w:w="1417" w:type="dxa"/>
          </w:tcPr>
          <w:p w:rsidR="00B073B3" w:rsidRPr="0070064F" w:rsidRDefault="00B073B3" w:rsidP="006C4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073B3" w:rsidRPr="0070064F" w:rsidRDefault="00B073B3" w:rsidP="006C4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073B3" w:rsidRPr="0070064F" w:rsidRDefault="00B073B3" w:rsidP="006C4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73B3" w:rsidRPr="0070064F" w:rsidRDefault="00B073B3" w:rsidP="006C4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3B3" w:rsidRPr="0070064F" w:rsidTr="00B073B3">
        <w:tc>
          <w:tcPr>
            <w:tcW w:w="760" w:type="dxa"/>
          </w:tcPr>
          <w:p w:rsidR="00B073B3" w:rsidRPr="00064929" w:rsidRDefault="00B073B3" w:rsidP="0006492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0" w:type="dxa"/>
          </w:tcPr>
          <w:p w:rsidR="00B073B3" w:rsidRPr="0070064F" w:rsidRDefault="00B073B3" w:rsidP="006C4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073B3" w:rsidRDefault="00B073B3" w:rsidP="006C48AA"/>
        </w:tc>
        <w:tc>
          <w:tcPr>
            <w:tcW w:w="1417" w:type="dxa"/>
          </w:tcPr>
          <w:p w:rsidR="00B073B3" w:rsidRPr="0070064F" w:rsidRDefault="00B073B3" w:rsidP="006C4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073B3" w:rsidRPr="0070064F" w:rsidRDefault="00B073B3" w:rsidP="006C4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073B3" w:rsidRPr="0070064F" w:rsidRDefault="00B073B3" w:rsidP="006C4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73B3" w:rsidRPr="0070064F" w:rsidRDefault="00B073B3" w:rsidP="006C4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183" w:rsidRPr="0070064F" w:rsidTr="00B073B3">
        <w:tc>
          <w:tcPr>
            <w:tcW w:w="760" w:type="dxa"/>
          </w:tcPr>
          <w:p w:rsidR="000B3183" w:rsidRPr="00064929" w:rsidRDefault="000B3183" w:rsidP="0006492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0" w:type="dxa"/>
          </w:tcPr>
          <w:p w:rsidR="000B3183" w:rsidRPr="0070064F" w:rsidRDefault="000B3183" w:rsidP="006C4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B3183" w:rsidRDefault="000B3183" w:rsidP="006C48AA"/>
        </w:tc>
        <w:tc>
          <w:tcPr>
            <w:tcW w:w="1417" w:type="dxa"/>
          </w:tcPr>
          <w:p w:rsidR="000B3183" w:rsidRPr="0070064F" w:rsidRDefault="000B3183" w:rsidP="006C4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B3183" w:rsidRPr="0070064F" w:rsidRDefault="000B3183" w:rsidP="006C4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B3183" w:rsidRPr="0070064F" w:rsidRDefault="000B3183" w:rsidP="006C4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B3183" w:rsidRPr="0070064F" w:rsidRDefault="000B3183" w:rsidP="006C4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183" w:rsidRPr="0070064F" w:rsidTr="00B073B3">
        <w:tc>
          <w:tcPr>
            <w:tcW w:w="760" w:type="dxa"/>
          </w:tcPr>
          <w:p w:rsidR="000B3183" w:rsidRPr="00064929" w:rsidRDefault="000B3183" w:rsidP="0006492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0" w:type="dxa"/>
          </w:tcPr>
          <w:p w:rsidR="000B3183" w:rsidRPr="0070064F" w:rsidRDefault="000B3183" w:rsidP="006C4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B3183" w:rsidRDefault="000B3183" w:rsidP="006C48AA"/>
        </w:tc>
        <w:tc>
          <w:tcPr>
            <w:tcW w:w="1417" w:type="dxa"/>
          </w:tcPr>
          <w:p w:rsidR="000B3183" w:rsidRPr="0070064F" w:rsidRDefault="000B3183" w:rsidP="006C4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B3183" w:rsidRPr="0070064F" w:rsidRDefault="000B3183" w:rsidP="006C4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B3183" w:rsidRPr="0070064F" w:rsidRDefault="000B3183" w:rsidP="006C4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B3183" w:rsidRPr="0070064F" w:rsidRDefault="000B3183" w:rsidP="006C4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183" w:rsidRPr="0070064F" w:rsidTr="00B073B3">
        <w:tc>
          <w:tcPr>
            <w:tcW w:w="760" w:type="dxa"/>
          </w:tcPr>
          <w:p w:rsidR="000B3183" w:rsidRPr="00064929" w:rsidRDefault="000B3183" w:rsidP="0006492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0" w:type="dxa"/>
          </w:tcPr>
          <w:p w:rsidR="000B3183" w:rsidRPr="0070064F" w:rsidRDefault="000B3183" w:rsidP="006C4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B3183" w:rsidRDefault="000B3183" w:rsidP="006C48AA"/>
        </w:tc>
        <w:tc>
          <w:tcPr>
            <w:tcW w:w="1417" w:type="dxa"/>
          </w:tcPr>
          <w:p w:rsidR="000B3183" w:rsidRPr="0070064F" w:rsidRDefault="000B3183" w:rsidP="006C4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B3183" w:rsidRPr="0070064F" w:rsidRDefault="000B3183" w:rsidP="006C4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B3183" w:rsidRPr="0070064F" w:rsidRDefault="000B3183" w:rsidP="006C4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B3183" w:rsidRPr="0070064F" w:rsidRDefault="000B3183" w:rsidP="006C4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183" w:rsidRPr="0070064F" w:rsidTr="00B073B3">
        <w:tc>
          <w:tcPr>
            <w:tcW w:w="760" w:type="dxa"/>
          </w:tcPr>
          <w:p w:rsidR="000B3183" w:rsidRPr="00064929" w:rsidRDefault="000B3183" w:rsidP="0006492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0" w:type="dxa"/>
          </w:tcPr>
          <w:p w:rsidR="000B3183" w:rsidRPr="0070064F" w:rsidRDefault="000B3183" w:rsidP="006C4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B3183" w:rsidRDefault="000B3183" w:rsidP="006C48AA"/>
        </w:tc>
        <w:tc>
          <w:tcPr>
            <w:tcW w:w="1417" w:type="dxa"/>
          </w:tcPr>
          <w:p w:rsidR="000B3183" w:rsidRPr="0070064F" w:rsidRDefault="000B3183" w:rsidP="006C4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B3183" w:rsidRPr="0070064F" w:rsidRDefault="000B3183" w:rsidP="006C4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B3183" w:rsidRPr="0070064F" w:rsidRDefault="000B3183" w:rsidP="006C4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B3183" w:rsidRPr="0070064F" w:rsidRDefault="000B3183" w:rsidP="006C4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183" w:rsidRPr="0070064F" w:rsidTr="00B073B3">
        <w:tc>
          <w:tcPr>
            <w:tcW w:w="760" w:type="dxa"/>
          </w:tcPr>
          <w:p w:rsidR="000B3183" w:rsidRPr="00064929" w:rsidRDefault="000B3183" w:rsidP="0006492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0" w:type="dxa"/>
          </w:tcPr>
          <w:p w:rsidR="000B3183" w:rsidRPr="0070064F" w:rsidRDefault="000B3183" w:rsidP="006C4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B3183" w:rsidRDefault="000B3183" w:rsidP="006C48AA"/>
        </w:tc>
        <w:tc>
          <w:tcPr>
            <w:tcW w:w="1417" w:type="dxa"/>
          </w:tcPr>
          <w:p w:rsidR="000B3183" w:rsidRPr="0070064F" w:rsidRDefault="000B3183" w:rsidP="006C4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B3183" w:rsidRPr="0070064F" w:rsidRDefault="000B3183" w:rsidP="006C4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B3183" w:rsidRPr="0070064F" w:rsidRDefault="000B3183" w:rsidP="006C4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B3183" w:rsidRPr="0070064F" w:rsidRDefault="000B3183" w:rsidP="006C4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183" w:rsidRPr="0070064F" w:rsidTr="00B073B3">
        <w:tc>
          <w:tcPr>
            <w:tcW w:w="760" w:type="dxa"/>
          </w:tcPr>
          <w:p w:rsidR="000B3183" w:rsidRPr="00064929" w:rsidRDefault="000B3183" w:rsidP="0006492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0" w:type="dxa"/>
          </w:tcPr>
          <w:p w:rsidR="000B3183" w:rsidRPr="0070064F" w:rsidRDefault="000B3183" w:rsidP="006C4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B3183" w:rsidRDefault="000B3183" w:rsidP="006C48AA"/>
        </w:tc>
        <w:tc>
          <w:tcPr>
            <w:tcW w:w="1417" w:type="dxa"/>
          </w:tcPr>
          <w:p w:rsidR="000B3183" w:rsidRPr="0070064F" w:rsidRDefault="000B3183" w:rsidP="006C4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B3183" w:rsidRPr="0070064F" w:rsidRDefault="000B3183" w:rsidP="006C4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B3183" w:rsidRPr="0070064F" w:rsidRDefault="000B3183" w:rsidP="006C4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B3183" w:rsidRPr="0070064F" w:rsidRDefault="000B3183" w:rsidP="006C4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183" w:rsidRPr="0070064F" w:rsidTr="00B073B3">
        <w:tc>
          <w:tcPr>
            <w:tcW w:w="760" w:type="dxa"/>
          </w:tcPr>
          <w:p w:rsidR="000B3183" w:rsidRPr="00064929" w:rsidRDefault="000B3183" w:rsidP="0006492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0" w:type="dxa"/>
          </w:tcPr>
          <w:p w:rsidR="000B3183" w:rsidRPr="0070064F" w:rsidRDefault="000B3183" w:rsidP="006C4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B3183" w:rsidRDefault="000B3183" w:rsidP="006C48AA"/>
        </w:tc>
        <w:tc>
          <w:tcPr>
            <w:tcW w:w="1417" w:type="dxa"/>
          </w:tcPr>
          <w:p w:rsidR="000B3183" w:rsidRPr="0070064F" w:rsidRDefault="000B3183" w:rsidP="006C4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B3183" w:rsidRPr="0070064F" w:rsidRDefault="000B3183" w:rsidP="006C4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B3183" w:rsidRPr="0070064F" w:rsidRDefault="000B3183" w:rsidP="006C4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B3183" w:rsidRPr="0070064F" w:rsidRDefault="000B3183" w:rsidP="006C4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183" w:rsidRPr="0070064F" w:rsidTr="00B073B3">
        <w:tc>
          <w:tcPr>
            <w:tcW w:w="760" w:type="dxa"/>
          </w:tcPr>
          <w:p w:rsidR="000B3183" w:rsidRPr="00064929" w:rsidRDefault="000B3183" w:rsidP="0006492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0" w:type="dxa"/>
          </w:tcPr>
          <w:p w:rsidR="000B3183" w:rsidRPr="0070064F" w:rsidRDefault="000B3183" w:rsidP="006C4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B3183" w:rsidRDefault="000B3183" w:rsidP="006C48AA"/>
        </w:tc>
        <w:tc>
          <w:tcPr>
            <w:tcW w:w="1417" w:type="dxa"/>
          </w:tcPr>
          <w:p w:rsidR="000B3183" w:rsidRPr="0070064F" w:rsidRDefault="000B3183" w:rsidP="006C4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B3183" w:rsidRPr="0070064F" w:rsidRDefault="000B3183" w:rsidP="006C4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B3183" w:rsidRPr="0070064F" w:rsidRDefault="000B3183" w:rsidP="006C4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B3183" w:rsidRPr="0070064F" w:rsidRDefault="000B3183" w:rsidP="006C4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183" w:rsidRPr="0070064F" w:rsidTr="00B073B3">
        <w:tc>
          <w:tcPr>
            <w:tcW w:w="760" w:type="dxa"/>
          </w:tcPr>
          <w:p w:rsidR="000B3183" w:rsidRPr="00064929" w:rsidRDefault="000B3183" w:rsidP="0006492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0" w:type="dxa"/>
          </w:tcPr>
          <w:p w:rsidR="000B3183" w:rsidRPr="0070064F" w:rsidRDefault="000B3183" w:rsidP="006C4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B3183" w:rsidRDefault="000B3183" w:rsidP="006C48AA"/>
        </w:tc>
        <w:tc>
          <w:tcPr>
            <w:tcW w:w="1417" w:type="dxa"/>
          </w:tcPr>
          <w:p w:rsidR="000B3183" w:rsidRPr="0070064F" w:rsidRDefault="000B3183" w:rsidP="006C4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B3183" w:rsidRPr="0070064F" w:rsidRDefault="000B3183" w:rsidP="006C4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B3183" w:rsidRPr="0070064F" w:rsidRDefault="000B3183" w:rsidP="006C4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B3183" w:rsidRPr="0070064F" w:rsidRDefault="000B3183" w:rsidP="006C4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48AA" w:rsidRDefault="006C48AA" w:rsidP="006A4193">
      <w:pPr>
        <w:rPr>
          <w:rFonts w:ascii="Times New Roman" w:hAnsi="Times New Roman" w:cs="Times New Roman"/>
          <w:b/>
          <w:sz w:val="24"/>
          <w:szCs w:val="24"/>
        </w:rPr>
      </w:pPr>
    </w:p>
    <w:p w:rsidR="00F862EF" w:rsidRDefault="00F862EF" w:rsidP="006A4193">
      <w:pPr>
        <w:rPr>
          <w:rFonts w:ascii="Times New Roman" w:hAnsi="Times New Roman" w:cs="Times New Roman"/>
          <w:b/>
          <w:sz w:val="24"/>
          <w:szCs w:val="24"/>
        </w:rPr>
      </w:pPr>
    </w:p>
    <w:p w:rsidR="00064929" w:rsidRDefault="00064929" w:rsidP="00064929">
      <w:pPr>
        <w:rPr>
          <w:rFonts w:ascii="Times New Roman" w:hAnsi="Times New Roman" w:cs="Times New Roman"/>
          <w:b/>
          <w:sz w:val="24"/>
          <w:szCs w:val="24"/>
        </w:rPr>
      </w:pPr>
    </w:p>
    <w:p w:rsidR="006A4193" w:rsidRPr="00803D4C" w:rsidRDefault="00803D4C" w:rsidP="006A419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</w:p>
    <w:p w:rsidR="006A4193" w:rsidRPr="005830E2" w:rsidRDefault="006A4193" w:rsidP="006A4193">
      <w:pPr>
        <w:rPr>
          <w:rFonts w:ascii="Times New Roman" w:hAnsi="Times New Roman" w:cs="Times New Roman"/>
          <w:i/>
          <w:sz w:val="24"/>
          <w:szCs w:val="24"/>
        </w:rPr>
      </w:pPr>
    </w:p>
    <w:p w:rsidR="00EA5702" w:rsidRPr="005830E2" w:rsidRDefault="00EA5702" w:rsidP="00EA5702">
      <w:pPr>
        <w:rPr>
          <w:rFonts w:ascii="Times New Roman" w:hAnsi="Times New Roman" w:cs="Times New Roman"/>
          <w:i/>
          <w:sz w:val="24"/>
          <w:szCs w:val="24"/>
        </w:rPr>
      </w:pPr>
    </w:p>
    <w:sectPr w:rsidR="00EA5702" w:rsidRPr="005830E2" w:rsidSect="00F80566">
      <w:pgSz w:w="16838" w:h="11906" w:orient="landscape"/>
      <w:pgMar w:top="284" w:right="1417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61C65"/>
    <w:multiLevelType w:val="hybridMultilevel"/>
    <w:tmpl w:val="2F4CCEA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02"/>
    <w:rsid w:val="00064929"/>
    <w:rsid w:val="000B3183"/>
    <w:rsid w:val="000E0B02"/>
    <w:rsid w:val="0037563A"/>
    <w:rsid w:val="005830E2"/>
    <w:rsid w:val="0065412B"/>
    <w:rsid w:val="006A4193"/>
    <w:rsid w:val="006C48AA"/>
    <w:rsid w:val="0070064F"/>
    <w:rsid w:val="007F18FF"/>
    <w:rsid w:val="00803D4C"/>
    <w:rsid w:val="00812492"/>
    <w:rsid w:val="00905865"/>
    <w:rsid w:val="00976529"/>
    <w:rsid w:val="0099156B"/>
    <w:rsid w:val="00A06AFF"/>
    <w:rsid w:val="00B073B3"/>
    <w:rsid w:val="00B76E00"/>
    <w:rsid w:val="00CB13F4"/>
    <w:rsid w:val="00D56B4F"/>
    <w:rsid w:val="00EA5702"/>
    <w:rsid w:val="00ED4F95"/>
    <w:rsid w:val="00F80566"/>
    <w:rsid w:val="00F855A3"/>
    <w:rsid w:val="00F8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DBC6A"/>
  <w15:chartTrackingRefBased/>
  <w15:docId w15:val="{6377F9F0-9590-4F8E-B7EB-FE2E82065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5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570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0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7006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Ayshe Redzheb</dc:creator>
  <cp:keywords/>
  <dc:description/>
  <cp:lastModifiedBy>Айше Реджеб</cp:lastModifiedBy>
  <cp:revision>28</cp:revision>
  <cp:lastPrinted>2025-06-19T08:59:00Z</cp:lastPrinted>
  <dcterms:created xsi:type="dcterms:W3CDTF">2020-11-05T14:50:00Z</dcterms:created>
  <dcterms:modified xsi:type="dcterms:W3CDTF">2025-06-19T09:46:00Z</dcterms:modified>
</cp:coreProperties>
</file>