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5E4D" w14:textId="15627300" w:rsidR="007C7D80" w:rsidRDefault="007C7D80" w:rsidP="003A7989">
      <w:pPr>
        <w:tabs>
          <w:tab w:val="left" w:pos="108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7D08926D" w14:textId="3C680140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F32682">
        <w:rPr>
          <w:rFonts w:ascii="Verdana" w:hAnsi="Verdana"/>
          <w:sz w:val="20"/>
          <w:szCs w:val="20"/>
        </w:rPr>
        <w:t>април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2025</w:t>
      </w:r>
      <w:r w:rsidRPr="00F43804">
        <w:rPr>
          <w:rFonts w:ascii="Verdana" w:hAnsi="Verdana"/>
          <w:sz w:val="20"/>
          <w:szCs w:val="20"/>
        </w:rPr>
        <w:t xml:space="preserve"> г. са </w:t>
      </w:r>
      <w:r w:rsidR="007C7819">
        <w:rPr>
          <w:rFonts w:ascii="Verdana" w:hAnsi="Verdana"/>
          <w:sz w:val="20"/>
          <w:szCs w:val="20"/>
        </w:rPr>
        <w:t>7</w:t>
      </w:r>
      <w:r w:rsidR="00F32682">
        <w:rPr>
          <w:rFonts w:ascii="Verdana" w:hAnsi="Verdana"/>
          <w:sz w:val="20"/>
          <w:szCs w:val="20"/>
        </w:rPr>
        <w:t>7</w:t>
      </w:r>
      <w:r w:rsidR="007C7819">
        <w:rPr>
          <w:rFonts w:ascii="Verdana" w:hAnsi="Verdana"/>
          <w:sz w:val="20"/>
          <w:szCs w:val="20"/>
        </w:rPr>
        <w:t>9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F3268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F32682">
        <w:rPr>
          <w:rFonts w:ascii="Verdana" w:hAnsi="Verdana"/>
          <w:sz w:val="20"/>
          <w:szCs w:val="20"/>
        </w:rPr>
        <w:t>10</w:t>
      </w:r>
      <w:r w:rsidRPr="00F43804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F32682">
        <w:rPr>
          <w:rFonts w:ascii="Verdana" w:hAnsi="Verdana"/>
          <w:sz w:val="20"/>
          <w:szCs w:val="20"/>
        </w:rPr>
        <w:t>април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2024</w:t>
      </w:r>
      <w:r w:rsidRPr="00F43804">
        <w:rPr>
          <w:rFonts w:ascii="Verdana" w:hAnsi="Verdana"/>
          <w:sz w:val="20"/>
          <w:szCs w:val="20"/>
        </w:rPr>
        <w:t xml:space="preserve"> година</w:t>
      </w:r>
      <w:r>
        <w:rPr>
          <w:rFonts w:ascii="Verdana" w:hAnsi="Verdana"/>
          <w:sz w:val="20"/>
          <w:szCs w:val="20"/>
        </w:rPr>
        <w:t xml:space="preserve"> (виж фиг.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>
        <w:rPr>
          <w:rFonts w:ascii="Verdana" w:hAnsi="Verdana"/>
          <w:sz w:val="20"/>
          <w:szCs w:val="20"/>
        </w:rPr>
        <w:t>по всички наблюдавани цели</w:t>
      </w:r>
      <w:r w:rsidRPr="00F43804">
        <w:rPr>
          <w:rFonts w:ascii="Verdana" w:hAnsi="Verdana"/>
          <w:sz w:val="20"/>
          <w:szCs w:val="20"/>
        </w:rPr>
        <w:t>.</w:t>
      </w:r>
    </w:p>
    <w:p w14:paraId="4CE65383" w14:textId="77777777" w:rsidR="007C7D80" w:rsidRPr="00F43804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3B1EA26E" w14:textId="02DD52CF" w:rsidR="007C7D80" w:rsidRPr="00F43804" w:rsidRDefault="00B5626F" w:rsidP="007C7D8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34823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381.75pt">
            <v:imagedata r:id="rId7" o:title=""/>
          </v:shape>
        </w:pict>
      </w:r>
    </w:p>
    <w:p w14:paraId="214A27A3" w14:textId="3CC41C29" w:rsidR="007C7D80" w:rsidRPr="004C3BFD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>
        <w:rPr>
          <w:rFonts w:ascii="Verdana" w:hAnsi="Verdana"/>
          <w:sz w:val="20"/>
          <w:szCs w:val="20"/>
        </w:rPr>
        <w:t>Турция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F32682">
        <w:rPr>
          <w:rFonts w:ascii="Verdana" w:hAnsi="Verdana"/>
          <w:sz w:val="20"/>
          <w:szCs w:val="20"/>
        </w:rPr>
        <w:t>2</w:t>
      </w:r>
      <w:r w:rsidR="007C7819">
        <w:rPr>
          <w:rFonts w:ascii="Verdana" w:hAnsi="Verdana"/>
          <w:sz w:val="20"/>
          <w:szCs w:val="20"/>
        </w:rPr>
        <w:t>2</w:t>
      </w:r>
      <w:r w:rsidR="00F32682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 xml:space="preserve"> хил., Гърция - 1</w:t>
      </w:r>
      <w:r w:rsidR="00F32682">
        <w:rPr>
          <w:rFonts w:ascii="Verdana" w:hAnsi="Verdana"/>
          <w:sz w:val="20"/>
          <w:szCs w:val="20"/>
        </w:rPr>
        <w:t>6</w:t>
      </w:r>
      <w:r w:rsidR="001B1C86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BC19D3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Румъния - </w:t>
      </w:r>
      <w:r w:rsidR="007C7819">
        <w:rPr>
          <w:rFonts w:ascii="Verdana" w:hAnsi="Verdana"/>
          <w:sz w:val="20"/>
          <w:szCs w:val="20"/>
        </w:rPr>
        <w:t>7</w:t>
      </w:r>
      <w:r w:rsidR="00F32682">
        <w:rPr>
          <w:rFonts w:ascii="Verdana" w:hAnsi="Verdana"/>
          <w:sz w:val="20"/>
          <w:szCs w:val="20"/>
        </w:rPr>
        <w:t>7</w:t>
      </w:r>
      <w:r w:rsidR="00B57C34" w:rsidRPr="00B57C34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1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Pr="00F624BA">
        <w:rPr>
          <w:rFonts w:ascii="Verdana" w:hAnsi="Verdana"/>
          <w:sz w:val="20"/>
          <w:szCs w:val="20"/>
        </w:rPr>
        <w:t xml:space="preserve">Сърбия </w:t>
      </w:r>
      <w:r w:rsidRPr="00F624BA">
        <w:rPr>
          <w:rFonts w:ascii="Verdana" w:hAnsi="Verdana"/>
          <w:sz w:val="20"/>
          <w:szCs w:val="20"/>
          <w:lang w:val="en-US"/>
        </w:rPr>
        <w:t>-</w:t>
      </w:r>
      <w:r w:rsidRPr="00F624BA">
        <w:rPr>
          <w:rFonts w:ascii="Verdana" w:hAnsi="Verdana"/>
          <w:sz w:val="20"/>
          <w:szCs w:val="20"/>
        </w:rPr>
        <w:t xml:space="preserve"> </w:t>
      </w:r>
      <w:r w:rsidR="007C7819">
        <w:rPr>
          <w:rFonts w:ascii="Verdana" w:hAnsi="Verdana"/>
          <w:sz w:val="20"/>
          <w:szCs w:val="20"/>
        </w:rPr>
        <w:t>5</w:t>
      </w:r>
      <w:r w:rsidR="00F32682">
        <w:rPr>
          <w:rFonts w:ascii="Verdana" w:hAnsi="Verdana"/>
          <w:sz w:val="20"/>
          <w:szCs w:val="20"/>
        </w:rPr>
        <w:t>5</w:t>
      </w:r>
      <w:r w:rsidRPr="00F624BA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4</w:t>
      </w:r>
      <w:r w:rsidRPr="00F624BA">
        <w:rPr>
          <w:rFonts w:ascii="Verdana" w:hAnsi="Verdana"/>
          <w:sz w:val="20"/>
          <w:szCs w:val="20"/>
        </w:rPr>
        <w:t xml:space="preserve"> хил., </w:t>
      </w:r>
      <w:r w:rsidR="00F32682" w:rsidRPr="00F32682">
        <w:rPr>
          <w:rFonts w:ascii="Verdana" w:hAnsi="Verdana"/>
          <w:sz w:val="20"/>
          <w:szCs w:val="20"/>
        </w:rPr>
        <w:t xml:space="preserve">Германия - </w:t>
      </w:r>
      <w:r w:rsidR="00F32682" w:rsidRPr="00F32682">
        <w:rPr>
          <w:rFonts w:ascii="Verdana" w:hAnsi="Verdana"/>
          <w:sz w:val="20"/>
          <w:szCs w:val="20"/>
          <w:lang w:val="en-US"/>
        </w:rPr>
        <w:t>3</w:t>
      </w:r>
      <w:r w:rsidR="00F32682">
        <w:rPr>
          <w:rFonts w:ascii="Verdana" w:hAnsi="Verdana"/>
          <w:sz w:val="20"/>
          <w:szCs w:val="20"/>
        </w:rPr>
        <w:t>8</w:t>
      </w:r>
      <w:r w:rsidR="00F32682" w:rsidRPr="00F32682">
        <w:rPr>
          <w:rFonts w:ascii="Verdana" w:hAnsi="Verdana"/>
          <w:sz w:val="20"/>
          <w:szCs w:val="20"/>
        </w:rPr>
        <w:t xml:space="preserve">.8 хил., </w:t>
      </w:r>
      <w:r w:rsidR="007C7819" w:rsidRPr="007C7819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7C7819">
        <w:rPr>
          <w:rFonts w:ascii="Verdana" w:hAnsi="Verdana"/>
          <w:sz w:val="20"/>
          <w:szCs w:val="20"/>
        </w:rPr>
        <w:t>3</w:t>
      </w:r>
      <w:r w:rsidR="00F32682">
        <w:rPr>
          <w:rFonts w:ascii="Verdana" w:hAnsi="Verdana"/>
          <w:sz w:val="20"/>
          <w:szCs w:val="20"/>
        </w:rPr>
        <w:t>6</w:t>
      </w:r>
      <w:r w:rsidR="007C7819" w:rsidRPr="007C7819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9</w:t>
      </w:r>
      <w:r w:rsidR="007C7819" w:rsidRPr="007C7819">
        <w:rPr>
          <w:rFonts w:ascii="Verdana" w:hAnsi="Verdana"/>
          <w:sz w:val="20"/>
          <w:szCs w:val="20"/>
          <w:lang w:val="en-US"/>
        </w:rPr>
        <w:t xml:space="preserve"> </w:t>
      </w:r>
      <w:r w:rsidR="007C7819" w:rsidRPr="007C7819">
        <w:rPr>
          <w:rFonts w:ascii="Verdana" w:hAnsi="Verdana"/>
          <w:sz w:val="20"/>
          <w:szCs w:val="20"/>
        </w:rPr>
        <w:t>хил.,</w:t>
      </w:r>
      <w:r w:rsidR="00F32682" w:rsidRPr="00F32682">
        <w:rPr>
          <w:rFonts w:ascii="Verdana" w:hAnsi="Verdana"/>
          <w:sz w:val="20"/>
          <w:szCs w:val="20"/>
        </w:rPr>
        <w:t xml:space="preserve"> Италия - 2</w:t>
      </w:r>
      <w:r w:rsidR="00F32682">
        <w:rPr>
          <w:rFonts w:ascii="Verdana" w:hAnsi="Verdana"/>
          <w:sz w:val="20"/>
          <w:szCs w:val="20"/>
        </w:rPr>
        <w:t>9</w:t>
      </w:r>
      <w:r w:rsidR="00F32682" w:rsidRPr="00F32682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4</w:t>
      </w:r>
      <w:r w:rsidR="00F32682" w:rsidRPr="00F32682">
        <w:rPr>
          <w:rFonts w:ascii="Verdana" w:hAnsi="Verdana"/>
          <w:sz w:val="20"/>
          <w:szCs w:val="20"/>
        </w:rPr>
        <w:t xml:space="preserve"> хил., </w:t>
      </w:r>
      <w:r w:rsidR="00B57C34" w:rsidRPr="00B57C34">
        <w:rPr>
          <w:rFonts w:ascii="Verdana" w:hAnsi="Verdana"/>
          <w:sz w:val="20"/>
          <w:szCs w:val="20"/>
        </w:rPr>
        <w:t>Австрия - 2</w:t>
      </w:r>
      <w:r w:rsidR="00F32682">
        <w:rPr>
          <w:rFonts w:ascii="Verdana" w:hAnsi="Verdana"/>
          <w:sz w:val="20"/>
          <w:szCs w:val="20"/>
        </w:rPr>
        <w:t>4</w:t>
      </w:r>
      <w:r w:rsidR="00B57C34" w:rsidRPr="00B57C34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9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Франция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A075FD">
        <w:rPr>
          <w:rFonts w:ascii="Verdana" w:hAnsi="Verdana"/>
          <w:sz w:val="20"/>
          <w:szCs w:val="20"/>
        </w:rPr>
        <w:t xml:space="preserve">- </w:t>
      </w:r>
      <w:r w:rsidR="007C7819">
        <w:rPr>
          <w:rFonts w:ascii="Verdana" w:hAnsi="Verdana"/>
          <w:sz w:val="20"/>
          <w:szCs w:val="20"/>
        </w:rPr>
        <w:t>2</w:t>
      </w:r>
      <w:r w:rsidR="001B1C86">
        <w:rPr>
          <w:rFonts w:ascii="Verdana" w:hAnsi="Verdana"/>
          <w:sz w:val="20"/>
          <w:szCs w:val="20"/>
          <w:lang w:val="en-US"/>
        </w:rPr>
        <w:t>1</w:t>
      </w:r>
      <w:r w:rsidRPr="00A075FD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3</w:t>
      </w:r>
      <w:r w:rsidRPr="00A075FD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Испания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1</w:t>
      </w:r>
      <w:r w:rsidR="00F32682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F32682">
        <w:rPr>
          <w:rFonts w:ascii="Verdana" w:hAnsi="Verdana"/>
          <w:sz w:val="20"/>
          <w:szCs w:val="20"/>
        </w:rPr>
        <w:t>6</w:t>
      </w:r>
      <w:r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34DF4B3E" w14:textId="77777777" w:rsidR="006A4C8F" w:rsidRPr="00F76D42" w:rsidRDefault="006A4C8F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14:paraId="0C712C82" w14:textId="15131266" w:rsidR="007C7D80" w:rsidRPr="00F43804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>
        <w:rPr>
          <w:rFonts w:ascii="Verdana" w:hAnsi="Verdana"/>
          <w:b/>
          <w:sz w:val="20"/>
          <w:szCs w:val="20"/>
        </w:rPr>
        <w:t xml:space="preserve">Най-посещавани държави от български граждани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6CC51CEA" w14:textId="7AA87D2D" w:rsidR="007C7D80" w:rsidRPr="00F43804" w:rsidRDefault="00B5626F" w:rsidP="007C7D80">
      <w:pPr>
        <w:tabs>
          <w:tab w:val="left" w:pos="37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4635025D">
          <v:shape id="_x0000_i1026" type="#_x0000_t75" style="width:453pt;height:309pt">
            <v:imagedata r:id="rId8" o:title=""/>
          </v:shape>
        </w:pict>
      </w:r>
    </w:p>
    <w:p w14:paraId="60F324DB" w14:textId="08C78F21" w:rsidR="007C7D80" w:rsidRDefault="007C7D80" w:rsidP="007C7D80">
      <w:pPr>
        <w:tabs>
          <w:tab w:val="left" w:pos="37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</w:t>
      </w:r>
      <w:r w:rsidRPr="00A76759">
        <w:rPr>
          <w:rFonts w:ascii="Verdana" w:hAnsi="Verdana"/>
          <w:sz w:val="20"/>
          <w:szCs w:val="20"/>
        </w:rPr>
        <w:t xml:space="preserve">с 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4</w:t>
      </w:r>
      <w:r w:rsidR="000C3628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0C3628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</w:t>
      </w:r>
      <w:r w:rsidRPr="00A76759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A3FD2">
        <w:rPr>
          <w:rFonts w:ascii="Verdana" w:hAnsi="Verdana"/>
          <w:sz w:val="20"/>
          <w:szCs w:val="20"/>
        </w:rPr>
        <w:t>3</w:t>
      </w:r>
      <w:r w:rsidR="000C3628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0C3628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0C3628">
        <w:rPr>
          <w:rFonts w:ascii="Verdana" w:hAnsi="Verdana"/>
          <w:sz w:val="20"/>
          <w:szCs w:val="20"/>
        </w:rPr>
        <w:t>20</w:t>
      </w:r>
      <w:r w:rsidRPr="00F43804">
        <w:rPr>
          <w:rFonts w:ascii="Verdana" w:hAnsi="Verdana"/>
          <w:sz w:val="20"/>
          <w:szCs w:val="20"/>
        </w:rPr>
        <w:t>.</w:t>
      </w:r>
      <w:r w:rsidR="000C3628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 xml:space="preserve"> (виж фиг. 3).</w:t>
      </w:r>
    </w:p>
    <w:p w14:paraId="6AD9DC78" w14:textId="28AF2FD3" w:rsidR="007C7D80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42EBCB8C" w14:textId="3C3BA767" w:rsidR="00D83F28" w:rsidRPr="00F76D42" w:rsidRDefault="00460223" w:rsidP="003179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3E3617CB">
          <v:shape id="_x0000_i1027" type="#_x0000_t75" style="width:459pt;height:183pt">
            <v:imagedata r:id="rId9" o:title=""/>
          </v:shape>
        </w:pict>
      </w:r>
    </w:p>
    <w:p w14:paraId="6AEC9FA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B6F70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02EDA13" w14:textId="4720D5C7" w:rsidR="007C7D80" w:rsidRPr="007C7D80" w:rsidRDefault="007C7D80" w:rsidP="00337CA4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lastRenderedPageBreak/>
        <w:t xml:space="preserve">През </w:t>
      </w:r>
      <w:r w:rsidR="00F32682">
        <w:rPr>
          <w:rFonts w:ascii="Verdana" w:hAnsi="Verdana"/>
          <w:sz w:val="20"/>
          <w:szCs w:val="20"/>
        </w:rPr>
        <w:t>април</w:t>
      </w:r>
      <w:r w:rsidRPr="007C7D80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2025</w:t>
      </w:r>
      <w:r w:rsidRPr="007C7D80">
        <w:rPr>
          <w:rFonts w:ascii="Verdana" w:hAnsi="Verdana"/>
          <w:sz w:val="20"/>
          <w:szCs w:val="20"/>
        </w:rPr>
        <w:t xml:space="preserve"> г. </w:t>
      </w:r>
      <w:r w:rsidRPr="007C7D80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7C7D80">
        <w:rPr>
          <w:rFonts w:ascii="Verdana" w:hAnsi="Verdana"/>
          <w:sz w:val="20"/>
          <w:szCs w:val="20"/>
        </w:rPr>
        <w:t xml:space="preserve">са </w:t>
      </w:r>
      <w:r w:rsidR="001B1C86">
        <w:rPr>
          <w:rFonts w:ascii="Verdana" w:hAnsi="Verdana"/>
          <w:sz w:val="20"/>
          <w:szCs w:val="20"/>
          <w:lang w:val="en-US"/>
        </w:rPr>
        <w:t>7</w:t>
      </w:r>
      <w:r w:rsidR="00BF7C7C">
        <w:rPr>
          <w:rFonts w:ascii="Verdana" w:hAnsi="Verdana"/>
          <w:sz w:val="20"/>
          <w:szCs w:val="20"/>
        </w:rPr>
        <w:t>97</w:t>
      </w:r>
      <w:r w:rsidRPr="007C7D80">
        <w:rPr>
          <w:rFonts w:ascii="Verdana" w:hAnsi="Verdana"/>
          <w:sz w:val="20"/>
          <w:szCs w:val="20"/>
        </w:rPr>
        <w:t>.</w:t>
      </w:r>
      <w:r w:rsidR="009E684B">
        <w:rPr>
          <w:rFonts w:ascii="Verdana" w:hAnsi="Verdana"/>
          <w:sz w:val="20"/>
          <w:szCs w:val="20"/>
        </w:rPr>
        <w:t>8</w:t>
      </w:r>
      <w:r w:rsidRPr="007C7D80">
        <w:rPr>
          <w:rFonts w:ascii="Verdana" w:hAnsi="Verdana"/>
          <w:sz w:val="20"/>
          <w:szCs w:val="20"/>
        </w:rPr>
        <w:t> </w:t>
      </w:r>
      <w:r w:rsidRPr="007C7D80">
        <w:rPr>
          <w:rFonts w:ascii="Verdana" w:hAnsi="Verdana"/>
          <w:bCs/>
          <w:sz w:val="20"/>
          <w:szCs w:val="20"/>
        </w:rPr>
        <w:t xml:space="preserve">хил. </w:t>
      </w:r>
      <w:r w:rsidRPr="007C7D80">
        <w:rPr>
          <w:rFonts w:ascii="Verdana" w:hAnsi="Verdana"/>
          <w:sz w:val="20"/>
          <w:szCs w:val="20"/>
        </w:rPr>
        <w:t>(виж табл. 2 от приложението),</w:t>
      </w:r>
      <w:r w:rsidRPr="007C7D80">
        <w:rPr>
          <w:rFonts w:ascii="Verdana" w:hAnsi="Verdana"/>
          <w:bCs/>
          <w:sz w:val="20"/>
          <w:szCs w:val="20"/>
        </w:rPr>
        <w:t xml:space="preserve"> или с </w:t>
      </w:r>
      <w:r w:rsidR="009E684B">
        <w:rPr>
          <w:rFonts w:ascii="Verdana" w:hAnsi="Verdana"/>
          <w:bCs/>
          <w:sz w:val="20"/>
          <w:szCs w:val="20"/>
        </w:rPr>
        <w:t>0</w:t>
      </w:r>
      <w:r w:rsidRPr="007C7D80">
        <w:rPr>
          <w:rFonts w:ascii="Verdana" w:hAnsi="Verdana"/>
          <w:bCs/>
          <w:sz w:val="20"/>
          <w:szCs w:val="20"/>
        </w:rPr>
        <w:t>.</w:t>
      </w:r>
      <w:r w:rsidR="007B6BEF">
        <w:rPr>
          <w:rFonts w:ascii="Verdana" w:hAnsi="Verdana"/>
          <w:bCs/>
          <w:sz w:val="20"/>
          <w:szCs w:val="20"/>
        </w:rPr>
        <w:t>6</w:t>
      </w:r>
      <w:r w:rsidR="002D281B">
        <w:rPr>
          <w:rFonts w:ascii="Verdana" w:hAnsi="Verdana"/>
          <w:bCs/>
          <w:sz w:val="20"/>
          <w:szCs w:val="20"/>
        </w:rPr>
        <w:t>% по</w:t>
      </w:r>
      <w:r w:rsidR="007B6BEF">
        <w:rPr>
          <w:rFonts w:ascii="Verdana" w:hAnsi="Verdana"/>
          <w:bCs/>
          <w:sz w:val="20"/>
          <w:szCs w:val="20"/>
        </w:rPr>
        <w:t>вече</w:t>
      </w:r>
      <w:r w:rsidRPr="007C7D80">
        <w:rPr>
          <w:rFonts w:ascii="Verdana" w:hAnsi="Verdana"/>
          <w:bCs/>
          <w:sz w:val="20"/>
          <w:szCs w:val="20"/>
        </w:rPr>
        <w:t xml:space="preserve"> в сравнение със същия месец на предходната година</w:t>
      </w:r>
      <w:r w:rsidRPr="007C7D80">
        <w:rPr>
          <w:rFonts w:ascii="Verdana" w:hAnsi="Verdana"/>
          <w:sz w:val="20"/>
          <w:szCs w:val="20"/>
        </w:rPr>
        <w:t xml:space="preserve"> (виж фиг. 4). </w:t>
      </w:r>
      <w:r w:rsidR="00BC4AF8" w:rsidRPr="00BC4AF8">
        <w:rPr>
          <w:rFonts w:ascii="Verdana" w:hAnsi="Verdana"/>
          <w:sz w:val="20"/>
          <w:szCs w:val="20"/>
        </w:rPr>
        <w:t xml:space="preserve">Регистрирано е </w:t>
      </w:r>
      <w:r w:rsidR="00BC4AF8">
        <w:rPr>
          <w:rFonts w:ascii="Verdana" w:hAnsi="Verdana"/>
          <w:sz w:val="20"/>
          <w:szCs w:val="20"/>
        </w:rPr>
        <w:t>увеличение</w:t>
      </w:r>
      <w:r w:rsidR="00BC4AF8" w:rsidRPr="00BC4AF8">
        <w:rPr>
          <w:rFonts w:ascii="Verdana" w:hAnsi="Verdana"/>
          <w:sz w:val="20"/>
          <w:szCs w:val="20"/>
        </w:rPr>
        <w:t xml:space="preserve"> с</w:t>
      </w:r>
      <w:r w:rsidR="007B6BEF">
        <w:rPr>
          <w:rFonts w:ascii="Verdana" w:hAnsi="Verdana"/>
          <w:sz w:val="20"/>
          <w:szCs w:val="20"/>
        </w:rPr>
        <w:t>ъс</w:t>
      </w:r>
      <w:r w:rsidR="00BC4AF8" w:rsidRPr="00BC4AF8">
        <w:rPr>
          <w:rFonts w:ascii="Verdana" w:hAnsi="Verdana"/>
          <w:sz w:val="20"/>
          <w:szCs w:val="20"/>
        </w:rPr>
        <w:t xml:space="preserve"> </w:t>
      </w:r>
      <w:r w:rsidR="007B6BEF">
        <w:rPr>
          <w:rFonts w:ascii="Verdana" w:hAnsi="Verdana"/>
          <w:sz w:val="20"/>
          <w:szCs w:val="20"/>
        </w:rPr>
        <w:t>7</w:t>
      </w:r>
      <w:r w:rsidR="00BC4AF8" w:rsidRPr="00BC4AF8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1</w:t>
      </w:r>
      <w:r w:rsidR="00BC4AF8" w:rsidRPr="00BC4AF8">
        <w:rPr>
          <w:rFonts w:ascii="Verdana" w:hAnsi="Verdana"/>
          <w:sz w:val="20"/>
          <w:szCs w:val="20"/>
        </w:rPr>
        <w:t xml:space="preserve">% на пътуванията с цел почивка и екскурзия </w:t>
      </w:r>
      <w:r w:rsidR="00BC4AF8">
        <w:rPr>
          <w:rFonts w:ascii="Verdana" w:hAnsi="Verdana"/>
          <w:sz w:val="20"/>
          <w:szCs w:val="20"/>
        </w:rPr>
        <w:t xml:space="preserve">и </w:t>
      </w:r>
      <w:r w:rsidR="009E684B">
        <w:rPr>
          <w:rFonts w:ascii="Verdana" w:hAnsi="Verdana"/>
          <w:sz w:val="20"/>
          <w:szCs w:val="20"/>
        </w:rPr>
        <w:t>0</w:t>
      </w:r>
      <w:r w:rsidR="00BC4AF8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9</w:t>
      </w:r>
      <w:r w:rsidR="00BC4AF8">
        <w:rPr>
          <w:rFonts w:ascii="Verdana" w:hAnsi="Verdana"/>
          <w:sz w:val="20"/>
          <w:szCs w:val="20"/>
        </w:rPr>
        <w:t xml:space="preserve">% </w:t>
      </w:r>
      <w:r w:rsidR="009E684B" w:rsidRPr="009E684B">
        <w:rPr>
          <w:rFonts w:ascii="Verdana" w:hAnsi="Verdana"/>
          <w:sz w:val="20"/>
          <w:szCs w:val="20"/>
        </w:rPr>
        <w:t>със служебна цел</w:t>
      </w:r>
      <w:r w:rsidR="00BC4AF8" w:rsidRPr="00BC4AF8">
        <w:rPr>
          <w:rFonts w:ascii="Verdana" w:hAnsi="Verdana"/>
          <w:sz w:val="20"/>
          <w:szCs w:val="20"/>
        </w:rPr>
        <w:t xml:space="preserve">, докато тези </w:t>
      </w:r>
      <w:r w:rsidR="009E684B" w:rsidRPr="009E684B">
        <w:rPr>
          <w:rFonts w:ascii="Verdana" w:hAnsi="Verdana"/>
          <w:sz w:val="20"/>
          <w:szCs w:val="20"/>
        </w:rPr>
        <w:t xml:space="preserve">с други цели </w:t>
      </w:r>
      <w:r w:rsidR="00BC4AF8">
        <w:rPr>
          <w:rFonts w:ascii="Verdana" w:hAnsi="Verdana"/>
          <w:sz w:val="20"/>
          <w:szCs w:val="20"/>
        </w:rPr>
        <w:t>намаляват</w:t>
      </w:r>
      <w:r w:rsidR="00BC4AF8" w:rsidRPr="00BC4AF8">
        <w:rPr>
          <w:rFonts w:ascii="Verdana" w:hAnsi="Verdana"/>
          <w:sz w:val="20"/>
          <w:szCs w:val="20"/>
        </w:rPr>
        <w:t xml:space="preserve"> с </w:t>
      </w:r>
      <w:r w:rsidR="007B6BEF">
        <w:rPr>
          <w:rFonts w:ascii="Verdana" w:hAnsi="Verdana"/>
          <w:sz w:val="20"/>
          <w:szCs w:val="20"/>
        </w:rPr>
        <w:t>3</w:t>
      </w:r>
      <w:r w:rsidR="00BC4AF8" w:rsidRPr="00BC4AF8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8</w:t>
      </w:r>
      <w:r w:rsidR="00BC4AF8">
        <w:rPr>
          <w:rFonts w:ascii="Verdana" w:hAnsi="Verdana"/>
          <w:sz w:val="20"/>
          <w:szCs w:val="20"/>
        </w:rPr>
        <w:t>%.</w:t>
      </w:r>
      <w:r w:rsidRPr="007C7D80">
        <w:rPr>
          <w:rFonts w:ascii="Verdana" w:hAnsi="Verdana"/>
          <w:sz w:val="20"/>
          <w:szCs w:val="20"/>
        </w:rPr>
        <w:t xml:space="preserve"> Транзитните </w:t>
      </w:r>
      <w:r w:rsidR="00520B13">
        <w:rPr>
          <w:rFonts w:ascii="Verdana" w:hAnsi="Verdana"/>
          <w:sz w:val="20"/>
          <w:szCs w:val="20"/>
        </w:rPr>
        <w:t xml:space="preserve">преминавания през страната са </w:t>
      </w:r>
      <w:r w:rsidR="00261587">
        <w:rPr>
          <w:rFonts w:ascii="Verdana" w:hAnsi="Verdana"/>
          <w:sz w:val="20"/>
          <w:szCs w:val="20"/>
        </w:rPr>
        <w:t>3</w:t>
      </w:r>
      <w:r w:rsidR="007B6BEF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0</w:t>
      </w:r>
      <w:r w:rsidR="00520B13">
        <w:rPr>
          <w:rFonts w:ascii="Verdana" w:hAnsi="Verdana"/>
          <w:sz w:val="20"/>
          <w:szCs w:val="20"/>
        </w:rPr>
        <w:t>% (2</w:t>
      </w:r>
      <w:r w:rsidR="007B6BEF">
        <w:rPr>
          <w:rFonts w:ascii="Verdana" w:hAnsi="Verdana"/>
          <w:sz w:val="20"/>
          <w:szCs w:val="20"/>
        </w:rPr>
        <w:t>46</w:t>
      </w:r>
      <w:r w:rsidRPr="007C7D80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9</w:t>
      </w:r>
      <w:r w:rsidR="00061809">
        <w:rPr>
          <w:rFonts w:ascii="Verdana" w:hAnsi="Verdana"/>
          <w:sz w:val="20"/>
          <w:szCs w:val="20"/>
        </w:rPr>
        <w:t> </w:t>
      </w:r>
      <w:r w:rsidRPr="007C7D80">
        <w:rPr>
          <w:rFonts w:ascii="Verdana" w:hAnsi="Verdana"/>
          <w:sz w:val="20"/>
          <w:szCs w:val="20"/>
        </w:rPr>
        <w:t>хил.) от всички посещения на чужди граждани в България.</w:t>
      </w:r>
    </w:p>
    <w:p w14:paraId="7070D647" w14:textId="77777777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33D957A8" w14:textId="7BB678FD" w:rsidR="007C7D80" w:rsidRPr="007C7D80" w:rsidRDefault="00460223" w:rsidP="007C7D80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324E2A38">
          <v:shape id="_x0000_i1028" type="#_x0000_t75" style="width:457.5pt;height:305.25pt">
            <v:imagedata r:id="rId10" o:title=""/>
          </v:shape>
        </w:pict>
      </w:r>
    </w:p>
    <w:p w14:paraId="3404973B" w14:textId="66265C65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630066">
        <w:rPr>
          <w:rFonts w:ascii="Verdana" w:hAnsi="Verdana"/>
          <w:sz w:val="20"/>
          <w:szCs w:val="20"/>
        </w:rPr>
        <w:t>5</w:t>
      </w:r>
      <w:r w:rsidR="007B6BEF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8</w:t>
      </w:r>
      <w:r w:rsidRPr="007C7D80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261587">
        <w:rPr>
          <w:rFonts w:ascii="Verdana" w:hAnsi="Verdana"/>
          <w:sz w:val="20"/>
          <w:szCs w:val="20"/>
        </w:rPr>
        <w:t>4</w:t>
      </w:r>
      <w:r w:rsidR="00BD4197">
        <w:rPr>
          <w:rFonts w:ascii="Verdana" w:hAnsi="Verdana"/>
          <w:sz w:val="20"/>
          <w:szCs w:val="20"/>
        </w:rPr>
        <w:t>29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BD4197">
        <w:rPr>
          <w:rFonts w:ascii="Verdana" w:hAnsi="Verdana"/>
          <w:sz w:val="20"/>
          <w:szCs w:val="20"/>
        </w:rPr>
        <w:t>41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%</w:t>
      </w:r>
      <w:r w:rsidR="00A56BFF">
        <w:rPr>
          <w:rFonts w:ascii="Verdana" w:hAnsi="Verdana"/>
          <w:sz w:val="20"/>
          <w:szCs w:val="20"/>
        </w:rPr>
        <w:t>,</w:t>
      </w:r>
      <w:r w:rsidRPr="007C7D80">
        <w:rPr>
          <w:rFonts w:ascii="Verdana" w:hAnsi="Verdana"/>
          <w:sz w:val="20"/>
          <w:szCs w:val="20"/>
        </w:rPr>
        <w:t xml:space="preserve"> и</w:t>
      </w:r>
      <w:r w:rsidRPr="007C7D80">
        <w:rPr>
          <w:rFonts w:ascii="Verdana" w:hAnsi="Verdana"/>
          <w:sz w:val="20"/>
          <w:szCs w:val="20"/>
          <w:lang w:val="en-US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Гърция - </w:t>
      </w:r>
      <w:r w:rsidR="00261587">
        <w:rPr>
          <w:rFonts w:ascii="Verdana" w:hAnsi="Verdana"/>
          <w:sz w:val="20"/>
          <w:szCs w:val="20"/>
        </w:rPr>
        <w:t>3</w:t>
      </w:r>
      <w:r w:rsidR="00BD4197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>%.</w:t>
      </w:r>
    </w:p>
    <w:p w14:paraId="2F2A8C0D" w14:textId="418E4D29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7C7D80">
        <w:rPr>
          <w:rFonts w:ascii="Verdana" w:hAnsi="Verdana"/>
          <w:sz w:val="20"/>
          <w:szCs w:val="20"/>
          <w:vertAlign w:val="superscript"/>
        </w:rPr>
        <w:footnoteReference w:id="1"/>
      </w:r>
      <w:r w:rsidR="00ED5188">
        <w:rPr>
          <w:rFonts w:ascii="Verdana" w:hAnsi="Verdana"/>
          <w:sz w:val="20"/>
          <w:szCs w:val="20"/>
        </w:rPr>
        <w:t xml:space="preserve"> са </w:t>
      </w:r>
      <w:r w:rsidR="00BD4197">
        <w:rPr>
          <w:rFonts w:ascii="Verdana" w:hAnsi="Verdana"/>
          <w:sz w:val="20"/>
          <w:szCs w:val="20"/>
        </w:rPr>
        <w:t>303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 xml:space="preserve"> хил., или 3</w:t>
      </w:r>
      <w:r w:rsidR="00C648D1">
        <w:rPr>
          <w:rFonts w:ascii="Verdana" w:hAnsi="Verdana"/>
          <w:sz w:val="20"/>
          <w:szCs w:val="20"/>
          <w:lang w:val="en-US"/>
        </w:rPr>
        <w:t>8</w:t>
      </w:r>
      <w:r w:rsidRPr="007C7D80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>% от всички посещения в България. Най-голям брой са регистрирани от Турция - 1</w:t>
      </w:r>
      <w:r w:rsidR="00261587">
        <w:rPr>
          <w:rFonts w:ascii="Verdana" w:hAnsi="Verdana"/>
          <w:sz w:val="20"/>
          <w:szCs w:val="20"/>
        </w:rPr>
        <w:t>7</w:t>
      </w:r>
      <w:r w:rsidR="00BD4197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 xml:space="preserve"> хил., или </w:t>
      </w:r>
      <w:r w:rsidR="00ED5188">
        <w:rPr>
          <w:rFonts w:ascii="Verdana" w:hAnsi="Verdana"/>
          <w:sz w:val="20"/>
          <w:szCs w:val="20"/>
        </w:rPr>
        <w:t>5</w:t>
      </w:r>
      <w:r w:rsidR="00BD4197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>% от посещенията в тази група.</w:t>
      </w:r>
    </w:p>
    <w:p w14:paraId="0E4B8B7E" w14:textId="07E5ED14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Най-много посещения в България са реализирали гражданите от:</w:t>
      </w:r>
      <w:r w:rsidR="00261587" w:rsidRPr="00261587">
        <w:rPr>
          <w:rFonts w:ascii="Verdana" w:hAnsi="Verdana"/>
          <w:sz w:val="20"/>
          <w:szCs w:val="20"/>
        </w:rPr>
        <w:t xml:space="preserve"> Турция - 1</w:t>
      </w:r>
      <w:r w:rsidR="00261587">
        <w:rPr>
          <w:rFonts w:ascii="Verdana" w:hAnsi="Verdana"/>
          <w:sz w:val="20"/>
          <w:szCs w:val="20"/>
        </w:rPr>
        <w:t>7</w:t>
      </w:r>
      <w:r w:rsidR="00BD4197">
        <w:rPr>
          <w:rFonts w:ascii="Verdana" w:hAnsi="Verdana"/>
          <w:sz w:val="20"/>
          <w:szCs w:val="20"/>
        </w:rPr>
        <w:t>9</w:t>
      </w:r>
      <w:r w:rsidR="00261587" w:rsidRPr="00261587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7</w:t>
      </w:r>
      <w:r w:rsidR="00061809">
        <w:rPr>
          <w:rFonts w:ascii="Verdana" w:hAnsi="Verdana"/>
          <w:sz w:val="20"/>
          <w:szCs w:val="20"/>
        </w:rPr>
        <w:t> </w:t>
      </w:r>
      <w:r w:rsidR="00261587" w:rsidRPr="00261587">
        <w:rPr>
          <w:rFonts w:ascii="Verdana" w:hAnsi="Verdana"/>
          <w:sz w:val="20"/>
          <w:szCs w:val="20"/>
        </w:rPr>
        <w:t xml:space="preserve">хил., </w:t>
      </w:r>
      <w:r w:rsidR="00630066" w:rsidRPr="00630066">
        <w:rPr>
          <w:rFonts w:ascii="Verdana" w:hAnsi="Verdana"/>
          <w:sz w:val="20"/>
          <w:szCs w:val="20"/>
        </w:rPr>
        <w:t xml:space="preserve">Румъния </w:t>
      </w:r>
      <w:r w:rsidR="00630066" w:rsidRPr="00630066">
        <w:rPr>
          <w:rFonts w:ascii="Verdana" w:hAnsi="Verdana"/>
          <w:sz w:val="20"/>
          <w:szCs w:val="20"/>
          <w:lang w:val="en-US"/>
        </w:rPr>
        <w:t>-</w:t>
      </w:r>
      <w:r w:rsidR="00630066" w:rsidRPr="00630066">
        <w:rPr>
          <w:rFonts w:ascii="Verdana" w:hAnsi="Verdana"/>
          <w:sz w:val="20"/>
          <w:szCs w:val="20"/>
        </w:rPr>
        <w:t xml:space="preserve"> 1</w:t>
      </w:r>
      <w:r w:rsidR="00BD4197">
        <w:rPr>
          <w:rFonts w:ascii="Verdana" w:hAnsi="Verdana"/>
          <w:sz w:val="20"/>
          <w:szCs w:val="20"/>
        </w:rPr>
        <w:t>78</w:t>
      </w:r>
      <w:r w:rsidR="00630066" w:rsidRPr="00630066">
        <w:rPr>
          <w:rFonts w:ascii="Verdana" w:hAnsi="Verdana"/>
          <w:sz w:val="20"/>
          <w:szCs w:val="20"/>
          <w:lang w:val="en-US"/>
        </w:rPr>
        <w:t>.</w:t>
      </w:r>
      <w:r w:rsidR="00BD4197">
        <w:rPr>
          <w:rFonts w:ascii="Verdana" w:hAnsi="Verdana"/>
          <w:sz w:val="20"/>
          <w:szCs w:val="20"/>
        </w:rPr>
        <w:t>2</w:t>
      </w:r>
      <w:r w:rsidR="00630066" w:rsidRPr="00630066">
        <w:rPr>
          <w:rFonts w:ascii="Verdana" w:hAnsi="Verdana"/>
          <w:sz w:val="20"/>
          <w:szCs w:val="20"/>
        </w:rPr>
        <w:t xml:space="preserve"> хил.,</w:t>
      </w:r>
      <w:r w:rsidR="00630066">
        <w:rPr>
          <w:rFonts w:ascii="Verdana" w:hAnsi="Verdana"/>
          <w:sz w:val="20"/>
          <w:szCs w:val="20"/>
        </w:rPr>
        <w:t xml:space="preserve"> </w:t>
      </w:r>
      <w:r w:rsidR="00BB545F">
        <w:rPr>
          <w:rFonts w:ascii="Verdana" w:hAnsi="Verdana"/>
          <w:sz w:val="20"/>
          <w:szCs w:val="20"/>
        </w:rPr>
        <w:t xml:space="preserve">Гърция - </w:t>
      </w:r>
      <w:r w:rsidR="00261587">
        <w:rPr>
          <w:rFonts w:ascii="Verdana" w:hAnsi="Verdana"/>
          <w:sz w:val="20"/>
          <w:szCs w:val="20"/>
        </w:rPr>
        <w:t>1</w:t>
      </w:r>
      <w:r w:rsidR="00BD4197">
        <w:rPr>
          <w:rFonts w:ascii="Verdana" w:hAnsi="Verdana"/>
          <w:sz w:val="20"/>
          <w:szCs w:val="20"/>
        </w:rPr>
        <w:t>31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Сърбия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BD4197">
        <w:rPr>
          <w:rFonts w:ascii="Verdana" w:hAnsi="Verdana"/>
          <w:sz w:val="20"/>
          <w:szCs w:val="20"/>
        </w:rPr>
        <w:t>53</w:t>
      </w:r>
      <w:r w:rsidR="00DA38A9" w:rsidRPr="00DA38A9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2</w:t>
      </w:r>
      <w:r w:rsidR="00BB545F">
        <w:rPr>
          <w:rFonts w:ascii="Verdana" w:hAnsi="Verdana"/>
          <w:sz w:val="20"/>
          <w:szCs w:val="20"/>
        </w:rPr>
        <w:t xml:space="preserve"> хил., </w:t>
      </w:r>
      <w:r w:rsidR="00261587" w:rsidRPr="00261587">
        <w:rPr>
          <w:rFonts w:ascii="Verdana" w:hAnsi="Verdana"/>
          <w:sz w:val="20"/>
          <w:szCs w:val="20"/>
        </w:rPr>
        <w:t xml:space="preserve">Германия - </w:t>
      </w:r>
      <w:r w:rsidR="00261587">
        <w:rPr>
          <w:rFonts w:ascii="Verdana" w:hAnsi="Verdana"/>
          <w:sz w:val="20"/>
          <w:szCs w:val="20"/>
        </w:rPr>
        <w:t>3</w:t>
      </w:r>
      <w:r w:rsidR="00BD4197">
        <w:rPr>
          <w:rFonts w:ascii="Verdana" w:hAnsi="Verdana"/>
          <w:sz w:val="20"/>
          <w:szCs w:val="20"/>
        </w:rPr>
        <w:t>1</w:t>
      </w:r>
      <w:r w:rsidR="00261587" w:rsidRPr="00261587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1</w:t>
      </w:r>
      <w:r w:rsidR="00261587" w:rsidRPr="00261587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Република Северна Македония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261587">
        <w:rPr>
          <w:rFonts w:ascii="Verdana" w:hAnsi="Verdana"/>
          <w:sz w:val="20"/>
          <w:szCs w:val="20"/>
        </w:rPr>
        <w:t>3</w:t>
      </w:r>
      <w:r w:rsidR="00BD4197">
        <w:rPr>
          <w:rFonts w:ascii="Verdana" w:hAnsi="Verdana"/>
          <w:sz w:val="20"/>
          <w:szCs w:val="20"/>
        </w:rPr>
        <w:t>0</w:t>
      </w:r>
      <w:r w:rsidR="00DA38A9" w:rsidRPr="00DA38A9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5</w:t>
      </w:r>
      <w:r w:rsidR="00BB545F">
        <w:rPr>
          <w:rFonts w:ascii="Verdana" w:hAnsi="Verdana"/>
          <w:sz w:val="20"/>
          <w:szCs w:val="20"/>
        </w:rPr>
        <w:t xml:space="preserve"> хил., Украйна</w:t>
      </w:r>
      <w:r w:rsidRPr="007C7D80">
        <w:rPr>
          <w:rFonts w:ascii="Verdana" w:hAnsi="Verdana"/>
          <w:sz w:val="20"/>
          <w:szCs w:val="20"/>
        </w:rPr>
        <w:t xml:space="preserve"> - </w:t>
      </w:r>
      <w:r w:rsidR="00261587">
        <w:rPr>
          <w:rFonts w:ascii="Verdana" w:hAnsi="Verdana"/>
          <w:sz w:val="20"/>
          <w:szCs w:val="20"/>
        </w:rPr>
        <w:t>2</w:t>
      </w:r>
      <w:r w:rsidR="00BD4197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>.</w:t>
      </w:r>
      <w:r w:rsidR="00BD4197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BD4197" w:rsidRPr="00BD4197">
        <w:rPr>
          <w:rFonts w:ascii="Verdana" w:hAnsi="Verdana"/>
          <w:sz w:val="20"/>
          <w:szCs w:val="20"/>
        </w:rPr>
        <w:t>Израел - 1</w:t>
      </w:r>
      <w:r w:rsidR="007C1199">
        <w:rPr>
          <w:rFonts w:ascii="Verdana" w:hAnsi="Verdana"/>
          <w:sz w:val="20"/>
          <w:szCs w:val="20"/>
        </w:rPr>
        <w:t>4</w:t>
      </w:r>
      <w:r w:rsidR="00BD4197" w:rsidRPr="00BD4197">
        <w:rPr>
          <w:rFonts w:ascii="Verdana" w:hAnsi="Verdana"/>
          <w:sz w:val="20"/>
          <w:szCs w:val="20"/>
        </w:rPr>
        <w:t>.</w:t>
      </w:r>
      <w:r w:rsidR="007C1199">
        <w:rPr>
          <w:rFonts w:ascii="Verdana" w:hAnsi="Verdana"/>
          <w:sz w:val="20"/>
          <w:szCs w:val="20"/>
        </w:rPr>
        <w:t>8</w:t>
      </w:r>
      <w:r w:rsidR="00BD4197" w:rsidRPr="00BD4197">
        <w:rPr>
          <w:rFonts w:ascii="Verdana" w:hAnsi="Verdana"/>
          <w:sz w:val="20"/>
          <w:szCs w:val="20"/>
        </w:rPr>
        <w:t xml:space="preserve"> хил., Италия </w:t>
      </w:r>
      <w:r w:rsidR="00261587" w:rsidRPr="00261587">
        <w:rPr>
          <w:rFonts w:ascii="Verdana" w:hAnsi="Verdana"/>
          <w:sz w:val="20"/>
          <w:szCs w:val="20"/>
        </w:rPr>
        <w:t xml:space="preserve">- </w:t>
      </w:r>
      <w:r w:rsidR="00261587">
        <w:rPr>
          <w:rFonts w:ascii="Verdana" w:hAnsi="Verdana"/>
          <w:sz w:val="20"/>
          <w:szCs w:val="20"/>
        </w:rPr>
        <w:t>1</w:t>
      </w:r>
      <w:r w:rsidR="007C1199">
        <w:rPr>
          <w:rFonts w:ascii="Verdana" w:hAnsi="Verdana"/>
          <w:sz w:val="20"/>
          <w:szCs w:val="20"/>
        </w:rPr>
        <w:t>3</w:t>
      </w:r>
      <w:r w:rsidR="00261587" w:rsidRPr="00261587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2</w:t>
      </w:r>
      <w:r w:rsidR="00261587" w:rsidRPr="00261587">
        <w:rPr>
          <w:rFonts w:ascii="Verdana" w:hAnsi="Verdana"/>
          <w:sz w:val="20"/>
          <w:szCs w:val="20"/>
        </w:rPr>
        <w:t xml:space="preserve"> хил., </w:t>
      </w:r>
      <w:r w:rsidR="00BD4197" w:rsidRPr="00BD4197">
        <w:rPr>
          <w:rFonts w:ascii="Verdana" w:hAnsi="Verdana"/>
          <w:sz w:val="20"/>
          <w:szCs w:val="20"/>
        </w:rPr>
        <w:t xml:space="preserve">Обединено кралство </w:t>
      </w:r>
      <w:r w:rsidR="00261587" w:rsidRPr="00261587">
        <w:rPr>
          <w:rFonts w:ascii="Verdana" w:hAnsi="Verdana"/>
          <w:sz w:val="20"/>
          <w:szCs w:val="20"/>
        </w:rPr>
        <w:t xml:space="preserve">- </w:t>
      </w:r>
      <w:r w:rsidR="00BB545F">
        <w:rPr>
          <w:rFonts w:ascii="Verdana" w:hAnsi="Verdana"/>
          <w:sz w:val="20"/>
          <w:szCs w:val="20"/>
        </w:rPr>
        <w:t>1</w:t>
      </w:r>
      <w:r w:rsidR="007C1199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хиляди (виж фиг. 5).</w:t>
      </w:r>
    </w:p>
    <w:p w14:paraId="0333202B" w14:textId="34024A69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lastRenderedPageBreak/>
        <w:t xml:space="preserve">Фиг. 5. Държави с най-голям общ брой посещения в България по цел на пътуването 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7C7D80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C7D80">
        <w:rPr>
          <w:rFonts w:ascii="Verdana" w:hAnsi="Verdana"/>
          <w:b/>
          <w:sz w:val="20"/>
          <w:szCs w:val="20"/>
        </w:rPr>
        <w:t xml:space="preserve"> година</w:t>
      </w:r>
    </w:p>
    <w:p w14:paraId="5B65B85C" w14:textId="554CA8D8" w:rsidR="007C7D80" w:rsidRPr="007C7D80" w:rsidRDefault="00460223" w:rsidP="007C7D80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45D69CDD">
          <v:shape id="_x0000_i1029" type="#_x0000_t75" style="width:453.75pt;height:308.25pt">
            <v:imagedata r:id="rId11" o:title=""/>
          </v:shape>
        </w:pict>
      </w:r>
    </w:p>
    <w:p w14:paraId="685E77BD" w14:textId="6F17C919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Преобладава делът на посещенията с други цели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- </w:t>
      </w:r>
      <w:r w:rsidR="00AB3EF8">
        <w:rPr>
          <w:rFonts w:ascii="Verdana" w:hAnsi="Verdana"/>
          <w:sz w:val="20"/>
          <w:szCs w:val="20"/>
        </w:rPr>
        <w:t>49</w:t>
      </w:r>
      <w:r w:rsidRPr="007C7D80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%, следвани от посещенията с цел почивка и екскурзия - </w:t>
      </w:r>
      <w:r w:rsidRPr="007C7D80">
        <w:rPr>
          <w:rFonts w:ascii="Verdana" w:hAnsi="Verdana"/>
          <w:sz w:val="20"/>
          <w:szCs w:val="20"/>
          <w:lang w:val="en-US"/>
        </w:rPr>
        <w:t>3</w:t>
      </w:r>
      <w:r w:rsidR="00BF4E30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>.</w:t>
      </w:r>
      <w:r w:rsidR="00AB3EF8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 xml:space="preserve">%, и със служебна цел - </w:t>
      </w:r>
      <w:r w:rsidRPr="007C7D80">
        <w:rPr>
          <w:rFonts w:ascii="Verdana" w:hAnsi="Verdana"/>
          <w:sz w:val="20"/>
          <w:szCs w:val="20"/>
          <w:lang w:val="en-US"/>
        </w:rPr>
        <w:t>1</w:t>
      </w:r>
      <w:r w:rsidR="00AB3EF8">
        <w:rPr>
          <w:rFonts w:ascii="Verdana" w:hAnsi="Verdana"/>
          <w:sz w:val="20"/>
          <w:szCs w:val="20"/>
        </w:rPr>
        <w:t>4</w:t>
      </w:r>
      <w:r w:rsidRPr="007C7D80">
        <w:rPr>
          <w:rFonts w:ascii="Verdana" w:hAnsi="Verdana"/>
          <w:sz w:val="20"/>
          <w:szCs w:val="20"/>
        </w:rPr>
        <w:t>.</w:t>
      </w:r>
      <w:r w:rsidR="007B6BEF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>% (виж</w:t>
      </w:r>
      <w:r w:rsidR="00061809">
        <w:rPr>
          <w:rFonts w:ascii="Verdana" w:hAnsi="Verdana"/>
          <w:sz w:val="20"/>
          <w:szCs w:val="20"/>
        </w:rPr>
        <w:t> </w:t>
      </w:r>
      <w:r w:rsidRPr="007C7D80">
        <w:rPr>
          <w:rFonts w:ascii="Verdana" w:hAnsi="Verdana"/>
          <w:sz w:val="20"/>
          <w:szCs w:val="20"/>
        </w:rPr>
        <w:t>фиг. 6).</w:t>
      </w:r>
    </w:p>
    <w:p w14:paraId="0B248819" w14:textId="6D7A433A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C7D80">
        <w:rPr>
          <w:rFonts w:ascii="Verdana" w:hAnsi="Verdana"/>
          <w:b/>
          <w:sz w:val="20"/>
          <w:szCs w:val="20"/>
        </w:rPr>
        <w:t xml:space="preserve"> година</w:t>
      </w:r>
    </w:p>
    <w:p w14:paraId="1385D2EB" w14:textId="31CFC919" w:rsidR="007C7D80" w:rsidRDefault="00460223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7C67B676">
          <v:shape id="_x0000_i1030" type="#_x0000_t75" style="width:459pt;height:183.75pt">
            <v:imagedata r:id="rId12" o:title=""/>
          </v:shape>
        </w:pict>
      </w:r>
      <w:r w:rsidR="007C7D80" w:rsidRPr="007C7D80">
        <w:rPr>
          <w:rFonts w:ascii="Verdana" w:hAnsi="Verdana"/>
          <w:b/>
          <w:sz w:val="20"/>
          <w:szCs w:val="20"/>
        </w:rPr>
        <w:t xml:space="preserve"> </w:t>
      </w:r>
    </w:p>
    <w:p w14:paraId="0FF93ED1" w14:textId="77777777" w:rsidR="007C7D80" w:rsidRDefault="007C7D80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7EB894D" w14:textId="77777777" w:rsidR="007C7D80" w:rsidRPr="00F43804" w:rsidRDefault="007C7D80" w:rsidP="00337CA4">
      <w:pPr>
        <w:tabs>
          <w:tab w:val="left" w:pos="546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1FF43B6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48D576CE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403BA6EF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4B800075" w14:textId="4327064D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);</w:t>
      </w:r>
    </w:p>
    <w:p w14:paraId="089E55FC" w14:textId="01DCED94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).</w:t>
      </w:r>
    </w:p>
    <w:p w14:paraId="3D5550FB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0D107C03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4C7235DD" w14:textId="77777777" w:rsidR="007C7D80" w:rsidRPr="00F43804" w:rsidRDefault="007C7D80" w:rsidP="007C7D80">
      <w:pPr>
        <w:spacing w:line="360" w:lineRule="auto"/>
        <w:rPr>
          <w:rFonts w:ascii="Verdana" w:hAnsi="Verdana"/>
          <w:sz w:val="20"/>
          <w:szCs w:val="20"/>
        </w:rPr>
      </w:pPr>
      <w:bookmarkStart w:id="0" w:name="RANGE!A1%3AH46"/>
      <w:bookmarkStart w:id="1" w:name="RANGE!A1%3AG46"/>
      <w:bookmarkEnd w:id="0"/>
      <w:bookmarkEnd w:id="1"/>
    </w:p>
    <w:p w14:paraId="548930A8" w14:textId="77777777" w:rsidR="007C7D80" w:rsidRPr="00F43804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E1C80E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68A495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22CF25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158C121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4F5CF33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51ACAE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FE768B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BA9426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764F79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77ACF4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6E50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4AF1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ABE12E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8E7B99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C81DB1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427D37C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E921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8A8A3BC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889398F" w14:textId="707C3E12" w:rsidR="007248BA" w:rsidRPr="00F43804" w:rsidRDefault="007248BA" w:rsidP="002C6067">
      <w:pPr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371FAFE" w14:textId="77777777" w:rsidR="007248BA" w:rsidRDefault="007248BA" w:rsidP="00A83158">
      <w:pPr>
        <w:spacing w:line="276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46B6A629" w14:textId="77777777" w:rsidR="007248BA" w:rsidRDefault="007248BA" w:rsidP="00A8315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</w:p>
    <w:p w14:paraId="68113C19" w14:textId="5E6F65DD" w:rsidR="007248BA" w:rsidRPr="00F43804" w:rsidRDefault="007248BA" w:rsidP="00A8315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783B76AD" w14:textId="77777777" w:rsidR="007248BA" w:rsidRPr="00F80439" w:rsidRDefault="007248BA" w:rsidP="007248BA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80439">
        <w:rPr>
          <w:rFonts w:ascii="Verdana" w:hAnsi="Verdana"/>
          <w:sz w:val="16"/>
          <w:szCs w:val="16"/>
        </w:rPr>
        <w:t>(Брой)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418"/>
      </w:tblGrid>
      <w:tr w:rsidR="007248BA" w:rsidRPr="00702B60" w14:paraId="731A73B6" w14:textId="77777777" w:rsidTr="00A83158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4C4C2" w14:textId="77777777" w:rsidR="007248BA" w:rsidRPr="00702B60" w:rsidRDefault="007248BA" w:rsidP="00F2566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D0E56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B422" w14:textId="77777777" w:rsidR="007248BA" w:rsidRPr="00702B60" w:rsidRDefault="007248BA" w:rsidP="00F2566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7248BA" w:rsidRPr="00702B60" w14:paraId="10D1FFE4" w14:textId="77777777" w:rsidTr="00A83158">
        <w:trPr>
          <w:cantSplit/>
          <w:trHeight w:val="128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5F484" w14:textId="77777777" w:rsidR="007248BA" w:rsidRPr="00702B60" w:rsidRDefault="007248BA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5F45" w14:textId="77777777" w:rsidR="007248BA" w:rsidRPr="00702B60" w:rsidRDefault="007248BA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A273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DDB16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B582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876967" w:rsidRPr="00702B60" w14:paraId="351EB20F" w14:textId="77777777" w:rsidTr="00A83158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63528220" w14:textId="77777777" w:rsidR="00876967" w:rsidRPr="00702B60" w:rsidRDefault="00876967" w:rsidP="00876967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FD95" w14:textId="4177A52D" w:rsidR="00876967" w:rsidRPr="000D19A1" w:rsidRDefault="00876967" w:rsidP="00876967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779321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B35E9" w14:textId="32D9AD3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301007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0245B" w14:textId="401693B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158632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8283" w14:textId="19B892F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319682</w:t>
            </w:r>
          </w:p>
        </w:tc>
      </w:tr>
      <w:tr w:rsidR="00876967" w:rsidRPr="00702B60" w14:paraId="16C218C8" w14:textId="77777777" w:rsidTr="00A83158">
        <w:trPr>
          <w:trHeight w:val="98"/>
          <w:jc w:val="center"/>
        </w:trPr>
        <w:tc>
          <w:tcPr>
            <w:tcW w:w="2835" w:type="dxa"/>
            <w:vAlign w:val="bottom"/>
          </w:tcPr>
          <w:p w14:paraId="75A1B473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49929" w14:textId="5FB5BE5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436878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49D9F" w14:textId="6D63F3F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197527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FD3E5" w14:textId="0FB8495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123241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0F134" w14:textId="3E008F6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116110</w:t>
            </w:r>
          </w:p>
        </w:tc>
      </w:tr>
      <w:tr w:rsidR="00876967" w:rsidRPr="00702B60" w14:paraId="6D609FD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F3D6FAC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EA1B" w14:textId="797FB6B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24937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EF8BA" w14:textId="4FE11094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7857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FF7D" w14:textId="78CC59B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9565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E4B6F" w14:textId="2A831C3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7515</w:t>
            </w:r>
          </w:p>
        </w:tc>
      </w:tr>
      <w:tr w:rsidR="00876967" w:rsidRPr="00702B60" w14:paraId="31344E57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EDFDB23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88D5" w14:textId="34C87E1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3949" w14:textId="31D2D74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5A32" w14:textId="1A17CED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6FE3D" w14:textId="0842D08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5599</w:t>
            </w:r>
          </w:p>
        </w:tc>
      </w:tr>
      <w:tr w:rsidR="00876967" w:rsidRPr="00702B60" w14:paraId="1E60216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3EAE33D3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705C9" w14:textId="666FC04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38753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5CB94" w14:textId="35913EF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EB9E" w14:textId="46717B4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FA2C" w14:textId="54F4637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9502</w:t>
            </w:r>
          </w:p>
        </w:tc>
      </w:tr>
      <w:tr w:rsidR="00876967" w:rsidRPr="00702B60" w14:paraId="0CBF9109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8EF62AF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9B8BA" w14:textId="29FB7BF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161250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099A8" w14:textId="619FAB3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84005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36C96" w14:textId="294D337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44996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9BD4B" w14:textId="1D59674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32249</w:t>
            </w:r>
          </w:p>
        </w:tc>
      </w:tr>
      <w:tr w:rsidR="00876967" w:rsidRPr="00702B60" w14:paraId="1B25496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2BAEE2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D8D0" w14:textId="615C4C0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6CB2" w14:textId="74F4FF8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8A6EF" w14:textId="677953A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D022" w14:textId="5158FE2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974</w:t>
            </w:r>
          </w:p>
        </w:tc>
      </w:tr>
      <w:tr w:rsidR="00876967" w:rsidRPr="00702B60" w14:paraId="745DFA39" w14:textId="77777777" w:rsidTr="00A83158">
        <w:trPr>
          <w:trHeight w:val="139"/>
          <w:jc w:val="center"/>
        </w:trPr>
        <w:tc>
          <w:tcPr>
            <w:tcW w:w="2835" w:type="dxa"/>
            <w:vAlign w:val="bottom"/>
          </w:tcPr>
          <w:p w14:paraId="007D8581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6939" w14:textId="72AB351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94DE" w14:textId="01B4042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7A978" w14:textId="47CF61B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981" w14:textId="5C7B1218" w:rsidR="00876967" w:rsidRPr="00BE3637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194</w:t>
            </w:r>
          </w:p>
        </w:tc>
      </w:tr>
      <w:tr w:rsidR="00876967" w:rsidRPr="00702B60" w14:paraId="3B3BAF0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4555E08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4686" w14:textId="4C7C175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19635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F78EA" w14:textId="5008340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E9AF9" w14:textId="5487FFF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C26DD" w14:textId="1C4370E3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6104</w:t>
            </w:r>
          </w:p>
        </w:tc>
      </w:tr>
      <w:tr w:rsidR="00876967" w:rsidRPr="00702B60" w14:paraId="6298820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BB73320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155AD" w14:textId="751EA3E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9BDA" w14:textId="47EFFC94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19853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7B10A" w14:textId="5504A2A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FCB56" w14:textId="7ECD4D1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7445</w:t>
            </w:r>
          </w:p>
        </w:tc>
      </w:tr>
      <w:tr w:rsidR="00876967" w:rsidRPr="00702B60" w14:paraId="5FD8827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0FC01916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27B9" w14:textId="7393CFF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3D008" w14:textId="3C5A365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084FF" w14:textId="2A334C5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E60F" w14:textId="1582594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119</w:t>
            </w:r>
          </w:p>
        </w:tc>
      </w:tr>
      <w:tr w:rsidR="00876967" w:rsidRPr="00702B60" w14:paraId="608CF2A2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013330F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A6FA9" w14:textId="7ADA226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7C7C" w14:textId="61644D6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695EF" w14:textId="0BA419C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D973" w14:textId="7DB453EB" w:rsidR="00876967" w:rsidRPr="00174E0B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142</w:t>
            </w:r>
          </w:p>
        </w:tc>
      </w:tr>
      <w:tr w:rsidR="00876967" w:rsidRPr="00702B60" w14:paraId="55FE61F1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A45133C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AB3A" w14:textId="668749B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C661" w14:textId="697E9DE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F702C" w14:textId="1DB1768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286C" w14:textId="3E6210F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2623</w:t>
            </w:r>
          </w:p>
        </w:tc>
      </w:tr>
      <w:tr w:rsidR="00876967" w:rsidRPr="00702B60" w14:paraId="6EB7EBF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B0048EC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A4E90" w14:textId="4909D7C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4D96E" w14:textId="794C8DD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6392F" w14:textId="4A6DC6C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B350" w14:textId="1855D74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2533</w:t>
            </w:r>
          </w:p>
        </w:tc>
      </w:tr>
      <w:tr w:rsidR="00876967" w:rsidRPr="00702B60" w14:paraId="6F5A9B1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0E5205B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6F5A3" w14:textId="2524E4D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A38FE" w14:textId="1CEB442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4CC1" w14:textId="7E60801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251D9" w14:textId="37FE694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395</w:t>
            </w:r>
          </w:p>
        </w:tc>
      </w:tr>
      <w:tr w:rsidR="00876967" w:rsidRPr="00702B60" w14:paraId="5EFB5D04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01FDAAF7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69EB" w14:textId="0F41E0E2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5250" w14:textId="212B3242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8DDF" w14:textId="0E4E5A3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97071" w14:textId="6DBAD86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29025</w:t>
            </w:r>
          </w:p>
        </w:tc>
      </w:tr>
      <w:tr w:rsidR="00876967" w:rsidRPr="00702B60" w14:paraId="5A7A972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C2C449B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0EC8F" w14:textId="15C747B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2CB3" w14:textId="3A97EFC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FA785" w14:textId="3DFD181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A60A6" w14:textId="7856AAD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939</w:t>
            </w:r>
          </w:p>
        </w:tc>
      </w:tr>
      <w:tr w:rsidR="00876967" w:rsidRPr="00702B60" w14:paraId="75051FA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05544A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594C" w14:textId="2C392A8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9E37" w14:textId="316E1CB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6326" w14:textId="0213639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B6101" w14:textId="1A7F272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904</w:t>
            </w:r>
          </w:p>
        </w:tc>
      </w:tr>
      <w:tr w:rsidR="00876967" w:rsidRPr="00702B60" w14:paraId="29248578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09D3884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E05C9" w14:textId="7BC23FF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9DBB" w14:textId="001E963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BAC5" w14:textId="033BC98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D501" w14:textId="7F6D53B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1597</w:t>
            </w:r>
          </w:p>
        </w:tc>
      </w:tr>
      <w:tr w:rsidR="00876967" w:rsidRPr="00702B60" w14:paraId="3198F46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9211B0A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55A8" w14:textId="2C540BC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CDCC" w14:textId="64DE9C5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CD4B1" w14:textId="7207220B" w:rsidR="00876967" w:rsidRPr="00876967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84C04" w14:textId="0468570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197</w:t>
            </w:r>
          </w:p>
        </w:tc>
      </w:tr>
      <w:tr w:rsidR="00876967" w:rsidRPr="00702B60" w14:paraId="7F82779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3E49058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6F04" w14:textId="3F01449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21272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9A745" w14:textId="662CBA32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F275" w14:textId="7B9A926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C7508" w14:textId="4317119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2293</w:t>
            </w:r>
          </w:p>
        </w:tc>
      </w:tr>
      <w:tr w:rsidR="00876967" w:rsidRPr="00702B60" w14:paraId="483C90EB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B31D057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26B5A" w14:textId="14929F4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3C0E" w14:textId="7C3DD92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5AF30" w14:textId="560D9232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B6ED" w14:textId="79011CE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1308</w:t>
            </w:r>
          </w:p>
        </w:tc>
      </w:tr>
      <w:tr w:rsidR="00876967" w:rsidRPr="00702B60" w14:paraId="577FDA99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69053B9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8BD91" w14:textId="38EE9CA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D49F3" w14:textId="662BE1A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AED3C" w14:textId="3C78A05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BD750" w14:textId="11356F63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4070</w:t>
            </w:r>
          </w:p>
        </w:tc>
      </w:tr>
      <w:tr w:rsidR="00876967" w:rsidRPr="00702B60" w14:paraId="66AAE7C4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EF204CF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F6241" w14:textId="53331783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8FE0D" w14:textId="7E66330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71987" w14:textId="6F81E25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43F4" w14:textId="1B7C918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876967" w:rsidRPr="00702B60" w14:paraId="37D2F20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58A3B6B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66351" w14:textId="750AB8F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0665" w14:textId="00C2698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4714" w14:textId="7BC115B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2A3CF" w14:textId="6DA7ED1F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383</w:t>
            </w:r>
          </w:p>
        </w:tc>
      </w:tr>
      <w:tr w:rsidR="00876967" w:rsidRPr="00702B60" w14:paraId="38D3AED2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329AAD83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F4750" w14:textId="7181F37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331676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FC844" w14:textId="5B56B3A2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97148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2AA73" w14:textId="4238907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32221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1DE23" w14:textId="48C2170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202307</w:t>
            </w:r>
          </w:p>
        </w:tc>
      </w:tr>
      <w:tr w:rsidR="00876967" w:rsidRPr="00702B60" w14:paraId="741463A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BE67A6B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2354" w14:textId="39120F7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F19CA" w14:textId="7BE2A5E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5724" w14:textId="6243063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4C41D" w14:textId="4D28A315" w:rsidR="00876967" w:rsidRPr="00BE3637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190</w:t>
            </w:r>
          </w:p>
        </w:tc>
      </w:tr>
      <w:tr w:rsidR="00876967" w:rsidRPr="00702B60" w14:paraId="033890A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D40C734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EA56" w14:textId="040FB3D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15599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8B3EA" w14:textId="19B1C0A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B0D93" w14:textId="330CD02A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473BB" w14:textId="0341F05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3676</w:t>
            </w:r>
          </w:p>
        </w:tc>
      </w:tr>
      <w:tr w:rsidR="00876967" w:rsidRPr="00702B60" w14:paraId="1054F24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12D1C1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5A697" w14:textId="0B90BF53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4D8A8" w14:textId="2269516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86ACA" w14:textId="71345BD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5A557" w14:textId="37169F7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16485</w:t>
            </w:r>
          </w:p>
        </w:tc>
      </w:tr>
      <w:tr w:rsidR="00876967" w:rsidRPr="00702B60" w14:paraId="1EC2070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5DEF79E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24DD" w14:textId="17F05E34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92288" w14:textId="6279D82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72C7" w14:textId="6405E2C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61F0D" w14:textId="4BBDAA6D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293</w:t>
            </w:r>
          </w:p>
        </w:tc>
      </w:tr>
      <w:tr w:rsidR="00876967" w:rsidRPr="00702B60" w14:paraId="5FFDFBB3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49427BB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4ED67" w14:textId="20AAAA0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55364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524D" w14:textId="560790D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60B33" w14:textId="18AA0D75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851FC" w14:textId="0F99C103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26957</w:t>
            </w:r>
          </w:p>
        </w:tc>
      </w:tr>
      <w:tr w:rsidR="00876967" w:rsidRPr="00702B60" w14:paraId="0510D5F1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DADE2FC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9B90A" w14:textId="25B4587C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220183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C5FCA" w14:textId="074B267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BA33" w14:textId="11CAF263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2400" w14:textId="671A34D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153938</w:t>
            </w:r>
          </w:p>
        </w:tc>
      </w:tr>
      <w:tr w:rsidR="00876967" w:rsidRPr="00702B60" w14:paraId="7829215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1EC2C08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1290" w14:textId="44CD826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EE845" w14:textId="1BF0FA22" w:rsidR="00876967" w:rsidRPr="00B64D78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5D42" w14:textId="4877C3EE" w:rsidR="00876967" w:rsidRPr="00B64D78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7DAC" w14:textId="7C2757F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240</w:t>
            </w:r>
          </w:p>
        </w:tc>
      </w:tr>
      <w:tr w:rsidR="00876967" w:rsidRPr="00702B60" w14:paraId="17300A2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CF23D4F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6ED05" w14:textId="5279E75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FB32D" w14:textId="104EEFB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C7CD" w14:textId="4E0B8961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C016" w14:textId="095DDC9E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528</w:t>
            </w:r>
          </w:p>
        </w:tc>
      </w:tr>
      <w:tr w:rsidR="00876967" w:rsidRPr="00702B60" w14:paraId="1A7CFEDA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9030F54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DF15" w14:textId="2A6C406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E131A" w14:textId="18FFDBE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FAAA0" w14:textId="7050E16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C8B0" w14:textId="7561F58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164</w:t>
            </w:r>
          </w:p>
        </w:tc>
      </w:tr>
      <w:tr w:rsidR="00876967" w:rsidRPr="00702B60" w14:paraId="6DB34383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849AEDC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1A91" w14:textId="352C41B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6150D" w14:textId="7CFDB93E" w:rsidR="00876967" w:rsidRPr="00B64D78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26E89" w14:textId="7317E010" w:rsidR="00876967" w:rsidRPr="00BE3637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75D4D" w14:textId="57D9CE5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</w:t>
            </w:r>
          </w:p>
        </w:tc>
      </w:tr>
      <w:tr w:rsidR="00876967" w:rsidRPr="00702B60" w14:paraId="32FBAEBB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131F20D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FA122" w14:textId="3F6AD47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68FA" w14:textId="6310526B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E736" w14:textId="445276B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AB26B" w14:textId="11C2C318" w:rsidR="00876967" w:rsidRPr="00B64D78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876967" w:rsidRPr="00702B60" w14:paraId="3A78AF0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C6AF926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51001" w14:textId="035CD8E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3D11A" w14:textId="66DB9627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9AB03" w14:textId="03D7727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6065" w14:textId="23456770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101</w:t>
            </w:r>
          </w:p>
        </w:tc>
      </w:tr>
      <w:tr w:rsidR="00876967" w:rsidRPr="00702B60" w14:paraId="314373C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2E04D94" w14:textId="77777777" w:rsidR="00876967" w:rsidRPr="00702B60" w:rsidRDefault="00876967" w:rsidP="00876967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D0806" w14:textId="215A52A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9593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99F2E" w14:textId="1C4AA2F6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5905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68BF" w14:textId="0A6D7C58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2587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B5AB5" w14:textId="557A25E9" w:rsidR="00876967" w:rsidRPr="000D19A1" w:rsidRDefault="00876967" w:rsidP="00876967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1101</w:t>
            </w:r>
          </w:p>
        </w:tc>
      </w:tr>
      <w:tr w:rsidR="002C6067" w:rsidRPr="00702B60" w14:paraId="7ABE441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BF70B30" w14:textId="77777777" w:rsidR="00A83158" w:rsidRDefault="00A83158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</w:p>
          <w:p w14:paraId="05DD62AB" w14:textId="749A3BDA" w:rsidR="00A83158" w:rsidRPr="00A83158" w:rsidRDefault="00A83158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  <w:t>_______________________</w:t>
            </w:r>
          </w:p>
          <w:p w14:paraId="3D27D7AE" w14:textId="0EE3BA90" w:rsidR="002C6067" w:rsidRPr="00A83158" w:rsidRDefault="00F82716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</w:rPr>
              <w:t>„</w:t>
            </w:r>
            <w:r w:rsidR="002C6067" w:rsidRPr="00A83158">
              <w:rPr>
                <w:rFonts w:ascii="Verdana" w:eastAsia="Times New Roman" w:hAnsi="Verdana"/>
                <w:bCs/>
                <w:sz w:val="16"/>
                <w:szCs w:val="16"/>
              </w:rPr>
              <w:t>-</w:t>
            </w:r>
            <w:r>
              <w:rPr>
                <w:rFonts w:ascii="Verdana" w:eastAsia="Times New Roman" w:hAnsi="Verdana"/>
                <w:bCs/>
                <w:sz w:val="16"/>
                <w:szCs w:val="16"/>
              </w:rPr>
              <w:t>“</w:t>
            </w:r>
            <w:r w:rsidR="002C6067" w:rsidRPr="00A83158">
              <w:rPr>
                <w:rFonts w:ascii="Verdana" w:eastAsia="Times New Roman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/>
                <w:bCs/>
                <w:sz w:val="16"/>
                <w:szCs w:val="16"/>
              </w:rPr>
              <w:t>-</w:t>
            </w:r>
            <w:r w:rsidR="002C6067" w:rsidRPr="00A83158">
              <w:rPr>
                <w:rFonts w:ascii="Verdana" w:eastAsia="Times New Roman" w:hAnsi="Verdana"/>
                <w:bCs/>
                <w:sz w:val="16"/>
                <w:szCs w:val="16"/>
              </w:rPr>
              <w:t xml:space="preserve"> няма случай</w:t>
            </w:r>
            <w:r>
              <w:rPr>
                <w:rFonts w:ascii="Verdana" w:eastAsia="Times New Roman" w:hAnsi="Verdana"/>
                <w:bCs/>
                <w:sz w:val="16"/>
                <w:szCs w:val="16"/>
              </w:rPr>
              <w:t>.</w:t>
            </w:r>
          </w:p>
          <w:p w14:paraId="283EC4B6" w14:textId="6CB0CE34" w:rsidR="002C6067" w:rsidRPr="00A83158" w:rsidRDefault="002C6067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D5409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D8F8D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8C321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29797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3AA7AF2" w14:textId="0ED5FCF0" w:rsidR="00B64D78" w:rsidRPr="00702B60" w:rsidRDefault="002C6067" w:rsidP="00A83158">
      <w:pPr>
        <w:tabs>
          <w:tab w:val="left" w:pos="9781"/>
        </w:tabs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>
        <w:rPr>
          <w:rFonts w:ascii="Verdana" w:eastAsia="Times New Roman" w:hAnsi="Verdana"/>
          <w:b/>
          <w:bCs/>
          <w:sz w:val="20"/>
          <w:szCs w:val="16"/>
          <w:lang w:val="en-US"/>
        </w:rPr>
        <w:t>T</w:t>
      </w:r>
      <w:proofErr w:type="spellStart"/>
      <w:r w:rsidR="00B64D78" w:rsidRPr="00467B29">
        <w:rPr>
          <w:rFonts w:ascii="Verdana" w:eastAsia="Times New Roman" w:hAnsi="Verdana"/>
          <w:b/>
          <w:bCs/>
          <w:sz w:val="20"/>
          <w:szCs w:val="16"/>
        </w:rPr>
        <w:t>аблица</w:t>
      </w:r>
      <w:proofErr w:type="spellEnd"/>
      <w:r w:rsidR="00B64D78" w:rsidRPr="00467B29">
        <w:rPr>
          <w:rFonts w:ascii="Verdana" w:eastAsia="Times New Roman" w:hAnsi="Verdana"/>
          <w:b/>
          <w:bCs/>
          <w:sz w:val="20"/>
          <w:szCs w:val="16"/>
        </w:rPr>
        <w:t xml:space="preserve"> 2</w:t>
      </w:r>
    </w:p>
    <w:p w14:paraId="2E3B5D06" w14:textId="77777777" w:rsidR="00B64D78" w:rsidRDefault="00B64D78" w:rsidP="00A83158">
      <w:pPr>
        <w:ind w:right="284"/>
        <w:jc w:val="center"/>
        <w:rPr>
          <w:rFonts w:ascii="Verdana" w:hAnsi="Verdana"/>
          <w:b/>
          <w:sz w:val="20"/>
          <w:szCs w:val="20"/>
          <w:lang w:val="en-US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366C711E" w14:textId="0E6D81D7" w:rsidR="00B64D78" w:rsidRPr="000D19A1" w:rsidRDefault="00B64D78" w:rsidP="00A83158">
      <w:pPr>
        <w:spacing w:after="6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F32682">
        <w:rPr>
          <w:rFonts w:ascii="Verdana" w:hAnsi="Verdana"/>
          <w:b/>
          <w:sz w:val="20"/>
          <w:szCs w:val="20"/>
        </w:rPr>
        <w:t>април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02B60">
        <w:rPr>
          <w:rFonts w:ascii="Verdana" w:hAnsi="Verdana"/>
          <w:b/>
          <w:sz w:val="20"/>
          <w:szCs w:val="20"/>
        </w:rPr>
        <w:t xml:space="preserve">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793C5FBD" w14:textId="77777777" w:rsidR="00B64D78" w:rsidRPr="00702B60" w:rsidRDefault="00B64D78" w:rsidP="00B64D78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1421"/>
        <w:gridCol w:w="1569"/>
        <w:gridCol w:w="1569"/>
        <w:gridCol w:w="1428"/>
      </w:tblGrid>
      <w:tr w:rsidR="00B64D78" w:rsidRPr="00702B60" w14:paraId="7FFBEF42" w14:textId="77777777" w:rsidTr="00F136B4">
        <w:trPr>
          <w:cantSplit/>
          <w:trHeight w:hRule="exact" w:val="255"/>
          <w:jc w:val="center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1DFAE" w14:textId="77777777" w:rsidR="00B64D78" w:rsidRPr="00702B60" w:rsidRDefault="00B64D78" w:rsidP="00F2566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E02A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2" w:name="RANGE!A1%3AG34"/>
            <w:bookmarkStart w:id="3" w:name="RANGE!A1%3AG33"/>
            <w:bookmarkEnd w:id="2"/>
            <w:bookmarkEnd w:id="3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8FD1" w14:textId="77777777" w:rsidR="00B64D78" w:rsidRPr="00702B60" w:rsidRDefault="00B64D78" w:rsidP="00F2566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B64D78" w:rsidRPr="00702B60" w14:paraId="622DB7A9" w14:textId="77777777" w:rsidTr="00F136B4">
        <w:trPr>
          <w:cantSplit/>
          <w:trHeight w:val="321"/>
          <w:jc w:val="center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6A8DD" w14:textId="77777777" w:rsidR="00B64D78" w:rsidRPr="00702B60" w:rsidRDefault="00B64D78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2A16" w14:textId="77777777" w:rsidR="00B64D78" w:rsidRPr="00702B60" w:rsidRDefault="00B64D78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054F3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7C8A4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17AA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7B6BEF" w:rsidRPr="00702B60" w14:paraId="2E7137E1" w14:textId="77777777" w:rsidTr="00BD4197">
        <w:trPr>
          <w:trHeight w:val="246"/>
          <w:jc w:val="center"/>
        </w:trPr>
        <w:tc>
          <w:tcPr>
            <w:tcW w:w="2853" w:type="dxa"/>
            <w:tcBorders>
              <w:top w:val="single" w:sz="4" w:space="0" w:color="000000"/>
            </w:tcBorders>
            <w:vAlign w:val="bottom"/>
          </w:tcPr>
          <w:p w14:paraId="0EEBC59C" w14:textId="77777777" w:rsidR="007B6BEF" w:rsidRPr="00DE6F1B" w:rsidRDefault="007B6BEF" w:rsidP="007B6BEF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A4C7" w14:textId="1202039E" w:rsidR="007B6BEF" w:rsidRPr="00BF4E30" w:rsidRDefault="007B6BEF" w:rsidP="007B6BEF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797807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1520" w14:textId="3DC097E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288568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53442" w14:textId="51FEDEA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113424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29455" w14:textId="5233D8F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395815</w:t>
            </w:r>
          </w:p>
        </w:tc>
      </w:tr>
      <w:tr w:rsidR="007B6BEF" w:rsidRPr="00702B60" w14:paraId="6DC7C648" w14:textId="77777777" w:rsidTr="00BD4197">
        <w:trPr>
          <w:trHeight w:val="93"/>
          <w:jc w:val="center"/>
        </w:trPr>
        <w:tc>
          <w:tcPr>
            <w:tcW w:w="2853" w:type="dxa"/>
            <w:vAlign w:val="bottom"/>
          </w:tcPr>
          <w:p w14:paraId="487972A7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482E" w14:textId="7613AA00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429129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E12E9" w14:textId="6B0B2A4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144969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83469" w14:textId="28E051A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72067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69B9" w14:textId="1B6AC6D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212093</w:t>
            </w:r>
          </w:p>
        </w:tc>
      </w:tr>
      <w:tr w:rsidR="007B6BEF" w:rsidRPr="00702B60" w14:paraId="0087790B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240E9D89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6177" w14:textId="2FAC55C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8430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E0420" w14:textId="7540F2A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0F6B3" w14:textId="4FA44F76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4F7EA" w14:textId="432952E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5284</w:t>
            </w:r>
          </w:p>
        </w:tc>
      </w:tr>
      <w:tr w:rsidR="007B6BEF" w:rsidRPr="00702B60" w14:paraId="7BB85CD5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683B54D7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9EA3" w14:textId="0B11E10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B30B" w14:textId="2974182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B96A" w14:textId="61C3992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EDA46" w14:textId="0E6368F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1027</w:t>
            </w:r>
          </w:p>
        </w:tc>
      </w:tr>
      <w:tr w:rsidR="007B6BEF" w:rsidRPr="00702B60" w14:paraId="6C158BF6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6ACE5A6D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FFBF7" w14:textId="55F5339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31106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1E9A8" w14:textId="74185143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12074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D8AFA" w14:textId="6501025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6830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97474" w14:textId="64D55F4C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12202</w:t>
            </w:r>
          </w:p>
        </w:tc>
      </w:tr>
      <w:tr w:rsidR="007B6BEF" w:rsidRPr="00702B60" w14:paraId="49512F7A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11A74618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8C595" w14:textId="207983E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131283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0CE2D" w14:textId="56EC04D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45407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8784" w14:textId="35B2AA4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16673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8D79" w14:textId="64DD108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69203</w:t>
            </w:r>
          </w:p>
        </w:tc>
      </w:tr>
      <w:tr w:rsidR="007B6BEF" w:rsidRPr="00702B60" w14:paraId="2AE1A547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4A9730F7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E3ED0" w14:textId="5DA835D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C6530" w14:textId="5322584C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2C20B" w14:textId="5362600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1781" w14:textId="4758834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377</w:t>
            </w:r>
          </w:p>
        </w:tc>
      </w:tr>
      <w:tr w:rsidR="007B6BEF" w:rsidRPr="00702B60" w14:paraId="4C7A3692" w14:textId="77777777" w:rsidTr="00BD4197">
        <w:trPr>
          <w:trHeight w:val="133"/>
          <w:jc w:val="center"/>
        </w:trPr>
        <w:tc>
          <w:tcPr>
            <w:tcW w:w="2853" w:type="dxa"/>
            <w:vAlign w:val="bottom"/>
          </w:tcPr>
          <w:p w14:paraId="2D8E608C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AA6D6" w14:textId="7E9E66D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2637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409F" w14:textId="12F8777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F0EA5" w14:textId="2D1A9C3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1A596" w14:textId="0E2F264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632</w:t>
            </w:r>
          </w:p>
        </w:tc>
      </w:tr>
      <w:tr w:rsidR="007B6BEF" w:rsidRPr="00702B60" w14:paraId="064FBEF0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078C5908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4127" w14:textId="61C09CB6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9425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04650" w14:textId="45C7FC0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4346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6066" w14:textId="7FB3D1A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1446" w14:textId="7102387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3396</w:t>
            </w:r>
          </w:p>
        </w:tc>
      </w:tr>
      <w:tr w:rsidR="007B6BEF" w:rsidRPr="00702B60" w14:paraId="4195CE69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3C5CBA41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2AE0" w14:textId="3922B87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13188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3B65A" w14:textId="55F3FD5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5766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798E0" w14:textId="200453A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09EB8" w14:textId="760C072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4125</w:t>
            </w:r>
          </w:p>
        </w:tc>
      </w:tr>
      <w:tr w:rsidR="007B6BEF" w:rsidRPr="00702B60" w14:paraId="3E356C6C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2B1C7C9F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9781" w14:textId="65A2C13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2768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23576" w14:textId="0BFB5A9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9C49D" w14:textId="0527B43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7F39" w14:textId="2567D547" w:rsidR="007B6BEF" w:rsidRPr="00C648D1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950</w:t>
            </w:r>
          </w:p>
        </w:tc>
      </w:tr>
      <w:tr w:rsidR="007B6BEF" w:rsidRPr="00702B60" w14:paraId="2D962CF3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228D4659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09961" w14:textId="5E877B1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8D7EE" w14:textId="73E5E7F3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0C06A" w14:textId="72679EB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2A590" w14:textId="54ABFA7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56</w:t>
            </w:r>
          </w:p>
        </w:tc>
      </w:tr>
      <w:tr w:rsidR="007B6BEF" w:rsidRPr="00702B60" w14:paraId="33126BC6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7547437C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4EAC0" w14:textId="03EC637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6786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A795" w14:textId="637EF3F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E52F" w14:textId="7D1825D6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7FEB0" w14:textId="4EF80B4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2353</w:t>
            </w:r>
          </w:p>
        </w:tc>
      </w:tr>
      <w:tr w:rsidR="007B6BEF" w:rsidRPr="00702B60" w14:paraId="4831C970" w14:textId="77777777" w:rsidTr="00BD4197">
        <w:trPr>
          <w:trHeight w:val="150"/>
          <w:jc w:val="center"/>
        </w:trPr>
        <w:tc>
          <w:tcPr>
            <w:tcW w:w="2853" w:type="dxa"/>
            <w:vAlign w:val="bottom"/>
          </w:tcPr>
          <w:p w14:paraId="64BD497E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5A50" w14:textId="4C30F2E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12059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A8C58" w14:textId="2256EAB6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4224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711A4" w14:textId="22B238F3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3475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9C38" w14:textId="5F8F7F0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4360</w:t>
            </w:r>
          </w:p>
        </w:tc>
      </w:tr>
      <w:tr w:rsidR="007B6BEF" w:rsidRPr="00702B60" w14:paraId="4AF81356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3909B743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85C8E" w14:textId="50E3AFF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39DE8" w14:textId="0DF72ED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C3D2" w14:textId="19DC0B6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1066" w14:textId="0E58D2F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524</w:t>
            </w:r>
          </w:p>
        </w:tc>
      </w:tr>
      <w:tr w:rsidR="007B6BEF" w:rsidRPr="00702B60" w14:paraId="3CBC3D61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2A0AB4DE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6E54" w14:textId="657EF89C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178182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A89E0" w14:textId="4F96F2B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52625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0582" w14:textId="14C4BBE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25173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8095F" w14:textId="15DA91B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100384</w:t>
            </w:r>
          </w:p>
        </w:tc>
      </w:tr>
      <w:tr w:rsidR="007B6BEF" w:rsidRPr="00702B60" w14:paraId="01C6D642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1C8B911A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A4446" w14:textId="17AD5BE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A0341" w14:textId="10CAC970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B9594" w14:textId="336067D3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614C0" w14:textId="6F886DC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221</w:t>
            </w:r>
          </w:p>
        </w:tc>
      </w:tr>
      <w:tr w:rsidR="007B6BEF" w:rsidRPr="00702B60" w14:paraId="62B384BF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4416408C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718E6" w14:textId="196CF7D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2F876" w14:textId="00A5B6F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29697" w14:textId="1757001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802E4" w14:textId="0918C0F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162</w:t>
            </w:r>
          </w:p>
        </w:tc>
      </w:tr>
      <w:tr w:rsidR="007B6BEF" w:rsidRPr="00702B60" w14:paraId="7D9B1701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1BF87BC4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CE1E" w14:textId="73B9E18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4646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2C6A" w14:textId="67C392D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BE58" w14:textId="7698AB9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6F5A9" w14:textId="597A4E9C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1306</w:t>
            </w:r>
          </w:p>
        </w:tc>
      </w:tr>
      <w:tr w:rsidR="007B6BEF" w:rsidRPr="00702B60" w14:paraId="4F997C18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41CE6D8F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DEBE1" w14:textId="181DD0C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EE3E9" w14:textId="636E332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A654C" w14:textId="345951E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CDA2" w14:textId="01F40D2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104</w:t>
            </w:r>
          </w:p>
        </w:tc>
      </w:tr>
      <w:tr w:rsidR="007B6BEF" w:rsidRPr="00702B60" w14:paraId="3AA35D85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4E3A800E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F8309" w14:textId="2568E4A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8354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2C3F7" w14:textId="5D0B87F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2864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B073" w14:textId="3D671B2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FDD4" w14:textId="58CCD2B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3452</w:t>
            </w:r>
          </w:p>
        </w:tc>
      </w:tr>
      <w:tr w:rsidR="007B6BEF" w:rsidRPr="00702B60" w14:paraId="3828255D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2847974D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3299" w14:textId="42E28C9C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3092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5F851" w14:textId="0E3EB280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0203" w14:textId="7B3D800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DE49C" w14:textId="481ED57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556</w:t>
            </w:r>
          </w:p>
        </w:tc>
      </w:tr>
      <w:tr w:rsidR="007B6BEF" w:rsidRPr="00702B60" w14:paraId="4BE7728E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772E41D0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FD162" w14:textId="62E1B92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2558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6A27" w14:textId="11EBCC7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33EE" w14:textId="65EFF28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62288" w14:textId="04FBC17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539</w:t>
            </w:r>
          </w:p>
        </w:tc>
      </w:tr>
      <w:tr w:rsidR="007B6BEF" w:rsidRPr="00702B60" w14:paraId="61E743F5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09227F71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FBAF7" w14:textId="5C9B424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44FF3" w14:textId="121BE3E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BFC49" w14:textId="2D6F951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A62A6" w14:textId="41BA98E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593</w:t>
            </w:r>
          </w:p>
        </w:tc>
      </w:tr>
      <w:tr w:rsidR="007B6BEF" w:rsidRPr="00702B60" w14:paraId="3E4E9981" w14:textId="77777777" w:rsidTr="00BD4197">
        <w:trPr>
          <w:trHeight w:val="169"/>
          <w:jc w:val="center"/>
        </w:trPr>
        <w:tc>
          <w:tcPr>
            <w:tcW w:w="2853" w:type="dxa"/>
            <w:vAlign w:val="bottom"/>
          </w:tcPr>
          <w:p w14:paraId="0026FD0D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6968A" w14:textId="721E494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A1C87" w14:textId="4FEF9C76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53A97" w14:textId="08E84A8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57AA3" w14:textId="728D9A1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287</w:t>
            </w:r>
          </w:p>
        </w:tc>
      </w:tr>
      <w:tr w:rsidR="007B6BEF" w:rsidRPr="00702B60" w14:paraId="2C9DDB8A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6863BEFB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28A36" w14:textId="351512D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303299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D0A17" w14:textId="397740C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114509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8F158" w14:textId="47215790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35203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8068" w14:textId="72C109C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153587</w:t>
            </w:r>
          </w:p>
        </w:tc>
      </w:tr>
      <w:tr w:rsidR="007B6BEF" w:rsidRPr="00702B60" w14:paraId="31D27561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3EFC1B18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3904" w14:textId="3EE6194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2B5E" w14:textId="4E2B235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719D" w14:textId="07EA5F5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F8448" w14:textId="20665E2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103</w:t>
            </w:r>
          </w:p>
        </w:tc>
      </w:tr>
      <w:tr w:rsidR="007B6BEF" w:rsidRPr="00702B60" w14:paraId="34379911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71EDDF0E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0D9A" w14:textId="71736B4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12104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ADFB" w14:textId="1798945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7555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83246" w14:textId="689FD486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9B31" w14:textId="2F57B15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4222</w:t>
            </w:r>
          </w:p>
        </w:tc>
      </w:tr>
      <w:tr w:rsidR="007B6BEF" w:rsidRPr="00702B60" w14:paraId="56113769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53F7FB2A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59DD" w14:textId="4922190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30461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36ACD" w14:textId="243A9F2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20295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4E328" w14:textId="14F4F9A3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4038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B6792" w14:textId="15284F9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6128</w:t>
            </w:r>
          </w:p>
        </w:tc>
      </w:tr>
      <w:tr w:rsidR="007B6BEF" w:rsidRPr="00702B60" w14:paraId="006F7F91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6D879C25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E31F4" w14:textId="08E6B0F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3670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F1085" w14:textId="5F1B27E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97E9B" w14:textId="7F533B5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AD44E" w14:textId="1B981C4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1765</w:t>
            </w:r>
          </w:p>
        </w:tc>
      </w:tr>
      <w:tr w:rsidR="007B6BEF" w:rsidRPr="00702B60" w14:paraId="27F7DF54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507D9F3D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BE86" w14:textId="773C985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53218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41E67" w14:textId="1BDAF6A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22682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3BD8" w14:textId="02841ED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7B2ED" w14:textId="0DCA553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24260</w:t>
            </w:r>
          </w:p>
        </w:tc>
      </w:tr>
      <w:tr w:rsidR="007B6BEF" w:rsidRPr="00702B60" w14:paraId="4B014B8B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6B3F59F4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ADE92" w14:textId="0A8DF23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179689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98DD6" w14:textId="5C7E6FC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55702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31BE4" w14:textId="0CE15C4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20544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1C8CD" w14:textId="319D46F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103443</w:t>
            </w:r>
          </w:p>
        </w:tc>
      </w:tr>
      <w:tr w:rsidR="007B6BEF" w:rsidRPr="00702B60" w14:paraId="1E875D96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0BBC02FE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B888A" w14:textId="5B9AA6F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20940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1EDCD" w14:textId="6611190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5116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C98E1" w14:textId="72518700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1CD8D" w14:textId="05E0B9A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12758</w:t>
            </w:r>
          </w:p>
        </w:tc>
      </w:tr>
      <w:tr w:rsidR="007B6BEF" w:rsidRPr="00702B60" w14:paraId="05592F7A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4A1E0248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A663C" w14:textId="1370CE7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10315" w14:textId="407DB93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1D10" w14:textId="161F2EAB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7BFE3" w14:textId="6093449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908</w:t>
            </w:r>
          </w:p>
        </w:tc>
      </w:tr>
      <w:tr w:rsidR="007B6BEF" w:rsidRPr="00702B60" w14:paraId="5ED5241A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497EFDC9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F724" w14:textId="6556B54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20045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7E1DE" w14:textId="7E833BB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17842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C78E" w14:textId="41CDAC4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47E7C" w14:textId="362660A4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1915</w:t>
            </w:r>
          </w:p>
        </w:tc>
      </w:tr>
      <w:tr w:rsidR="007B6BEF" w:rsidRPr="00702B60" w14:paraId="55647FD0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31D6D71B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0299" w14:textId="7D8EC2E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14837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B6E9E" w14:textId="6C12EE8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14300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5E5E" w14:textId="26DFD571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141C" w14:textId="0FB31865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445</w:t>
            </w:r>
          </w:p>
        </w:tc>
      </w:tr>
      <w:tr w:rsidR="007B6BEF" w:rsidRPr="00702B60" w14:paraId="7F4D6DFC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0B884255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55C59" w14:textId="0A4F990A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46EEB" w14:textId="0CF23AD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FE3C6" w14:textId="786CAC9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D176" w14:textId="0CD175DC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133</w:t>
            </w:r>
          </w:p>
        </w:tc>
      </w:tr>
      <w:tr w:rsidR="007B6BEF" w:rsidRPr="00702B60" w14:paraId="4AE40928" w14:textId="77777777" w:rsidTr="00BD4197">
        <w:trPr>
          <w:trHeight w:val="246"/>
          <w:jc w:val="center"/>
        </w:trPr>
        <w:tc>
          <w:tcPr>
            <w:tcW w:w="2853" w:type="dxa"/>
            <w:vAlign w:val="bottom"/>
          </w:tcPr>
          <w:p w14:paraId="58815FBF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2FE52" w14:textId="3F362A6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4285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38B20" w14:textId="00CF2AC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2829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CFD81" w14:textId="31A33DA8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FE27" w14:textId="1D70DB9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1309</w:t>
            </w:r>
          </w:p>
        </w:tc>
      </w:tr>
      <w:tr w:rsidR="007B6BEF" w:rsidRPr="00702B60" w14:paraId="06755885" w14:textId="77777777" w:rsidTr="00BD4197">
        <w:trPr>
          <w:trHeight w:val="117"/>
          <w:jc w:val="center"/>
        </w:trPr>
        <w:tc>
          <w:tcPr>
            <w:tcW w:w="2853" w:type="dxa"/>
            <w:vAlign w:val="bottom"/>
          </w:tcPr>
          <w:p w14:paraId="29401CEC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257F6" w14:textId="2CC8D16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441F" w14:textId="099E1DE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3253D" w14:textId="77099152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8760B" w14:textId="6877EF39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</w:tr>
      <w:tr w:rsidR="007B6BEF" w:rsidRPr="00702B60" w14:paraId="4EF3C740" w14:textId="77777777" w:rsidTr="00BD4197">
        <w:trPr>
          <w:trHeight w:val="81"/>
          <w:jc w:val="center"/>
        </w:trPr>
        <w:tc>
          <w:tcPr>
            <w:tcW w:w="2853" w:type="dxa"/>
            <w:vAlign w:val="bottom"/>
          </w:tcPr>
          <w:p w14:paraId="5ED19598" w14:textId="77777777" w:rsidR="007B6BEF" w:rsidRPr="00DE6F1B" w:rsidRDefault="007B6BEF" w:rsidP="007B6BEF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4D9A9" w14:textId="06A6AA9F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45334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F0263" w14:textId="000440D7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11248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B4935" w14:textId="0E344A8D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5866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46DC5" w14:textId="76B8DEBE" w:rsidR="007B6BEF" w:rsidRPr="00BF4E30" w:rsidRDefault="007B6BEF" w:rsidP="007B6BEF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28220</w:t>
            </w:r>
          </w:p>
        </w:tc>
      </w:tr>
    </w:tbl>
    <w:p w14:paraId="7F3FFF57" w14:textId="07F85151" w:rsidR="00F136B4" w:rsidRPr="00F136B4" w:rsidRDefault="002C6067" w:rsidP="00F136B4">
      <w:pPr>
        <w:jc w:val="both"/>
        <w:rPr>
          <w:rFonts w:ascii="Tahoma" w:eastAsia="Times New Roman" w:hAnsi="Tahoma" w:cs="Tahoma"/>
          <w:sz w:val="16"/>
          <w:szCs w:val="16"/>
          <w:lang w:val="en-US" w:eastAsia="bg-BG"/>
        </w:rPr>
      </w:pPr>
      <w:r>
        <w:rPr>
          <w:rFonts w:ascii="Tahoma" w:eastAsia="Times New Roman" w:hAnsi="Tahoma" w:cs="Tahoma"/>
          <w:sz w:val="16"/>
          <w:szCs w:val="16"/>
          <w:lang w:val="en-US" w:eastAsia="bg-BG"/>
        </w:rPr>
        <w:t xml:space="preserve">   </w:t>
      </w:r>
      <w:r w:rsidR="00F136B4">
        <w:rPr>
          <w:rFonts w:ascii="Tahoma" w:eastAsia="Times New Roman" w:hAnsi="Tahoma" w:cs="Tahoma"/>
          <w:sz w:val="16"/>
          <w:szCs w:val="16"/>
          <w:lang w:val="en-US" w:eastAsia="bg-BG"/>
        </w:rPr>
        <w:t>__</w:t>
      </w:r>
      <w:r>
        <w:rPr>
          <w:rFonts w:ascii="Tahoma" w:eastAsia="Times New Roman" w:hAnsi="Tahoma" w:cs="Tahoma"/>
          <w:sz w:val="16"/>
          <w:szCs w:val="16"/>
          <w:lang w:val="en-US" w:eastAsia="bg-BG"/>
        </w:rPr>
        <w:t>___________________________</w:t>
      </w:r>
    </w:p>
    <w:p w14:paraId="7904F0D9" w14:textId="7699E338" w:rsidR="00F136B4" w:rsidRPr="00F136B4" w:rsidRDefault="002C6067" w:rsidP="00F136B4">
      <w:pPr>
        <w:jc w:val="both"/>
        <w:rPr>
          <w:rFonts w:ascii="Verdana" w:eastAsia="Times New Roman" w:hAnsi="Verdana" w:cs="Tahoma"/>
          <w:sz w:val="16"/>
          <w:szCs w:val="16"/>
          <w:lang w:eastAsia="bg-BG"/>
        </w:rPr>
      </w:pPr>
      <w:r>
        <w:rPr>
          <w:rFonts w:ascii="Verdana" w:eastAsia="Times New Roman" w:hAnsi="Verdana" w:cs="Tahoma"/>
          <w:sz w:val="16"/>
          <w:szCs w:val="16"/>
          <w:lang w:val="en-US" w:eastAsia="bg-BG"/>
        </w:rPr>
        <w:t xml:space="preserve">   </w:t>
      </w:r>
      <w:r w:rsidR="00F82716">
        <w:rPr>
          <w:rFonts w:ascii="Verdana" w:eastAsia="Times New Roman" w:hAnsi="Verdana" w:cs="Tahoma"/>
          <w:sz w:val="16"/>
          <w:szCs w:val="16"/>
          <w:lang w:eastAsia="bg-BG"/>
        </w:rPr>
        <w:t>„</w:t>
      </w:r>
      <w:r w:rsidR="00F136B4" w:rsidRPr="00F136B4">
        <w:rPr>
          <w:rFonts w:ascii="Verdana" w:eastAsia="Times New Roman" w:hAnsi="Verdana" w:cs="Tahoma"/>
          <w:sz w:val="16"/>
          <w:szCs w:val="16"/>
          <w:lang w:eastAsia="bg-BG"/>
        </w:rPr>
        <w:t>-</w:t>
      </w:r>
      <w:r w:rsidR="00F82716">
        <w:rPr>
          <w:rFonts w:ascii="Verdana" w:eastAsia="Times New Roman" w:hAnsi="Verdana" w:cs="Tahoma"/>
          <w:sz w:val="16"/>
          <w:szCs w:val="16"/>
          <w:lang w:eastAsia="bg-BG"/>
        </w:rPr>
        <w:t>“</w:t>
      </w:r>
      <w:r w:rsidR="00F136B4" w:rsidRPr="00F136B4">
        <w:rPr>
          <w:rFonts w:ascii="Verdana" w:eastAsia="Times New Roman" w:hAnsi="Verdana" w:cs="Tahoma"/>
          <w:sz w:val="16"/>
          <w:szCs w:val="16"/>
          <w:lang w:eastAsia="bg-BG"/>
        </w:rPr>
        <w:t xml:space="preserve"> </w:t>
      </w:r>
      <w:r w:rsidR="00F82716">
        <w:rPr>
          <w:rFonts w:ascii="Verdana" w:eastAsia="Times New Roman" w:hAnsi="Verdana" w:cs="Tahoma"/>
          <w:sz w:val="16"/>
          <w:szCs w:val="16"/>
          <w:lang w:eastAsia="bg-BG"/>
        </w:rPr>
        <w:t xml:space="preserve">- </w:t>
      </w:r>
      <w:r w:rsidR="00F136B4" w:rsidRPr="00F136B4">
        <w:rPr>
          <w:rFonts w:ascii="Verdana" w:eastAsia="Times New Roman" w:hAnsi="Verdana" w:cs="Tahoma"/>
          <w:sz w:val="16"/>
          <w:szCs w:val="16"/>
          <w:lang w:eastAsia="bg-BG"/>
        </w:rPr>
        <w:t>няма случай</w:t>
      </w:r>
      <w:bookmarkStart w:id="4" w:name="_GoBack"/>
      <w:r w:rsidR="00F82716">
        <w:rPr>
          <w:rFonts w:ascii="Verdana" w:eastAsia="Times New Roman" w:hAnsi="Verdana" w:cs="Tahoma"/>
          <w:sz w:val="16"/>
          <w:szCs w:val="16"/>
          <w:lang w:eastAsia="bg-BG"/>
        </w:rPr>
        <w:t>.</w:t>
      </w:r>
      <w:bookmarkEnd w:id="4"/>
    </w:p>
    <w:sectPr w:rsidR="00F136B4" w:rsidRPr="00F136B4" w:rsidSect="001A4063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1134" w:bottom="567" w:left="1701" w:header="567" w:footer="709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D8C21" w14:textId="77777777" w:rsidR="00460223" w:rsidRDefault="00460223" w:rsidP="00D83F28">
      <w:r>
        <w:separator/>
      </w:r>
    </w:p>
  </w:endnote>
  <w:endnote w:type="continuationSeparator" w:id="0">
    <w:p w14:paraId="32B062E9" w14:textId="77777777" w:rsidR="00460223" w:rsidRDefault="00460223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A25E" w14:textId="77777777" w:rsidR="00F82716" w:rsidRDefault="00F82716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57148E" wp14:editId="7CBC74E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0FD1" w14:textId="29B836AF" w:rsidR="00F82716" w:rsidRPr="00DD11CB" w:rsidRDefault="00F82716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58E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714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370FD1" w14:textId="29B836AF" w:rsidR="00F82716" w:rsidRPr="00DD11CB" w:rsidRDefault="00F82716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58E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DEDD7F" wp14:editId="54E447E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A71892" wp14:editId="296686F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D6D" w14:textId="77777777" w:rsidR="00F82716" w:rsidRDefault="00F82716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786EF4" wp14:editId="1B454881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494B" w14:textId="426B5E67" w:rsidR="00F82716" w:rsidRPr="00DD11CB" w:rsidRDefault="00F82716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58E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786E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52B494B" w14:textId="426B5E67" w:rsidR="00F82716" w:rsidRPr="00DD11CB" w:rsidRDefault="00F82716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158E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FB49BD" wp14:editId="0248BF71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5196" w14:textId="77777777" w:rsidR="00460223" w:rsidRDefault="00460223" w:rsidP="00D83F28">
      <w:r>
        <w:separator/>
      </w:r>
    </w:p>
  </w:footnote>
  <w:footnote w:type="continuationSeparator" w:id="0">
    <w:p w14:paraId="0CEEBC3D" w14:textId="77777777" w:rsidR="00460223" w:rsidRDefault="00460223" w:rsidP="00D83F28">
      <w:r>
        <w:continuationSeparator/>
      </w:r>
    </w:p>
  </w:footnote>
  <w:footnote w:id="1">
    <w:p w14:paraId="3BE4F51E" w14:textId="77777777" w:rsidR="00F82716" w:rsidRPr="00467B29" w:rsidRDefault="00F82716" w:rsidP="007C7D80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04C6" w14:textId="77777777" w:rsidR="00F82716" w:rsidRPr="00F43804" w:rsidRDefault="00F82716" w:rsidP="007C7D80">
    <w:pPr>
      <w:tabs>
        <w:tab w:val="left" w:pos="1080"/>
      </w:tabs>
      <w:spacing w:line="360" w:lineRule="auto"/>
      <w:jc w:val="center"/>
      <w:rPr>
        <w:rFonts w:ascii="Verdana" w:hAnsi="Verdana"/>
        <w:b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ПЪТУВАНИЯ НА БЪЛГАРСКИ ГРАЖДАНИ В ЧУЖБИНА И ПОСЕЩЕНИЯ НА </w:t>
    </w:r>
  </w:p>
  <w:p w14:paraId="5CC8E743" w14:textId="307F5117" w:rsidR="00F82716" w:rsidRPr="00101DE0" w:rsidRDefault="00F82716" w:rsidP="007C7D80">
    <w:pPr>
      <w:jc w:val="center"/>
      <w:rPr>
        <w:rFonts w:ascii="Verdana" w:hAnsi="Verdana"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ЧУЖДИ ГРАЖДАНИ В БЪЛГАРИЯ ПРЕЗ </w:t>
    </w:r>
    <w:r>
      <w:rPr>
        <w:rFonts w:ascii="Verdana" w:hAnsi="Verdana"/>
        <w:b/>
        <w:sz w:val="20"/>
        <w:szCs w:val="20"/>
      </w:rPr>
      <w:t>АПРИЛ</w:t>
    </w:r>
    <w:r w:rsidRPr="00F43804">
      <w:rPr>
        <w:rFonts w:ascii="Verdana" w:hAnsi="Verdana"/>
        <w:b/>
        <w:sz w:val="20"/>
        <w:szCs w:val="20"/>
      </w:rPr>
      <w:t xml:space="preserve"> 202</w:t>
    </w:r>
    <w:r>
      <w:rPr>
        <w:rFonts w:ascii="Verdana" w:hAnsi="Verdana"/>
        <w:b/>
        <w:sz w:val="20"/>
        <w:szCs w:val="20"/>
      </w:rPr>
      <w:t>5</w:t>
    </w:r>
    <w:r w:rsidRPr="00F43804">
      <w:rPr>
        <w:rFonts w:ascii="Verdana" w:hAnsi="Verdana"/>
        <w:b/>
        <w:sz w:val="20"/>
        <w:szCs w:val="20"/>
      </w:rPr>
      <w:t xml:space="preserve"> ГОДИНА</w:t>
    </w:r>
  </w:p>
  <w:p w14:paraId="225CCC2F" w14:textId="77777777" w:rsidR="00F82716" w:rsidRPr="00E40DFB" w:rsidRDefault="00F82716" w:rsidP="007C7D80">
    <w:pPr>
      <w:pStyle w:val="Header"/>
    </w:pPr>
    <w:r w:rsidRPr="004F064E">
      <w:rPr>
        <w:rFonts w:ascii="Helen Bg Cond" w:eastAsia="Calibri" w:hAnsi="Helen Bg Cond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4389270" wp14:editId="09569321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066790" cy="1270"/>
              <wp:effectExtent l="0" t="0" r="10160" b="1778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62090" id="Graphic 7" o:spid="_x0000_s1026" style="position:absolute;margin-left:0;margin-top:13.45pt;width:477.7pt;height:.1pt;z-index:-251639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hJw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4E7E" w14:textId="77777777" w:rsidR="00F82716" w:rsidRPr="00D83F28" w:rsidRDefault="00F82716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D5450C0" wp14:editId="06AAB73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443856" wp14:editId="7A32164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FE189" w14:textId="77777777" w:rsidR="00F82716" w:rsidRDefault="00F82716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E3C28BA" w14:textId="77777777" w:rsidR="00F82716" w:rsidRPr="00D83F28" w:rsidRDefault="00F82716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34F3325A" w14:textId="77777777" w:rsidR="00F82716" w:rsidRPr="00FD731D" w:rsidRDefault="00F82716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3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5ABFE189" w14:textId="77777777" w:rsidR="00BD4197" w:rsidRDefault="00BD4197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E3C28BA" w14:textId="77777777" w:rsidR="00BD4197" w:rsidRPr="00D83F28" w:rsidRDefault="00BD4197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34F3325A" w14:textId="77777777" w:rsidR="00BD4197" w:rsidRPr="00FD731D" w:rsidRDefault="00BD4197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8D963B" wp14:editId="48C939C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B9D012" wp14:editId="75702165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9BE1E3E" wp14:editId="3D9B28C9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3672"/>
    <w:rsid w:val="000158EF"/>
    <w:rsid w:val="00054BC8"/>
    <w:rsid w:val="00061809"/>
    <w:rsid w:val="000754C1"/>
    <w:rsid w:val="00095997"/>
    <w:rsid w:val="000C3628"/>
    <w:rsid w:val="00160C7F"/>
    <w:rsid w:val="00164646"/>
    <w:rsid w:val="00174E0B"/>
    <w:rsid w:val="0018710A"/>
    <w:rsid w:val="00195AAF"/>
    <w:rsid w:val="001A4063"/>
    <w:rsid w:val="001A4418"/>
    <w:rsid w:val="001B1C86"/>
    <w:rsid w:val="001E3E66"/>
    <w:rsid w:val="001F5536"/>
    <w:rsid w:val="002217D8"/>
    <w:rsid w:val="00225D6B"/>
    <w:rsid w:val="0024716A"/>
    <w:rsid w:val="002514D7"/>
    <w:rsid w:val="00254E00"/>
    <w:rsid w:val="00261587"/>
    <w:rsid w:val="00262E5B"/>
    <w:rsid w:val="002643E7"/>
    <w:rsid w:val="00266E6D"/>
    <w:rsid w:val="00266EC7"/>
    <w:rsid w:val="002C6067"/>
    <w:rsid w:val="002D06EB"/>
    <w:rsid w:val="002D281B"/>
    <w:rsid w:val="00312E28"/>
    <w:rsid w:val="003175F1"/>
    <w:rsid w:val="003179AD"/>
    <w:rsid w:val="003329C6"/>
    <w:rsid w:val="00337CA4"/>
    <w:rsid w:val="0036758C"/>
    <w:rsid w:val="003A7989"/>
    <w:rsid w:val="003D486C"/>
    <w:rsid w:val="003E75E1"/>
    <w:rsid w:val="00427728"/>
    <w:rsid w:val="00460223"/>
    <w:rsid w:val="004649B9"/>
    <w:rsid w:val="0049589E"/>
    <w:rsid w:val="004C1869"/>
    <w:rsid w:val="004C5B06"/>
    <w:rsid w:val="004C7D3B"/>
    <w:rsid w:val="004E11D8"/>
    <w:rsid w:val="004E17C7"/>
    <w:rsid w:val="005044B9"/>
    <w:rsid w:val="00520B13"/>
    <w:rsid w:val="005225A8"/>
    <w:rsid w:val="00523DBF"/>
    <w:rsid w:val="005311CB"/>
    <w:rsid w:val="005A1580"/>
    <w:rsid w:val="005B2532"/>
    <w:rsid w:val="005C489A"/>
    <w:rsid w:val="005D4D03"/>
    <w:rsid w:val="00604343"/>
    <w:rsid w:val="00630066"/>
    <w:rsid w:val="00630E9D"/>
    <w:rsid w:val="00643044"/>
    <w:rsid w:val="006A0B1D"/>
    <w:rsid w:val="006A4C8F"/>
    <w:rsid w:val="006D5861"/>
    <w:rsid w:val="006D7EAE"/>
    <w:rsid w:val="006E75A9"/>
    <w:rsid w:val="006F6D10"/>
    <w:rsid w:val="00713E4B"/>
    <w:rsid w:val="007248BA"/>
    <w:rsid w:val="00743E6E"/>
    <w:rsid w:val="00770793"/>
    <w:rsid w:val="00780133"/>
    <w:rsid w:val="007A1793"/>
    <w:rsid w:val="007A251F"/>
    <w:rsid w:val="007A4BF0"/>
    <w:rsid w:val="007B6BEF"/>
    <w:rsid w:val="007C1199"/>
    <w:rsid w:val="007C7819"/>
    <w:rsid w:val="007C7D80"/>
    <w:rsid w:val="00807ADA"/>
    <w:rsid w:val="0081439D"/>
    <w:rsid w:val="00824B7D"/>
    <w:rsid w:val="0085206C"/>
    <w:rsid w:val="008568B7"/>
    <w:rsid w:val="008723EB"/>
    <w:rsid w:val="00876967"/>
    <w:rsid w:val="008E6CB5"/>
    <w:rsid w:val="00901D76"/>
    <w:rsid w:val="00913BE5"/>
    <w:rsid w:val="0093651A"/>
    <w:rsid w:val="00947ACF"/>
    <w:rsid w:val="009756C2"/>
    <w:rsid w:val="009757F5"/>
    <w:rsid w:val="009A2CB4"/>
    <w:rsid w:val="009D5893"/>
    <w:rsid w:val="009E1527"/>
    <w:rsid w:val="009E684B"/>
    <w:rsid w:val="00A156A0"/>
    <w:rsid w:val="00A47A52"/>
    <w:rsid w:val="00A56BFF"/>
    <w:rsid w:val="00A83158"/>
    <w:rsid w:val="00AA0E88"/>
    <w:rsid w:val="00AA3FD2"/>
    <w:rsid w:val="00AB3EF8"/>
    <w:rsid w:val="00AB56FA"/>
    <w:rsid w:val="00AF412A"/>
    <w:rsid w:val="00AF44D1"/>
    <w:rsid w:val="00B130EA"/>
    <w:rsid w:val="00B145C9"/>
    <w:rsid w:val="00B27559"/>
    <w:rsid w:val="00B30358"/>
    <w:rsid w:val="00B321C5"/>
    <w:rsid w:val="00B5626F"/>
    <w:rsid w:val="00B57C34"/>
    <w:rsid w:val="00B64D78"/>
    <w:rsid w:val="00B74492"/>
    <w:rsid w:val="00B82B95"/>
    <w:rsid w:val="00B84887"/>
    <w:rsid w:val="00BB545F"/>
    <w:rsid w:val="00BC19D3"/>
    <w:rsid w:val="00BC4AF8"/>
    <w:rsid w:val="00BD4197"/>
    <w:rsid w:val="00BF4E30"/>
    <w:rsid w:val="00BF67BB"/>
    <w:rsid w:val="00BF7C7C"/>
    <w:rsid w:val="00C00EF8"/>
    <w:rsid w:val="00C36E34"/>
    <w:rsid w:val="00C50AA9"/>
    <w:rsid w:val="00C648D1"/>
    <w:rsid w:val="00C72DD9"/>
    <w:rsid w:val="00CD2578"/>
    <w:rsid w:val="00CE0E28"/>
    <w:rsid w:val="00CE5F71"/>
    <w:rsid w:val="00D03C2D"/>
    <w:rsid w:val="00D25B1C"/>
    <w:rsid w:val="00D26E81"/>
    <w:rsid w:val="00D37C14"/>
    <w:rsid w:val="00D5433F"/>
    <w:rsid w:val="00D60CD2"/>
    <w:rsid w:val="00D824E2"/>
    <w:rsid w:val="00D83F28"/>
    <w:rsid w:val="00DA38A9"/>
    <w:rsid w:val="00DB031B"/>
    <w:rsid w:val="00DB09DA"/>
    <w:rsid w:val="00E111AF"/>
    <w:rsid w:val="00E20985"/>
    <w:rsid w:val="00E23458"/>
    <w:rsid w:val="00E40DFB"/>
    <w:rsid w:val="00E62A2B"/>
    <w:rsid w:val="00E637F6"/>
    <w:rsid w:val="00EC2BBC"/>
    <w:rsid w:val="00ED5188"/>
    <w:rsid w:val="00EF4FC0"/>
    <w:rsid w:val="00F01C3E"/>
    <w:rsid w:val="00F136B4"/>
    <w:rsid w:val="00F2566C"/>
    <w:rsid w:val="00F32682"/>
    <w:rsid w:val="00F55367"/>
    <w:rsid w:val="00F6623A"/>
    <w:rsid w:val="00F76D42"/>
    <w:rsid w:val="00F82716"/>
    <w:rsid w:val="00F874FA"/>
    <w:rsid w:val="00F921DD"/>
    <w:rsid w:val="00F93BBB"/>
    <w:rsid w:val="00FB3C01"/>
    <w:rsid w:val="00FE3FBD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DC7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45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5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3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136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36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B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3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CCA1-D53C-4689-AFCA-77A334A2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3</cp:revision>
  <cp:lastPrinted>2025-03-20T07:53:00Z</cp:lastPrinted>
  <dcterms:created xsi:type="dcterms:W3CDTF">2025-05-27T06:46:00Z</dcterms:created>
  <dcterms:modified xsi:type="dcterms:W3CDTF">2025-05-27T06:46:00Z</dcterms:modified>
</cp:coreProperties>
</file>