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8F61" w14:textId="4A8E74DB" w:rsidR="00E737E6" w:rsidRPr="00CA7971" w:rsidRDefault="00E737E6" w:rsidP="00E737E6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vertAlign w:val="superscript"/>
        </w:rPr>
      </w:pP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ИНДЕКСИ НА ОБОРОТА В РАЗДЕЛ „ТЪРГОВИЯ НА ДРЕБНО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БЕЗ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  <w:t>ТЪРГОВИЯТА С АВТОМОБИЛИ И МОТОЦИКЛЕТИ“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ПРЕЗ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</w:r>
      <w:r w:rsidR="00DA0423">
        <w:rPr>
          <w:rFonts w:ascii="Verdana" w:eastAsia="Times New Roman" w:hAnsi="Verdana" w:cs="Times New Roman"/>
          <w:b/>
          <w:bCs/>
          <w:sz w:val="20"/>
          <w:szCs w:val="20"/>
        </w:rPr>
        <w:t>МАРТ</w:t>
      </w:r>
      <w:r w:rsidR="004E15A5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202</w:t>
      </w:r>
      <w:r w:rsidR="00A374F7">
        <w:rPr>
          <w:rFonts w:ascii="Verdana" w:eastAsia="Times New Roman" w:hAnsi="Verdana" w:cs="Times New Roman"/>
          <w:b/>
          <w:bCs/>
          <w:sz w:val="20"/>
          <w:szCs w:val="20"/>
        </w:rPr>
        <w:t>5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ГОДИНА</w:t>
      </w:r>
    </w:p>
    <w:p w14:paraId="51ED6882" w14:textId="18A66A00"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DA0423"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1"/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="000E6F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оборотът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в раздел „Търговия на дребно, без търговията с автомобили и мотоциклети“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830B2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по съпоставими цени</w:t>
      </w:r>
      <w:r w:rsidR="000830B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="00702C6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72635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D72635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D72635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 спрямо предходния месец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Данните са предварителни и сезонно изгладени. </w:t>
      </w:r>
    </w:p>
    <w:p w14:paraId="1BCF2F20" w14:textId="39778435"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Търговският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оборот нараства с</w:t>
      </w:r>
      <w:r w:rsidR="00113C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 w:rsidR="005B4C52"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 w:rsidR="00A44F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</w:t>
      </w:r>
      <w:r w:rsidRPr="00FC023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.,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показват календарно изгладените данни. </w:t>
      </w:r>
    </w:p>
    <w:p w14:paraId="764FA7AD" w14:textId="77777777" w:rsidR="00E737E6" w:rsidRPr="00815C10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Индекси на оборота в раздел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„Търговия на дребно, без</w:t>
      </w:r>
    </w:p>
    <w:p w14:paraId="68E09BDF" w14:textId="77777777" w:rsidR="00E737E6" w:rsidRPr="00815C10" w:rsidRDefault="00E737E6" w:rsidP="00E737E6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търговията с автомобили и мотоциклети“ </w:t>
      </w:r>
    </w:p>
    <w:p w14:paraId="0BC895F4" w14:textId="77777777" w:rsidR="00E737E6" w:rsidRPr="00815C10" w:rsidRDefault="00E737E6" w:rsidP="00E737E6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>(20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21</w:t>
      </w: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= 10</w:t>
      </w:r>
      <w:r w:rsidRPr="00815C1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0)</w:t>
      </w:r>
    </w:p>
    <w:p w14:paraId="292D603F" w14:textId="71D401C3" w:rsidR="004760D3" w:rsidRDefault="000A1FBE" w:rsidP="00EC171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 w14:anchorId="13532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381.75pt">
            <v:imagedata r:id="rId7" o:title=""/>
          </v:shape>
        </w:pict>
      </w:r>
    </w:p>
    <w:p w14:paraId="4CD229FA" w14:textId="673C99F8" w:rsidR="00FD731D" w:rsidRDefault="00FD731D" w:rsidP="00DE7362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5A13489" w14:textId="77777777" w:rsidR="00E737E6" w:rsidRPr="00815C10" w:rsidRDefault="00E737E6" w:rsidP="00DB3427">
      <w:pPr>
        <w:spacing w:before="12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04694803" w14:textId="62457420" w:rsidR="00E737E6" w:rsidRPr="00815C10" w:rsidRDefault="000E6F73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DA0423"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 w:rsidR="0063134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63134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</w:t>
      </w:r>
      <w:r w:rsidR="00E737E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</w:t>
      </w:r>
      <w:r w:rsidR="00E737E6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отчетено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увеличение</w:t>
      </w:r>
      <w:r w:rsidR="00E737E6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оборота </w:t>
      </w:r>
      <w:r w:rsidR="00E814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B43655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хранителни стоки, напитки и тютюневи изделия“</w:t>
      </w:r>
      <w:r w:rsidR="00B43655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="00F91BB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B43655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нехранителни стоки, без търговията с автомобилни горива и смазочни материали“ - </w:t>
      </w:r>
      <w:r w:rsidR="001C1F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>по 0</w:t>
      </w:r>
      <w:r w:rsidR="00B43655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B43655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>, докато</w:t>
      </w:r>
      <w:r w:rsidR="001C1F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830B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автомобилни горива и смазочни материали“</w:t>
      </w:r>
      <w:r w:rsidR="000830B2" w:rsidRPr="00C9445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 w:rsidR="00B140C9">
        <w:rPr>
          <w:rFonts w:ascii="Verdana" w:eastAsia="Μοντέρνα" w:hAnsi="Verdana" w:cs="Times New Roman"/>
          <w:sz w:val="20"/>
          <w:szCs w:val="20"/>
          <w:lang w:eastAsia="bg-BG"/>
        </w:rPr>
        <w:t>понижение</w:t>
      </w:r>
      <w:r w:rsidR="00B43655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830B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0830B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0830B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830B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2839DEAA" w14:textId="1F7BBB36" w:rsidR="004832C7" w:rsidRDefault="00E737E6" w:rsidP="00B5386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ab/>
        <w:t xml:space="preserve"> групата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</w:t>
      </w:r>
      <w:r w:rsidR="00FC21A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с нехранителни стоки, без търговията с автомобилни горива и смазочни материали“</w:t>
      </w:r>
      <w:r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>по-значително нарастване</w:t>
      </w:r>
      <w:r w:rsidR="008133B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>е</w:t>
      </w:r>
      <w:r w:rsidR="008133B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регистрирано </w:t>
      </w:r>
      <w:r w:rsidR="00983C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CB6A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следните </w:t>
      </w:r>
      <w:r w:rsidR="00B140C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подгрупи: </w:t>
      </w:r>
      <w:r w:rsidR="00B43655" w:rsidRPr="006F61B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разнообразни стоки“ </w:t>
      </w:r>
      <w:r w:rsidR="00B43655" w:rsidRPr="006F61B8">
        <w:t xml:space="preserve">- </w:t>
      </w:r>
      <w:r w:rsidR="00B43655" w:rsidRPr="006F61B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B43655" w:rsidRPr="006F61B8">
        <w:rPr>
          <w:rFonts w:ascii="Verdana" w:eastAsia="Μοντέρνα" w:hAnsi="Verdana" w:cs="Times New Roman"/>
          <w:sz w:val="20"/>
          <w:szCs w:val="20"/>
          <w:lang w:eastAsia="bg-BG"/>
        </w:rPr>
        <w:t>.9%</w:t>
      </w:r>
      <w:r w:rsidR="00B4365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B140C9" w:rsidRPr="00E67E5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текстил, облекло, обувки и кожени изделия“ - с </w:t>
      </w:r>
      <w:r w:rsidR="00B140C9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B140C9" w:rsidRPr="00E67E5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140C9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B140C9" w:rsidRPr="00E67E59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B140C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983C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40829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B40829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B40829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 на дребно чрез поръчки по пощата, телефона или интернет</w:t>
      </w:r>
      <w:r w:rsidR="00B40829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B4082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</w:t>
      </w:r>
      <w:r w:rsidR="00B140C9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B40829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140C9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B40829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B140C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4082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140C9">
        <w:rPr>
          <w:rFonts w:ascii="Verdana" w:eastAsia="Μοντέρνα" w:hAnsi="Verdana" w:cs="Times New Roman"/>
          <w:sz w:val="20"/>
          <w:szCs w:val="20"/>
          <w:lang w:eastAsia="bg-BG"/>
        </w:rPr>
        <w:t>Намаление се наблюдава</w:t>
      </w:r>
      <w:r w:rsidR="00B40829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140C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1C1F2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„Търговия</w:t>
      </w:r>
      <w:r w:rsidR="001C1F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C1F27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1C1F27" w:rsidRPr="00FC023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фармацевтични и медицински стоки, козметика и тоалетни принадлежности</w:t>
      </w:r>
      <w:r w:rsidR="001C1F2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1C1F27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C1F27" w:rsidRPr="00FC023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с</w:t>
      </w:r>
      <w:r w:rsidR="001C1F27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C1F2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="001C1F27" w:rsidRPr="00FC023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1C1F2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9</w:t>
      </w:r>
      <w:r w:rsidR="001C1F27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1C1F2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C1F27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="001C1F2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C1F27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 w:rsidR="001C1F2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„Търговия</w:t>
      </w:r>
      <w:r w:rsidR="00B53864" w:rsidRPr="00FC21A4" w:rsidDel="00E171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на дребно с компютърна и комуникационна техника</w:t>
      </w:r>
      <w:r w:rsidR="00B53864" w:rsidRPr="00FC21A4">
        <w:rPr>
          <w:rFonts w:ascii="Verdana" w:eastAsia="Μοντέρνα" w:hAnsi="Verdana" w:cs="Times New Roman"/>
          <w:sz w:val="20"/>
          <w:szCs w:val="20"/>
          <w:lang w:eastAsia="bg-BG"/>
        </w:rPr>
        <w:t>”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B140C9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140C9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B4082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43BB7E23" w14:textId="43A4EE86" w:rsidR="00E737E6" w:rsidRPr="00815C10" w:rsidRDefault="00E737E6" w:rsidP="00DB3427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Изменение на оборота в раздел „Търговия на дребно, без</w:t>
      </w:r>
      <w:r w:rsidR="009D16D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търговията с автомобили и мотоциклети“ спрямо предходния месец</w:t>
      </w:r>
    </w:p>
    <w:p w14:paraId="0AE2D2DE" w14:textId="7199469F" w:rsidR="00E737E6" w:rsidRDefault="00E737E6" w:rsidP="00E737E6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20372AE4" w14:textId="13AE7478" w:rsidR="001607EA" w:rsidRDefault="000A1FBE" w:rsidP="00E737E6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2B330486">
          <v:shape id="_x0000_i1026" type="#_x0000_t75" style="width:437.25pt;height:333pt">
            <v:imagedata r:id="rId12" o:title=""/>
          </v:shape>
        </w:pict>
      </w:r>
    </w:p>
    <w:p w14:paraId="29D3E511" w14:textId="0948CF63" w:rsidR="00E737E6" w:rsidRPr="004E15A5" w:rsidRDefault="00E737E6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41078110" w14:textId="0EFB9BCB" w:rsidR="00E737E6" w:rsidRPr="001D6294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DA0423"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</w:t>
      </w:r>
      <w:r w:rsidR="00A374F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в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сравнение със същия месец на 202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="00FC6BD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повишение </w:t>
      </w:r>
      <w:r w:rsidR="000E6F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оборота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 регистриран</w:t>
      </w:r>
      <w:r w:rsidR="00FC6BD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</w:t>
      </w:r>
      <w:r w:rsidR="000E6F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8F1BDA">
        <w:rPr>
          <w:rFonts w:ascii="Verdana" w:eastAsia="Μοντέρνα" w:hAnsi="Verdana" w:cs="Times New Roman"/>
          <w:sz w:val="20"/>
          <w:szCs w:val="20"/>
          <w:lang w:eastAsia="bg-BG"/>
        </w:rPr>
        <w:t>ъв всички големи групи: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автомобилни горива и смазочни материали“ -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8F1BDA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F1BDA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440CAE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B4082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ED14F6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ED14F6" w:rsidRPr="008E23A5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с нехранителни стоки, без търговията с автомобилни горива и смазочни материали“ </w:t>
      </w:r>
      <w:r w:rsidR="00ED14F6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8F1BDA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1BDA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F1BDA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FC6BD6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8F1BD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хранителни стоки, напитки и тютюневи изделия“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8F1BDA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F1BDA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58BF2BC7" w14:textId="2C5A053A" w:rsidR="00E67E59" w:rsidRPr="00E67E59" w:rsidRDefault="00E737E6" w:rsidP="00DF5C05">
      <w:pPr>
        <w:spacing w:line="360" w:lineRule="auto"/>
        <w:ind w:firstLineChars="200" w:firstLine="400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групата „Търговия на дребно с нехранителни стоки, без търговията с автомобилни горива и смазочни материали“ </w:t>
      </w:r>
      <w:r w:rsidR="00467044">
        <w:rPr>
          <w:rFonts w:ascii="Verdana" w:eastAsia="Μοντέρνα" w:hAnsi="Verdana" w:cs="Times New Roman"/>
          <w:sz w:val="20"/>
          <w:szCs w:val="20"/>
          <w:lang w:eastAsia="bg-BG"/>
        </w:rPr>
        <w:t>по-</w:t>
      </w:r>
      <w:r w:rsidR="000E6F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значителен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наблюдава </w:t>
      </w:r>
      <w:r w:rsidR="00C95F4C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 w:rsidR="00FC6BD6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91082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10820" w:rsidRPr="006F61B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разнообразни стоки“ </w:t>
      </w:r>
      <w:r w:rsidR="00910820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="00910820" w:rsidRPr="006F61B8">
        <w:t xml:space="preserve"> </w:t>
      </w:r>
      <w:r w:rsidR="00910820" w:rsidRPr="006F61B8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91082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14</w:t>
      </w:r>
      <w:r w:rsidR="00910820" w:rsidRPr="006F61B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0820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910820" w:rsidRPr="006F61B8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910820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910820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</w:t>
      </w:r>
      <w:r w:rsidR="00910820" w:rsidRPr="00FC21A4" w:rsidDel="00E171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10820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на дребно с компютърна и комуникационна техника</w:t>
      </w:r>
      <w:r w:rsidR="00910820" w:rsidRPr="00FC21A4">
        <w:rPr>
          <w:rFonts w:ascii="Verdana" w:eastAsia="Μοντέρνα" w:hAnsi="Verdana" w:cs="Times New Roman"/>
          <w:sz w:val="20"/>
          <w:szCs w:val="20"/>
          <w:lang w:eastAsia="bg-BG"/>
        </w:rPr>
        <w:t>”</w:t>
      </w:r>
      <w:r w:rsidR="00910820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10820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910820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10820">
        <w:rPr>
          <w:rFonts w:ascii="Verdana" w:eastAsia="Μοντέρνα" w:hAnsi="Verdana" w:cs="Times New Roman"/>
          <w:sz w:val="20"/>
          <w:szCs w:val="20"/>
          <w:lang w:eastAsia="bg-BG"/>
        </w:rPr>
        <w:t>с 11.6</w:t>
      </w:r>
      <w:r w:rsidR="00910820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91082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DF5C05" w:rsidRPr="00E67E59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D77670" w:rsidRPr="00D77670">
        <w:rPr>
          <w:rFonts w:ascii="Verdana" w:eastAsia="Μοντέρνα" w:hAnsi="Verdana" w:cs="Times New Roman"/>
          <w:sz w:val="20"/>
          <w:szCs w:val="20"/>
          <w:lang w:eastAsia="bg-BG"/>
        </w:rPr>
        <w:t>Търговия на дребно с битова техника</w:t>
      </w:r>
      <w:r w:rsidR="00D77670" w:rsidRPr="00E90AB5">
        <w:rPr>
          <w:rFonts w:ascii="Verdana" w:eastAsia="Times New Roman" w:hAnsi="Verdana" w:cs="Times New Roman"/>
          <w:color w:val="000000"/>
          <w:sz w:val="14"/>
          <w:szCs w:val="14"/>
          <w:lang w:eastAsia="bg-BG"/>
        </w:rPr>
        <w:t xml:space="preserve">, </w:t>
      </w:r>
      <w:r w:rsidR="00D77670" w:rsidRPr="00D77670">
        <w:rPr>
          <w:rFonts w:ascii="Verdana" w:eastAsia="Μοντέρνα" w:hAnsi="Verdana" w:cs="Times New Roman"/>
          <w:sz w:val="20"/>
          <w:szCs w:val="20"/>
          <w:lang w:eastAsia="bg-BG"/>
        </w:rPr>
        <w:t>мебели и други стоки за бита</w:t>
      </w:r>
      <w:r w:rsidR="00DF5C05" w:rsidRPr="00E67E59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DF5C05" w:rsidRPr="00DF5C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F5C05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DF5C05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F5C05">
        <w:rPr>
          <w:rFonts w:ascii="Verdana" w:eastAsia="Μοντέρνα" w:hAnsi="Verdana" w:cs="Times New Roman"/>
          <w:sz w:val="20"/>
          <w:szCs w:val="20"/>
          <w:lang w:eastAsia="bg-BG"/>
        </w:rPr>
        <w:t>с 10.7</w:t>
      </w:r>
      <w:r w:rsidR="00DF5C05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FC6BD6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DF5C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</w:t>
      </w:r>
      <w:r w:rsidR="00D77670" w:rsidRPr="00E67E5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10820" w:rsidRPr="00E67E5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текстил, облекло, обувки и кожени изделия“ - с </w:t>
      </w:r>
      <w:r w:rsidR="00DF5C05">
        <w:rPr>
          <w:rFonts w:ascii="Verdana" w:eastAsia="Μοντέρνα" w:hAnsi="Verdana" w:cs="Times New Roman"/>
          <w:sz w:val="20"/>
          <w:szCs w:val="20"/>
          <w:lang w:eastAsia="bg-BG"/>
        </w:rPr>
        <w:t>10</w:t>
      </w:r>
      <w:r w:rsidR="00910820" w:rsidRPr="00E67E5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F5C05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910820" w:rsidRPr="00E67E59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F5C0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08ACE10E" w14:textId="295F59CE" w:rsidR="00E737E6" w:rsidRDefault="00E737E6" w:rsidP="000625F5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3. Изменение на оборота в раздел „Търговия на дребно, без търговията с автомобили и мотоциклети“ спрямо съответния месец</w:t>
      </w:r>
      <w:r w:rsidR="0094083A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/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</w:p>
    <w:p w14:paraId="6B428344" w14:textId="5781694D" w:rsidR="00E737E6" w:rsidRDefault="00E737E6" w:rsidP="005C0476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1AB1A164" w14:textId="0B25FD4A" w:rsidR="00CA7971" w:rsidRDefault="000A1FBE" w:rsidP="00E737E6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6EBAB105">
          <v:shape id="_x0000_i1031" type="#_x0000_t75" style="width:452.25pt;height:309.75pt">
            <v:imagedata r:id="rId13" o:title=""/>
          </v:shape>
        </w:pict>
      </w:r>
    </w:p>
    <w:p w14:paraId="71B2B5D8" w14:textId="2E6932CD" w:rsidR="00E737E6" w:rsidRDefault="00E737E6" w:rsidP="00EC1718">
      <w:pPr>
        <w:spacing w:after="160" w:line="36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14CEB126" w14:textId="77777777" w:rsidR="001607EA" w:rsidRDefault="001607EA" w:rsidP="00EC1718">
      <w:pPr>
        <w:spacing w:after="160" w:line="36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4A2F056B" w14:textId="77777777" w:rsidR="00E737E6" w:rsidRPr="008E23A5" w:rsidRDefault="00E737E6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8E23A5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8EFB30A" w14:textId="14F31338" w:rsidR="00E737E6" w:rsidRPr="008E23A5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Месечните индекси на оборота отразяват краткосрочните изменения в стойността на показателя между два сравнявани периода по съпоставими цени. Информацията може да бъде използвана за оценка на текущото състояние и тенденциите в развитието на търговския сектор, а също и за краткосрочни прогнози. 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съвкупност.</w:t>
      </w:r>
      <w:r w:rsidRPr="008E23A5">
        <w:rPr>
          <w:rFonts w:ascii="Verdana" w:hAnsi="Verdana"/>
          <w:sz w:val="20"/>
          <w:szCs w:val="20"/>
          <w:lang w:val="ru-RU"/>
        </w:rPr>
        <w:t xml:space="preserve"> </w:t>
      </w:r>
      <w:r w:rsidRPr="008E23A5">
        <w:rPr>
          <w:rFonts w:ascii="Verdana" w:hAnsi="Verdana"/>
          <w:sz w:val="20"/>
          <w:szCs w:val="20"/>
        </w:rPr>
        <w:t>Месечните индекси на оборота се изчисляват съгласно Регламент (ЕС) 2019/2152 на Европейския парламент и на Съвета от 27</w:t>
      </w:r>
      <w:r w:rsidR="00BD5EEE">
        <w:rPr>
          <w:rFonts w:ascii="Verdana" w:hAnsi="Verdana"/>
          <w:sz w:val="20"/>
          <w:szCs w:val="20"/>
        </w:rPr>
        <w:t> </w:t>
      </w:r>
      <w:r w:rsidRPr="008E23A5">
        <w:rPr>
          <w:rFonts w:ascii="Verdana" w:hAnsi="Verdana"/>
          <w:sz w:val="20"/>
          <w:szCs w:val="20"/>
        </w:rPr>
        <w:t>ноември 2019 година за европейската бизнес статистика и за отмяна на 10 правни акта в областта на бизнес статистиката при база 20</w:t>
      </w:r>
      <w:r>
        <w:rPr>
          <w:rFonts w:ascii="Verdana" w:hAnsi="Verdana"/>
          <w:sz w:val="20"/>
          <w:szCs w:val="20"/>
          <w:lang w:val="en-US"/>
        </w:rPr>
        <w:t>21</w:t>
      </w:r>
      <w:r w:rsidRPr="008E23A5">
        <w:rPr>
          <w:rFonts w:ascii="Verdana" w:hAnsi="Verdana"/>
          <w:sz w:val="20"/>
          <w:szCs w:val="20"/>
        </w:rPr>
        <w:t xml:space="preserve"> година.</w:t>
      </w:r>
    </w:p>
    <w:p w14:paraId="6EB43FF3" w14:textId="77777777" w:rsidR="00E737E6" w:rsidRPr="008E23A5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8E23A5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Сезонното изглаждане е статистически метод за отстраняване на сезонния компонент на времевия ред.</w:t>
      </w:r>
    </w:p>
    <w:p w14:paraId="14064BC2" w14:textId="77777777" w:rsidR="00E737E6" w:rsidRPr="008E23A5" w:rsidRDefault="00E737E6" w:rsidP="00E737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8E23A5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месец май може да допринесе за спад в търговията).</w:t>
      </w:r>
    </w:p>
    <w:p w14:paraId="50951C54" w14:textId="77777777" w:rsidR="00E737E6" w:rsidRPr="00E93550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93550">
        <w:rPr>
          <w:rFonts w:ascii="Verdana" w:hAnsi="Verdana"/>
          <w:sz w:val="20"/>
          <w:szCs w:val="20"/>
        </w:rPr>
        <w:t>От юли 2024</w:t>
      </w:r>
      <w:r w:rsidRPr="00E93550">
        <w:rPr>
          <w:rFonts w:ascii="Verdana" w:hAnsi="Verdana"/>
          <w:sz w:val="20"/>
          <w:szCs w:val="20"/>
          <w:lang w:val="en-US"/>
        </w:rPr>
        <w:t xml:space="preserve"> </w:t>
      </w:r>
      <w:r w:rsidRPr="00E93550">
        <w:rPr>
          <w:rFonts w:ascii="Verdana" w:hAnsi="Verdana"/>
          <w:sz w:val="20"/>
          <w:szCs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E93550">
        <w:rPr>
          <w:rFonts w:ascii="Verdana" w:hAnsi="Verdana"/>
          <w:sz w:val="20"/>
          <w:szCs w:val="20"/>
        </w:rPr>
        <w:t>Инфостат</w:t>
      </w:r>
      <w:proofErr w:type="spellEnd"/>
      <w:r w:rsidRPr="00E93550">
        <w:rPr>
          <w:rFonts w:ascii="Verdana" w:hAnsi="Verdana"/>
          <w:sz w:val="20"/>
          <w:szCs w:val="20"/>
        </w:rPr>
        <w:t>.</w:t>
      </w:r>
    </w:p>
    <w:p w14:paraId="036CADF8" w14:textId="77777777" w:rsidR="00171C36" w:rsidRDefault="00171C36" w:rsidP="00336556">
      <w:pPr>
        <w:spacing w:line="360" w:lineRule="auto"/>
        <w:ind w:firstLine="567"/>
        <w:jc w:val="both"/>
      </w:pPr>
    </w:p>
    <w:p w14:paraId="7B5AA256" w14:textId="77777777" w:rsidR="00E737E6" w:rsidRDefault="00E737E6" w:rsidP="00336556">
      <w:pPr>
        <w:spacing w:line="360" w:lineRule="auto"/>
        <w:ind w:firstLine="567"/>
        <w:jc w:val="both"/>
      </w:pPr>
    </w:p>
    <w:p w14:paraId="5F12B3A1" w14:textId="77777777" w:rsidR="00E737E6" w:rsidRDefault="00E737E6" w:rsidP="00336556">
      <w:pPr>
        <w:spacing w:line="360" w:lineRule="auto"/>
        <w:ind w:firstLine="567"/>
        <w:jc w:val="both"/>
      </w:pPr>
    </w:p>
    <w:p w14:paraId="6B820106" w14:textId="77777777" w:rsidR="00E737E6" w:rsidRDefault="00E737E6" w:rsidP="00336556">
      <w:pPr>
        <w:spacing w:line="360" w:lineRule="auto"/>
        <w:ind w:firstLine="567"/>
        <w:jc w:val="both"/>
      </w:pPr>
    </w:p>
    <w:p w14:paraId="756E45B4" w14:textId="77777777" w:rsidR="00E737E6" w:rsidRDefault="00E737E6" w:rsidP="00336556">
      <w:pPr>
        <w:spacing w:line="360" w:lineRule="auto"/>
        <w:ind w:firstLine="567"/>
        <w:jc w:val="both"/>
      </w:pPr>
    </w:p>
    <w:p w14:paraId="2274F46B" w14:textId="77777777" w:rsidR="00E737E6" w:rsidRDefault="00E737E6" w:rsidP="00336556">
      <w:pPr>
        <w:spacing w:line="360" w:lineRule="auto"/>
        <w:ind w:firstLine="567"/>
        <w:jc w:val="both"/>
      </w:pPr>
    </w:p>
    <w:p w14:paraId="7BD1613E" w14:textId="77777777" w:rsidR="00E737E6" w:rsidRDefault="00E737E6" w:rsidP="00336556">
      <w:pPr>
        <w:spacing w:line="360" w:lineRule="auto"/>
        <w:ind w:firstLine="567"/>
        <w:jc w:val="both"/>
      </w:pPr>
    </w:p>
    <w:p w14:paraId="2A8C8674" w14:textId="77777777" w:rsidR="00E737E6" w:rsidRDefault="00E737E6" w:rsidP="00336556">
      <w:pPr>
        <w:spacing w:line="360" w:lineRule="auto"/>
        <w:ind w:firstLine="567"/>
        <w:jc w:val="both"/>
      </w:pPr>
    </w:p>
    <w:p w14:paraId="6C0EDE97" w14:textId="77777777" w:rsidR="00E737E6" w:rsidRDefault="00E737E6" w:rsidP="00336556">
      <w:pPr>
        <w:spacing w:line="360" w:lineRule="auto"/>
        <w:ind w:firstLine="567"/>
        <w:jc w:val="both"/>
      </w:pPr>
    </w:p>
    <w:p w14:paraId="117E2784" w14:textId="5843EC81" w:rsidR="00E737E6" w:rsidRDefault="00E737E6" w:rsidP="00336556">
      <w:pPr>
        <w:spacing w:line="360" w:lineRule="auto"/>
        <w:ind w:firstLine="567"/>
        <w:jc w:val="both"/>
      </w:pPr>
    </w:p>
    <w:p w14:paraId="40D4FFFB" w14:textId="5F1546A9" w:rsidR="004C6572" w:rsidRDefault="004C6572" w:rsidP="00336556">
      <w:pPr>
        <w:spacing w:line="360" w:lineRule="auto"/>
        <w:ind w:firstLine="567"/>
        <w:jc w:val="both"/>
      </w:pPr>
    </w:p>
    <w:p w14:paraId="4E44A38D" w14:textId="1D93F1DF" w:rsidR="004C6572" w:rsidRDefault="004C6572" w:rsidP="00336556">
      <w:pPr>
        <w:spacing w:line="360" w:lineRule="auto"/>
        <w:ind w:firstLine="567"/>
        <w:jc w:val="both"/>
      </w:pPr>
    </w:p>
    <w:p w14:paraId="4FB2C2A4" w14:textId="325D031E" w:rsidR="00B65934" w:rsidRDefault="00B65934" w:rsidP="00336556">
      <w:pPr>
        <w:spacing w:line="360" w:lineRule="auto"/>
        <w:ind w:firstLine="567"/>
        <w:jc w:val="both"/>
      </w:pPr>
    </w:p>
    <w:p w14:paraId="354D7056" w14:textId="77777777" w:rsidR="00B65934" w:rsidRDefault="00B65934" w:rsidP="00336556">
      <w:pPr>
        <w:spacing w:line="360" w:lineRule="auto"/>
        <w:ind w:firstLine="567"/>
        <w:jc w:val="both"/>
      </w:pPr>
    </w:p>
    <w:p w14:paraId="162B08A9" w14:textId="77777777" w:rsidR="004C6572" w:rsidRDefault="004C6572" w:rsidP="00336556">
      <w:pPr>
        <w:spacing w:line="360" w:lineRule="auto"/>
        <w:ind w:firstLine="567"/>
        <w:jc w:val="both"/>
      </w:pPr>
    </w:p>
    <w:p w14:paraId="2FBEB2B8" w14:textId="77777777" w:rsidR="00E379B3" w:rsidRDefault="00E379B3" w:rsidP="00336556">
      <w:pPr>
        <w:spacing w:line="360" w:lineRule="auto"/>
        <w:ind w:firstLine="567"/>
        <w:jc w:val="both"/>
      </w:pPr>
    </w:p>
    <w:p w14:paraId="351BC252" w14:textId="77777777" w:rsidR="00E737E6" w:rsidRPr="008E23A5" w:rsidRDefault="00E737E6" w:rsidP="00E737E6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04FA8DD3" w14:textId="77777777" w:rsidR="00E737E6" w:rsidRPr="008E23A5" w:rsidRDefault="00E737E6" w:rsidP="00E737E6">
      <w:pPr>
        <w:tabs>
          <w:tab w:val="left" w:pos="7513"/>
          <w:tab w:val="left" w:pos="7938"/>
          <w:tab w:val="left" w:pos="8647"/>
        </w:tabs>
        <w:spacing w:after="160" w:line="360" w:lineRule="auto"/>
        <w:ind w:left="6379"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3A54BB2B" w14:textId="77777777" w:rsidR="00F337C6" w:rsidRDefault="00E737E6" w:rsidP="001B7F92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Изменение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оборота в раздел „Търговия на дребно, без търговията 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автомобили и мотоциклети“ по съпоставими </w:t>
      </w:r>
    </w:p>
    <w:p w14:paraId="1B1F81F4" w14:textId="6480C00E" w:rsidR="00E737E6" w:rsidRPr="008E23A5" w:rsidRDefault="00E737E6" w:rsidP="001B7F92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цени </w:t>
      </w: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спрямо предходния месец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22C92281" w14:textId="77777777" w:rsidR="00E737E6" w:rsidRPr="008E23A5" w:rsidRDefault="00E737E6" w:rsidP="00761BB9">
      <w:pPr>
        <w:tabs>
          <w:tab w:val="left" w:pos="8364"/>
        </w:tabs>
        <w:ind w:right="113"/>
        <w:jc w:val="right"/>
        <w:rPr>
          <w:rFonts w:eastAsia="Μοντέρνα" w:cs="Times New Roman"/>
          <w:sz w:val="20"/>
          <w:szCs w:val="20"/>
          <w:lang w:val="en-US" w:eastAsia="bg-BG"/>
        </w:rPr>
      </w:pPr>
      <w:r w:rsidRPr="008E23A5">
        <w:rPr>
          <w:rFonts w:eastAsia="Μοντέρνα" w:cs="Times New Roman"/>
          <w:sz w:val="20"/>
          <w:szCs w:val="20"/>
          <w:lang w:eastAsia="bg-BG"/>
        </w:rPr>
        <w:t>(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Проценти</w:t>
      </w:r>
      <w:r w:rsidRPr="008E23A5">
        <w:rPr>
          <w:rFonts w:eastAsia="Μοντέρνα" w:cs="Times New Roman"/>
          <w:sz w:val="20"/>
          <w:szCs w:val="20"/>
          <w:lang w:eastAsia="bg-BG"/>
        </w:rPr>
        <w:t>)</w:t>
      </w: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0"/>
        <w:gridCol w:w="814"/>
        <w:gridCol w:w="814"/>
        <w:gridCol w:w="716"/>
        <w:gridCol w:w="815"/>
        <w:gridCol w:w="765"/>
        <w:gridCol w:w="765"/>
      </w:tblGrid>
      <w:tr w:rsidR="00367F32" w:rsidRPr="008E23A5" w14:paraId="56B81CF0" w14:textId="77777777" w:rsidTr="00367F32">
        <w:trPr>
          <w:trHeight w:val="306"/>
          <w:jc w:val="center"/>
        </w:trPr>
        <w:tc>
          <w:tcPr>
            <w:tcW w:w="4190" w:type="dxa"/>
            <w:vMerge w:val="restart"/>
            <w:shd w:val="clear" w:color="auto" w:fill="FFFFFF"/>
            <w:vAlign w:val="center"/>
          </w:tcPr>
          <w:p w14:paraId="193D7B2E" w14:textId="77777777" w:rsidR="00367F32" w:rsidRPr="008E23A5" w:rsidRDefault="00367F32" w:rsidP="00847EB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234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6D555C" w14:textId="77777777" w:rsidR="00367F32" w:rsidRPr="008E23A5" w:rsidRDefault="00367F32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  <w:tc>
          <w:tcPr>
            <w:tcW w:w="234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AB5A67" w14:textId="300C1423" w:rsidR="00367F32" w:rsidRPr="00007AE1" w:rsidRDefault="00367F32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2025</w:t>
            </w:r>
          </w:p>
        </w:tc>
      </w:tr>
      <w:tr w:rsidR="00367F32" w:rsidRPr="008E23A5" w14:paraId="00BD106E" w14:textId="77777777" w:rsidTr="009E51C8">
        <w:trPr>
          <w:trHeight w:val="253"/>
          <w:jc w:val="center"/>
        </w:trPr>
        <w:tc>
          <w:tcPr>
            <w:tcW w:w="419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3AFA8D" w14:textId="77777777" w:rsidR="00367F32" w:rsidRPr="008E23A5" w:rsidRDefault="00367F32" w:rsidP="00367F3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EB7C" w14:textId="364D3465" w:rsidR="00367F32" w:rsidRPr="008E23A5" w:rsidRDefault="00367F32" w:rsidP="00367F32">
            <w:pPr>
              <w:ind w:hanging="35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8BC0E" w14:textId="063D5B0B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2DEB" w14:textId="28F20F9A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55920" w14:textId="5886D0B1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908C7" w14:textId="09F82788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8034" w14:textId="332BD60B" w:rsidR="00367F32" w:rsidRPr="00AF32C3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</w:tr>
      <w:tr w:rsidR="009E51C8" w:rsidRPr="009E51C8" w14:paraId="4CB00455" w14:textId="77777777" w:rsidTr="00177DCF">
        <w:trPr>
          <w:trHeight w:val="479"/>
          <w:jc w:val="center"/>
        </w:trPr>
        <w:tc>
          <w:tcPr>
            <w:tcW w:w="4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2BEEA6" w14:textId="77777777" w:rsidR="009E51C8" w:rsidRPr="008E23A5" w:rsidRDefault="009E51C8" w:rsidP="009E51C8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1CF153" w14:textId="77777777" w:rsidR="009E51C8" w:rsidRDefault="009E51C8" w:rsidP="009E51C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EDD3774" w14:textId="3A62D9C4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D82E41" w14:textId="77777777" w:rsidR="009E51C8" w:rsidRDefault="009E51C8" w:rsidP="009E51C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F73666A" w14:textId="47737637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BAE557" w14:textId="77777777" w:rsidR="009E51C8" w:rsidRDefault="009E51C8" w:rsidP="009E51C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82FAA07" w14:textId="06FD3711" w:rsidR="009E51C8" w:rsidRPr="00E54C5C" w:rsidRDefault="009E51C8" w:rsidP="009E51C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4C5C">
              <w:rPr>
                <w:rFonts w:ascii="Verdana" w:hAnsi="Verdana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C5BDBE" w14:textId="77777777" w:rsidR="009E51C8" w:rsidRDefault="009E51C8" w:rsidP="009E51C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5015844" w14:textId="450CD965" w:rsidR="009E51C8" w:rsidRPr="00E54C5C" w:rsidRDefault="009E51C8" w:rsidP="009E51C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/>
                <w:bCs/>
                <w:sz w:val="16"/>
                <w:szCs w:val="16"/>
              </w:rPr>
              <w:t>-0.9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206C6" w14:textId="77777777" w:rsidR="00177DCF" w:rsidRDefault="00177DCF" w:rsidP="009E51C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477AC29" w14:textId="778D65A9" w:rsidR="009E51C8" w:rsidRPr="009E51C8" w:rsidRDefault="009E51C8" w:rsidP="009E51C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/>
                <w:bCs/>
                <w:sz w:val="16"/>
                <w:szCs w:val="16"/>
              </w:rPr>
              <w:t>-1.6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9D474" w14:textId="77777777" w:rsidR="00177DCF" w:rsidRDefault="00177DCF" w:rsidP="009E51C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7E58F1C" w14:textId="6B30340D" w:rsidR="009E51C8" w:rsidRPr="009E51C8" w:rsidRDefault="009E51C8" w:rsidP="009E51C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/>
                <w:bCs/>
                <w:sz w:val="16"/>
                <w:szCs w:val="16"/>
              </w:rPr>
              <w:t>1.1</w:t>
            </w:r>
          </w:p>
        </w:tc>
      </w:tr>
      <w:tr w:rsidR="009E51C8" w:rsidRPr="009E51C8" w14:paraId="2F7DBF4D" w14:textId="77777777" w:rsidTr="00177DCF">
        <w:trPr>
          <w:trHeight w:val="159"/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2FE95" w14:textId="77777777" w:rsidR="009E51C8" w:rsidRPr="008E23A5" w:rsidRDefault="009E51C8" w:rsidP="009E51C8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630D5B77" w14:textId="77777777" w:rsidR="009E51C8" w:rsidRPr="008E23A5" w:rsidRDefault="009E51C8" w:rsidP="009E51C8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D33A5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6F7CD24" w14:textId="4342E9ED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C8B32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EB368F4" w14:textId="1FE4BD61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AA30D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873E541" w14:textId="177E1147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21AAC" w14:textId="77777777" w:rsidR="009E51C8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06FD30FB" w14:textId="2635F64D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-3.2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E63CB" w14:textId="77777777" w:rsidR="00177DCF" w:rsidRDefault="00177DCF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3593FA9A" w14:textId="7453E6E9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-1.7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EB2A3" w14:textId="77777777" w:rsidR="00177DCF" w:rsidRDefault="00177DCF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5A1695CD" w14:textId="4D389952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0.9</w:t>
            </w:r>
          </w:p>
        </w:tc>
      </w:tr>
      <w:tr w:rsidR="009E51C8" w:rsidRPr="009E51C8" w14:paraId="21ADC323" w14:textId="77777777" w:rsidTr="00177DCF">
        <w:trPr>
          <w:trHeight w:val="53"/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0C10C" w14:textId="6CCED816" w:rsidR="009E51C8" w:rsidRPr="008E23A5" w:rsidRDefault="009E51C8" w:rsidP="009E51C8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D6A9A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05F4E2E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652A3C5" w14:textId="03470DB3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7EF97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D0F36C5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C20EAB7" w14:textId="1BB4DEEA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AF207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513EC1B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9FD7540" w14:textId="2855A180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5326E" w14:textId="77777777" w:rsidR="009E51C8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035C7384" w14:textId="77777777" w:rsidR="009E51C8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7B481F3F" w14:textId="0CC8425B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-3.2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00A1E" w14:textId="77777777" w:rsidR="00177DCF" w:rsidRDefault="00177DCF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71B45985" w14:textId="77777777" w:rsidR="00177DCF" w:rsidRDefault="00177DCF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159737AF" w14:textId="7D3EEA6D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-1.9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60590" w14:textId="77777777" w:rsidR="00177DCF" w:rsidRDefault="00177DCF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376B70AF" w14:textId="77777777" w:rsidR="00177DCF" w:rsidRDefault="00177DCF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26CD010B" w14:textId="26F8F212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0.9</w:t>
            </w:r>
          </w:p>
        </w:tc>
      </w:tr>
      <w:tr w:rsidR="009E51C8" w:rsidRPr="009E51C8" w14:paraId="1F2C0709" w14:textId="77777777" w:rsidTr="00177DCF">
        <w:trPr>
          <w:trHeight w:val="451"/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23DBC6" w14:textId="77777777" w:rsidR="009E51C8" w:rsidRPr="008E23A5" w:rsidRDefault="009E51C8" w:rsidP="009E51C8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56EAB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E637F79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39C042B" w14:textId="3A1E0745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D7560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75CD5EA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B208C75" w14:textId="6F875D61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219AA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AAF8E49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5EA7CF0" w14:textId="6BF26633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E6494" w14:textId="77777777" w:rsidR="009E51C8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0A456D37" w14:textId="77777777" w:rsidR="009E51C8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044C13B3" w14:textId="247B9C97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-3.6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D928E" w14:textId="77777777" w:rsidR="00177DCF" w:rsidRDefault="00177DCF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7C634598" w14:textId="77777777" w:rsidR="00177DCF" w:rsidRDefault="00177DCF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6917A373" w14:textId="03EED4B8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-0.7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B36A1" w14:textId="77777777" w:rsidR="00177DCF" w:rsidRDefault="00177DCF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3F65A919" w14:textId="77777777" w:rsidR="00177DCF" w:rsidRDefault="00177DCF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2362C4FE" w14:textId="66B81760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1.4</w:t>
            </w:r>
          </w:p>
        </w:tc>
      </w:tr>
      <w:tr w:rsidR="009E51C8" w:rsidRPr="009E51C8" w14:paraId="1337732D" w14:textId="77777777" w:rsidTr="009E51C8">
        <w:trPr>
          <w:trHeight w:val="701"/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16B809" w14:textId="77777777" w:rsidR="009E51C8" w:rsidRPr="008E23A5" w:rsidRDefault="009E51C8" w:rsidP="009E51C8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9430D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41E1B65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20DCB14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D9F3452" w14:textId="1634B2DB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2940A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7B624AB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A97037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FA6FBCB" w14:textId="1C42BB62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ED0E9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631310A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83347E4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4165197" w14:textId="4259DEF4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BFE90" w14:textId="645B3AD4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-0.8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1C2C3" w14:textId="12F371CF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-1.4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9949F" w14:textId="607F1FD0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0.9</w:t>
            </w:r>
          </w:p>
        </w:tc>
      </w:tr>
      <w:tr w:rsidR="009E51C8" w:rsidRPr="009E51C8" w14:paraId="6FEC001A" w14:textId="77777777" w:rsidTr="009E51C8">
        <w:trPr>
          <w:trHeight w:val="110"/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4A4FE7" w14:textId="77777777" w:rsidR="009E51C8" w:rsidRPr="008E23A5" w:rsidRDefault="009E51C8" w:rsidP="009E51C8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8207E" w14:textId="5BB35F74" w:rsidR="009E51C8" w:rsidRPr="00E54C5C" w:rsidRDefault="009E51C8" w:rsidP="009E51C8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357DE" w14:textId="4138DCBA" w:rsidR="009E51C8" w:rsidRPr="00E54C5C" w:rsidRDefault="009E51C8" w:rsidP="009E51C8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EAE2D" w14:textId="597CB2A9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CB59D" w14:textId="4252F1B6" w:rsidR="009E51C8" w:rsidRPr="00E54C5C" w:rsidRDefault="009E51C8" w:rsidP="009E51C8">
            <w:pPr>
              <w:rPr>
                <w:rFonts w:ascii="Verdana" w:hAnsi="Verdana"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00387" w14:textId="448CC66E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4346D" w14:textId="4B4C13F4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9E51C8" w:rsidRPr="009E51C8" w14:paraId="74C635FE" w14:textId="77777777" w:rsidTr="009E51C8">
        <w:trPr>
          <w:trHeight w:val="451"/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CCE2BA" w14:textId="5644A579" w:rsidR="009E51C8" w:rsidRPr="008E23A5" w:rsidRDefault="009E51C8" w:rsidP="009E51C8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с разнообразни стоки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2BBC9" w14:textId="77777777" w:rsidR="009E51C8" w:rsidRPr="0001608E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08AE0C6" w14:textId="77777777" w:rsidR="009E51C8" w:rsidRPr="0001608E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3C92FEE" w14:textId="3ADDC331" w:rsidR="009E51C8" w:rsidRPr="0001608E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01608E">
              <w:rPr>
                <w:rFonts w:ascii="Verdana" w:hAnsi="Verdana"/>
                <w:sz w:val="16"/>
                <w:szCs w:val="16"/>
              </w:rPr>
              <w:t>2.2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B810B" w14:textId="77777777" w:rsidR="009E51C8" w:rsidRPr="0001608E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3527ACE" w14:textId="77777777" w:rsidR="009E51C8" w:rsidRPr="0001608E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4810F6E" w14:textId="4E3E1BAF" w:rsidR="009E51C8" w:rsidRPr="0001608E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01608E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F8CE3" w14:textId="77777777" w:rsidR="009E51C8" w:rsidRPr="0001608E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AFCB702" w14:textId="77777777" w:rsidR="009E51C8" w:rsidRPr="0001608E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3AAE030" w14:textId="3C0599B3" w:rsidR="009E51C8" w:rsidRPr="0001608E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1608E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7141F" w14:textId="43D60634" w:rsidR="009E51C8" w:rsidRPr="0001608E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3.0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81972" w14:textId="47BEAB49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0.2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8BBB7" w14:textId="2A3AEE40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2.9</w:t>
            </w:r>
          </w:p>
        </w:tc>
      </w:tr>
      <w:tr w:rsidR="009E51C8" w:rsidRPr="009E51C8" w14:paraId="1B10BD11" w14:textId="77777777" w:rsidTr="009E51C8">
        <w:trPr>
          <w:trHeight w:val="281"/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123B4B" w14:textId="77777777" w:rsidR="009E51C8" w:rsidRPr="008E23A5" w:rsidRDefault="009E51C8" w:rsidP="009E51C8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,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облекло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обувки и кожени изделия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CF31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B544060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CAB0B9" w14:textId="2A368359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EBEF1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640282C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63B09B7" w14:textId="26520D4F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3061D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75E6971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176B33E" w14:textId="0BFFE4E7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521BA" w14:textId="74820602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0.2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D8C83" w14:textId="7E29E660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-1.6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7E60A" w14:textId="1C34A058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2.7</w:t>
            </w:r>
          </w:p>
        </w:tc>
      </w:tr>
      <w:tr w:rsidR="009E51C8" w:rsidRPr="009E51C8" w14:paraId="44EB31DA" w14:textId="77777777" w:rsidTr="009E51C8">
        <w:trPr>
          <w:trHeight w:val="287"/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1E7D3" w14:textId="77777777" w:rsidR="009E51C8" w:rsidRPr="008E23A5" w:rsidRDefault="009E51C8" w:rsidP="009E51C8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мебели и други стоки за бита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72B12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0EC25FC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49AC80" w14:textId="1E7A0339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A4DE5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DFB2D52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93A0639" w14:textId="0806888C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A08E7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0C442FC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0B0B9A8" w14:textId="644A98CF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10A7C" w14:textId="37405C87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2.6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4DBB5" w14:textId="2B41573C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-0.3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6C331" w14:textId="4878F793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1.8</w:t>
            </w:r>
          </w:p>
        </w:tc>
      </w:tr>
      <w:tr w:rsidR="009E51C8" w:rsidRPr="009E51C8" w14:paraId="0A00DBB8" w14:textId="77777777" w:rsidTr="009E51C8">
        <w:trPr>
          <w:trHeight w:val="559"/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44633" w14:textId="77777777" w:rsidR="009E51C8" w:rsidRPr="008E23A5" w:rsidRDefault="009E51C8" w:rsidP="009E51C8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83D9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76FFB11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DFF8FD8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FB3832" w14:textId="303E350D" w:rsidR="009E51C8" w:rsidRPr="00E54C5C" w:rsidRDefault="009E51C8" w:rsidP="009E51C8">
            <w:pPr>
              <w:ind w:right="-36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0A6AF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C178680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D8FD150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434E679" w14:textId="715DCACB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4.6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BF656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8E61982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E6D6904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6DAB5D" w14:textId="0662A1A9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29595" w14:textId="13043319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3.4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3DF23" w14:textId="2126B796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-4.0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076F8" w14:textId="599770AE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-1.0</w:t>
            </w:r>
          </w:p>
        </w:tc>
      </w:tr>
      <w:tr w:rsidR="009E51C8" w:rsidRPr="009E51C8" w14:paraId="67D86D2E" w14:textId="77777777" w:rsidTr="009E51C8">
        <w:trPr>
          <w:trHeight w:val="514"/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9CA3B" w14:textId="77777777" w:rsidR="009E51C8" w:rsidRPr="008E23A5" w:rsidRDefault="009E51C8" w:rsidP="009E51C8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козметика и тоалетни принадлежности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9AAF3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C301FD2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D417235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AEBFBC4" w14:textId="52C760ED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FEEC1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1B74BB1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FDF763A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A992A90" w14:textId="6AC7805D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DC0D7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F1BA5D0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2B505C2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80D767" w14:textId="25AAE494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41572" w14:textId="033A9D0E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1.1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052F2" w14:textId="782B0889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-1.4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7A02B" w14:textId="0380BECC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-1.9</w:t>
            </w:r>
          </w:p>
        </w:tc>
      </w:tr>
      <w:tr w:rsidR="009E51C8" w:rsidRPr="009E51C8" w14:paraId="34863C78" w14:textId="77777777" w:rsidTr="00177DCF">
        <w:trPr>
          <w:trHeight w:val="336"/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17C90" w14:textId="77777777" w:rsidR="009E51C8" w:rsidRPr="008E23A5" w:rsidRDefault="009E51C8" w:rsidP="009E51C8">
            <w:pPr>
              <w:spacing w:after="12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телефона или интернет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B412B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73DD85" w14:textId="0EBFCE3D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669CB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742F152" w14:textId="2C754F03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7.9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7C2E2" w14:textId="77777777" w:rsidR="009E51C8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0155F61" w14:textId="13AC35EA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99C4D" w14:textId="77777777" w:rsidR="009E51C8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55385D10" w14:textId="63FE180D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-7.9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B0E0" w14:textId="77777777" w:rsidR="00177DCF" w:rsidRDefault="00177DCF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3BBBA687" w14:textId="1C89ACED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-5.5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25CD1" w14:textId="77777777" w:rsidR="00177DCF" w:rsidRDefault="00177DCF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5738AE5E" w14:textId="5227EB15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2.5</w:t>
            </w:r>
          </w:p>
        </w:tc>
      </w:tr>
      <w:tr w:rsidR="009E51C8" w:rsidRPr="009E51C8" w14:paraId="0B486BE4" w14:textId="77777777" w:rsidTr="009E51C8">
        <w:trPr>
          <w:trHeight w:val="293"/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A85C9" w14:textId="77777777" w:rsidR="009E51C8" w:rsidRPr="008E23A5" w:rsidRDefault="009E51C8" w:rsidP="009E51C8">
            <w:pPr>
              <w:ind w:left="215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B40B8" w14:textId="2E7E185A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E9E5F" w14:textId="5BAB60E6" w:rsidR="009E51C8" w:rsidRPr="00E54C5C" w:rsidRDefault="009E51C8" w:rsidP="009E51C8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E7FF3" w14:textId="239240E8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F5428" w14:textId="2E4BBD78" w:rsidR="009E51C8" w:rsidRPr="00E54C5C" w:rsidRDefault="009E51C8" w:rsidP="009E51C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9.1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C7C4A" w14:textId="3D0A99EB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-2.7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90318" w14:textId="05133A66" w:rsidR="009E51C8" w:rsidRPr="007536B9" w:rsidRDefault="009E51C8" w:rsidP="009E51C8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E51C8">
              <w:rPr>
                <w:rFonts w:ascii="Verdana" w:hAnsi="Verdana"/>
                <w:bCs/>
                <w:sz w:val="16"/>
                <w:szCs w:val="16"/>
              </w:rPr>
              <w:t>-1.9</w:t>
            </w:r>
          </w:p>
        </w:tc>
      </w:tr>
    </w:tbl>
    <w:p w14:paraId="745FB7D5" w14:textId="77777777" w:rsidR="005F5E8F" w:rsidRDefault="005F5E8F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2AD9625C" w14:textId="77777777" w:rsidR="0022506E" w:rsidRDefault="0022506E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37808438" w14:textId="77777777" w:rsidR="0022506E" w:rsidRDefault="0022506E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3B497F3B" w14:textId="77777777" w:rsidR="0022506E" w:rsidRDefault="0022506E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171C5474" w14:textId="7D61CC89" w:rsidR="00E737E6" w:rsidRPr="008E23A5" w:rsidRDefault="00E737E6" w:rsidP="00F256E6">
      <w:pPr>
        <w:tabs>
          <w:tab w:val="left" w:pos="1418"/>
        </w:tabs>
        <w:spacing w:before="120"/>
        <w:jc w:val="both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088561" wp14:editId="02F1A911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E1C86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p+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"/>
            </w:pict>
          </mc:Fallback>
        </mc:AlternateContent>
      </w:r>
    </w:p>
    <w:p w14:paraId="34E0932C" w14:textId="1F4F1F4E" w:rsidR="00E737E6" w:rsidRDefault="00E737E6" w:rsidP="00E737E6">
      <w:pPr>
        <w:tabs>
          <w:tab w:val="left" w:pos="1701"/>
        </w:tabs>
        <w:ind w:left="992"/>
        <w:outlineLvl w:val="0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8E23A5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Сезонно изгладени данни.</w:t>
      </w:r>
    </w:p>
    <w:p w14:paraId="005F5798" w14:textId="77777777" w:rsidR="00B50D75" w:rsidRDefault="00B50D75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460E312" w14:textId="77777777" w:rsidR="00B50D75" w:rsidRDefault="00B50D75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1E6564A" w14:textId="77777777" w:rsidR="00B50D75" w:rsidRDefault="00B50D75" w:rsidP="001B7F92">
      <w:pPr>
        <w:spacing w:before="160" w:after="160" w:line="360" w:lineRule="auto"/>
        <w:ind w:right="-142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2D13D55" w14:textId="028FB710" w:rsidR="00E737E6" w:rsidRPr="008E23A5" w:rsidRDefault="00E737E6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4C0C6CC2" w14:textId="77777777" w:rsidR="00A948AF" w:rsidRDefault="00E737E6" w:rsidP="00A948AF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Изменение на оборота в раздел „Търговия на дребно, без търговията с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автомобили и мотоциклети“ по съпоставими цени спрямо </w:t>
      </w:r>
    </w:p>
    <w:p w14:paraId="402ABA40" w14:textId="672686C0" w:rsidR="00E737E6" w:rsidRPr="001B7F92" w:rsidRDefault="00E737E6" w:rsidP="00A948AF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съответния месец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4237F0F5" w14:textId="77777777" w:rsidR="00E737E6" w:rsidRPr="008E23A5" w:rsidRDefault="00E737E6" w:rsidP="00761BB9">
      <w:pPr>
        <w:tabs>
          <w:tab w:val="left" w:pos="8222"/>
          <w:tab w:val="left" w:pos="8364"/>
        </w:tabs>
        <w:ind w:left="6662" w:right="57"/>
        <w:jc w:val="right"/>
        <w:rPr>
          <w:rFonts w:ascii="Verdana" w:eastAsia="Times New Roman" w:hAnsi="Verdana" w:cs="Times New Roman"/>
          <w:bCs/>
          <w:sz w:val="16"/>
          <w:szCs w:val="16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(Проценти)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822"/>
        <w:gridCol w:w="820"/>
        <w:gridCol w:w="787"/>
        <w:gridCol w:w="853"/>
        <w:gridCol w:w="820"/>
        <w:gridCol w:w="757"/>
      </w:tblGrid>
      <w:tr w:rsidR="00367F32" w:rsidRPr="008E23A5" w14:paraId="6580720E" w14:textId="77777777" w:rsidTr="00367F32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FFFFFF"/>
            <w:vAlign w:val="center"/>
          </w:tcPr>
          <w:p w14:paraId="7723BA52" w14:textId="77777777" w:rsidR="00367F32" w:rsidRPr="008E23A5" w:rsidRDefault="00367F32" w:rsidP="00847EB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466109" w14:textId="77777777" w:rsidR="00367F32" w:rsidRPr="008E23A5" w:rsidRDefault="00367F32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FDB65" w14:textId="57C8B7F7" w:rsidR="00367F32" w:rsidRPr="00C333A7" w:rsidRDefault="00367F32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2025</w:t>
            </w:r>
          </w:p>
        </w:tc>
      </w:tr>
      <w:tr w:rsidR="00367F32" w:rsidRPr="008E23A5" w14:paraId="5886F1A3" w14:textId="77777777" w:rsidTr="00DA0423">
        <w:trPr>
          <w:trHeight w:val="270"/>
          <w:jc w:val="center"/>
        </w:trPr>
        <w:tc>
          <w:tcPr>
            <w:tcW w:w="407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45E0D" w14:textId="77777777" w:rsidR="00367F32" w:rsidRPr="008E23A5" w:rsidRDefault="00367F32" w:rsidP="00367F32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DFD5" w14:textId="22217E29" w:rsidR="00367F32" w:rsidRPr="008E23A5" w:rsidRDefault="00367F32" w:rsidP="00367F32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B051" w14:textId="4771DBDF" w:rsidR="00367F32" w:rsidRPr="008E23A5" w:rsidRDefault="00367F32" w:rsidP="00367F32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E745" w14:textId="63FD3151" w:rsidR="00367F32" w:rsidRPr="008E23A5" w:rsidRDefault="00367F32" w:rsidP="00367F32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25B8" w14:textId="27A2D983" w:rsidR="00367F32" w:rsidRPr="008E23A5" w:rsidRDefault="00367F32" w:rsidP="00367F32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F402" w14:textId="08099FF7" w:rsidR="00367F32" w:rsidRPr="008E23A5" w:rsidRDefault="00367F32" w:rsidP="00367F32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EDC8" w14:textId="2F4647AE" w:rsidR="00367F32" w:rsidRPr="008E23A5" w:rsidRDefault="00367F32" w:rsidP="00367F32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</w:tr>
      <w:tr w:rsidR="00DA0423" w:rsidRPr="000830B2" w14:paraId="4FD46BE1" w14:textId="77777777" w:rsidTr="00177DCF">
        <w:trPr>
          <w:trHeight w:hRule="exact" w:val="482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04034" w14:textId="77777777" w:rsidR="00DA0423" w:rsidRDefault="00DA0423" w:rsidP="00DA0423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  <w:p w14:paraId="4BF0EE34" w14:textId="636D5C71" w:rsidR="00DA0423" w:rsidRPr="008E23A5" w:rsidRDefault="00DA0423" w:rsidP="00DA0423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87C369" w14:textId="77777777" w:rsidR="00DA0423" w:rsidRDefault="00DA0423" w:rsidP="00DA042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61FA6C9" w14:textId="48607AFF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73844A" w14:textId="77777777" w:rsidR="00DA0423" w:rsidRDefault="00DA0423" w:rsidP="00DA042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7CBB3EC" w14:textId="21A6D271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8.2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A4C9CF" w14:textId="77777777" w:rsidR="00DA0423" w:rsidRDefault="00DA0423" w:rsidP="00DA042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E8771BD" w14:textId="6CDEC9BC" w:rsidR="00DA0423" w:rsidRPr="000830B2" w:rsidRDefault="00DA0423" w:rsidP="00DA0423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1BCB2F" w14:textId="77777777" w:rsidR="00DA0423" w:rsidRDefault="00DA0423" w:rsidP="00DA0423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2B7B384" w14:textId="7F4E687E" w:rsidR="00DA0423" w:rsidRPr="000830B2" w:rsidRDefault="00DA0423" w:rsidP="00DA042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b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B601" w14:textId="77777777" w:rsidR="00177DCF" w:rsidRDefault="00177DCF" w:rsidP="00DA0423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F1CE52A" w14:textId="0F8361C0" w:rsidR="00DA0423" w:rsidRPr="00DA0423" w:rsidRDefault="00DA0423" w:rsidP="00DA0423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B27E7" w14:textId="77777777" w:rsidR="00177DCF" w:rsidRDefault="00177DCF" w:rsidP="00DA0423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252DC25" w14:textId="1ED8FF69" w:rsidR="00DA0423" w:rsidRPr="00DA0423" w:rsidRDefault="00DA0423" w:rsidP="00DA0423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b/>
                <w:color w:val="000000"/>
                <w:sz w:val="16"/>
                <w:szCs w:val="16"/>
              </w:rPr>
              <w:t>5.4</w:t>
            </w:r>
          </w:p>
        </w:tc>
      </w:tr>
      <w:tr w:rsidR="00DA0423" w:rsidRPr="000830B2" w14:paraId="288935D2" w14:textId="77777777" w:rsidTr="00177DCF">
        <w:trPr>
          <w:trHeight w:hRule="exact" w:val="482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B7AEB" w14:textId="77777777" w:rsidR="00DA0423" w:rsidRPr="008E23A5" w:rsidRDefault="00DA0423" w:rsidP="00DA0423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3BE75D97" w14:textId="77777777" w:rsidR="00DA0423" w:rsidRPr="008E23A5" w:rsidRDefault="00DA0423" w:rsidP="00DA0423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AE3F8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5ADC73" w14:textId="53288619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C273D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47B6D3" w14:textId="086A087C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43953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9DAF11C" w14:textId="23E8109A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83C5A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768458A" w14:textId="3FE019FE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0D92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4DAAF58" w14:textId="45769222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-2.1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E1204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C9031C" w14:textId="3622C5E1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</w:tr>
      <w:tr w:rsidR="00DA0423" w:rsidRPr="000830B2" w14:paraId="7E462788" w14:textId="77777777" w:rsidTr="00DA0423">
        <w:trPr>
          <w:trHeight w:val="454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27B4D" w14:textId="77777777" w:rsidR="00DA0423" w:rsidRPr="008E23A5" w:rsidRDefault="00DA0423" w:rsidP="00DA0423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CBE81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2B52604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A80486A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0695921" w14:textId="7666BFA1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3DD54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DEB5FC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FF84F8E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952821" w14:textId="4410A73E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76364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8C9F76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CE4B2E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3941D7" w14:textId="43271155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81010" w14:textId="7E72ECB6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B7DCA" w14:textId="4978E745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-2.1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443B5" w14:textId="2FFD9BE7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</w:tr>
      <w:tr w:rsidR="00DA0423" w:rsidRPr="000830B2" w14:paraId="60E8BDDC" w14:textId="77777777" w:rsidTr="00177DCF">
        <w:trPr>
          <w:trHeight w:val="510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6786C1" w14:textId="77777777" w:rsidR="00DA0423" w:rsidRPr="008E23A5" w:rsidRDefault="00DA0423" w:rsidP="00DA0423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B83CA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80BD0C0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75ECD7" w14:textId="68540CAC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CA463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8B2322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E684FE9" w14:textId="01CFBFE6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5A5F6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EACA9C8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A673A98" w14:textId="60FA2835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780E5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7489FCB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C086F2" w14:textId="4826F6FA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2C6A0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FB0A2B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46EAB01" w14:textId="27D2A46F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A3615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BBF5A18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21A5F6" w14:textId="3AE19935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</w:tr>
      <w:tr w:rsidR="00DA0423" w:rsidRPr="000830B2" w14:paraId="34A2B3FD" w14:textId="77777777" w:rsidTr="00DA0423">
        <w:trPr>
          <w:trHeight w:val="723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8858D" w14:textId="77777777" w:rsidR="00DA0423" w:rsidRPr="008E23A5" w:rsidRDefault="00DA0423" w:rsidP="00DA0423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C7223" w14:textId="707E5A98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36B79" w14:textId="06B4C859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EFB18" w14:textId="46FFE7CF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37E31" w14:textId="00B568A6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CF9AB" w14:textId="6429580D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2D3C3" w14:textId="796E5DF9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7.2</w:t>
            </w:r>
          </w:p>
        </w:tc>
      </w:tr>
      <w:tr w:rsidR="00DA0423" w:rsidRPr="000830B2" w14:paraId="7CD9EC25" w14:textId="77777777" w:rsidTr="00DA0423">
        <w:trPr>
          <w:trHeight w:val="126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DFAF2D" w14:textId="6B9A8817" w:rsidR="00DA0423" w:rsidRPr="008E23A5" w:rsidRDefault="00DA0423" w:rsidP="00DA0423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02905" w14:textId="150D04EA" w:rsidR="00DA0423" w:rsidRPr="000830B2" w:rsidRDefault="00DA0423" w:rsidP="00DA0423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245DD" w14:textId="35B750F0" w:rsidR="00DA0423" w:rsidRPr="000830B2" w:rsidRDefault="00DA0423" w:rsidP="00DA0423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EE6BB" w14:textId="6D941DCD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68C0A" w14:textId="7815D4C1" w:rsidR="00DA0423" w:rsidRPr="000830B2" w:rsidRDefault="00DA0423" w:rsidP="00DA042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7626D" w14:textId="2A71F093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7E71D" w14:textId="21525CCC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DA0423" w:rsidRPr="000830B2" w14:paraId="394F00E4" w14:textId="77777777" w:rsidTr="00DA0423">
        <w:trPr>
          <w:trHeight w:val="480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53283" w14:textId="1536CAD5" w:rsidR="00DA0423" w:rsidRPr="008E23A5" w:rsidRDefault="00DA0423" w:rsidP="00DA0423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с разнообразни стоки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59A89" w14:textId="352600C2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7189A" w14:textId="7AF273F1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D9CC5" w14:textId="16D83CCD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BCCF5" w14:textId="42F7E1F1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F466C" w14:textId="0694E0C8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CA912" w14:textId="04443BAE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14.7</w:t>
            </w:r>
          </w:p>
        </w:tc>
      </w:tr>
      <w:tr w:rsidR="00DA0423" w:rsidRPr="000830B2" w14:paraId="35C7A4F4" w14:textId="77777777" w:rsidTr="00DA0423">
        <w:trPr>
          <w:trHeight w:val="303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1ED4B" w14:textId="77777777" w:rsidR="00DA0423" w:rsidRPr="008E23A5" w:rsidRDefault="00DA0423" w:rsidP="00DA0423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C2BAE" w14:textId="6FFE4731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D3CC1" w14:textId="15DA0E69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7EFD7" w14:textId="44724B71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BC3AE" w14:textId="73FAB0F0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AE592" w14:textId="7A07187B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D3002" w14:textId="15E11113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10.3</w:t>
            </w:r>
          </w:p>
        </w:tc>
      </w:tr>
      <w:tr w:rsidR="00DA0423" w:rsidRPr="000830B2" w14:paraId="331E7041" w14:textId="77777777" w:rsidTr="00177DCF">
        <w:trPr>
          <w:trHeight w:val="423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0FF198" w14:textId="77777777" w:rsidR="00DA0423" w:rsidRPr="008E23A5" w:rsidRDefault="00DA0423" w:rsidP="00DA0423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438E1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686921" w14:textId="5536D3B3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F6E01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1CB7B1" w14:textId="18ABF049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9257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528A6DA" w14:textId="0230EA9A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66D8A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3AA881" w14:textId="2A451E20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71C72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E8DFDE0" w14:textId="1C4DC54F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1C6DF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FD4A75" w14:textId="5B16F13E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10.7</w:t>
            </w:r>
          </w:p>
        </w:tc>
      </w:tr>
      <w:tr w:rsidR="00DA0423" w:rsidRPr="000830B2" w14:paraId="26AAF2DF" w14:textId="77777777" w:rsidTr="00177DCF">
        <w:trPr>
          <w:trHeight w:val="480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C529EF" w14:textId="77777777" w:rsidR="00DA0423" w:rsidRPr="008E23A5" w:rsidRDefault="00DA0423" w:rsidP="00DA0423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26915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A60AB1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733BC26" w14:textId="5FF50DC1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5EC32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282F5BC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EA3D49" w14:textId="4519F048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1D5B3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302971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CBBC599" w14:textId="5BB29FCD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6A571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F65DB02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B6DA695" w14:textId="118FB86B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BAA50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A9963B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36A5521" w14:textId="3A3970CF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D0BF0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7F53153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870A83" w14:textId="677E00E5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11.6</w:t>
            </w:r>
          </w:p>
        </w:tc>
      </w:tr>
      <w:tr w:rsidR="00DA0423" w:rsidRPr="000830B2" w14:paraId="47872AEF" w14:textId="77777777" w:rsidTr="00177DCF">
        <w:trPr>
          <w:trHeight w:val="480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342018" w14:textId="77777777" w:rsidR="00DA0423" w:rsidRPr="008E23A5" w:rsidRDefault="00DA0423" w:rsidP="00DA0423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B1946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9957C61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8DF041" w14:textId="06D168F0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49C8B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16565E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6FF21D" w14:textId="21FC0DC5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59489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60125A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9EB09E" w14:textId="29ACE495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7538A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4FC9139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0BCC8E" w14:textId="485C2B79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71F11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A0FD986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C849B8" w14:textId="73E59847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EC415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9F87EB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6CF887" w14:textId="3D105527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</w:tr>
      <w:tr w:rsidR="00DA0423" w:rsidRPr="000830B2" w14:paraId="372519FF" w14:textId="77777777" w:rsidTr="00177DCF">
        <w:trPr>
          <w:trHeight w:val="319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6EF23" w14:textId="77777777" w:rsidR="00DA0423" w:rsidRPr="008E23A5" w:rsidRDefault="00DA0423" w:rsidP="00DA0423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70823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9A901C2" w14:textId="5EB029B0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0E857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E76A17" w14:textId="5FBE2DB1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63C19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163E4A" w14:textId="50BC8AE9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F7C7B" w14:textId="77777777" w:rsidR="00DA0423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73BF82" w14:textId="3BE73EF2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BE68F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BEBA1D" w14:textId="7256DA26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C972F" w14:textId="77777777" w:rsidR="00177DCF" w:rsidRDefault="00177DCF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27394ED" w14:textId="4B489799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6.4</w:t>
            </w:r>
          </w:p>
        </w:tc>
      </w:tr>
      <w:tr w:rsidR="00DA0423" w:rsidRPr="000830B2" w14:paraId="370075CB" w14:textId="77777777" w:rsidTr="00DA0423">
        <w:trPr>
          <w:trHeight w:val="495"/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31392" w14:textId="77777777" w:rsidR="00DA0423" w:rsidRPr="008E23A5" w:rsidRDefault="00DA0423" w:rsidP="00DA0423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289E6" w14:textId="3AA05814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12FCB" w14:textId="5CA3566F" w:rsidR="00DA0423" w:rsidRPr="000830B2" w:rsidRDefault="00DA0423" w:rsidP="00DA0423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-5.8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36686" w14:textId="53DEF88E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-5.6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0EC1C" w14:textId="08E4ECF7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EC850" w14:textId="52D663BB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76C3F" w14:textId="373DAA7A" w:rsidR="00DA0423" w:rsidRPr="000830B2" w:rsidRDefault="00DA0423" w:rsidP="00DA04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0423">
              <w:rPr>
                <w:rFonts w:ascii="Verdana" w:hAnsi="Verdana"/>
                <w:color w:val="000000"/>
                <w:sz w:val="16"/>
                <w:szCs w:val="16"/>
              </w:rPr>
              <w:t>8.3</w:t>
            </w:r>
          </w:p>
        </w:tc>
      </w:tr>
    </w:tbl>
    <w:p w14:paraId="27B3BC79" w14:textId="61957C71" w:rsidR="005F5E8F" w:rsidRDefault="005F5E8F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3ED3E7D9" w14:textId="6C07935A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79ACC3AD" w14:textId="2BE746B4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62903743" w14:textId="77B0052E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21FA4238" w14:textId="3DC84767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47681F59" w14:textId="2EEA9ADF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794438B9" w14:textId="2147C379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35522BA0" w14:textId="4930C110" w:rsidR="00E737E6" w:rsidRPr="008E23A5" w:rsidRDefault="00E737E6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BEFA7F4" wp14:editId="040AE6A8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D41E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i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aWhNb1wBEZXa2VAcPasX86zpd4eUrlqiDjxSfL0YSMtCRvImJWycgQv2/WfNIIYcvY59&#10;Oje2C5DQAXSOclzucvCzRxQOs2mWLT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"/>
            </w:pict>
          </mc:Fallback>
        </mc:AlternateContent>
      </w:r>
    </w:p>
    <w:p w14:paraId="2C605F69" w14:textId="77777777" w:rsidR="00E737E6" w:rsidRDefault="00E737E6" w:rsidP="00E737E6">
      <w:pPr>
        <w:tabs>
          <w:tab w:val="left" w:pos="1134"/>
        </w:tabs>
        <w:ind w:left="993" w:right="142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1 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Календарно изгладени данни.</w:t>
      </w:r>
    </w:p>
    <w:p w14:paraId="093FECFC" w14:textId="77777777" w:rsidR="00B50D75" w:rsidRDefault="00B50D7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79DD21C" w14:textId="77777777" w:rsidR="00B50D75" w:rsidRDefault="00B50D7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83F9E67" w14:textId="5F3B5B83" w:rsidR="00B50D75" w:rsidRDefault="00B50D7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3328A95" w14:textId="77777777" w:rsidR="00C21CE6" w:rsidRDefault="00C21CE6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044D3A8" w14:textId="77777777" w:rsidR="00B50D75" w:rsidRDefault="00B50D7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DEE3659" w14:textId="3ACDB27A" w:rsidR="00BE6595" w:rsidRPr="008E23A5" w:rsidRDefault="00BE659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06A7AD82" w14:textId="77777777" w:rsidR="00BE6595" w:rsidRPr="008E23A5" w:rsidRDefault="00BE6595" w:rsidP="00BE6595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69B7F80A" w14:textId="77777777" w:rsidR="00BE6595" w:rsidRPr="008E23A5" w:rsidRDefault="00BE6595" w:rsidP="00DB3427">
      <w:pPr>
        <w:spacing w:after="12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 w:rsidR="005F5E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681"/>
        <w:gridCol w:w="567"/>
        <w:gridCol w:w="708"/>
        <w:gridCol w:w="598"/>
        <w:gridCol w:w="694"/>
        <w:gridCol w:w="656"/>
        <w:gridCol w:w="623"/>
        <w:gridCol w:w="623"/>
        <w:gridCol w:w="623"/>
        <w:gridCol w:w="578"/>
        <w:gridCol w:w="668"/>
        <w:gridCol w:w="40"/>
        <w:gridCol w:w="567"/>
        <w:gridCol w:w="709"/>
      </w:tblGrid>
      <w:tr w:rsidR="00367F32" w:rsidRPr="008E23A5" w14:paraId="41DC309B" w14:textId="77777777" w:rsidTr="00367F32">
        <w:trPr>
          <w:trHeight w:val="300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9117" w14:textId="77777777" w:rsidR="00367F32" w:rsidRPr="00E1711C" w:rsidRDefault="00367F32" w:rsidP="00847EB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1711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2EE0FA" w14:textId="77777777" w:rsidR="00367F32" w:rsidRPr="00C333A7" w:rsidDel="00014C59" w:rsidRDefault="00367F32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87BD" w14:textId="281D5ABE" w:rsidR="00367F32" w:rsidRPr="00C333A7" w:rsidRDefault="00367F32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5</w:t>
            </w:r>
          </w:p>
        </w:tc>
      </w:tr>
      <w:tr w:rsidR="00367F32" w:rsidRPr="008E23A5" w14:paraId="11511D77" w14:textId="77777777" w:rsidTr="00367F32">
        <w:trPr>
          <w:trHeight w:val="317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18712" w14:textId="77777777" w:rsidR="00367F32" w:rsidRPr="008E23A5" w:rsidRDefault="00367F32" w:rsidP="00367F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926E" w14:textId="550111C7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7E72" w14:textId="05A03D7A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B840" w14:textId="47CCCBB2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4B1D" w14:textId="6018145B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658A" w14:textId="0C4E9647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15FA" w14:textId="7FFF1FFB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1686" w14:textId="76EB6B25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BF284" w14:textId="311567D0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371A4" w14:textId="31F059C1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898E" w14:textId="3C17E807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8D26B" w14:textId="6B1D057F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37CD" w14:textId="77473D48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80BA" w14:textId="58755C7D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</w:tr>
      <w:tr w:rsidR="009E51C8" w:rsidRPr="00CC104E" w14:paraId="385E1183" w14:textId="77777777" w:rsidTr="00342F70">
        <w:trPr>
          <w:trHeight w:val="636"/>
          <w:jc w:val="center"/>
        </w:trPr>
        <w:tc>
          <w:tcPr>
            <w:tcW w:w="25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E4130D" w14:textId="77777777" w:rsidR="009E51C8" w:rsidRPr="00E90AB5" w:rsidRDefault="009E51C8" w:rsidP="009E51C8">
            <w:pPr>
              <w:spacing w:after="100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DBB52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AC6DC02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3039FCA" w14:textId="783C4242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17821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A011793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DFA6CB3" w14:textId="122A40B5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F554F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E52C184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C80E0BC" w14:textId="03361F13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4A4D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C09C510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F95D698" w14:textId="14BD44EC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844EA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EBDD803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6C8C3DA" w14:textId="23FCA7CB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92C08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E96FC08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50CCA5E5" w14:textId="113EBAF5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011F9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BD25366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9576EF6" w14:textId="4BCA52AB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1E99A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7503B16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F33D66B" w14:textId="6D2B75B9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95656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164786A2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DA0C84E" w14:textId="06BCDBC3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CD814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7E1B2F5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173476D2" w14:textId="49D47D8F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117.6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2892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4912CC5C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4D4948C7" w14:textId="184924BB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b/>
                <w:color w:val="000000"/>
                <w:sz w:val="13"/>
                <w:szCs w:val="13"/>
              </w:rPr>
              <w:t>116.6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94CF6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25C99DED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2A6F9185" w14:textId="77878A17" w:rsidR="009E51C8" w:rsidRPr="009E51C8" w:rsidRDefault="009E51C8" w:rsidP="009E51C8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b/>
                <w:color w:val="000000"/>
                <w:sz w:val="13"/>
                <w:szCs w:val="13"/>
              </w:rPr>
              <w:t>114.7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FC3AE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5F370F18" w14:textId="77777777" w:rsidR="00342F70" w:rsidRDefault="00342F70" w:rsidP="009E51C8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3DB087FF" w14:textId="469F1009" w:rsidR="009E51C8" w:rsidRPr="009E51C8" w:rsidRDefault="009E51C8" w:rsidP="009E51C8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b/>
                <w:color w:val="000000"/>
                <w:sz w:val="13"/>
                <w:szCs w:val="13"/>
              </w:rPr>
              <w:t>116.0</w:t>
            </w:r>
          </w:p>
        </w:tc>
      </w:tr>
      <w:tr w:rsidR="009E51C8" w:rsidRPr="00CC104E" w14:paraId="05ED8C29" w14:textId="77777777" w:rsidTr="00367F32">
        <w:trPr>
          <w:trHeight w:val="85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BD29A32" w14:textId="77777777" w:rsidR="009E51C8" w:rsidRPr="00E90AB5" w:rsidRDefault="009E51C8" w:rsidP="009E51C8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9722E35" w14:textId="77777777" w:rsidR="009E51C8" w:rsidRPr="00E90AB5" w:rsidRDefault="009E51C8" w:rsidP="009E51C8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1C636A04" w14:textId="77777777" w:rsidR="009E51C8" w:rsidRPr="00E90AB5" w:rsidRDefault="009E51C8" w:rsidP="009E51C8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2CE6EF39" w14:textId="77777777" w:rsidR="009E51C8" w:rsidRPr="00E90AB5" w:rsidRDefault="009E51C8" w:rsidP="009E51C8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43A65" w14:textId="3D85A5FA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1029E" w14:textId="070744D8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E3DA4" w14:textId="464705E2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F9909" w14:textId="41B05842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EF404" w14:textId="3E09AEAF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42021" w14:textId="744CA0DD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19AA9" w14:textId="146D60DE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704DC" w14:textId="3A885071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23FFE" w14:textId="252CBE04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99EBC" w14:textId="656906F7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B7C65" w14:textId="06844B1E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109.2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01053" w14:textId="403C2D16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F0DB3" w14:textId="4670727F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108.3</w:t>
            </w:r>
          </w:p>
        </w:tc>
      </w:tr>
      <w:tr w:rsidR="009E51C8" w:rsidRPr="00CC104E" w14:paraId="2C9466B3" w14:textId="77777777" w:rsidTr="00177DCF">
        <w:trPr>
          <w:trHeight w:val="1302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526A563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Търговия на дребно в</w:t>
            </w:r>
          </w:p>
          <w:p w14:paraId="36A38C0D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3B409455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378750E7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5D378775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6546FAB" w14:textId="77777777" w:rsidR="009E51C8" w:rsidRPr="00E90AB5" w:rsidRDefault="009E51C8" w:rsidP="009E51C8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376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2C117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A6815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BC6CD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A7B76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34326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C855AA8" w14:textId="0C7E6B8B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E2AF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62C70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794E9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C835B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C299C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926CB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4F0ED5" w14:textId="3D627BC2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674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D9CA3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D2F550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DDDE7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AC247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FED92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8CB59B" w14:textId="5ADD2F0A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46BC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A8A0A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288A0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42FFB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59B20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10860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9DED10" w14:textId="3FF16958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8962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3E6584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D54F0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463C2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7D7D6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3FBF5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9CC0D3" w14:textId="769C42EB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A959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39D22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408F5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C6EC2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5E197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04A65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982040" w14:textId="2F6EB1A6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6444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F74DC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36EFB1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A4A09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B2846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8DFCF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9C4393" w14:textId="162E8DB0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799C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8945D3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C7BCC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A0E21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A0DC1F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D6795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F04178" w14:textId="4AF903F3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F765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FB70A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1E4F7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DCB33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D5583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A732F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184949" w14:textId="575C0666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70EA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09F31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BE7C5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B5482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9CB10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4040F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3D1EFE" w14:textId="2009C0D7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6DE4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59894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F459F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2B0A4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371C1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3C87D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9B76D5" w14:textId="193386B7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ECD50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238564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89F12F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86D11C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1718CF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D434E4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6A9DFE" w14:textId="118AF48B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107.7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2F55E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E766ED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5B0DFB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0F74BA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AEDA52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16F1A8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798FF5" w14:textId="707156AC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108.7</w:t>
            </w:r>
          </w:p>
        </w:tc>
      </w:tr>
      <w:tr w:rsidR="009E51C8" w:rsidRPr="00CC104E" w14:paraId="023E77A5" w14:textId="77777777" w:rsidTr="007340A3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4349973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00EFA201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0426AFF2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 </w:t>
            </w:r>
          </w:p>
          <w:p w14:paraId="5B389781" w14:textId="77777777" w:rsidR="009E51C8" w:rsidRPr="00E90AB5" w:rsidRDefault="009E51C8" w:rsidP="009E51C8">
            <w:pPr>
              <w:ind w:firstLineChars="197" w:firstLine="276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</w:t>
            </w:r>
          </w:p>
          <w:p w14:paraId="251904DE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4BDC7A6F" w14:textId="77777777" w:rsidR="009E51C8" w:rsidRPr="00E90AB5" w:rsidRDefault="009E51C8" w:rsidP="009E51C8">
            <w:pPr>
              <w:spacing w:after="10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4C6C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4AB73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6329D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49294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4EF4E0" w14:textId="1EC21CAE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5665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43740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C68C9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0BDC6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D5C178" w14:textId="7E138F64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CB23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2E99B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CAD25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F573C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A236A0" w14:textId="4366ACDF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191D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6612B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E9F11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ED2F90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0DDD49" w14:textId="0EA8CDE0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106.1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1AFC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204A6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D3B37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99298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DF3344" w14:textId="0BDB3AEC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BA26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B29D1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415A5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3487E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AB1AD5" w14:textId="7F4EE595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C070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F774B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452EA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1C846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D7E501" w14:textId="1A10504B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96FE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77917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146F2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3F9EF3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6C5148" w14:textId="765B9B33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BA86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375F0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44E4C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08CB2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3E2AAE" w14:textId="35678259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4B29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93E45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AB616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C5768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DED65A" w14:textId="5461E4E6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E252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EF478F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D0E11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56F40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9084E5" w14:textId="65DCD336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105.1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0CB64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18D942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D3D057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CA6978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C010C8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5414B4" w14:textId="5EBA579D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104.4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E2731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777A55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CAA475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6040E4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0B34B0" w14:textId="77777777" w:rsidR="00177DCF" w:rsidRDefault="00177DCF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06FDAC" w14:textId="59713500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105.9</w:t>
            </w:r>
          </w:p>
        </w:tc>
      </w:tr>
      <w:tr w:rsidR="009E51C8" w:rsidRPr="00CC104E" w14:paraId="62162783" w14:textId="77777777" w:rsidTr="00367F32">
        <w:trPr>
          <w:trHeight w:val="737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3180A559" w14:textId="77777777" w:rsidR="009E51C8" w:rsidRPr="00E90AB5" w:rsidRDefault="009E51C8" w:rsidP="009E51C8">
            <w:pPr>
              <w:spacing w:before="120"/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F5407D9" w14:textId="77777777" w:rsidR="009E51C8" w:rsidRPr="00E90AB5" w:rsidRDefault="009E51C8" w:rsidP="009E51C8">
            <w:pPr>
              <w:ind w:leftChars="88" w:left="212" w:hangingChars="1" w:hanging="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нехранителни стоки, без търговията с автомобилни горива и</w:t>
            </w:r>
          </w:p>
          <w:p w14:paraId="45BDE95F" w14:textId="77777777" w:rsidR="009E51C8" w:rsidRPr="00E90AB5" w:rsidRDefault="009E51C8" w:rsidP="009E51C8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EBDAD" w14:textId="0D4DDF6C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F595C" w14:textId="0DE55535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3EB26" w14:textId="2791946F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0EAA6" w14:textId="4855CFE2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68D9D" w14:textId="0251DC89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3996C" w14:textId="49773AC0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1B8D2" w14:textId="246CBB73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C4268" w14:textId="4AFAF3FE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5BC3" w14:textId="7C3D7CE5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9025C" w14:textId="74811051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C57F1" w14:textId="5FC6A2DC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119.0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68E32" w14:textId="0B779983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9DF3F" w14:textId="35DB24C3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118.4</w:t>
            </w:r>
          </w:p>
        </w:tc>
      </w:tr>
      <w:tr w:rsidR="009E51C8" w:rsidRPr="00CC104E" w14:paraId="16084377" w14:textId="77777777" w:rsidTr="00367F32">
        <w:trPr>
          <w:trHeight w:val="170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center"/>
          </w:tcPr>
          <w:p w14:paraId="06F6AC34" w14:textId="77777777" w:rsidR="009E51C8" w:rsidRPr="00E90AB5" w:rsidRDefault="009E51C8" w:rsidP="009E51C8">
            <w:pPr>
              <w:spacing w:after="80"/>
              <w:ind w:firstLineChars="400" w:firstLine="5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8F1AD" w14:textId="77777777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C48D2" w14:textId="77777777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28B5C" w14:textId="77777777" w:rsidR="009E51C8" w:rsidRPr="00E54C5C" w:rsidRDefault="009E51C8" w:rsidP="009E51C8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937EA" w14:textId="77777777" w:rsidR="009E51C8" w:rsidRPr="00E54C5C" w:rsidRDefault="009E51C8" w:rsidP="009E51C8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2F0A3" w14:textId="77777777" w:rsidR="009E51C8" w:rsidRPr="00E54C5C" w:rsidRDefault="009E51C8" w:rsidP="009E51C8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674E1" w14:textId="77777777" w:rsidR="009E51C8" w:rsidRPr="00E54C5C" w:rsidRDefault="009E51C8" w:rsidP="009E51C8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EC981" w14:textId="77777777" w:rsidR="009E51C8" w:rsidRPr="00E54C5C" w:rsidRDefault="009E51C8" w:rsidP="009E51C8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55E09" w14:textId="77777777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568FE" w14:textId="77777777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9BD81" w14:textId="77777777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7C08C" w14:textId="77777777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2AE06" w14:textId="77777777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AFCFC" w14:textId="77777777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</w:tc>
      </w:tr>
      <w:tr w:rsidR="009E51C8" w:rsidRPr="00CC104E" w14:paraId="1FAA30C9" w14:textId="77777777" w:rsidTr="005D785C">
        <w:trPr>
          <w:trHeight w:val="794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610DFB5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6062F46D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4F47D2FD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</w:t>
            </w:r>
          </w:p>
          <w:p w14:paraId="11760223" w14:textId="77777777" w:rsidR="009E51C8" w:rsidRPr="00E90AB5" w:rsidRDefault="009E51C8" w:rsidP="009E51C8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F231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51576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922F6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E12211" w14:textId="223081D8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8F76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A859D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8AD5F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5E7879" w14:textId="573EFDD5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715F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C12D54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8C431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34C9A7E" w14:textId="54F64B01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123.9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7BFD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D6BCE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1A773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E2574B" w14:textId="655C2569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D3E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6578B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D4E8C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8FD244F" w14:textId="41F42F5B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129.9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77F9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C6954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5A95D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515D6E" w14:textId="30328AF5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6D80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19E3B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421B2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926C4F" w14:textId="1917A28C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C3C1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0926A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1BA8D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E42962" w14:textId="1F29C682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7EFD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C8241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1CF67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726873" w14:textId="57284650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131.3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F1E7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C0E7D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8BF64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8AF192" w14:textId="7C74F330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131.6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9DF3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C4DA2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F20B9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3066EB" w14:textId="41B2AE31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135.6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48B0E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9740FF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2C6AE5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9EA27A" w14:textId="57AF03AA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135.9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6878B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29497D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4FC084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49A776" w14:textId="397AC120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139.8</w:t>
            </w:r>
          </w:p>
        </w:tc>
      </w:tr>
      <w:tr w:rsidR="009E51C8" w:rsidRPr="00CC104E" w14:paraId="443D6841" w14:textId="77777777" w:rsidTr="005D785C">
        <w:trPr>
          <w:trHeight w:val="737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F1E5D78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AF4A541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06746E3B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3BB58914" w14:textId="77777777" w:rsidR="009E51C8" w:rsidRPr="00E90AB5" w:rsidRDefault="009E51C8" w:rsidP="009E51C8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9533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4ABD5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4FD58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7BFF25" w14:textId="11BF8B17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12B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CCF1B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60F80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8446ED" w14:textId="53171CFF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E4A9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BFCB7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EE24F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7366CF" w14:textId="070D1E88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136.2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010C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A0670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E9C5A9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52D7BB" w14:textId="5F4B5845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141.6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A669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2EFC3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8F5EE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A78D225" w14:textId="56393509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140.8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C57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4A69C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C8B61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C8D6A6" w14:textId="3DFE25B6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144.0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4C81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DC053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C2304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4E4118" w14:textId="7AC21CCE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148.3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EDD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25E2A8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923E7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20D8F9" w14:textId="2272D7F0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15BE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2FE8E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0728C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D006FF" w14:textId="78B551D5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150.7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3C6B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1C454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9AC85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D32103" w14:textId="62040AF1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151.8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FD0E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EDB91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E236F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61F404" w14:textId="26628D00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152.1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78F5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25FBA7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CDEAD6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C36E3D" w14:textId="755F4458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149.7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7F726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292CC9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E8106BA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2E1737" w14:textId="0828C101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153.7</w:t>
            </w:r>
          </w:p>
        </w:tc>
      </w:tr>
      <w:tr w:rsidR="009E51C8" w:rsidRPr="00CC104E" w14:paraId="6B8D3F23" w14:textId="77777777" w:rsidTr="00367F32">
        <w:trPr>
          <w:trHeight w:val="624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2D56633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4FBE6B2C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битова техника, </w:t>
            </w:r>
          </w:p>
          <w:p w14:paraId="57225D1D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мебели и други стоки</w:t>
            </w:r>
          </w:p>
          <w:p w14:paraId="5C5B021E" w14:textId="77777777" w:rsidR="009E51C8" w:rsidRPr="00E90AB5" w:rsidRDefault="009E51C8" w:rsidP="009E51C8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за бита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D17E9" w14:textId="398DECFC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B0569" w14:textId="090A1893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B56BA" w14:textId="1426A6BD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ADF49" w14:textId="4769F5DE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4B275" w14:textId="68502822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F2285" w14:textId="0C8E3B55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C375B" w14:textId="1A844B22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4A5C1" w14:textId="0798B1F7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7B528" w14:textId="202E5C49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116.0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D836B" w14:textId="1C3E4268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76914" w14:textId="0CF69CCD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6E980" w14:textId="6DF7B2A4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117.0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8A70C" w14:textId="0C129B3D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119.1</w:t>
            </w:r>
          </w:p>
        </w:tc>
      </w:tr>
      <w:tr w:rsidR="009E51C8" w:rsidRPr="00CC104E" w14:paraId="79ED631D" w14:textId="77777777" w:rsidTr="005D785C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24BC225E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07F4557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компютърна и</w:t>
            </w:r>
          </w:p>
          <w:p w14:paraId="0D94089B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031AC84D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582E8F9" w14:textId="77777777" w:rsidR="009E51C8" w:rsidRPr="00E90AB5" w:rsidRDefault="009E51C8" w:rsidP="009E51C8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B243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C69C6C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FB5D8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3F64A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050A0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C5BE39" w14:textId="615E5A39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89.5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D2F2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B778B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9DB94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D99B4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25EAD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A35DEC" w14:textId="4EB05A2F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7D7D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8FC22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18E9E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D112B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C6BB6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7EC8B7" w14:textId="310F8973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46FC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60FBD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AA12B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9CC56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4CFE5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127B63" w14:textId="06C64339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08BC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EEE0A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2D499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6C5D3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E4239B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BB176E" w14:textId="6DACF6D2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96.8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E98F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9F27C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C5D46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7389A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75AC8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EF3BB5" w14:textId="0567B7F8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BAED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AFA52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5FBFB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4A43D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1A6F9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B186E9" w14:textId="6A36F84C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56F0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B10E9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D89E01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67C54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0706B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A6D66B" w14:textId="159A3603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2AA9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386D5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C7FC9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3155F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BABD6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ECF79C" w14:textId="3A01748F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4B3B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0FC28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A5CA3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4AB94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B1CB6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CFAECF" w14:textId="4CD511B3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102.1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9C0C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05D85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48EB4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76D7A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3D4D1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B77B31" w14:textId="04C2154A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71B1D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104CF4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0FF17A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995A37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3DFDBB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B4AF48" w14:textId="0685FCC0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836E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50BA45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C10278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0171BA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1A45EB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9742E0" w14:textId="7CAD797A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100.4</w:t>
            </w:r>
          </w:p>
        </w:tc>
      </w:tr>
      <w:tr w:rsidR="009E51C8" w:rsidRPr="00CC104E" w14:paraId="598DC01B" w14:textId="77777777" w:rsidTr="007340A3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23004447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C480B44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52E527BD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3C32570D" w14:textId="77777777" w:rsidR="009E51C8" w:rsidRPr="00E90AB5" w:rsidRDefault="009E51C8" w:rsidP="009E51C8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козметика и тоалетни</w:t>
            </w:r>
          </w:p>
          <w:p w14:paraId="72425BF2" w14:textId="77777777" w:rsidR="009E51C8" w:rsidRPr="00E90AB5" w:rsidRDefault="009E51C8" w:rsidP="009E51C8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EB7B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29A95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513BC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6E1ED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A0F4F0" w14:textId="07A24C78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E788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C3881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49F15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BD706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133EED" w14:textId="038DDD50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8B27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E3CE4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6C8EF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B4B30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D33F99" w14:textId="21440628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117.6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1CE3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3D19CC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7854F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61277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8CEAF5" w14:textId="24337A2A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9AF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D38A6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71BD1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6F876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B6F773" w14:textId="11AB2E4D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B1C8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321F0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DCAA3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7B61B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795AD8" w14:textId="4161745D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5DC8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39B88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67ECB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F085F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23CFCD" w14:textId="3A4F2C24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0469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51A91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D17A3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4AE1D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790160" w14:textId="52C75FDB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7AB6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B83E7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41ABE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6CB81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0C4ACE" w14:textId="7BDF8898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123.7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127C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7F900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C51FC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60065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7F2152" w14:textId="05DFAED8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121.7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9114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D8581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B7290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AE4C8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4150F1" w14:textId="01BBE152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123.0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AB6CC" w14:textId="77777777" w:rsidR="007340A3" w:rsidRDefault="007340A3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DE21B6" w14:textId="77777777" w:rsidR="007340A3" w:rsidRDefault="007340A3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A43888" w14:textId="77777777" w:rsidR="007340A3" w:rsidRDefault="007340A3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A2BE6A" w14:textId="77777777" w:rsidR="007340A3" w:rsidRDefault="007340A3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C0F121" w14:textId="192D8DB9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3CA68" w14:textId="77777777" w:rsidR="007340A3" w:rsidRDefault="007340A3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FBA4D0" w14:textId="77777777" w:rsidR="007340A3" w:rsidRDefault="007340A3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B74ED1" w14:textId="77777777" w:rsidR="007340A3" w:rsidRDefault="007340A3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BCC4BC" w14:textId="77777777" w:rsidR="007340A3" w:rsidRDefault="007340A3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673F513" w14:textId="63F21FD9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119.0</w:t>
            </w:r>
          </w:p>
        </w:tc>
      </w:tr>
      <w:tr w:rsidR="009E51C8" w:rsidRPr="00CC104E" w14:paraId="3C748FB0" w14:textId="77777777" w:rsidTr="005D785C">
        <w:trPr>
          <w:trHeight w:val="491"/>
          <w:jc w:val="center"/>
        </w:trPr>
        <w:tc>
          <w:tcPr>
            <w:tcW w:w="257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E0FB370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2B638B2F" w14:textId="77777777" w:rsidR="009E51C8" w:rsidRPr="00E90AB5" w:rsidRDefault="009E51C8" w:rsidP="009E51C8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24DF4618" w14:textId="77777777" w:rsidR="009E51C8" w:rsidRPr="00E90AB5" w:rsidRDefault="009E51C8" w:rsidP="009E51C8">
            <w:pPr>
              <w:spacing w:after="120"/>
              <w:ind w:left="352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пощата, телефона или интернет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6639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78698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765F8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1931E1" w14:textId="683B89F1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5B7A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D37D4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7AC192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C2C70D" w14:textId="2360ECA3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EBD3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BF032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E91D9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50EFD9" w14:textId="6F217163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66DB6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DBC6BF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6448E1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B43B9B" w14:textId="304CC21F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BAD9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A0329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C2449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3EE8D1" w14:textId="60CE3E5A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121.5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B13C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4B2AF74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01E023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790F14" w14:textId="7100873D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F1D1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DBADDB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A994B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C1176D" w14:textId="46BBB29C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137B0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02269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904068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055565" w14:textId="3B03BAC9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E756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EB8FEA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FD027C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734D7C" w14:textId="15554044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136.7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F4BFE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E31F4D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8349727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F6C445" w14:textId="54978643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139.7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98349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1E5A65" w14:textId="77777777" w:rsidR="009E51C8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49CDD8" w14:textId="267E841F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128.6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42B51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A3531B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E74FBF" w14:textId="2ABA92ED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121.5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1C250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3D82E6" w14:textId="77777777" w:rsidR="005D785C" w:rsidRDefault="005D785C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885D6A" w14:textId="2A1142D4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124.5</w:t>
            </w:r>
          </w:p>
        </w:tc>
      </w:tr>
      <w:tr w:rsidR="009E51C8" w:rsidRPr="00CC104E" w14:paraId="0965D3A2" w14:textId="77777777" w:rsidTr="00367F32">
        <w:trPr>
          <w:trHeight w:val="20"/>
          <w:jc w:val="center"/>
        </w:trPr>
        <w:tc>
          <w:tcPr>
            <w:tcW w:w="2575" w:type="dxa"/>
            <w:shd w:val="clear" w:color="auto" w:fill="FFFFFF"/>
            <w:vAlign w:val="bottom"/>
          </w:tcPr>
          <w:p w14:paraId="5EB92728" w14:textId="77777777" w:rsidR="009E51C8" w:rsidRPr="00E90AB5" w:rsidRDefault="009E51C8" w:rsidP="009E51C8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02009AB" w14:textId="77777777" w:rsidR="009E51C8" w:rsidRPr="00E90AB5" w:rsidRDefault="009E51C8" w:rsidP="009E51C8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681F9A51" w14:textId="77777777" w:rsidR="009E51C8" w:rsidRPr="00E90AB5" w:rsidRDefault="009E51C8" w:rsidP="009E51C8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01448" w14:textId="48CA9BF9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6E3E0" w14:textId="52298696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0DA6C" w14:textId="5BE3720C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8371A" w14:textId="3C7E328B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6C06F" w14:textId="6C35036A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10996" w14:textId="12312214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9A039" w14:textId="2FBD54CB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4AEA8" w14:textId="5306DC36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D37EC" w14:textId="749EC888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75139" w14:textId="6C2E80BA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117.0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3AE2F" w14:textId="4E932716" w:rsidR="009E51C8" w:rsidRPr="00E54C5C" w:rsidRDefault="009E51C8" w:rsidP="009E51C8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127.6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DF692" w14:textId="117FB5CF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124.1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93367" w14:textId="095866D9" w:rsidR="009E51C8" w:rsidRPr="007536B9" w:rsidRDefault="009E51C8" w:rsidP="009E51C8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9E51C8">
              <w:rPr>
                <w:rFonts w:ascii="Verdana" w:hAnsi="Verdana"/>
                <w:color w:val="000000"/>
                <w:sz w:val="13"/>
                <w:szCs w:val="13"/>
              </w:rPr>
              <w:t>121.7</w:t>
            </w:r>
          </w:p>
        </w:tc>
      </w:tr>
    </w:tbl>
    <w:p w14:paraId="22749FD5" w14:textId="77777777" w:rsidR="00BE6595" w:rsidRDefault="00BE6595" w:rsidP="00BE6595">
      <w:pPr>
        <w:tabs>
          <w:tab w:val="left" w:pos="2552"/>
        </w:tabs>
        <w:ind w:right="-85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2ADF603" w14:textId="77777777" w:rsidR="00E379B3" w:rsidRDefault="00E379B3" w:rsidP="004760D3">
      <w:pPr>
        <w:spacing w:line="360" w:lineRule="auto"/>
        <w:jc w:val="both"/>
      </w:pPr>
    </w:p>
    <w:p w14:paraId="46C3BE43" w14:textId="77777777" w:rsidR="009F2BB2" w:rsidRPr="008E23A5" w:rsidRDefault="009F2BB2" w:rsidP="003967FD">
      <w:pPr>
        <w:tabs>
          <w:tab w:val="left" w:pos="2552"/>
        </w:tabs>
        <w:spacing w:before="160" w:after="160" w:line="360" w:lineRule="auto"/>
        <w:ind w:right="-851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E66DCC4" w14:textId="77777777" w:rsidR="009F2BB2" w:rsidRPr="004647EA" w:rsidRDefault="009F2BB2" w:rsidP="009F2BB2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2B302F89" w14:textId="77777777" w:rsidR="009F2BB2" w:rsidRPr="008E23A5" w:rsidRDefault="009F2BB2" w:rsidP="009F2BB2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620"/>
        <w:gridCol w:w="621"/>
        <w:gridCol w:w="613"/>
        <w:gridCol w:w="566"/>
        <w:gridCol w:w="566"/>
        <w:gridCol w:w="566"/>
        <w:gridCol w:w="569"/>
        <w:gridCol w:w="588"/>
        <w:gridCol w:w="569"/>
        <w:gridCol w:w="569"/>
        <w:gridCol w:w="569"/>
        <w:gridCol w:w="693"/>
        <w:gridCol w:w="569"/>
        <w:gridCol w:w="566"/>
        <w:gridCol w:w="563"/>
        <w:gridCol w:w="47"/>
      </w:tblGrid>
      <w:tr w:rsidR="00DA0423" w:rsidRPr="008E23A5" w14:paraId="4542660A" w14:textId="77777777" w:rsidTr="00DA0423">
        <w:trPr>
          <w:trHeight w:val="33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568F" w14:textId="77777777" w:rsidR="00DA0423" w:rsidRPr="008E23A5" w:rsidRDefault="00DA0423" w:rsidP="00847EB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1AA33" w14:textId="0EB2CE30" w:rsidR="00DA0423" w:rsidRPr="00C333A7" w:rsidRDefault="00DA0423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DB6947" w14:textId="1513F280" w:rsidR="00DA0423" w:rsidRPr="00C333A7" w:rsidRDefault="00DA0423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A33E8" w14:textId="77777777" w:rsidR="00DA0423" w:rsidRPr="00C333A7" w:rsidRDefault="00DA0423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34DA" w14:textId="39D0B4F0" w:rsidR="00DA0423" w:rsidRPr="00C333A7" w:rsidRDefault="00DA0423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5</w:t>
            </w:r>
          </w:p>
        </w:tc>
      </w:tr>
      <w:tr w:rsidR="00367F32" w:rsidRPr="008E23A5" w14:paraId="5D66A494" w14:textId="77777777" w:rsidTr="007536B9">
        <w:trPr>
          <w:trHeight w:val="31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551E" w14:textId="77777777" w:rsidR="00367F32" w:rsidRPr="008E23A5" w:rsidRDefault="00367F32" w:rsidP="00367F32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1E51" w14:textId="3C00A002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6C8AB" w14:textId="09C343CE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0749" w14:textId="52F9457B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5A15" w14:textId="45C47999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93F2" w14:textId="61F67023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8D38" w14:textId="0F5274A5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B832C" w14:textId="78DA2C53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4030E" w14:textId="038A1331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0247" w14:textId="4F9C7D86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67F5" w14:textId="28BD2208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B201C" w14:textId="7D5E5054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A08B" w14:textId="7F5BF805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AF48C" w14:textId="65057E91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8909" w14:textId="7CDB4AA5" w:rsidR="00367F32" w:rsidRPr="008E23A5" w:rsidRDefault="00367F32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9E082" w14:textId="59A7C53C" w:rsidR="00367F32" w:rsidRPr="008E23A5" w:rsidRDefault="00DA0423" w:rsidP="00367F3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</w:tr>
      <w:tr w:rsidR="00132E8D" w:rsidRPr="007536B9" w14:paraId="24F0A61A" w14:textId="77777777" w:rsidTr="00965FDD">
        <w:trPr>
          <w:trHeight w:val="646"/>
          <w:jc w:val="center"/>
        </w:trPr>
        <w:tc>
          <w:tcPr>
            <w:tcW w:w="21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C4BB4D" w14:textId="77777777" w:rsidR="00132E8D" w:rsidRPr="008E23A5" w:rsidRDefault="00132E8D" w:rsidP="00132E8D">
            <w:pPr>
              <w:spacing w:after="100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2B519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2F389AEC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5E819ED0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6D169253" w14:textId="2AE2EBED" w:rsidR="00132E8D" w:rsidRP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b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AED26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20DBFCC8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64734037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3FA48747" w14:textId="576F5095" w:rsidR="00132E8D" w:rsidRP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b/>
                <w:color w:val="000000"/>
                <w:sz w:val="13"/>
                <w:szCs w:val="13"/>
              </w:rPr>
              <w:t>105.1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729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11597F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525DC05" w14:textId="5473D6C4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AF372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E1A282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52C493C5" w14:textId="1C83C59A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B2CB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52109764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02B62F4" w14:textId="618CC8D8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81C1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4FA499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2B62143" w14:textId="50E5F85A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A3059" w14:textId="77777777" w:rsidR="00132E8D" w:rsidRDefault="00132E8D" w:rsidP="00132E8D">
            <w:pPr>
              <w:ind w:right="-30"/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6EED9634" w14:textId="77777777" w:rsidR="00132E8D" w:rsidRDefault="00132E8D" w:rsidP="00132E8D">
            <w:pPr>
              <w:ind w:right="-30"/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D5A7E1C" w14:textId="2BA83ADC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118.6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4F15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3FC4C7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3167343" w14:textId="010D1B64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118.1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D512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6BF08A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E278A8B" w14:textId="69BCC7EF" w:rsidR="00132E8D" w:rsidRPr="000830B2" w:rsidRDefault="00132E8D" w:rsidP="00132E8D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115.4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30A3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61DBB95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AFAE1A1" w14:textId="45633FBD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00B7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17F574E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1F207D4C" w14:textId="3E93A2FB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123.7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02C1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53D86EB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46435BE" w14:textId="311BF570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130.5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326B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3A70196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6E0A8898" w14:textId="798AB092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b/>
                <w:color w:val="000000"/>
                <w:sz w:val="13"/>
                <w:szCs w:val="13"/>
              </w:rPr>
              <w:t>107.7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BA6AB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57C7BA8D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2B23FFB2" w14:textId="6EEB667D" w:rsidR="00132E8D" w:rsidRPr="00DA0423" w:rsidRDefault="00132E8D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b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A3115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065642D9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47E7DC06" w14:textId="173FD189" w:rsidR="00132E8D" w:rsidRPr="00DA0423" w:rsidRDefault="00132E8D" w:rsidP="00132E8D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b/>
                <w:color w:val="000000"/>
                <w:sz w:val="13"/>
                <w:szCs w:val="13"/>
              </w:rPr>
              <w:t>111.3</w:t>
            </w:r>
          </w:p>
        </w:tc>
      </w:tr>
      <w:tr w:rsidR="00132E8D" w:rsidRPr="009E51C8" w14:paraId="00A05037" w14:textId="77777777" w:rsidTr="00965FDD">
        <w:trPr>
          <w:trHeight w:val="794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3F20F7B5" w14:textId="77777777" w:rsidR="00132E8D" w:rsidRPr="008E23A5" w:rsidRDefault="00132E8D" w:rsidP="00132E8D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ECBA06F" w14:textId="77777777" w:rsidR="00132E8D" w:rsidRPr="008E23A5" w:rsidRDefault="00132E8D" w:rsidP="00132E8D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14D6BFAF" w14:textId="77777777" w:rsidR="00132E8D" w:rsidRPr="008E23A5" w:rsidRDefault="00132E8D" w:rsidP="00132E8D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0D844BB5" w14:textId="77777777" w:rsidR="00132E8D" w:rsidRPr="008E23A5" w:rsidRDefault="00132E8D" w:rsidP="00132E8D">
            <w:pPr>
              <w:spacing w:after="60"/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B3FEF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0ED32D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687EA62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3E18E9" w14:textId="11835606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55D32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B0942F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70FAA9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450453" w14:textId="3A031CB4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97.1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B0DA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F7CD5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8E9DE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3D60F5" w14:textId="154BE848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71FB2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87C2C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47772D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263710" w14:textId="04B3C601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700CD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6C6B7E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8AD7E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013174" w14:textId="298902BF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FF5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7883A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96039E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CDD4B5" w14:textId="4B98F880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93902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ACC93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AFDB0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4B779B" w14:textId="4672A782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CC9A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851AE2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936391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AF33EA" w14:textId="015F7125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118.1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3F20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E7D94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86FBD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BA5B24" w14:textId="00793849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39DF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BFC92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93938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2512B9" w14:textId="298FD07A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9A9E2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96EBE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E62FC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35D612" w14:textId="16C4AE9B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B321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11CF4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4AC6C4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911D5E" w14:textId="18B82879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127.7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A7B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72872D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B8A5C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FF0DC6" w14:textId="11BDD596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9810D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A7D6BA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6B7884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5111F6" w14:textId="2F0FC0FD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94.7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474B3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E5B3C3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A67A82A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7DC29F" w14:textId="75272948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105.9</w:t>
            </w:r>
          </w:p>
        </w:tc>
      </w:tr>
      <w:tr w:rsidR="00132E8D" w:rsidRPr="00865481" w14:paraId="5E6336B1" w14:textId="77777777" w:rsidTr="00132E8D">
        <w:trPr>
          <w:trHeight w:val="851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21320A9A" w14:textId="77777777" w:rsidR="00132E8D" w:rsidRPr="008E23A5" w:rsidRDefault="00132E8D" w:rsidP="00132E8D">
            <w:pPr>
              <w:ind w:left="284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17CD6767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3E0494E6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50D11FC5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01BCB36B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F3BC419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8D42C" w14:textId="523605B9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CB9C8" w14:textId="1E972F8E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97.5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0A957" w14:textId="333D5089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A046E" w14:textId="1AC9F4BE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28842" w14:textId="445A0446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4440E" w14:textId="05B820C2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CDA48" w14:textId="7AE106E5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48BE9" w14:textId="1590ECE9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34470" w14:textId="0DDA08CF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F6197" w14:textId="46C4664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113.3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DB790" w14:textId="1B3BC648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110.5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771B7" w14:textId="2BF63BEC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8C8B8" w14:textId="74A33EDE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102.7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E37BE" w14:textId="00335BF4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95.2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DFD17" w14:textId="4129533F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106.7</w:t>
            </w:r>
          </w:p>
        </w:tc>
      </w:tr>
      <w:tr w:rsidR="00132E8D" w:rsidRPr="00865481" w14:paraId="590455AC" w14:textId="77777777" w:rsidTr="00132E8D">
        <w:trPr>
          <w:trHeight w:val="1164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1F360E40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77CD80F1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21D899A2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 </w:t>
            </w:r>
          </w:p>
          <w:p w14:paraId="0D8AADE7" w14:textId="77777777" w:rsidR="00132E8D" w:rsidRPr="008E23A5" w:rsidRDefault="00132E8D" w:rsidP="00132E8D">
            <w:pPr>
              <w:ind w:firstLineChars="197" w:firstLine="276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</w:t>
            </w:r>
          </w:p>
          <w:p w14:paraId="1C3E266D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1754DD38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2B324" w14:textId="2AB86F81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92.3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D7267" w14:textId="39C1D76D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95.2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AA087" w14:textId="717B7233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D1CFB" w14:textId="488AC222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D9D08" w14:textId="3DDF8EEA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DF933" w14:textId="29B3C1C2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DE354" w14:textId="21270633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118.0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70A7F" w14:textId="4B24BCE9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121.4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A8313" w14:textId="74384219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3610C" w14:textId="7036DC40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EC779" w14:textId="0B9DB1EE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75D0C" w14:textId="427531B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98B5E" w14:textId="337A778B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498A5" w14:textId="5BFC26F6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0E9C0" w14:textId="1C1628BC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101.2</w:t>
            </w:r>
          </w:p>
        </w:tc>
      </w:tr>
      <w:tr w:rsidR="00132E8D" w:rsidRPr="00865481" w14:paraId="721E8B07" w14:textId="77777777" w:rsidTr="00132E8D">
        <w:trPr>
          <w:trHeight w:val="1021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1657891E" w14:textId="77777777" w:rsidR="00132E8D" w:rsidRPr="008E23A5" w:rsidRDefault="00132E8D" w:rsidP="00132E8D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7341160" w14:textId="77777777" w:rsidR="00132E8D" w:rsidRPr="008E23A5" w:rsidRDefault="00132E8D" w:rsidP="00132E8D">
            <w:pPr>
              <w:ind w:left="209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нехранителни стоки, без търговията с</w:t>
            </w:r>
          </w:p>
          <w:p w14:paraId="638B62AB" w14:textId="77777777" w:rsidR="00132E8D" w:rsidRPr="008E23A5" w:rsidRDefault="00132E8D" w:rsidP="00132E8D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75552F4E" w14:textId="77777777" w:rsidR="00132E8D" w:rsidRPr="008E23A5" w:rsidRDefault="00132E8D" w:rsidP="00132E8D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4C6D5" w14:textId="3E7515D8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CD131" w14:textId="281CF6AC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105.3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20949" w14:textId="442D560A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B101C" w14:textId="3B4E46DF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5CCCD" w14:textId="6A968521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EAB04" w14:textId="20DCBA6A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111.1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38A6C" w14:textId="3BF978B8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2467F" w14:textId="43F10F48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75A3F" w14:textId="781EF19D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DC9C6" w14:textId="59780719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121.6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2952F" w14:textId="7CEABDFF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21E56" w14:textId="7BAE8C55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136.8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2C985" w14:textId="31613DA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9CBF4" w14:textId="4BABE15C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24B45" w14:textId="15DE7DD3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113.0</w:t>
            </w:r>
          </w:p>
        </w:tc>
      </w:tr>
      <w:tr w:rsidR="00132E8D" w:rsidRPr="00865481" w14:paraId="214EFD50" w14:textId="77777777" w:rsidTr="00132E8D">
        <w:trPr>
          <w:trHeight w:val="57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18C87A24" w14:textId="77777777" w:rsidR="00132E8D" w:rsidRPr="008E23A5" w:rsidRDefault="00132E8D" w:rsidP="00132E8D">
            <w:pPr>
              <w:spacing w:after="120"/>
              <w:ind w:firstLineChars="400" w:firstLine="56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26E73" w14:textId="2CD3D9E9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41489" w14:textId="7A2FE1FF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48EAF" w14:textId="7777777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28AEB" w14:textId="7777777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82DD1" w14:textId="7777777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27999" w14:textId="7777777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FD825" w14:textId="7777777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3DD0F" w14:textId="7777777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44537" w14:textId="7777777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034BB" w14:textId="7777777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3DD65" w14:textId="7777777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16860" w14:textId="7777777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DE7F2" w14:textId="7777777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7E3D1" w14:textId="77777777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B858B" w14:textId="77777777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</w:tc>
      </w:tr>
      <w:tr w:rsidR="00132E8D" w:rsidRPr="00DA0423" w14:paraId="2DA36610" w14:textId="77777777" w:rsidTr="00965FDD">
        <w:trPr>
          <w:gridAfter w:val="1"/>
          <w:wAfter w:w="47" w:type="dxa"/>
          <w:trHeight w:val="567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6E58BB67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5D1A5A59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5708F2F4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</w:t>
            </w:r>
          </w:p>
          <w:p w14:paraId="0D5D66B1" w14:textId="77777777" w:rsidR="00132E8D" w:rsidRPr="008E23A5" w:rsidRDefault="00132E8D" w:rsidP="00132E8D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F9D05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1FE848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EFCC9B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1032C8" w14:textId="7527AB9E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106.2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9EB24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8E9D07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72F226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F5CEA6" w14:textId="3B3E19DC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114.7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01592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9867B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CFC3F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F3005B" w14:textId="799E2841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118.6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A4A2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36D54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4A123DD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181A61" w14:textId="44E9C70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124.8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7A01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0697E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EFE868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3197E78" w14:textId="257BF4C9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122.4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EE58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A7410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77A2F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387CA9" w14:textId="25B367EC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C6B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8EDA0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50616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2700F5" w14:textId="52B5218D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137.0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BC3A4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5D5A5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60C8A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A1F0E6" w14:textId="27FE75DA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138.8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C75E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44476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75345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A3EC37" w14:textId="3C666864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BCC8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42245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7A155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1BBA00" w14:textId="0192B4A8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3107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BBE4A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4077E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29F87F" w14:textId="20455F9E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133.8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862F4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C90D2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0B255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E5428D" w14:textId="63A4DBC3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147.9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00AE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AFC00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667A2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76B7FD" w14:textId="6369DB93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6117D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7B213D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B7D4A8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3CCD83" w14:textId="6640B049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113.4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9FF6E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127AE3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4B2EAA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4B0FA0" w14:textId="5A647E39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136.0</w:t>
            </w:r>
          </w:p>
        </w:tc>
      </w:tr>
      <w:tr w:rsidR="00132E8D" w:rsidRPr="00DA0423" w14:paraId="58CA48A0" w14:textId="77777777" w:rsidTr="00342F70">
        <w:trPr>
          <w:gridAfter w:val="1"/>
          <w:wAfter w:w="47" w:type="dxa"/>
          <w:trHeight w:val="750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</w:tcPr>
          <w:p w14:paraId="708F2DE1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FE0082D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10A66E82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5BEA21A1" w14:textId="77777777" w:rsidR="00132E8D" w:rsidRPr="008E23A5" w:rsidRDefault="00132E8D" w:rsidP="00132E8D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46513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F4A49C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E34FAC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FE3386" w14:textId="7B2DD222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96.0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16040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A5B34F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15369E2" w14:textId="77777777" w:rsidR="007340A3" w:rsidRDefault="007340A3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F6EBEA" w14:textId="1050A840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111.0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62A1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F907D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AEEDB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43BD97" w14:textId="42E2762C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16E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92B60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5EB62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B58074" w14:textId="64802262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C328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4C193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3707CE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010D4F" w14:textId="1D751BB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134.9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3147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D4B99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8E10E6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9359B1" w14:textId="0CF26DDF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145.4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5BA5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DBBF6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4BAE8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6B6145" w14:textId="7E7393DC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134.7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AF3C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D6B14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5B82B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825006" w14:textId="5FB1F6AD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134.6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FFE1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E448B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C69EC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D09832" w14:textId="0FC6DDCA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170.2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22664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77AD61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43678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4C5EFA" w14:textId="0FE7D202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149.8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5277D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98A94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A1B0A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212042" w14:textId="5C01C2B0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167.3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0BCA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D2B3F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4F5F14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8147A1" w14:textId="70FF5343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190.2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3FDF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332834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9A1834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BB4415" w14:textId="179F44DE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126.5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E8CFE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B4FB0F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C9D6771" w14:textId="77777777" w:rsidR="00342F70" w:rsidRDefault="00342F70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30981C" w14:textId="276A85D8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03BE4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CFCDE0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17720F" w14:textId="77777777" w:rsidR="00342F70" w:rsidRDefault="00342F70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CFB7C8" w14:textId="61FFCAE4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149.7</w:t>
            </w:r>
          </w:p>
        </w:tc>
      </w:tr>
      <w:tr w:rsidR="00132E8D" w:rsidRPr="00DA0423" w14:paraId="1157CF77" w14:textId="77777777" w:rsidTr="00965FDD">
        <w:trPr>
          <w:gridAfter w:val="1"/>
          <w:wAfter w:w="47" w:type="dxa"/>
          <w:trHeight w:val="680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6350FB37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4C245B2" w14:textId="4C34F527" w:rsidR="00132E8D" w:rsidRPr="008E23A5" w:rsidRDefault="00132E8D" w:rsidP="00132E8D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битова техника, мебели и други стоки за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C43FE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366B5B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F943CF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41FF9B" w14:textId="711CE7E6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98.4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CA81F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517A64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DAA8B6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D1716C" w14:textId="3EC5D71F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0456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62418D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DB1EA4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A8264D" w14:textId="2E336EB1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A9B1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0C7E7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5DB05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2E0BAB" w14:textId="2343E502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EA32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FE412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1554F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C51488" w14:textId="4969A0F5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E202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FD3F11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694EF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3E3B04" w14:textId="4B0605E8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110.7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F88B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CBFD1D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BA235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104FF8" w14:textId="23E9B5D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120.0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F9F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E1753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59810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5215A0" w14:textId="77B824DC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272A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05144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E70C8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2D20F44" w14:textId="35D88E1B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F59A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202F1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1BB7F1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2DEFB8" w14:textId="11085BBF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123.1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8B4F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F30002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5420D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6E4901A" w14:textId="267DE42E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139.9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E750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6C320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C8485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D387F3" w14:textId="4E8C90AB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126.7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904D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1BF73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E8AE8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961436" w14:textId="057D08AE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105B2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D21DCB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C71E3E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227F71" w14:textId="6AA38F8E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92.5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A3D7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25B607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BB43A5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23CC0C" w14:textId="19AF0764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106.4</w:t>
            </w:r>
          </w:p>
        </w:tc>
      </w:tr>
      <w:tr w:rsidR="00132E8D" w:rsidRPr="00DA0423" w14:paraId="7E7C3897" w14:textId="77777777" w:rsidTr="00965FDD">
        <w:trPr>
          <w:gridAfter w:val="1"/>
          <w:wAfter w:w="47" w:type="dxa"/>
          <w:trHeight w:val="990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70BEB94E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FD7E490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компютърна и</w:t>
            </w:r>
          </w:p>
          <w:p w14:paraId="786852A2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55370763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B234897" w14:textId="77777777" w:rsidR="00132E8D" w:rsidRPr="008E23A5" w:rsidRDefault="00132E8D" w:rsidP="00132E8D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065D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2541BCD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E9321F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044600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ACC481" w14:textId="79BC332D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109.9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2F106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C8E0DF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1AB43F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D5520C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07F28E" w14:textId="5B867F7A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80E2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244A7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49453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AF2341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981D36" w14:textId="38C524A8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17AD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42673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7F86E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66E31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46E3D5" w14:textId="0E221F41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8B05D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529FE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FCE0D2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DB8B01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1EE47F" w14:textId="1770662E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FA93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0BB3E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0116E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D89D64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393740" w14:textId="4E1B00BC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91.8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ED3A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0A8A5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6A92F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95A3C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E3BDDA" w14:textId="3EB958D8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97.7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8CEC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9269D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F2143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FEA96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62CF63" w14:textId="5BB4731B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F589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757E0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71AEB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493F5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271A83" w14:textId="0C1076D4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13901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34A93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4C724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BC8083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8715AC" w14:textId="63EF453F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E7F01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8B31E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05BA3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C5A74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1E260B" w14:textId="09AEF35D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8F5C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EAD69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E3781AD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76986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A8479E" w14:textId="3AC05C23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116.7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C9F6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2CB8A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B5538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52795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C97EE9" w14:textId="740534B9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6249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FF5F53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F1CE00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2671A9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51FAE9" w14:textId="12442AB1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90.2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25B03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0F9D0A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1B1EB4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C372CF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D1677E" w14:textId="4D0B4E30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100.1</w:t>
            </w:r>
          </w:p>
        </w:tc>
      </w:tr>
      <w:tr w:rsidR="00132E8D" w:rsidRPr="00DA0423" w14:paraId="50BCAF7D" w14:textId="77777777" w:rsidTr="00965FDD">
        <w:trPr>
          <w:gridAfter w:val="1"/>
          <w:wAfter w:w="47" w:type="dxa"/>
          <w:trHeight w:val="950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7E9407BD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FF9ECDA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02001F2C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59B88265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козметика и тоалетни</w:t>
            </w:r>
          </w:p>
          <w:p w14:paraId="166F4B5E" w14:textId="77777777" w:rsidR="00132E8D" w:rsidRPr="008E23A5" w:rsidRDefault="00132E8D" w:rsidP="00132E8D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7936D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EC997D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4510CA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946C25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BC3F2E" w14:textId="76F7C6D9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B50BD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E881831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7CCA3A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96E721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B53EAE" w14:textId="072CD292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112.5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97804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EE267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477F2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E4AFD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CC90B9" w14:textId="71399973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40B3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6F1074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1D6F2F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E33648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A2B7F0" w14:textId="04A5589F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2A5C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4F352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B74CA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034AB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1F5E09" w14:textId="215688AE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AEA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4CF9F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1E1C2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2B9AAD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B30D99" w14:textId="02D9BEC3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80034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ECCE8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BC638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42A19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49D5C0" w14:textId="643CD1C9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2F57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CFCEC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E3CFF31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16AC2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4696B1" w14:textId="71D82F15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25562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C2793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B0893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8E090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3E77CF" w14:textId="37FE4FC1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114.5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2F83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6F81BB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4BD988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E4E3A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D8A86A" w14:textId="7EFEBF81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122.0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65C5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711A5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0B95C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7DD2E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070128" w14:textId="2A10B911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125.0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EECE1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323CD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55F54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AF7C7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5ABD94" w14:textId="6146826C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132.2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702A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2E19A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9B437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76C76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25CD49" w14:textId="32CC783C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EE04B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C08893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81CD9D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97F7C1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D7D7A7" w14:textId="5CDF965B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119.1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8386E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74B76A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9ADA85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D91620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60D448" w14:textId="7DFC01AC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122.2</w:t>
            </w:r>
          </w:p>
        </w:tc>
      </w:tr>
      <w:tr w:rsidR="00132E8D" w:rsidRPr="00865481" w14:paraId="1AC60DA4" w14:textId="77777777" w:rsidTr="00342F70">
        <w:trPr>
          <w:trHeight w:val="750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71A52660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67BE1427" w14:textId="77777777" w:rsidR="00132E8D" w:rsidRPr="008E23A5" w:rsidRDefault="00132E8D" w:rsidP="00132E8D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02180FF0" w14:textId="77777777" w:rsidR="00132E8D" w:rsidRPr="008E23A5" w:rsidRDefault="00132E8D" w:rsidP="00132E8D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пощата,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телефона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val="en-US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или интернет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15500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576499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5FC13F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F4824C" w14:textId="678F5FEC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110.9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D59AF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646F78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697CD5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90FE01" w14:textId="6CA711F9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5F98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3432F1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372B79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D79496" w14:textId="72FABA3B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FD6E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1A4BBC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C59DC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B4481E" w14:textId="6342FA9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F8B67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93AF61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BC089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BE929C" w14:textId="63A22EFE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60C1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7A0D2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58036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CD2975" w14:textId="7E87B66C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D88F6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3BF612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5BECEE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9016AF" w14:textId="559D1883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A3E6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A8497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160F9F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F1E437" w14:textId="306240F9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D686D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8BF01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E86A209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BBA874" w14:textId="2E02FA87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114.5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4EEFA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A0AADD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C7A30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DF457E" w14:textId="15C6D722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126.5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C5FC5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C3052C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AA4572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6EB190" w14:textId="743705CB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193.5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D58D2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1533F3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D76CBF1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57056D" w14:textId="617AAE25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176.3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0156B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B2754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48E7C0" w14:textId="77777777" w:rsidR="00132E8D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ECE310" w14:textId="79EF7FDF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133.7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DC666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3FF816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E6D9AB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825698" w14:textId="3216AC90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B46B8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A5B06C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468180" w14:textId="77777777" w:rsidR="00965FDD" w:rsidRDefault="00965FD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34F5C9" w14:textId="45E0EF3B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114.7</w:t>
            </w:r>
          </w:p>
        </w:tc>
      </w:tr>
      <w:tr w:rsidR="00132E8D" w:rsidRPr="00865481" w14:paraId="1C6C31C5" w14:textId="77777777" w:rsidTr="00132E8D">
        <w:trPr>
          <w:trHeight w:val="439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3B061C74" w14:textId="77777777" w:rsidR="00132E8D" w:rsidRPr="008E23A5" w:rsidRDefault="00132E8D" w:rsidP="00132E8D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Търговия на дребно с</w:t>
            </w:r>
          </w:p>
          <w:p w14:paraId="747E59BE" w14:textId="77777777" w:rsidR="00132E8D" w:rsidRPr="008E23A5" w:rsidRDefault="00132E8D" w:rsidP="00132E8D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автомобилни горива и</w:t>
            </w:r>
          </w:p>
          <w:p w14:paraId="2E45B26E" w14:textId="77777777" w:rsidR="00132E8D" w:rsidRPr="008E23A5" w:rsidRDefault="00132E8D" w:rsidP="00132E8D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смазочни материали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AE8B9" w14:textId="1FB7A267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110.0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ED4FA" w14:textId="3DCE5797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132E8D">
              <w:rPr>
                <w:rFonts w:ascii="Verdana" w:hAnsi="Verdana"/>
                <w:color w:val="000000"/>
                <w:sz w:val="13"/>
                <w:szCs w:val="13"/>
              </w:rPr>
              <w:t>125.6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D5782" w14:textId="2220A711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2E427" w14:textId="3578DD80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78268" w14:textId="512C2614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2D29B" w14:textId="78B1FD9D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663D7" w14:textId="51B9E83C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137.4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11FA6" w14:textId="33D5DB09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7F667" w14:textId="0155CC89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121.9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491C1" w14:textId="7B8DCCF2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865C3" w14:textId="3267ABFE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110.6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4E314" w14:textId="38EE3D61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111.1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25D8" w14:textId="19FD38C8" w:rsidR="00132E8D" w:rsidRPr="000830B2" w:rsidRDefault="00132E8D" w:rsidP="00132E8D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113.1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0B66C" w14:textId="1647F9B0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316BD" w14:textId="2E8C0FC4" w:rsidR="00132E8D" w:rsidRPr="007536B9" w:rsidRDefault="00132E8D" w:rsidP="00132E8D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DA0423">
              <w:rPr>
                <w:rFonts w:ascii="Verdana" w:hAnsi="Verdana"/>
                <w:color w:val="000000"/>
                <w:sz w:val="13"/>
                <w:szCs w:val="13"/>
              </w:rPr>
              <w:t>115.3</w:t>
            </w:r>
          </w:p>
        </w:tc>
      </w:tr>
    </w:tbl>
    <w:p w14:paraId="7DBE15A0" w14:textId="77777777" w:rsidR="00BE6595" w:rsidRDefault="00BE6595" w:rsidP="004760D3">
      <w:pPr>
        <w:spacing w:line="360" w:lineRule="auto"/>
        <w:jc w:val="both"/>
      </w:pPr>
    </w:p>
    <w:p w14:paraId="00508AC6" w14:textId="77777777" w:rsidR="00BE6595" w:rsidRPr="00CA0766" w:rsidRDefault="00BE6595" w:rsidP="004760D3">
      <w:pPr>
        <w:spacing w:line="360" w:lineRule="auto"/>
        <w:jc w:val="both"/>
      </w:pPr>
    </w:p>
    <w:sectPr w:rsidR="00BE6595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B2CB" w14:textId="77777777" w:rsidR="00E40464" w:rsidRDefault="00E40464" w:rsidP="00214ACA">
      <w:r>
        <w:separator/>
      </w:r>
    </w:p>
  </w:endnote>
  <w:endnote w:type="continuationSeparator" w:id="0">
    <w:p w14:paraId="65687556" w14:textId="77777777" w:rsidR="00E40464" w:rsidRDefault="00E40464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DB24" w14:textId="41DFA7FA" w:rsidR="007340A3" w:rsidRPr="00A7142A" w:rsidRDefault="007340A3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09457EE" wp14:editId="05FE339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D4075" w14:textId="17E98D4D" w:rsidR="007340A3" w:rsidRPr="00DD11CB" w:rsidRDefault="007340A3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1FB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9457E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24D4075" w14:textId="17E98D4D" w:rsidR="007340A3" w:rsidRPr="00DD11CB" w:rsidRDefault="007340A3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A1FB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0E9BC0" wp14:editId="3F79D17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F64BAD6" wp14:editId="166074F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5C955" w14:textId="77777777" w:rsidR="007340A3" w:rsidRDefault="007340A3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843C19A" wp14:editId="3A671653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D03EC7" wp14:editId="13051CDB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3F4F7" w14:textId="60B23EC3" w:rsidR="007340A3" w:rsidRPr="00DD11CB" w:rsidRDefault="007340A3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1FB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03EC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71B3F4F7" w14:textId="60B23EC3" w:rsidR="007340A3" w:rsidRPr="00DD11CB" w:rsidRDefault="007340A3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A1FB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8E02" w14:textId="6C4CFD12" w:rsidR="007340A3" w:rsidRPr="00F273C1" w:rsidRDefault="007340A3" w:rsidP="00F273C1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DB5C53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88B2843" wp14:editId="4863C9CC">
              <wp:simplePos x="0" y="0"/>
              <wp:positionH relativeFrom="margin">
                <wp:posOffset>-158750</wp:posOffset>
              </wp:positionH>
              <wp:positionV relativeFrom="paragraph">
                <wp:posOffset>-10795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64EB5A" id="Graphic 8" o:spid="_x0000_s1026" style="position:absolute;margin-left:-12.5pt;margin-top:-.85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DB5C53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2DA61D0E" wp14:editId="58B561B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DB5C53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171F209" wp14:editId="28D9066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77155" w14:textId="459D01BD" w:rsidR="007340A3" w:rsidRPr="00DD11CB" w:rsidRDefault="007340A3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1FB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71F20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2F377155" w14:textId="459D01BD" w:rsidR="007340A3" w:rsidRPr="00DD11CB" w:rsidRDefault="007340A3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A1FB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73C1">
      <w:rPr>
        <w:rFonts w:ascii="Verdana" w:hAnsi="Verdana"/>
        <w:color w:val="31312F"/>
        <w:sz w:val="16"/>
        <w:szCs w:val="16"/>
      </w:rPr>
      <w:t xml:space="preserve">София 1038, България, ул. „П. Волов“ № 2, тел. </w:t>
    </w:r>
    <w:r w:rsidRPr="00F273C1">
      <w:rPr>
        <w:rFonts w:ascii="Verdana" w:hAnsi="Verdana"/>
        <w:color w:val="31312F"/>
        <w:sz w:val="16"/>
        <w:szCs w:val="16"/>
        <w:lang w:val="en-US"/>
      </w:rPr>
      <w:t>(</w:t>
    </w:r>
    <w:r w:rsidRPr="00F273C1">
      <w:rPr>
        <w:rFonts w:ascii="Verdana" w:hAnsi="Verdana"/>
        <w:color w:val="31312F"/>
        <w:sz w:val="16"/>
        <w:szCs w:val="16"/>
      </w:rPr>
      <w:t>02</w:t>
    </w:r>
    <w:r w:rsidRPr="00F273C1">
      <w:rPr>
        <w:rFonts w:ascii="Verdana" w:hAnsi="Verdana"/>
        <w:color w:val="31312F"/>
        <w:sz w:val="16"/>
        <w:szCs w:val="16"/>
        <w:lang w:val="en-US"/>
      </w:rPr>
      <w:t>)</w:t>
    </w:r>
    <w:r w:rsidRPr="00F273C1">
      <w:rPr>
        <w:rFonts w:ascii="Verdana" w:hAnsi="Verdana"/>
        <w:color w:val="31312F"/>
        <w:sz w:val="16"/>
        <w:szCs w:val="16"/>
      </w:rPr>
      <w:t xml:space="preserve"> 9857</w:t>
    </w:r>
    <w:r w:rsidRPr="00F273C1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F273C1">
      <w:rPr>
        <w:rFonts w:ascii="Verdana" w:hAnsi="Verdana"/>
        <w:color w:val="31312F"/>
        <w:sz w:val="16"/>
        <w:szCs w:val="16"/>
      </w:rPr>
      <w:t>111, e-</w:t>
    </w:r>
    <w:proofErr w:type="spellStart"/>
    <w:r w:rsidRPr="00F273C1">
      <w:rPr>
        <w:rFonts w:ascii="Verdana" w:hAnsi="Verdana"/>
        <w:color w:val="31312F"/>
        <w:sz w:val="16"/>
        <w:szCs w:val="16"/>
      </w:rPr>
      <w:t>mail</w:t>
    </w:r>
    <w:proofErr w:type="spellEnd"/>
    <w:r w:rsidRPr="00F273C1">
      <w:rPr>
        <w:rFonts w:ascii="Verdana" w:hAnsi="Verdana"/>
        <w:color w:val="31312F"/>
        <w:sz w:val="16"/>
        <w:szCs w:val="16"/>
      </w:rPr>
      <w:t xml:space="preserve">: info@nsi.bg, </w:t>
    </w:r>
    <w:hyperlink r:id="rId1">
      <w:r w:rsidRPr="00F273C1">
        <w:rPr>
          <w:rStyle w:val="Hyperlink"/>
          <w:rFonts w:ascii="Verdana" w:hAnsi="Verdana"/>
          <w:sz w:val="16"/>
          <w:szCs w:val="16"/>
        </w:rPr>
        <w:t>www.nsi.bg</w:t>
      </w:r>
    </w:hyperlink>
  </w:p>
  <w:p w14:paraId="679B85E6" w14:textId="73CA3E6D" w:rsidR="007340A3" w:rsidRDefault="007340A3" w:rsidP="00F273C1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DC962" w14:textId="77777777" w:rsidR="00E40464" w:rsidRDefault="00E40464" w:rsidP="00214ACA">
      <w:r>
        <w:separator/>
      </w:r>
    </w:p>
  </w:footnote>
  <w:footnote w:type="continuationSeparator" w:id="0">
    <w:p w14:paraId="7E14D0F9" w14:textId="77777777" w:rsidR="00E40464" w:rsidRDefault="00E40464" w:rsidP="00214ACA">
      <w:r>
        <w:continuationSeparator/>
      </w:r>
    </w:p>
  </w:footnote>
  <w:footnote w:id="1">
    <w:p w14:paraId="30A84229" w14:textId="34321147" w:rsidR="007340A3" w:rsidRPr="00656BF4" w:rsidRDefault="007340A3" w:rsidP="00E737E6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656BF4">
        <w:rPr>
          <w:rStyle w:val="FootnoteReference"/>
          <w:rFonts w:ascii="Verdana" w:hAnsi="Verdana"/>
          <w:sz w:val="16"/>
          <w:szCs w:val="16"/>
        </w:rPr>
        <w:footnoteRef/>
      </w:r>
      <w:r w:rsidRPr="00656BF4">
        <w:rPr>
          <w:rFonts w:ascii="Verdana" w:hAnsi="Verdana"/>
          <w:sz w:val="16"/>
          <w:szCs w:val="16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 xml:space="preserve">Данните </w:t>
      </w:r>
      <w:r w:rsidRPr="00A44F83">
        <w:rPr>
          <w:rFonts w:ascii="Verdana" w:hAnsi="Verdana"/>
          <w:sz w:val="16"/>
          <w:szCs w:val="16"/>
          <w:lang w:val="bg-BG"/>
        </w:rPr>
        <w:t xml:space="preserve">за </w:t>
      </w:r>
      <w:proofErr w:type="spellStart"/>
      <w:r w:rsidRPr="00DA0423">
        <w:rPr>
          <w:rFonts w:ascii="Verdana" w:hAnsi="Verdana"/>
          <w:sz w:val="16"/>
          <w:szCs w:val="16"/>
        </w:rPr>
        <w:t>март</w:t>
      </w:r>
      <w:proofErr w:type="spellEnd"/>
      <w:r w:rsidRPr="00EC1718" w:rsidDel="00E17FE8">
        <w:rPr>
          <w:rFonts w:ascii="Verdana" w:hAnsi="Verdana"/>
          <w:sz w:val="16"/>
          <w:szCs w:val="16"/>
          <w:lang w:val="bg-BG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>202</w:t>
      </w:r>
      <w:r>
        <w:rPr>
          <w:rFonts w:ascii="Verdana" w:hAnsi="Verdana"/>
          <w:sz w:val="16"/>
          <w:szCs w:val="16"/>
          <w:lang w:val="bg-BG"/>
        </w:rPr>
        <w:t>5</w:t>
      </w:r>
      <w:r w:rsidRPr="00EC1718">
        <w:rPr>
          <w:rFonts w:ascii="Verdana" w:hAnsi="Verdana"/>
          <w:sz w:val="16"/>
          <w:szCs w:val="16"/>
          <w:lang w:val="en-US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>г. са предварителни</w:t>
      </w:r>
      <w:r w:rsidRPr="00E53470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F23A" w14:textId="77777777" w:rsidR="007340A3" w:rsidRPr="00B77149" w:rsidRDefault="007340A3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633F41A" wp14:editId="04573A33">
              <wp:simplePos x="0" y="0"/>
              <wp:positionH relativeFrom="margin">
                <wp:posOffset>-108585</wp:posOffset>
              </wp:positionH>
              <wp:positionV relativeFrom="paragraph">
                <wp:posOffset>-966470</wp:posOffset>
              </wp:positionV>
              <wp:extent cx="5810250" cy="9525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8E4605" w14:textId="77777777" w:rsidR="007340A3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43BE0114" w14:textId="205C2183" w:rsidR="007340A3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="00FC6BD6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МАРТ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  <w:p w14:paraId="227CC2C1" w14:textId="77777777" w:rsidR="007340A3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4895970A" w14:textId="77777777" w:rsidR="007340A3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47D87812" w14:textId="77777777" w:rsidR="007340A3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53F27619" w14:textId="77777777" w:rsidR="007340A3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32463637" w14:textId="77777777" w:rsidR="007340A3" w:rsidRPr="00101DE0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F4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76.1pt;width:457.5pt;height: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" stroked="f">
              <v:textbox>
                <w:txbxContent>
                  <w:p w14:paraId="198E4605" w14:textId="77777777" w:rsidR="007340A3" w:rsidRDefault="007340A3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43BE0114" w14:textId="205C2183" w:rsidR="007340A3" w:rsidRDefault="007340A3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="00FC6BD6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br/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МАРТ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5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  <w:p w14:paraId="227CC2C1" w14:textId="77777777" w:rsidR="007340A3" w:rsidRDefault="007340A3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4895970A" w14:textId="77777777" w:rsidR="007340A3" w:rsidRDefault="007340A3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47D87812" w14:textId="77777777" w:rsidR="007340A3" w:rsidRDefault="007340A3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53F27619" w14:textId="77777777" w:rsidR="007340A3" w:rsidRDefault="007340A3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32463637" w14:textId="77777777" w:rsidR="007340A3" w:rsidRPr="00101DE0" w:rsidRDefault="007340A3" w:rsidP="00F273C1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FA159C8" wp14:editId="4BFE29BF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1442" w14:textId="77777777" w:rsidR="007340A3" w:rsidRPr="009E4021" w:rsidRDefault="007340A3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00224" behindDoc="0" locked="0" layoutInCell="1" allowOverlap="1" wp14:anchorId="0D73FDAD" wp14:editId="35D79670">
          <wp:simplePos x="0" y="0"/>
          <wp:positionH relativeFrom="margin">
            <wp:posOffset>4772025</wp:posOffset>
          </wp:positionH>
          <wp:positionV relativeFrom="topMargin">
            <wp:posOffset>789305</wp:posOffset>
          </wp:positionV>
          <wp:extent cx="816610" cy="82423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AB31032" wp14:editId="328108E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D59E5F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B3F95B5" wp14:editId="715F0A08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0BC62" w14:textId="77777777" w:rsidR="007340A3" w:rsidRDefault="007340A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6B7ACC2" w14:textId="77777777" w:rsidR="007340A3" w:rsidRPr="00FD731D" w:rsidRDefault="007340A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F95B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630BC62" w14:textId="77777777" w:rsidR="007340A3" w:rsidRDefault="007340A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6B7ACC2" w14:textId="77777777" w:rsidR="007340A3" w:rsidRPr="00FD731D" w:rsidRDefault="007340A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610C778" wp14:editId="2CC13C7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C3923A2" wp14:editId="0718AA23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626AD" w14:textId="77777777" w:rsidR="007340A3" w:rsidRPr="004F064E" w:rsidRDefault="007340A3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7E86" w14:textId="77777777" w:rsidR="007340A3" w:rsidRPr="004F064E" w:rsidRDefault="007340A3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630B8C0" wp14:editId="0A68E91A">
              <wp:simplePos x="0" y="0"/>
              <wp:positionH relativeFrom="margin">
                <wp:posOffset>-3810</wp:posOffset>
              </wp:positionH>
              <wp:positionV relativeFrom="paragraph">
                <wp:posOffset>-1176020</wp:posOffset>
              </wp:positionV>
              <wp:extent cx="6076950" cy="118237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1182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A56AA" w14:textId="77777777" w:rsidR="007340A3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</w:r>
                        </w:p>
                        <w:p w14:paraId="358AA862" w14:textId="7337E148" w:rsidR="007340A3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МАРТ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  <w:p w14:paraId="41CA84D0" w14:textId="77777777" w:rsidR="007340A3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7E52799C" w14:textId="77777777" w:rsidR="007340A3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0AD0FB19" w14:textId="77777777" w:rsidR="007340A3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4F559BF7" w14:textId="6305C388" w:rsidR="007340A3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6F2B24D3" w14:textId="77777777" w:rsidR="007340A3" w:rsidRPr="003B7A9A" w:rsidRDefault="007340A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0F67319D" w14:textId="77777777" w:rsidR="007340A3" w:rsidRPr="00101DE0" w:rsidRDefault="007340A3" w:rsidP="00F273C1">
                          <w:pPr>
                            <w:spacing w:line="360" w:lineRule="auto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0B8C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.3pt;margin-top:-92.6pt;width:478.5pt;height:93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" stroked="f">
              <v:textbox>
                <w:txbxContent>
                  <w:p w14:paraId="55FA56AA" w14:textId="77777777" w:rsidR="00177DCF" w:rsidRDefault="00177DCF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</w:r>
                  </w:p>
                  <w:p w14:paraId="358AA862" w14:textId="7337E148" w:rsidR="00177DCF" w:rsidRDefault="00177DCF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br/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МАРТ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5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  <w:p w14:paraId="41CA84D0" w14:textId="77777777" w:rsidR="00177DCF" w:rsidRDefault="00177DCF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7E52799C" w14:textId="77777777" w:rsidR="00177DCF" w:rsidRDefault="00177DCF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0AD0FB19" w14:textId="77777777" w:rsidR="00177DCF" w:rsidRDefault="00177DCF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4F559BF7" w14:textId="6305C388" w:rsidR="00177DCF" w:rsidRDefault="00177DCF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6F2B24D3" w14:textId="77777777" w:rsidR="00177DCF" w:rsidRPr="003B7A9A" w:rsidRDefault="00177DCF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14:paraId="0F67319D" w14:textId="77777777" w:rsidR="00177DCF" w:rsidRPr="00101DE0" w:rsidRDefault="00177DCF" w:rsidP="00F273C1">
                    <w:pPr>
                      <w:spacing w:line="360" w:lineRule="auto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5CECCAF" wp14:editId="698EFDA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84A52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7AE1"/>
    <w:rsid w:val="0001607F"/>
    <w:rsid w:val="0001608E"/>
    <w:rsid w:val="00021E88"/>
    <w:rsid w:val="0003006D"/>
    <w:rsid w:val="0005053D"/>
    <w:rsid w:val="0006051E"/>
    <w:rsid w:val="000607BC"/>
    <w:rsid w:val="000625F5"/>
    <w:rsid w:val="00077C97"/>
    <w:rsid w:val="000830B2"/>
    <w:rsid w:val="000A1BC3"/>
    <w:rsid w:val="000A1FBE"/>
    <w:rsid w:val="000B17C2"/>
    <w:rsid w:val="000B2B10"/>
    <w:rsid w:val="000B7CB1"/>
    <w:rsid w:val="000C0D56"/>
    <w:rsid w:val="000D12E5"/>
    <w:rsid w:val="000D5673"/>
    <w:rsid w:val="000E29E1"/>
    <w:rsid w:val="000E6F73"/>
    <w:rsid w:val="000F0B88"/>
    <w:rsid w:val="000F698A"/>
    <w:rsid w:val="00101DE0"/>
    <w:rsid w:val="00113C92"/>
    <w:rsid w:val="00122F7F"/>
    <w:rsid w:val="0012719F"/>
    <w:rsid w:val="00132E8D"/>
    <w:rsid w:val="0014666D"/>
    <w:rsid w:val="001607EA"/>
    <w:rsid w:val="00161E57"/>
    <w:rsid w:val="00171C36"/>
    <w:rsid w:val="001759EA"/>
    <w:rsid w:val="00177DCF"/>
    <w:rsid w:val="001901A0"/>
    <w:rsid w:val="001B03D8"/>
    <w:rsid w:val="001B43EE"/>
    <w:rsid w:val="001B7F92"/>
    <w:rsid w:val="001C1F27"/>
    <w:rsid w:val="001D1844"/>
    <w:rsid w:val="001E5BA2"/>
    <w:rsid w:val="001E7AC3"/>
    <w:rsid w:val="001F200F"/>
    <w:rsid w:val="001F2393"/>
    <w:rsid w:val="0020529A"/>
    <w:rsid w:val="00206510"/>
    <w:rsid w:val="00214ACA"/>
    <w:rsid w:val="0022506E"/>
    <w:rsid w:val="002353B2"/>
    <w:rsid w:val="002469BD"/>
    <w:rsid w:val="00246FCB"/>
    <w:rsid w:val="0026201C"/>
    <w:rsid w:val="0029162E"/>
    <w:rsid w:val="00297B01"/>
    <w:rsid w:val="002B28E5"/>
    <w:rsid w:val="002B59A5"/>
    <w:rsid w:val="002C11D0"/>
    <w:rsid w:val="002C72D4"/>
    <w:rsid w:val="002E291A"/>
    <w:rsid w:val="002F1611"/>
    <w:rsid w:val="00301CCC"/>
    <w:rsid w:val="003024D9"/>
    <w:rsid w:val="00311D0E"/>
    <w:rsid w:val="003162EA"/>
    <w:rsid w:val="00323776"/>
    <w:rsid w:val="00324B0A"/>
    <w:rsid w:val="00324FC5"/>
    <w:rsid w:val="00332C88"/>
    <w:rsid w:val="00336556"/>
    <w:rsid w:val="00342F70"/>
    <w:rsid w:val="0035013E"/>
    <w:rsid w:val="00351232"/>
    <w:rsid w:val="00353546"/>
    <w:rsid w:val="00353FF6"/>
    <w:rsid w:val="00361868"/>
    <w:rsid w:val="00364357"/>
    <w:rsid w:val="00367F32"/>
    <w:rsid w:val="003723F7"/>
    <w:rsid w:val="003830D9"/>
    <w:rsid w:val="00383603"/>
    <w:rsid w:val="0038746A"/>
    <w:rsid w:val="00393558"/>
    <w:rsid w:val="003967FD"/>
    <w:rsid w:val="003A000B"/>
    <w:rsid w:val="003A47F1"/>
    <w:rsid w:val="003B2503"/>
    <w:rsid w:val="003B42F8"/>
    <w:rsid w:val="003B46BA"/>
    <w:rsid w:val="003B7A9A"/>
    <w:rsid w:val="003C2111"/>
    <w:rsid w:val="003C59C6"/>
    <w:rsid w:val="003D50D6"/>
    <w:rsid w:val="003D5F6D"/>
    <w:rsid w:val="003E245E"/>
    <w:rsid w:val="003F194A"/>
    <w:rsid w:val="00400A9A"/>
    <w:rsid w:val="00405D1F"/>
    <w:rsid w:val="00435184"/>
    <w:rsid w:val="00440C7A"/>
    <w:rsid w:val="00440CAE"/>
    <w:rsid w:val="00445BC0"/>
    <w:rsid w:val="00446CF4"/>
    <w:rsid w:val="00461AC4"/>
    <w:rsid w:val="004647EA"/>
    <w:rsid w:val="00467044"/>
    <w:rsid w:val="00471DEB"/>
    <w:rsid w:val="004760D3"/>
    <w:rsid w:val="00477718"/>
    <w:rsid w:val="004832C7"/>
    <w:rsid w:val="00486232"/>
    <w:rsid w:val="00492A96"/>
    <w:rsid w:val="00492C08"/>
    <w:rsid w:val="0049771D"/>
    <w:rsid w:val="004A2314"/>
    <w:rsid w:val="004A7192"/>
    <w:rsid w:val="004C2B32"/>
    <w:rsid w:val="004C406D"/>
    <w:rsid w:val="004C6572"/>
    <w:rsid w:val="004C74F9"/>
    <w:rsid w:val="004D707F"/>
    <w:rsid w:val="004E15A5"/>
    <w:rsid w:val="004E524C"/>
    <w:rsid w:val="004F064E"/>
    <w:rsid w:val="004F7A3A"/>
    <w:rsid w:val="005048B7"/>
    <w:rsid w:val="005063CB"/>
    <w:rsid w:val="00515980"/>
    <w:rsid w:val="00520539"/>
    <w:rsid w:val="0052140E"/>
    <w:rsid w:val="00551CD2"/>
    <w:rsid w:val="00557A21"/>
    <w:rsid w:val="0057093E"/>
    <w:rsid w:val="00575500"/>
    <w:rsid w:val="00581D1D"/>
    <w:rsid w:val="00591BC0"/>
    <w:rsid w:val="00594CFB"/>
    <w:rsid w:val="00596999"/>
    <w:rsid w:val="005A1589"/>
    <w:rsid w:val="005B4023"/>
    <w:rsid w:val="005B4C52"/>
    <w:rsid w:val="005C0476"/>
    <w:rsid w:val="005C10A3"/>
    <w:rsid w:val="005D2F6F"/>
    <w:rsid w:val="005D785C"/>
    <w:rsid w:val="005E4EE4"/>
    <w:rsid w:val="005F5E8F"/>
    <w:rsid w:val="006120F5"/>
    <w:rsid w:val="00613B9A"/>
    <w:rsid w:val="00616E8F"/>
    <w:rsid w:val="00631341"/>
    <w:rsid w:val="006424A6"/>
    <w:rsid w:val="00644D53"/>
    <w:rsid w:val="00654814"/>
    <w:rsid w:val="0066018C"/>
    <w:rsid w:val="0066244A"/>
    <w:rsid w:val="00684079"/>
    <w:rsid w:val="00696490"/>
    <w:rsid w:val="006A212D"/>
    <w:rsid w:val="006B0CE0"/>
    <w:rsid w:val="006B1E0E"/>
    <w:rsid w:val="006D1BE4"/>
    <w:rsid w:val="006E177B"/>
    <w:rsid w:val="006F5020"/>
    <w:rsid w:val="006F61B8"/>
    <w:rsid w:val="00702C6B"/>
    <w:rsid w:val="00704539"/>
    <w:rsid w:val="00710D15"/>
    <w:rsid w:val="00720047"/>
    <w:rsid w:val="00722983"/>
    <w:rsid w:val="00722DCF"/>
    <w:rsid w:val="007340A3"/>
    <w:rsid w:val="00735ADE"/>
    <w:rsid w:val="00751F31"/>
    <w:rsid w:val="007536B9"/>
    <w:rsid w:val="00761BB9"/>
    <w:rsid w:val="00764226"/>
    <w:rsid w:val="00781329"/>
    <w:rsid w:val="00782B7E"/>
    <w:rsid w:val="007843DE"/>
    <w:rsid w:val="007A4D3E"/>
    <w:rsid w:val="007A7187"/>
    <w:rsid w:val="007B372F"/>
    <w:rsid w:val="007C61E0"/>
    <w:rsid w:val="007C7A6A"/>
    <w:rsid w:val="007F116A"/>
    <w:rsid w:val="007F17B3"/>
    <w:rsid w:val="008133BE"/>
    <w:rsid w:val="0084169E"/>
    <w:rsid w:val="00845E5B"/>
    <w:rsid w:val="00847EBF"/>
    <w:rsid w:val="00861C5E"/>
    <w:rsid w:val="00870559"/>
    <w:rsid w:val="0087056D"/>
    <w:rsid w:val="00872737"/>
    <w:rsid w:val="008727C5"/>
    <w:rsid w:val="008748F1"/>
    <w:rsid w:val="00881B14"/>
    <w:rsid w:val="00883238"/>
    <w:rsid w:val="00885825"/>
    <w:rsid w:val="008911E6"/>
    <w:rsid w:val="00892933"/>
    <w:rsid w:val="008A4397"/>
    <w:rsid w:val="008B5664"/>
    <w:rsid w:val="008B630B"/>
    <w:rsid w:val="008D3797"/>
    <w:rsid w:val="008E6FA4"/>
    <w:rsid w:val="008E71E8"/>
    <w:rsid w:val="008F1BDA"/>
    <w:rsid w:val="00910820"/>
    <w:rsid w:val="00910F3C"/>
    <w:rsid w:val="0091183C"/>
    <w:rsid w:val="0094060D"/>
    <w:rsid w:val="0094083A"/>
    <w:rsid w:val="00947EBF"/>
    <w:rsid w:val="0095275B"/>
    <w:rsid w:val="00965FDD"/>
    <w:rsid w:val="009771A7"/>
    <w:rsid w:val="00981B32"/>
    <w:rsid w:val="009839F6"/>
    <w:rsid w:val="00983C1C"/>
    <w:rsid w:val="0099193B"/>
    <w:rsid w:val="009A43C7"/>
    <w:rsid w:val="009B6503"/>
    <w:rsid w:val="009C4FE4"/>
    <w:rsid w:val="009D16DB"/>
    <w:rsid w:val="009D63DF"/>
    <w:rsid w:val="009E4021"/>
    <w:rsid w:val="009E51C8"/>
    <w:rsid w:val="009F2BB2"/>
    <w:rsid w:val="00A112D7"/>
    <w:rsid w:val="00A14E83"/>
    <w:rsid w:val="00A374F7"/>
    <w:rsid w:val="00A44F83"/>
    <w:rsid w:val="00A47011"/>
    <w:rsid w:val="00A7142A"/>
    <w:rsid w:val="00A77F22"/>
    <w:rsid w:val="00A8135D"/>
    <w:rsid w:val="00A824E0"/>
    <w:rsid w:val="00A869E9"/>
    <w:rsid w:val="00A948AF"/>
    <w:rsid w:val="00A97EB3"/>
    <w:rsid w:val="00AA391D"/>
    <w:rsid w:val="00AA43F6"/>
    <w:rsid w:val="00AB02B3"/>
    <w:rsid w:val="00AC0BCF"/>
    <w:rsid w:val="00AC3D78"/>
    <w:rsid w:val="00AD3217"/>
    <w:rsid w:val="00AE4196"/>
    <w:rsid w:val="00AF2D94"/>
    <w:rsid w:val="00AF32C3"/>
    <w:rsid w:val="00B0333E"/>
    <w:rsid w:val="00B07D27"/>
    <w:rsid w:val="00B11680"/>
    <w:rsid w:val="00B140C9"/>
    <w:rsid w:val="00B151D7"/>
    <w:rsid w:val="00B40829"/>
    <w:rsid w:val="00B43655"/>
    <w:rsid w:val="00B50D75"/>
    <w:rsid w:val="00B531DD"/>
    <w:rsid w:val="00B53798"/>
    <w:rsid w:val="00B53864"/>
    <w:rsid w:val="00B55B11"/>
    <w:rsid w:val="00B56945"/>
    <w:rsid w:val="00B65934"/>
    <w:rsid w:val="00B77149"/>
    <w:rsid w:val="00BA25F4"/>
    <w:rsid w:val="00BA6EE7"/>
    <w:rsid w:val="00BC3611"/>
    <w:rsid w:val="00BD5EEE"/>
    <w:rsid w:val="00BE6595"/>
    <w:rsid w:val="00BF03F6"/>
    <w:rsid w:val="00BF31ED"/>
    <w:rsid w:val="00C14433"/>
    <w:rsid w:val="00C14799"/>
    <w:rsid w:val="00C21CE6"/>
    <w:rsid w:val="00C22E8B"/>
    <w:rsid w:val="00C333A7"/>
    <w:rsid w:val="00C41F00"/>
    <w:rsid w:val="00C5288D"/>
    <w:rsid w:val="00C55C9F"/>
    <w:rsid w:val="00C616FD"/>
    <w:rsid w:val="00C735CF"/>
    <w:rsid w:val="00C7467A"/>
    <w:rsid w:val="00C80A9D"/>
    <w:rsid w:val="00C93974"/>
    <w:rsid w:val="00C93AB3"/>
    <w:rsid w:val="00C9445A"/>
    <w:rsid w:val="00C95F4C"/>
    <w:rsid w:val="00CA0766"/>
    <w:rsid w:val="00CA7971"/>
    <w:rsid w:val="00CB174D"/>
    <w:rsid w:val="00CB6AA3"/>
    <w:rsid w:val="00CC104E"/>
    <w:rsid w:val="00CD57FF"/>
    <w:rsid w:val="00CD704A"/>
    <w:rsid w:val="00CE2371"/>
    <w:rsid w:val="00CF5FFD"/>
    <w:rsid w:val="00CF6823"/>
    <w:rsid w:val="00D00E0E"/>
    <w:rsid w:val="00D6500D"/>
    <w:rsid w:val="00D67ABC"/>
    <w:rsid w:val="00D72635"/>
    <w:rsid w:val="00D740BC"/>
    <w:rsid w:val="00D77670"/>
    <w:rsid w:val="00D82477"/>
    <w:rsid w:val="00D839F4"/>
    <w:rsid w:val="00D92099"/>
    <w:rsid w:val="00DA0423"/>
    <w:rsid w:val="00DA51E4"/>
    <w:rsid w:val="00DB3427"/>
    <w:rsid w:val="00DB4299"/>
    <w:rsid w:val="00DB5C53"/>
    <w:rsid w:val="00DC3CCE"/>
    <w:rsid w:val="00DD11CB"/>
    <w:rsid w:val="00DE20CA"/>
    <w:rsid w:val="00DE4F56"/>
    <w:rsid w:val="00DE7362"/>
    <w:rsid w:val="00DF5C05"/>
    <w:rsid w:val="00E022E5"/>
    <w:rsid w:val="00E13158"/>
    <w:rsid w:val="00E13DB4"/>
    <w:rsid w:val="00E2146D"/>
    <w:rsid w:val="00E24887"/>
    <w:rsid w:val="00E379B3"/>
    <w:rsid w:val="00E40464"/>
    <w:rsid w:val="00E54C5C"/>
    <w:rsid w:val="00E563C3"/>
    <w:rsid w:val="00E67823"/>
    <w:rsid w:val="00E67E59"/>
    <w:rsid w:val="00E70005"/>
    <w:rsid w:val="00E737E6"/>
    <w:rsid w:val="00E81454"/>
    <w:rsid w:val="00E82F05"/>
    <w:rsid w:val="00E84D6D"/>
    <w:rsid w:val="00E9425F"/>
    <w:rsid w:val="00E94EBA"/>
    <w:rsid w:val="00EA1767"/>
    <w:rsid w:val="00EA3630"/>
    <w:rsid w:val="00EB1187"/>
    <w:rsid w:val="00EB5089"/>
    <w:rsid w:val="00EB7264"/>
    <w:rsid w:val="00EC1718"/>
    <w:rsid w:val="00ED14F6"/>
    <w:rsid w:val="00ED1F4C"/>
    <w:rsid w:val="00EE06FB"/>
    <w:rsid w:val="00EF19FF"/>
    <w:rsid w:val="00EF6105"/>
    <w:rsid w:val="00F0642E"/>
    <w:rsid w:val="00F07E8A"/>
    <w:rsid w:val="00F256E6"/>
    <w:rsid w:val="00F273C1"/>
    <w:rsid w:val="00F27ECE"/>
    <w:rsid w:val="00F337C6"/>
    <w:rsid w:val="00F54497"/>
    <w:rsid w:val="00F56DF2"/>
    <w:rsid w:val="00F61460"/>
    <w:rsid w:val="00F62F0F"/>
    <w:rsid w:val="00F74055"/>
    <w:rsid w:val="00F76A9B"/>
    <w:rsid w:val="00F85255"/>
    <w:rsid w:val="00F91BBC"/>
    <w:rsid w:val="00F96D57"/>
    <w:rsid w:val="00FA00EF"/>
    <w:rsid w:val="00FB004F"/>
    <w:rsid w:val="00FB3D97"/>
    <w:rsid w:val="00FB452B"/>
    <w:rsid w:val="00FC21A4"/>
    <w:rsid w:val="00FC67BF"/>
    <w:rsid w:val="00FC6BD6"/>
    <w:rsid w:val="00FD6F1B"/>
    <w:rsid w:val="00FD731D"/>
    <w:rsid w:val="00FF1912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4C477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7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3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5C5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958C-3507-4853-86B9-12242EAB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Lilyana Ralinska</cp:lastModifiedBy>
  <cp:revision>34</cp:revision>
  <cp:lastPrinted>2025-05-02T11:55:00Z</cp:lastPrinted>
  <dcterms:created xsi:type="dcterms:W3CDTF">2025-04-02T07:31:00Z</dcterms:created>
  <dcterms:modified xsi:type="dcterms:W3CDTF">2025-05-08T08:07:00Z</dcterms:modified>
</cp:coreProperties>
</file>