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2A" w:rsidRPr="000B3E5E" w:rsidRDefault="002C3E2A" w:rsidP="002C3E2A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- БЕРКОВИЦА</w:t>
      </w:r>
    </w:p>
    <w:p w:rsidR="00C41E6B" w:rsidRPr="000B3E5E" w:rsidRDefault="00C41E6B" w:rsidP="00C41E6B">
      <w:pPr>
        <w:spacing w:line="276" w:lineRule="auto"/>
        <w:ind w:firstLine="540"/>
        <w:jc w:val="both"/>
        <w:rPr>
          <w:rFonts w:ascii="Verdana" w:hAnsi="Verdana"/>
          <w:b/>
          <w:sz w:val="18"/>
          <w:szCs w:val="18"/>
          <w:u w:val="single"/>
          <w:lang w:val="ru-RU"/>
        </w:rPr>
      </w:pPr>
    </w:p>
    <w:p w:rsidR="00C41E6B" w:rsidRPr="000B3E5E" w:rsidRDefault="00C41E6B" w:rsidP="00C41E6B">
      <w:pPr>
        <w:spacing w:after="0" w:line="276" w:lineRule="auto"/>
        <w:ind w:firstLine="540"/>
        <w:jc w:val="center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7 април 2025 г. (понеделник)</w:t>
      </w:r>
    </w:p>
    <w:p w:rsidR="00D35A25" w:rsidRPr="000B3E5E" w:rsidRDefault="00D35A25" w:rsidP="00C41E6B">
      <w:pPr>
        <w:spacing w:after="0" w:line="276" w:lineRule="auto"/>
        <w:ind w:firstLine="540"/>
        <w:jc w:val="center"/>
        <w:rPr>
          <w:rFonts w:ascii="Verdana" w:hAnsi="Verdana" w:cs="Times New Roman"/>
          <w:sz w:val="18"/>
          <w:szCs w:val="18"/>
          <w:lang w:val="ru-RU"/>
        </w:rPr>
      </w:pPr>
    </w:p>
    <w:p w:rsidR="00C41E6B" w:rsidRPr="000B3E5E" w:rsidRDefault="00C41E6B" w:rsidP="00C41E6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10.00 – 16.00 часа</w:t>
      </w:r>
    </w:p>
    <w:p w:rsidR="00C41E6B" w:rsidRPr="000B3E5E" w:rsidRDefault="00C41E6B" w:rsidP="00C41E6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Ден на отворени врати в Регионална дирекция по горите - Берковица.</w:t>
      </w:r>
    </w:p>
    <w:p w:rsidR="00C41E6B" w:rsidRPr="000B3E5E" w:rsidRDefault="00C41E6B" w:rsidP="00C41E6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 сградата на РДГ - Берковица</w:t>
      </w:r>
    </w:p>
    <w:p w:rsidR="00C41E6B" w:rsidRPr="000B3E5E" w:rsidRDefault="00C41E6B" w:rsidP="00C41E6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Участници: Граждани и експерти от РДГ – Берковица.</w:t>
      </w:r>
    </w:p>
    <w:p w:rsidR="00C41E6B" w:rsidRPr="000B3E5E" w:rsidRDefault="00C41E6B" w:rsidP="00C41E6B">
      <w:pPr>
        <w:spacing w:after="0" w:line="276" w:lineRule="auto"/>
        <w:ind w:firstLine="540"/>
        <w:jc w:val="both"/>
        <w:rPr>
          <w:rFonts w:ascii="Verdana" w:hAnsi="Verdana" w:cs="Times New Roman"/>
          <w:b/>
          <w:sz w:val="18"/>
          <w:szCs w:val="18"/>
          <w:u w:val="single"/>
          <w:lang w:val="ru-RU"/>
        </w:rPr>
      </w:pPr>
    </w:p>
    <w:p w:rsidR="00C41E6B" w:rsidRPr="000B3E5E" w:rsidRDefault="00C41E6B" w:rsidP="00C41E6B">
      <w:pPr>
        <w:spacing w:after="0" w:line="276" w:lineRule="auto"/>
        <w:ind w:firstLine="540"/>
        <w:jc w:val="center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8 април 2025 г. (вторник)</w:t>
      </w:r>
    </w:p>
    <w:p w:rsidR="0091418B" w:rsidRPr="000B3E5E" w:rsidRDefault="0091418B" w:rsidP="00C41E6B">
      <w:pPr>
        <w:spacing w:after="0" w:line="276" w:lineRule="auto"/>
        <w:ind w:firstLine="540"/>
        <w:jc w:val="center"/>
        <w:rPr>
          <w:rFonts w:ascii="Verdana" w:hAnsi="Verdana" w:cs="Times New Roman"/>
          <w:sz w:val="18"/>
          <w:szCs w:val="18"/>
          <w:lang w:val="ru-RU"/>
        </w:rPr>
      </w:pPr>
    </w:p>
    <w:p w:rsidR="0091418B" w:rsidRPr="000B3E5E" w:rsidRDefault="0091418B" w:rsidP="0091418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10.00 часа</w:t>
      </w:r>
    </w:p>
    <w:p w:rsidR="0091418B" w:rsidRPr="000B3E5E" w:rsidRDefault="0091418B" w:rsidP="0091418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Тържествено откриване на паметна плача „100 години Седмица на гората“ в чест на всички лесовъди и залесители.</w:t>
      </w:r>
    </w:p>
    <w:p w:rsidR="0091418B" w:rsidRPr="000B3E5E" w:rsidRDefault="0091418B" w:rsidP="0091418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 „Среща на поколенията – образованието среща опита“.  </w:t>
      </w:r>
    </w:p>
    <w:p w:rsidR="0091418B" w:rsidRPr="000B3E5E" w:rsidRDefault="0091418B" w:rsidP="0091418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Съвместна инициатива на Регионална дирекция по горите – Берковица, Северозападно държавно предприятие – Враца, ТП Държавно горско стопанство Берковица,  Лесотехническа професионална гимназия – Берковица, УОГС „Петрохан“, с. Бързия.</w:t>
      </w:r>
    </w:p>
    <w:p w:rsidR="0091418B" w:rsidRPr="000B3E5E" w:rsidRDefault="0091418B" w:rsidP="0091418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Място: пред административната сграда на ТП ДГС Берковица и РДГ Берковица.</w:t>
      </w:r>
    </w:p>
    <w:p w:rsidR="00C41E6B" w:rsidRPr="000B3E5E" w:rsidRDefault="0091418B" w:rsidP="0091418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Участници: Ученици и преподаватели от ЛПГ – Берковица,  експерти и служители от РДГ – Берковица, СЗДП – Враца, ТП ДГС, УОГС „Петрохан“ и лесовъди работили в системата на горите и ЛПГ - Берковица.</w:t>
      </w:r>
    </w:p>
    <w:p w:rsidR="00C41E6B" w:rsidRPr="000B3E5E" w:rsidRDefault="00C41E6B" w:rsidP="00C41E6B">
      <w:pPr>
        <w:spacing w:after="0" w:line="276" w:lineRule="auto"/>
        <w:ind w:firstLine="540"/>
        <w:jc w:val="both"/>
        <w:rPr>
          <w:rFonts w:ascii="Verdana" w:hAnsi="Verdana" w:cs="Times New Roman"/>
          <w:b/>
          <w:sz w:val="18"/>
          <w:szCs w:val="18"/>
          <w:lang w:val="ru-RU"/>
        </w:rPr>
      </w:pPr>
    </w:p>
    <w:p w:rsidR="00C41E6B" w:rsidRPr="000B3E5E" w:rsidRDefault="00C41E6B" w:rsidP="00C41E6B">
      <w:pPr>
        <w:spacing w:after="0" w:line="276" w:lineRule="auto"/>
        <w:ind w:firstLine="540"/>
        <w:jc w:val="center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9 април 2025 г. (сряда)</w:t>
      </w:r>
    </w:p>
    <w:p w:rsidR="00EC5767" w:rsidRPr="000B3E5E" w:rsidRDefault="00EC5767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u w:val="single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10.00 часа</w:t>
      </w:r>
    </w:p>
    <w:p w:rsidR="00C41E6B" w:rsidRPr="000B3E5E" w:rsidRDefault="00C41E6B" w:rsidP="00C41E6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„Горска класна стая“ </w:t>
      </w:r>
    </w:p>
    <w:p w:rsidR="00C41E6B" w:rsidRPr="000B3E5E" w:rsidRDefault="00C41E6B" w:rsidP="00C41E6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Урок за гората с децата от Детска градина с. Георги Дамяново , Залесяване на фиданки.</w:t>
      </w:r>
    </w:p>
    <w:p w:rsidR="00C41E6B" w:rsidRPr="000B3E5E" w:rsidRDefault="00C41E6B" w:rsidP="00C41E6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Място: ДГ в с. Георги Дамяново</w:t>
      </w:r>
    </w:p>
    <w:p w:rsidR="00C41E6B" w:rsidRPr="000B3E5E" w:rsidRDefault="00C41E6B" w:rsidP="00C41E6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Участници: Служители от ТП ДГС Говежда, експерти от РДГ – Берковица.</w:t>
      </w:r>
    </w:p>
    <w:p w:rsidR="00C41E6B" w:rsidRPr="000B3E5E" w:rsidRDefault="00C41E6B" w:rsidP="00C41E6B">
      <w:pPr>
        <w:spacing w:after="0" w:line="276" w:lineRule="auto"/>
        <w:ind w:firstLine="540"/>
        <w:jc w:val="both"/>
        <w:rPr>
          <w:rFonts w:ascii="Verdana" w:hAnsi="Verdana" w:cs="Times New Roman"/>
          <w:b/>
          <w:i/>
          <w:sz w:val="18"/>
          <w:szCs w:val="18"/>
          <w:lang w:val="ru-RU"/>
        </w:rPr>
      </w:pPr>
    </w:p>
    <w:p w:rsidR="00EC5767" w:rsidRPr="000B3E5E" w:rsidRDefault="00EC5767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u w:val="single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13.30 часа</w:t>
      </w:r>
    </w:p>
    <w:p w:rsidR="00C41E6B" w:rsidRPr="000B3E5E" w:rsidRDefault="00C41E6B" w:rsidP="00C41E6B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„Лесовъд за един ден“ 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С учениците от Второ основно училище „Христо Смирненски“, гр. Берковица.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Място: Сградата на ПГ гр. Берковица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Участници: Експерти от РДГ – Берковица и ученици от ІІ ОУ гр. Берковица.</w:t>
      </w:r>
    </w:p>
    <w:p w:rsidR="00C41E6B" w:rsidRPr="000B3E5E" w:rsidRDefault="00C41E6B" w:rsidP="00C41E6B">
      <w:pPr>
        <w:spacing w:after="0" w:line="276" w:lineRule="auto"/>
        <w:ind w:firstLine="540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C41E6B" w:rsidRPr="000B3E5E" w:rsidRDefault="00C41E6B" w:rsidP="00EC5767">
      <w:pPr>
        <w:spacing w:after="0" w:line="276" w:lineRule="auto"/>
        <w:ind w:firstLine="540"/>
        <w:jc w:val="center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10 април 2025 г. (четвъртък)</w:t>
      </w:r>
    </w:p>
    <w:p w:rsidR="00C41E6B" w:rsidRPr="000B3E5E" w:rsidRDefault="00C41E6B" w:rsidP="00C41E6B">
      <w:pPr>
        <w:spacing w:after="0" w:line="276" w:lineRule="auto"/>
        <w:ind w:firstLine="540"/>
        <w:jc w:val="both"/>
        <w:rPr>
          <w:rFonts w:ascii="Verdana" w:hAnsi="Verdana" w:cs="Times New Roman"/>
          <w:sz w:val="18"/>
          <w:szCs w:val="18"/>
          <w:u w:val="single"/>
          <w:lang w:val="ru-RU"/>
        </w:rPr>
      </w:pPr>
    </w:p>
    <w:p w:rsidR="00EC5767" w:rsidRPr="000B3E5E" w:rsidRDefault="00EC5767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u w:val="single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9.00 часа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Залесяване на горски територии в района на УОГС „Петрохан“, с. Бързия.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Участници: Служители от РДГ – Берковица, УОГС „Петрохан“ и ученици от ЛПГ – Берковица.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EC5767" w:rsidRPr="000B3E5E" w:rsidRDefault="00EC5767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u w:val="single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13.00 часа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„Горска класна стая“ 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Урок с ученици от ЛПГ – Берковица. Запознаване с актуални теми за устойчивото стопанисване на горите.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Място: В района на УОГС „Петрохан“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Участници: Експерти от РДГ – Берковица, ученици от ЛПГ – Берковица.</w:t>
      </w:r>
    </w:p>
    <w:p w:rsidR="00C41E6B" w:rsidRPr="000B3E5E" w:rsidRDefault="00C41E6B" w:rsidP="00C41E6B">
      <w:pPr>
        <w:spacing w:after="0" w:line="276" w:lineRule="auto"/>
        <w:ind w:firstLine="540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C41E6B" w:rsidRPr="000B3E5E" w:rsidRDefault="00C41E6B" w:rsidP="00EC5767">
      <w:pPr>
        <w:spacing w:after="0" w:line="276" w:lineRule="auto"/>
        <w:ind w:firstLine="540"/>
        <w:jc w:val="center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11 април 2025 г. (петък)</w:t>
      </w:r>
    </w:p>
    <w:p w:rsidR="00C41E6B" w:rsidRPr="000B3E5E" w:rsidRDefault="00C41E6B" w:rsidP="00C41E6B">
      <w:pPr>
        <w:spacing w:after="0" w:line="276" w:lineRule="auto"/>
        <w:ind w:firstLine="540"/>
        <w:jc w:val="both"/>
        <w:rPr>
          <w:rFonts w:ascii="Verdana" w:hAnsi="Verdana" w:cs="Times New Roman"/>
          <w:b/>
          <w:sz w:val="18"/>
          <w:szCs w:val="18"/>
          <w:u w:val="single"/>
          <w:lang w:val="ru-RU"/>
        </w:rPr>
      </w:pPr>
    </w:p>
    <w:p w:rsidR="00EC5767" w:rsidRPr="000B3E5E" w:rsidRDefault="00EC5767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u w:val="single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10.30 часа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„Горска класна стая“ 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Урок за гората с децата от Детска градина „Звънче“  – с. Бързия. Засаждане на фиданки.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Място: В сградата на ДГ „Звънче“, с. Бързия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Участници: Експерти от РДГ – Берковица и деца от ДГ „Звънче“.</w:t>
      </w:r>
    </w:p>
    <w:p w:rsidR="00C41E6B" w:rsidRPr="000B3E5E" w:rsidRDefault="00C41E6B" w:rsidP="00C41E6B">
      <w:pPr>
        <w:spacing w:after="0" w:line="276" w:lineRule="auto"/>
        <w:ind w:firstLine="540"/>
        <w:jc w:val="both"/>
        <w:rPr>
          <w:rFonts w:ascii="Verdana" w:hAnsi="Verdana" w:cs="Times New Roman"/>
          <w:b/>
          <w:sz w:val="18"/>
          <w:szCs w:val="18"/>
          <w:lang w:val="ru-RU"/>
        </w:rPr>
      </w:pP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11.30 часа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Училищно състезание „Горски многобой“ в Лесотехническа професионална гимназия - Берковица.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Място: ЛПГ - Берковица</w:t>
      </w:r>
    </w:p>
    <w:p w:rsidR="00C41E6B" w:rsidRPr="000B3E5E" w:rsidRDefault="00C41E6B" w:rsidP="00EC5767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Участници: Ученици и преподаватели от ЛПГ – Берковица,  експерти от РДГ – Берковица.</w:t>
      </w:r>
    </w:p>
    <w:p w:rsidR="002C3E2A" w:rsidRPr="000B3E5E" w:rsidRDefault="002C3E2A" w:rsidP="00C41E6B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ru-RU"/>
        </w:rPr>
      </w:pPr>
    </w:p>
    <w:p w:rsidR="004F01F8" w:rsidRPr="000B3E5E" w:rsidRDefault="004F01F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C6A28" w:rsidRPr="000B3E5E" w:rsidRDefault="006C6A2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РЕГИОНАЛНА ДИРЕКЦИЯ </w:t>
      </w:r>
      <w:r w:rsidR="00AD645C" w:rsidRPr="000B3E5E">
        <w:rPr>
          <w:rFonts w:ascii="Verdana" w:hAnsi="Verdana" w:cs="Times New Roman"/>
          <w:b/>
          <w:sz w:val="18"/>
          <w:szCs w:val="18"/>
          <w:lang w:val="bg-BG"/>
        </w:rPr>
        <w:t>ПО ГОРИТЕ - БЛАГОЕВГРАД</w:t>
      </w:r>
    </w:p>
    <w:p w:rsidR="001C523E" w:rsidRPr="000B3E5E" w:rsidRDefault="001C523E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6C6A28" w:rsidRPr="000B3E5E" w:rsidRDefault="006C6A2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</w:t>
      </w:r>
      <w:r w:rsidR="00AD645C" w:rsidRPr="000B3E5E">
        <w:rPr>
          <w:rFonts w:ascii="Verdana" w:hAnsi="Verdana" w:cs="Times New Roman"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sz w:val="18"/>
          <w:szCs w:val="18"/>
          <w:lang w:val="bg-BG"/>
        </w:rPr>
        <w:t>2025 г</w:t>
      </w:r>
      <w:r w:rsidR="00AD645C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AD645C" w:rsidRPr="000B3E5E">
        <w:rPr>
          <w:rFonts w:ascii="Verdana" w:hAnsi="Verdana" w:cs="Times New Roman"/>
          <w:sz w:val="18"/>
          <w:szCs w:val="18"/>
          <w:lang w:val="bg-BG"/>
        </w:rPr>
        <w:t>(</w:t>
      </w:r>
      <w:r w:rsidRPr="000B3E5E">
        <w:rPr>
          <w:rFonts w:ascii="Verdana" w:hAnsi="Verdana" w:cs="Times New Roman"/>
          <w:sz w:val="18"/>
          <w:szCs w:val="18"/>
          <w:lang w:val="bg-BG"/>
        </w:rPr>
        <w:t>понеделник</w:t>
      </w:r>
      <w:r w:rsidR="00AD645C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AD645C" w:rsidRPr="000B3E5E" w:rsidRDefault="00AD645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6C6A28" w:rsidRPr="000B3E5E" w:rsidRDefault="006C6A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Национална кампания „Лесовъд за един ден“</w:t>
      </w:r>
    </w:p>
    <w:p w:rsidR="006C6A28" w:rsidRPr="000B3E5E" w:rsidRDefault="00AD645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Участници: </w:t>
      </w:r>
      <w:r w:rsidR="006C6A28" w:rsidRPr="000B3E5E">
        <w:rPr>
          <w:rFonts w:ascii="Verdana" w:hAnsi="Verdana" w:cs="Times New Roman"/>
          <w:sz w:val="18"/>
          <w:szCs w:val="18"/>
          <w:lang w:val="bg-BG"/>
        </w:rPr>
        <w:t>ученици и служители на РДГ Благоевград</w:t>
      </w:r>
    </w:p>
    <w:p w:rsidR="006C6A28" w:rsidRPr="000B3E5E" w:rsidRDefault="00AD645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Място: </w:t>
      </w:r>
      <w:r w:rsidR="006C6A28" w:rsidRPr="000B3E5E">
        <w:rPr>
          <w:rFonts w:ascii="Verdana" w:hAnsi="Verdana" w:cs="Times New Roman"/>
          <w:sz w:val="18"/>
          <w:szCs w:val="18"/>
          <w:lang w:val="bg-BG"/>
        </w:rPr>
        <w:t>парк Ловен дом, Благоевград</w:t>
      </w:r>
    </w:p>
    <w:p w:rsidR="006C6A28" w:rsidRPr="000B3E5E" w:rsidRDefault="006C6A2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C6A28" w:rsidRPr="000B3E5E" w:rsidRDefault="006C6A2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</w:t>
      </w:r>
      <w:r w:rsidR="00AD645C" w:rsidRPr="000B3E5E">
        <w:rPr>
          <w:rFonts w:ascii="Verdana" w:hAnsi="Verdana" w:cs="Times New Roman"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sz w:val="18"/>
          <w:szCs w:val="18"/>
          <w:lang w:val="bg-BG"/>
        </w:rPr>
        <w:t>2025 г</w:t>
      </w:r>
      <w:r w:rsidR="00AD645C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AD645C" w:rsidRPr="000B3E5E">
        <w:rPr>
          <w:rFonts w:ascii="Verdana" w:hAnsi="Verdana" w:cs="Times New Roman"/>
          <w:sz w:val="18"/>
          <w:szCs w:val="18"/>
          <w:lang w:val="bg-BG"/>
        </w:rPr>
        <w:t>(</w:t>
      </w:r>
      <w:r w:rsidRPr="000B3E5E">
        <w:rPr>
          <w:rFonts w:ascii="Verdana" w:hAnsi="Verdana" w:cs="Times New Roman"/>
          <w:sz w:val="18"/>
          <w:szCs w:val="18"/>
          <w:lang w:val="bg-BG"/>
        </w:rPr>
        <w:t>вторник</w:t>
      </w:r>
      <w:r w:rsidR="00AD645C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AD645C" w:rsidRPr="000B3E5E" w:rsidRDefault="00AD645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6C6A28" w:rsidRPr="000B3E5E" w:rsidRDefault="006C6A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Отбелязване „110 години горска служба в област Благоевград“ </w:t>
      </w:r>
    </w:p>
    <w:p w:rsidR="006C6A28" w:rsidRPr="000B3E5E" w:rsidRDefault="006C6A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Почистване и облагородяване на паметник на лесовъда Симеон </w:t>
      </w:r>
      <w:r w:rsidRPr="000B3E5E">
        <w:rPr>
          <w:rFonts w:ascii="Verdana" w:hAnsi="Verdana" w:cs="Times New Roman"/>
          <w:sz w:val="18"/>
          <w:szCs w:val="18"/>
          <w:lang w:val="ru-RU"/>
        </w:rPr>
        <w:t>Петеларов</w:t>
      </w:r>
      <w:r w:rsidRPr="000B3E5E">
        <w:rPr>
          <w:rFonts w:ascii="Verdana" w:hAnsi="Verdana" w:cs="Times New Roman"/>
          <w:sz w:val="18"/>
          <w:szCs w:val="18"/>
          <w:lang w:val="bg-BG"/>
        </w:rPr>
        <w:t>. Поднасяне на венци.</w:t>
      </w:r>
    </w:p>
    <w:p w:rsidR="006C6A28" w:rsidRPr="000B3E5E" w:rsidRDefault="00AD645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Участници: </w:t>
      </w:r>
      <w:r w:rsidR="006C6A28" w:rsidRPr="000B3E5E">
        <w:rPr>
          <w:rFonts w:ascii="Verdana" w:hAnsi="Verdana" w:cs="Times New Roman"/>
          <w:sz w:val="18"/>
          <w:szCs w:val="18"/>
          <w:lang w:val="bg-BG"/>
        </w:rPr>
        <w:t>служители на РДГ Благоевград, ТП ДГС Разлог, политици, ръководители на местни администрации, медии</w:t>
      </w:r>
    </w:p>
    <w:p w:rsidR="006C6A28" w:rsidRPr="000B3E5E" w:rsidRDefault="00AD645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Място: </w:t>
      </w:r>
      <w:r w:rsidR="006C6A28" w:rsidRPr="000B3E5E">
        <w:rPr>
          <w:rFonts w:ascii="Verdana" w:hAnsi="Verdana" w:cs="Times New Roman"/>
          <w:sz w:val="18"/>
          <w:szCs w:val="18"/>
          <w:lang w:val="bg-BG"/>
        </w:rPr>
        <w:t>възвишение Голак, ТП ДГС Разлог</w:t>
      </w:r>
    </w:p>
    <w:p w:rsidR="006C6A28" w:rsidRPr="000B3E5E" w:rsidRDefault="006C6A2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C6A28" w:rsidRPr="000B3E5E" w:rsidRDefault="006C6A2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</w:t>
      </w:r>
      <w:r w:rsidR="00AD645C" w:rsidRPr="000B3E5E">
        <w:rPr>
          <w:rFonts w:ascii="Verdana" w:hAnsi="Verdana" w:cs="Times New Roman"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sz w:val="18"/>
          <w:szCs w:val="18"/>
          <w:lang w:val="bg-BG"/>
        </w:rPr>
        <w:t>2025 г</w:t>
      </w:r>
      <w:r w:rsidR="00AD645C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AD645C" w:rsidRPr="000B3E5E">
        <w:rPr>
          <w:rFonts w:ascii="Verdana" w:hAnsi="Verdana" w:cs="Times New Roman"/>
          <w:sz w:val="18"/>
          <w:szCs w:val="18"/>
          <w:lang w:val="bg-BG"/>
        </w:rPr>
        <w:t>(</w:t>
      </w:r>
      <w:r w:rsidRPr="000B3E5E">
        <w:rPr>
          <w:rFonts w:ascii="Verdana" w:hAnsi="Verdana" w:cs="Times New Roman"/>
          <w:sz w:val="18"/>
          <w:szCs w:val="18"/>
          <w:lang w:val="bg-BG"/>
        </w:rPr>
        <w:t>сряда</w:t>
      </w:r>
      <w:r w:rsidR="00AD645C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AD645C" w:rsidRPr="000B3E5E" w:rsidRDefault="00AD645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6C6A28" w:rsidRPr="000B3E5E" w:rsidRDefault="006C6A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Противоерозионни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мероприятия за укрепване на пороен </w:t>
      </w:r>
      <w:r w:rsidRPr="000B3E5E">
        <w:rPr>
          <w:rFonts w:ascii="Verdana" w:hAnsi="Verdana" w:cs="Times New Roman"/>
          <w:sz w:val="18"/>
          <w:szCs w:val="18"/>
          <w:lang w:val="ru-RU"/>
        </w:rPr>
        <w:t>водосбор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„Бабин град“</w:t>
      </w:r>
    </w:p>
    <w:p w:rsidR="006C6A28" w:rsidRPr="000B3E5E" w:rsidRDefault="006C6A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Участници</w:t>
      </w:r>
      <w:r w:rsidR="008B2132" w:rsidRPr="000B3E5E">
        <w:rPr>
          <w:rFonts w:ascii="Verdana" w:hAnsi="Verdana" w:cs="Times New Roman"/>
          <w:sz w:val="18"/>
          <w:szCs w:val="18"/>
          <w:lang w:val="bg-BG"/>
        </w:rPr>
        <w:t>: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Служители на РДГ Благоевград и ТП ДГС Симитли</w:t>
      </w:r>
    </w:p>
    <w:p w:rsidR="006C6A28" w:rsidRPr="000B3E5E" w:rsidRDefault="006C6A28" w:rsidP="00174B2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</w:t>
      </w:r>
      <w:r w:rsidR="008B2132" w:rsidRPr="000B3E5E">
        <w:rPr>
          <w:rFonts w:ascii="Verdana" w:hAnsi="Verdana" w:cs="Times New Roman"/>
          <w:sz w:val="18"/>
          <w:szCs w:val="18"/>
          <w:lang w:val="bg-BG"/>
        </w:rPr>
        <w:t>: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ТП ДГС Симитли</w:t>
      </w:r>
    </w:p>
    <w:p w:rsidR="006C6A28" w:rsidRPr="000B3E5E" w:rsidRDefault="006C6A2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C6A28" w:rsidRPr="000B3E5E" w:rsidRDefault="006C6A2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</w:t>
      </w:r>
      <w:r w:rsidR="008B2132" w:rsidRPr="000B3E5E">
        <w:rPr>
          <w:rFonts w:ascii="Verdana" w:hAnsi="Verdana" w:cs="Times New Roman"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sz w:val="18"/>
          <w:szCs w:val="18"/>
          <w:lang w:val="bg-BG"/>
        </w:rPr>
        <w:t>2025 г</w:t>
      </w:r>
      <w:r w:rsidR="008B2132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8B2132" w:rsidRPr="000B3E5E">
        <w:rPr>
          <w:rFonts w:ascii="Verdana" w:hAnsi="Verdana" w:cs="Times New Roman"/>
          <w:sz w:val="18"/>
          <w:szCs w:val="18"/>
          <w:lang w:val="bg-BG"/>
        </w:rPr>
        <w:t>(</w:t>
      </w:r>
      <w:r w:rsidRPr="000B3E5E">
        <w:rPr>
          <w:rFonts w:ascii="Verdana" w:hAnsi="Verdana" w:cs="Times New Roman"/>
          <w:sz w:val="18"/>
          <w:szCs w:val="18"/>
          <w:lang w:val="bg-BG"/>
        </w:rPr>
        <w:t>четвъртък</w:t>
      </w:r>
      <w:r w:rsidR="008B2132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8B2132" w:rsidRPr="000B3E5E" w:rsidRDefault="008B2132" w:rsidP="00174B2D">
      <w:pPr>
        <w:spacing w:after="0" w:line="240" w:lineRule="auto"/>
        <w:rPr>
          <w:rFonts w:ascii="Verdana" w:hAnsi="Verdana" w:cs="Times New Roman"/>
          <w:b/>
          <w:sz w:val="18"/>
          <w:szCs w:val="18"/>
          <w:lang w:val="bg-BG"/>
        </w:rPr>
      </w:pPr>
    </w:p>
    <w:p w:rsidR="006C6A28" w:rsidRPr="000B3E5E" w:rsidRDefault="006C6A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опожарени площи в ТП ДГС Струмяни</w:t>
      </w:r>
    </w:p>
    <w:p w:rsidR="006C6A28" w:rsidRPr="000B3E5E" w:rsidRDefault="006C6A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Участници</w:t>
      </w:r>
      <w:r w:rsidR="008B2132" w:rsidRPr="000B3E5E">
        <w:rPr>
          <w:rFonts w:ascii="Verdana" w:hAnsi="Verdana" w:cs="Times New Roman"/>
          <w:sz w:val="18"/>
          <w:szCs w:val="18"/>
          <w:lang w:val="bg-BG"/>
        </w:rPr>
        <w:t>: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Служители на РДГ Благоевград и ТП ДГС Струмяни</w:t>
      </w:r>
    </w:p>
    <w:p w:rsidR="006C6A28" w:rsidRPr="000B3E5E" w:rsidRDefault="006C6A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</w:t>
      </w:r>
      <w:r w:rsidR="008B2132" w:rsidRPr="000B3E5E">
        <w:rPr>
          <w:rFonts w:ascii="Verdana" w:hAnsi="Verdana" w:cs="Times New Roman"/>
          <w:sz w:val="18"/>
          <w:szCs w:val="18"/>
          <w:lang w:val="bg-BG"/>
        </w:rPr>
        <w:t>: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ТП ДГС Струмяни</w:t>
      </w:r>
    </w:p>
    <w:p w:rsidR="006C6A28" w:rsidRPr="000B3E5E" w:rsidRDefault="006C6A2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C6A28" w:rsidRPr="000B3E5E" w:rsidRDefault="006C6A2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</w:t>
      </w:r>
      <w:r w:rsidR="001C523E" w:rsidRPr="000B3E5E">
        <w:rPr>
          <w:rFonts w:ascii="Verdana" w:hAnsi="Verdana" w:cs="Times New Roman"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sz w:val="18"/>
          <w:szCs w:val="18"/>
          <w:lang w:val="bg-BG"/>
        </w:rPr>
        <w:t>202</w:t>
      </w:r>
      <w:r w:rsidR="001C523E" w:rsidRPr="000B3E5E">
        <w:rPr>
          <w:rFonts w:ascii="Verdana" w:hAnsi="Verdana" w:cs="Times New Roman"/>
          <w:sz w:val="18"/>
          <w:szCs w:val="18"/>
          <w:lang w:val="bg-BG"/>
        </w:rPr>
        <w:t>5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г</w:t>
      </w:r>
      <w:r w:rsidR="001C523E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1C523E" w:rsidRPr="000B3E5E">
        <w:rPr>
          <w:rFonts w:ascii="Verdana" w:hAnsi="Verdana" w:cs="Times New Roman"/>
          <w:sz w:val="18"/>
          <w:szCs w:val="18"/>
          <w:lang w:val="bg-BG"/>
        </w:rPr>
        <w:t>(</w:t>
      </w:r>
      <w:r w:rsidRPr="000B3E5E">
        <w:rPr>
          <w:rFonts w:ascii="Verdana" w:hAnsi="Verdana" w:cs="Times New Roman"/>
          <w:sz w:val="18"/>
          <w:szCs w:val="18"/>
          <w:lang w:val="bg-BG"/>
        </w:rPr>
        <w:t>петък</w:t>
      </w:r>
      <w:r w:rsidR="001C523E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2C3E2A" w:rsidRPr="000B3E5E" w:rsidRDefault="002C3E2A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6C6A28" w:rsidRPr="000B3E5E" w:rsidRDefault="006C6A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Кампания „Горска класна стая“</w:t>
      </w:r>
    </w:p>
    <w:p w:rsidR="006C6A28" w:rsidRPr="000B3E5E" w:rsidRDefault="006C6A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Участници</w:t>
      </w:r>
      <w:r w:rsidR="001C523E" w:rsidRPr="000B3E5E">
        <w:rPr>
          <w:rFonts w:ascii="Verdana" w:hAnsi="Verdana" w:cs="Times New Roman"/>
          <w:sz w:val="18"/>
          <w:szCs w:val="18"/>
          <w:lang w:val="bg-BG"/>
        </w:rPr>
        <w:t>: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ученици от Професионална лесотехническа гимназия "Никола Вапцаров"</w:t>
      </w:r>
      <w:r w:rsidR="001C523E" w:rsidRPr="000B3E5E">
        <w:rPr>
          <w:rFonts w:ascii="Verdana" w:hAnsi="Verdana" w:cs="Times New Roman"/>
          <w:sz w:val="18"/>
          <w:szCs w:val="18"/>
          <w:lang w:val="bg-BG"/>
        </w:rPr>
        <w:t>,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град Банско</w:t>
      </w:r>
    </w:p>
    <w:p w:rsidR="0054598C" w:rsidRPr="000B3E5E" w:rsidRDefault="006C6A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</w:t>
      </w:r>
      <w:r w:rsidR="001C523E" w:rsidRPr="000B3E5E">
        <w:rPr>
          <w:rFonts w:ascii="Verdana" w:hAnsi="Verdana" w:cs="Times New Roman"/>
          <w:sz w:val="18"/>
          <w:szCs w:val="18"/>
          <w:lang w:val="bg-BG"/>
        </w:rPr>
        <w:t>: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ТП ДГС Добринище</w:t>
      </w:r>
    </w:p>
    <w:p w:rsidR="000A68E4" w:rsidRPr="000B3E5E" w:rsidRDefault="000A68E4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F01F8" w:rsidRPr="000B3E5E" w:rsidRDefault="004F01F8" w:rsidP="00514862">
      <w:pPr>
        <w:spacing w:after="0" w:line="240" w:lineRule="auto"/>
        <w:rPr>
          <w:rFonts w:ascii="Verdana" w:hAnsi="Verdana" w:cs="Times New Roman"/>
          <w:b/>
          <w:sz w:val="18"/>
          <w:szCs w:val="18"/>
          <w:lang w:val="bg-BG"/>
        </w:rPr>
      </w:pPr>
    </w:p>
    <w:p w:rsidR="00AC131D" w:rsidRPr="000B3E5E" w:rsidRDefault="00AC131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- БУРГАС</w:t>
      </w:r>
    </w:p>
    <w:p w:rsidR="00AC131D" w:rsidRPr="000B3E5E" w:rsidRDefault="00AC131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0A68E4" w:rsidRPr="000B3E5E" w:rsidRDefault="000A68E4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AC131D" w:rsidRPr="000B3E5E" w:rsidRDefault="00AC131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08</w:t>
      </w:r>
      <w:r w:rsidR="00AC131D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>30 – 15</w:t>
      </w:r>
      <w:r w:rsidR="00AC131D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>00 ч</w:t>
      </w:r>
      <w:r w:rsidR="002C3E2A" w:rsidRPr="000B3E5E">
        <w:rPr>
          <w:rFonts w:ascii="Verdana" w:hAnsi="Verdana" w:cs="Times New Roman"/>
          <w:sz w:val="18"/>
          <w:szCs w:val="18"/>
          <w:lang w:val="bg-BG"/>
        </w:rPr>
        <w:t>аса</w:t>
      </w: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Ден на отворени врати</w:t>
      </w: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</w:t>
      </w:r>
      <w:r w:rsidR="00AC131D" w:rsidRPr="000B3E5E">
        <w:rPr>
          <w:rFonts w:ascii="Verdana" w:hAnsi="Verdana" w:cs="Times New Roman"/>
          <w:sz w:val="18"/>
          <w:szCs w:val="18"/>
          <w:lang w:val="bg-BG"/>
        </w:rPr>
        <w:t>: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РДГ Бургас</w:t>
      </w: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Участници: служители на РДГ Бургас</w:t>
      </w:r>
    </w:p>
    <w:p w:rsidR="00AC131D" w:rsidRPr="000B3E5E" w:rsidRDefault="00AC131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A68E4" w:rsidRPr="000B3E5E" w:rsidRDefault="00AC131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</w:t>
      </w:r>
      <w:r w:rsidR="000A68E4" w:rsidRPr="000B3E5E">
        <w:rPr>
          <w:rFonts w:ascii="Verdana" w:hAnsi="Verdana" w:cs="Times New Roman"/>
          <w:sz w:val="18"/>
          <w:szCs w:val="18"/>
          <w:lang w:val="bg-BG"/>
        </w:rPr>
        <w:t>вторник)</w:t>
      </w:r>
    </w:p>
    <w:p w:rsidR="00AC131D" w:rsidRPr="000B3E5E" w:rsidRDefault="00AC131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08</w:t>
      </w:r>
      <w:r w:rsidR="00AC131D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>50</w:t>
      </w:r>
      <w:r w:rsidR="002C3E2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- 11</w:t>
      </w:r>
      <w:r w:rsidR="00AC131D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>00 ч</w:t>
      </w:r>
      <w:r w:rsidR="002C3E2A" w:rsidRPr="000B3E5E">
        <w:rPr>
          <w:rFonts w:ascii="Verdana" w:hAnsi="Verdana" w:cs="Times New Roman"/>
          <w:sz w:val="18"/>
          <w:szCs w:val="18"/>
          <w:lang w:val="bg-BG"/>
        </w:rPr>
        <w:t>аса</w:t>
      </w: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Провеждане на занимателни и обучителни игри за гората, поставяне на QR кодове с</w:t>
      </w:r>
      <w:r w:rsidR="00AC131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информация за дървесните видове в двора на училището с ученици от СУ „Йордан</w:t>
      </w:r>
      <w:r w:rsidR="00AC131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Йовков“, гр. Бургас.</w:t>
      </w: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 СУ „Йордан Йовков“ гр. Бургас.</w:t>
      </w: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Участници: служители на РДГ Бургас и ученици от СУ „Йордан Йовков“.</w:t>
      </w:r>
    </w:p>
    <w:p w:rsidR="00AC131D" w:rsidRPr="000B3E5E" w:rsidRDefault="00AC131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</w:t>
      </w:r>
      <w:r w:rsidR="00AC131D" w:rsidRPr="000B3E5E">
        <w:rPr>
          <w:rFonts w:ascii="Verdana" w:hAnsi="Verdana" w:cs="Times New Roman"/>
          <w:sz w:val="18"/>
          <w:szCs w:val="18"/>
          <w:lang w:val="bg-BG"/>
        </w:rPr>
        <w:t>.30</w:t>
      </w:r>
      <w:r w:rsidR="002C3E2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AC131D" w:rsidRPr="000B3E5E">
        <w:rPr>
          <w:rFonts w:ascii="Verdana" w:hAnsi="Verdana" w:cs="Times New Roman"/>
          <w:sz w:val="18"/>
          <w:szCs w:val="18"/>
          <w:lang w:val="bg-BG"/>
        </w:rPr>
        <w:t>-</w:t>
      </w:r>
      <w:r w:rsidR="002C3E2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AC131D" w:rsidRPr="000B3E5E">
        <w:rPr>
          <w:rFonts w:ascii="Verdana" w:hAnsi="Verdana" w:cs="Times New Roman"/>
          <w:sz w:val="18"/>
          <w:szCs w:val="18"/>
          <w:lang w:val="bg-BG"/>
        </w:rPr>
        <w:t>13.</w:t>
      </w:r>
      <w:r w:rsidRPr="000B3E5E">
        <w:rPr>
          <w:rFonts w:ascii="Verdana" w:hAnsi="Verdana" w:cs="Times New Roman"/>
          <w:sz w:val="18"/>
          <w:szCs w:val="18"/>
          <w:lang w:val="bg-BG"/>
        </w:rPr>
        <w:t>00</w:t>
      </w:r>
      <w:r w:rsidR="00AC131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ч</w:t>
      </w:r>
      <w:r w:rsidR="002C3E2A" w:rsidRPr="000B3E5E">
        <w:rPr>
          <w:rFonts w:ascii="Verdana" w:hAnsi="Verdana" w:cs="Times New Roman"/>
          <w:sz w:val="18"/>
          <w:szCs w:val="18"/>
          <w:lang w:val="bg-BG"/>
        </w:rPr>
        <w:t>аса</w:t>
      </w: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Провеждане на занимателни и обучителни игри за гората,</w:t>
      </w:r>
      <w:r w:rsidR="00FA509C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поставяне на QR кодове с</w:t>
      </w:r>
      <w:r w:rsidR="00AC131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информация за дървесните видове в двора на училището с ученици от СУ „Добри</w:t>
      </w:r>
      <w:r w:rsidR="00FA509C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Чинтулов“, гр. Бургас.</w:t>
      </w: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 СУ „Добри Чинтулов“ гр. Бургас.</w:t>
      </w: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Участници: служители на РДГ Бургас и ученици от СУ „Добри Чинтулов“.</w:t>
      </w:r>
    </w:p>
    <w:p w:rsidR="00FA509C" w:rsidRPr="000B3E5E" w:rsidRDefault="00FA509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A68E4" w:rsidRPr="000B3E5E" w:rsidRDefault="000A68E4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9 април 2025 г. (сряда)</w:t>
      </w:r>
    </w:p>
    <w:p w:rsidR="00FA509C" w:rsidRPr="000B3E5E" w:rsidRDefault="00FA509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13</w:t>
      </w:r>
      <w:r w:rsidR="00FA509C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>00 – 15</w:t>
      </w:r>
      <w:r w:rsidR="00FA509C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>30 ч</w:t>
      </w:r>
      <w:r w:rsidR="002C3E2A" w:rsidRPr="000B3E5E">
        <w:rPr>
          <w:rFonts w:ascii="Verdana" w:hAnsi="Verdana" w:cs="Times New Roman"/>
          <w:sz w:val="18"/>
          <w:szCs w:val="18"/>
          <w:lang w:val="bg-BG"/>
        </w:rPr>
        <w:t>аса</w:t>
      </w: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Урок по отглеждане на фиданки с демонстрация и запознаване с характерните за</w:t>
      </w:r>
      <w:r w:rsidR="00FA509C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региона болести и вредители в разсадниците и горските територии </w:t>
      </w:r>
      <w:r w:rsidR="00FA509C" w:rsidRPr="000B3E5E">
        <w:rPr>
          <w:rFonts w:ascii="Verdana" w:hAnsi="Verdana" w:cs="Times New Roman"/>
          <w:sz w:val="18"/>
          <w:szCs w:val="18"/>
          <w:lang w:val="bg-BG"/>
        </w:rPr>
        <w:t>с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ученици от</w:t>
      </w:r>
      <w:r w:rsidR="00FA509C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ПТГ Бургас паралелка „Горско и ловно стопанство“</w:t>
      </w:r>
      <w:r w:rsidR="001F76C1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 Разсадник „Порой“ -ТП „ДЛС Несебър“</w:t>
      </w:r>
    </w:p>
    <w:p w:rsidR="000A68E4" w:rsidRPr="000B3E5E" w:rsidRDefault="000A68E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Участници: служители на РДГ Бургас, служители ТП „ДЛС Несебър, представител на ЛЗС</w:t>
      </w:r>
      <w:r w:rsidR="00FA509C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Варна, ученици и преподаватели от ПТГ-гр. Бургас паралелка „Горско и ловно</w:t>
      </w:r>
      <w:r w:rsidR="00FA509C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стопанство“.</w:t>
      </w:r>
    </w:p>
    <w:p w:rsidR="00FA509C" w:rsidRPr="000B3E5E" w:rsidRDefault="00FA509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C131D" w:rsidRPr="000B3E5E" w:rsidRDefault="00AC131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AC131D" w:rsidRPr="000B3E5E" w:rsidRDefault="00AC131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</w:t>
      </w:r>
      <w:r w:rsidR="00FA509C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>00</w:t>
      </w:r>
      <w:r w:rsidR="002C3E2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-11</w:t>
      </w:r>
      <w:r w:rsidR="00FA509C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>00</w:t>
      </w:r>
      <w:r w:rsidR="00FA509C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ч</w:t>
      </w:r>
      <w:r w:rsidR="002C3E2A" w:rsidRPr="000B3E5E">
        <w:rPr>
          <w:rFonts w:ascii="Verdana" w:hAnsi="Verdana" w:cs="Times New Roman"/>
          <w:sz w:val="18"/>
          <w:szCs w:val="18"/>
          <w:lang w:val="bg-BG"/>
        </w:rPr>
        <w:t>аса</w:t>
      </w:r>
    </w:p>
    <w:p w:rsidR="00AC131D" w:rsidRPr="000B3E5E" w:rsidRDefault="00AC131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Провеждане на занимателни и обучителни игри за гората с деца от ДГ „Ран Босилек“</w:t>
      </w:r>
      <w:r w:rsidR="00FA509C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гр.</w:t>
      </w:r>
      <w:r w:rsidR="00FA509C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Бургас</w:t>
      </w:r>
      <w:r w:rsidR="001F76C1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AC131D" w:rsidRPr="000B3E5E" w:rsidRDefault="00AC131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 гр. Бургас</w:t>
      </w:r>
    </w:p>
    <w:p w:rsidR="00AC131D" w:rsidRPr="000B3E5E" w:rsidRDefault="00AC131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Участници: служители на РДГ Бургас, учители и деца от ДГ „Ран Босилек“</w:t>
      </w:r>
    </w:p>
    <w:p w:rsidR="001F76C1" w:rsidRPr="000B3E5E" w:rsidRDefault="001F76C1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C131D" w:rsidRPr="000B3E5E" w:rsidRDefault="00AC131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14</w:t>
      </w:r>
      <w:r w:rsidR="001F76C1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>00</w:t>
      </w:r>
      <w:r w:rsidR="002C3E2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-</w:t>
      </w:r>
      <w:r w:rsidR="002C3E2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15</w:t>
      </w:r>
      <w:r w:rsidR="001F76C1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>00</w:t>
      </w:r>
      <w:r w:rsidR="001F76C1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ч</w:t>
      </w:r>
      <w:r w:rsidR="002C3E2A" w:rsidRPr="000B3E5E">
        <w:rPr>
          <w:rFonts w:ascii="Verdana" w:hAnsi="Verdana" w:cs="Times New Roman"/>
          <w:sz w:val="18"/>
          <w:szCs w:val="18"/>
          <w:lang w:val="bg-BG"/>
        </w:rPr>
        <w:t>аса</w:t>
      </w:r>
    </w:p>
    <w:p w:rsidR="00AC131D" w:rsidRPr="000B3E5E" w:rsidRDefault="00AC131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Поставяне на QR кодове с информация за дървесните видове в Морска градина- гр.</w:t>
      </w:r>
      <w:r w:rsidR="001F76C1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Бургас</w:t>
      </w:r>
    </w:p>
    <w:p w:rsidR="00AC131D" w:rsidRPr="000B3E5E" w:rsidRDefault="00AC131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 гр. Бургас</w:t>
      </w:r>
    </w:p>
    <w:p w:rsidR="00AC131D" w:rsidRPr="000B3E5E" w:rsidRDefault="00AC131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Участници: </w:t>
      </w:r>
      <w:r w:rsidR="00DC1BFA" w:rsidRPr="000B3E5E">
        <w:rPr>
          <w:rFonts w:ascii="Verdana" w:hAnsi="Verdana" w:cs="Times New Roman"/>
          <w:sz w:val="18"/>
          <w:szCs w:val="18"/>
          <w:lang w:val="bg-BG"/>
        </w:rPr>
        <w:t xml:space="preserve">ученици от ПТГ гр. Бургас, паралелка „Горско стопанство“, </w:t>
      </w:r>
      <w:r w:rsidRPr="000B3E5E">
        <w:rPr>
          <w:rFonts w:ascii="Verdana" w:hAnsi="Verdana" w:cs="Times New Roman"/>
          <w:sz w:val="18"/>
          <w:szCs w:val="18"/>
          <w:lang w:val="bg-BG"/>
        </w:rPr>
        <w:t>служители на РДГ Бургас, представители на Община Бургас.</w:t>
      </w:r>
    </w:p>
    <w:p w:rsidR="001F76C1" w:rsidRPr="000B3E5E" w:rsidRDefault="001F76C1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C131D" w:rsidRPr="000B3E5E" w:rsidRDefault="00AC131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1F76C1" w:rsidRPr="000B3E5E" w:rsidRDefault="001F76C1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AC131D" w:rsidRPr="000B3E5E" w:rsidRDefault="00AC131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</w:t>
      </w:r>
      <w:r w:rsidR="001F76C1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>00 – 16</w:t>
      </w:r>
      <w:r w:rsidR="001F76C1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>00 ч</w:t>
      </w:r>
      <w:r w:rsidR="002C3E2A" w:rsidRPr="000B3E5E">
        <w:rPr>
          <w:rFonts w:ascii="Verdana" w:hAnsi="Verdana" w:cs="Times New Roman"/>
          <w:sz w:val="18"/>
          <w:szCs w:val="18"/>
          <w:lang w:val="bg-BG"/>
        </w:rPr>
        <w:t>аса</w:t>
      </w:r>
    </w:p>
    <w:p w:rsidR="00AC131D" w:rsidRPr="000B3E5E" w:rsidRDefault="00AC131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Любителски турнир по стрелба между служители на РДГ Бургас</w:t>
      </w:r>
    </w:p>
    <w:p w:rsidR="00AC131D" w:rsidRPr="000B3E5E" w:rsidRDefault="00AC131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 териториалния обхват на РДГ Бургас.</w:t>
      </w:r>
    </w:p>
    <w:p w:rsidR="000A68E4" w:rsidRPr="000B3E5E" w:rsidRDefault="00AC131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Участници: служители на РДГ Бургас.</w:t>
      </w:r>
    </w:p>
    <w:p w:rsidR="001F76C1" w:rsidRPr="000B3E5E" w:rsidRDefault="001F76C1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C131D" w:rsidRPr="000B3E5E" w:rsidRDefault="00955CBD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– ВАРНА</w:t>
      </w:r>
    </w:p>
    <w:p w:rsidR="00955CBD" w:rsidRPr="000B3E5E" w:rsidRDefault="00955CBD" w:rsidP="00174B2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955CBD" w:rsidRPr="000B3E5E" w:rsidRDefault="00955CB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955CBD" w:rsidRPr="000B3E5E" w:rsidRDefault="00955CB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55CBD" w:rsidRPr="000B3E5E" w:rsidRDefault="00955CB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Официално откриване на Седмица на гората с отбелязване на 145 г. от издаден Указ на княз Бате</w:t>
      </w:r>
      <w:r w:rsidR="003526C4" w:rsidRPr="000B3E5E">
        <w:rPr>
          <w:rFonts w:ascii="Verdana" w:hAnsi="Verdana" w:cs="Times New Roman"/>
          <w:sz w:val="18"/>
          <w:szCs w:val="18"/>
          <w:lang w:val="bg-BG"/>
        </w:rPr>
        <w:t>н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берг за назначаване на първия лесничей на Варненска губерния- Емануил </w:t>
      </w:r>
      <w:r w:rsidRPr="000B3E5E">
        <w:rPr>
          <w:rFonts w:ascii="Verdana" w:hAnsi="Verdana" w:cs="Times New Roman"/>
          <w:sz w:val="18"/>
          <w:szCs w:val="18"/>
          <w:lang w:val="ru-RU"/>
        </w:rPr>
        <w:t>Карамфилович</w:t>
      </w:r>
      <w:r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955CBD" w:rsidRPr="000B3E5E" w:rsidRDefault="00955CB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Провеждане на среща с ветерани – лесовъди и съвместно поднасяне на венец на паметна плоча на РДГ Варна.</w:t>
      </w:r>
    </w:p>
    <w:p w:rsidR="002C3E2A" w:rsidRPr="000B3E5E" w:rsidRDefault="002C3E2A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C56E8" w:rsidRPr="000B3E5E" w:rsidRDefault="004C56E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10.00 - </w:t>
      </w:r>
      <w:r w:rsidR="00955CBD" w:rsidRPr="000B3E5E">
        <w:rPr>
          <w:rFonts w:ascii="Verdana" w:hAnsi="Verdana" w:cs="Times New Roman"/>
          <w:sz w:val="18"/>
          <w:szCs w:val="18"/>
          <w:lang w:val="bg-BG"/>
        </w:rPr>
        <w:t xml:space="preserve">16.00 ч. </w:t>
      </w:r>
    </w:p>
    <w:p w:rsidR="00955CBD" w:rsidRPr="000B3E5E" w:rsidRDefault="00955CB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„Ден на отворените врати“ в РДГ Варна.</w:t>
      </w:r>
    </w:p>
    <w:p w:rsidR="004C56E8" w:rsidRPr="000B3E5E" w:rsidRDefault="004C56E8" w:rsidP="00174B2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955CBD" w:rsidRPr="000B3E5E" w:rsidRDefault="00955CB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</w:t>
      </w:r>
      <w:r w:rsidR="004C56E8" w:rsidRPr="000B3E5E">
        <w:rPr>
          <w:rFonts w:ascii="Verdana" w:hAnsi="Verdana" w:cs="Times New Roman"/>
          <w:sz w:val="18"/>
          <w:szCs w:val="18"/>
          <w:lang w:val="bg-BG"/>
        </w:rPr>
        <w:t xml:space="preserve"> април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2025 г.</w:t>
      </w:r>
      <w:r w:rsidR="004C56E8" w:rsidRPr="000B3E5E">
        <w:rPr>
          <w:rFonts w:ascii="Verdana" w:hAnsi="Verdana" w:cs="Times New Roman"/>
          <w:sz w:val="18"/>
          <w:szCs w:val="18"/>
          <w:lang w:val="bg-BG"/>
        </w:rPr>
        <w:t xml:space="preserve"> (вторник)</w:t>
      </w:r>
    </w:p>
    <w:p w:rsidR="004C56E8" w:rsidRPr="000B3E5E" w:rsidRDefault="004C56E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55CBD" w:rsidRPr="000B3E5E" w:rsidRDefault="00955CB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Посещение в училище, среща с деца от различни възрасти, провеждане на игри по метода на горската педагогика, запознаване с професията лесовъд- образователни занимания.</w:t>
      </w:r>
    </w:p>
    <w:p w:rsidR="004C56E8" w:rsidRPr="000B3E5E" w:rsidRDefault="004C56E8" w:rsidP="00174B2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955CBD" w:rsidRPr="000B3E5E" w:rsidRDefault="00955CB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</w:t>
      </w:r>
      <w:r w:rsidR="004C56E8" w:rsidRPr="000B3E5E">
        <w:rPr>
          <w:rFonts w:ascii="Verdana" w:hAnsi="Verdana" w:cs="Times New Roman"/>
          <w:sz w:val="18"/>
          <w:szCs w:val="18"/>
          <w:lang w:val="bg-BG"/>
        </w:rPr>
        <w:t xml:space="preserve"> април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2025 г.</w:t>
      </w:r>
      <w:r w:rsidR="004C56E8" w:rsidRPr="000B3E5E">
        <w:rPr>
          <w:rFonts w:ascii="Verdana" w:hAnsi="Verdana" w:cs="Times New Roman"/>
          <w:sz w:val="18"/>
          <w:szCs w:val="18"/>
          <w:lang w:val="bg-BG"/>
        </w:rPr>
        <w:t xml:space="preserve"> (сряда)</w:t>
      </w:r>
    </w:p>
    <w:p w:rsidR="004C56E8" w:rsidRPr="000B3E5E" w:rsidRDefault="004C56E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55CBD" w:rsidRPr="000B3E5E" w:rsidRDefault="00955CB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Залесяване/ попълване на култури.</w:t>
      </w:r>
    </w:p>
    <w:p w:rsidR="004C56E8" w:rsidRPr="000B3E5E" w:rsidRDefault="004C56E8" w:rsidP="00174B2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955CBD" w:rsidRPr="000B3E5E" w:rsidRDefault="00955CB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</w:t>
      </w:r>
      <w:r w:rsidR="004C56E8" w:rsidRPr="000B3E5E">
        <w:rPr>
          <w:rFonts w:ascii="Verdana" w:hAnsi="Verdana" w:cs="Times New Roman"/>
          <w:sz w:val="18"/>
          <w:szCs w:val="18"/>
          <w:lang w:val="bg-BG"/>
        </w:rPr>
        <w:t xml:space="preserve"> април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2025 г.</w:t>
      </w:r>
      <w:r w:rsidR="004C56E8" w:rsidRPr="000B3E5E">
        <w:rPr>
          <w:rFonts w:ascii="Verdana" w:hAnsi="Verdana" w:cs="Times New Roman"/>
          <w:sz w:val="18"/>
          <w:szCs w:val="18"/>
          <w:lang w:val="bg-BG"/>
        </w:rPr>
        <w:t xml:space="preserve"> (четвъртък)</w:t>
      </w:r>
    </w:p>
    <w:p w:rsidR="004C56E8" w:rsidRPr="000B3E5E" w:rsidRDefault="004C56E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55CBD" w:rsidRPr="000B3E5E" w:rsidRDefault="00955CB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Посещение в училище, среща с деца от различни възрасти, провеждане на игри по метода на горската педагогика, запознаване с професията лесовъд- образователни занимания.</w:t>
      </w:r>
    </w:p>
    <w:p w:rsidR="00D97D2A" w:rsidRPr="000B3E5E" w:rsidRDefault="00D97D2A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55CBD" w:rsidRPr="000B3E5E" w:rsidRDefault="00955CB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</w:t>
      </w:r>
      <w:r w:rsidR="004C56E8" w:rsidRPr="000B3E5E">
        <w:rPr>
          <w:rFonts w:ascii="Verdana" w:hAnsi="Verdana" w:cs="Times New Roman"/>
          <w:sz w:val="18"/>
          <w:szCs w:val="18"/>
          <w:lang w:val="bg-BG"/>
        </w:rPr>
        <w:t xml:space="preserve"> април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2025 г.</w:t>
      </w:r>
      <w:r w:rsidR="004C56E8" w:rsidRPr="000B3E5E">
        <w:rPr>
          <w:rFonts w:ascii="Verdana" w:hAnsi="Verdana" w:cs="Times New Roman"/>
          <w:sz w:val="18"/>
          <w:szCs w:val="18"/>
          <w:lang w:val="bg-BG"/>
        </w:rPr>
        <w:t xml:space="preserve"> (петък</w:t>
      </w:r>
      <w:r w:rsidR="00D97D2A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D97D2A" w:rsidRPr="000B3E5E" w:rsidRDefault="00D97D2A" w:rsidP="00174B2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955CBD" w:rsidRPr="000B3E5E" w:rsidRDefault="00955CB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горски територии.</w:t>
      </w:r>
    </w:p>
    <w:p w:rsidR="000A68E4" w:rsidRPr="000B3E5E" w:rsidRDefault="000A68E4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F01F8" w:rsidRPr="000B3E5E" w:rsidRDefault="004F01F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D97D2A" w:rsidRPr="000B3E5E" w:rsidRDefault="00B8314F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– ВЕЛИКО ТЪРНОВО</w:t>
      </w:r>
    </w:p>
    <w:p w:rsidR="00B8314F" w:rsidRPr="000B3E5E" w:rsidRDefault="00B8314F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B8314F" w:rsidRPr="000B3E5E" w:rsidRDefault="0059032E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9740F7" w:rsidRPr="000B3E5E" w:rsidRDefault="009740F7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9740F7" w:rsidRPr="000B3E5E" w:rsidRDefault="009740F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Откриване на Седмица на гората и засаждане на три броя 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едроразмерни фиданки </w:t>
      </w:r>
      <w:r w:rsidR="00EB1CEB" w:rsidRPr="000B3E5E">
        <w:rPr>
          <w:rFonts w:ascii="Verdana" w:hAnsi="Verdana" w:cs="Times New Roman"/>
          <w:sz w:val="18"/>
          <w:szCs w:val="18"/>
          <w:lang w:val="ru-RU"/>
        </w:rPr>
        <w:t xml:space="preserve">от </w:t>
      </w:r>
      <w:r w:rsidR="003526C4" w:rsidRPr="000B3E5E">
        <w:rPr>
          <w:rFonts w:ascii="Verdana" w:hAnsi="Verdana" w:cs="Times New Roman"/>
          <w:sz w:val="18"/>
          <w:szCs w:val="18"/>
          <w:lang w:val="ru-RU"/>
        </w:rPr>
        <w:t>х</w:t>
      </w:r>
      <w:r w:rsidR="00EB1CEB" w:rsidRPr="000B3E5E">
        <w:rPr>
          <w:rFonts w:ascii="Verdana" w:hAnsi="Verdana" w:cs="Times New Roman"/>
          <w:sz w:val="18"/>
          <w:szCs w:val="18"/>
          <w:lang w:val="ru-RU"/>
        </w:rPr>
        <w:t xml:space="preserve">ималайски и </w:t>
      </w:r>
      <w:r w:rsidR="003526C4" w:rsidRPr="000B3E5E">
        <w:rPr>
          <w:rFonts w:ascii="Verdana" w:hAnsi="Verdana" w:cs="Times New Roman"/>
          <w:sz w:val="18"/>
          <w:szCs w:val="18"/>
          <w:lang w:val="ru-RU"/>
        </w:rPr>
        <w:t>а</w:t>
      </w:r>
      <w:r w:rsidR="00EB1CEB" w:rsidRPr="000B3E5E">
        <w:rPr>
          <w:rFonts w:ascii="Verdana" w:hAnsi="Verdana" w:cs="Times New Roman"/>
          <w:sz w:val="18"/>
          <w:szCs w:val="18"/>
          <w:lang w:val="ru-RU"/>
        </w:rPr>
        <w:t xml:space="preserve">тласки кедър и </w:t>
      </w:r>
      <w:r w:rsidR="003526C4" w:rsidRPr="000B3E5E">
        <w:rPr>
          <w:rFonts w:ascii="Verdana" w:hAnsi="Verdana" w:cs="Times New Roman"/>
          <w:sz w:val="18"/>
          <w:szCs w:val="18"/>
          <w:lang w:val="ru-RU"/>
        </w:rPr>
        <w:t>ч</w:t>
      </w:r>
      <w:r w:rsidR="00EB1CEB" w:rsidRPr="000B3E5E">
        <w:rPr>
          <w:rFonts w:ascii="Verdana" w:hAnsi="Verdana" w:cs="Times New Roman"/>
          <w:sz w:val="18"/>
          <w:szCs w:val="18"/>
          <w:lang w:val="ru-RU"/>
        </w:rPr>
        <w:t xml:space="preserve">ервен </w:t>
      </w:r>
      <w:r w:rsidR="00EB1CEB" w:rsidRPr="000B3E5E">
        <w:rPr>
          <w:rFonts w:ascii="Verdana" w:hAnsi="Verdana" w:cs="Times New Roman"/>
          <w:sz w:val="18"/>
          <w:szCs w:val="18"/>
          <w:lang w:val="bg-BG"/>
        </w:rPr>
        <w:t>дъб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1C5685" w:rsidRPr="000B3E5E">
        <w:rPr>
          <w:rFonts w:ascii="Verdana" w:hAnsi="Verdana" w:cs="Times New Roman"/>
          <w:sz w:val="18"/>
          <w:szCs w:val="18"/>
          <w:lang w:val="bg-BG"/>
        </w:rPr>
        <w:t xml:space="preserve">пред сградата на </w:t>
      </w:r>
      <w:r w:rsidR="00293E2B" w:rsidRPr="000B3E5E">
        <w:rPr>
          <w:rFonts w:ascii="Verdana" w:hAnsi="Verdana" w:cs="Times New Roman"/>
          <w:sz w:val="18"/>
          <w:szCs w:val="18"/>
          <w:lang w:val="bg-BG"/>
        </w:rPr>
        <w:t>Р</w:t>
      </w:r>
      <w:r w:rsidR="001C5685" w:rsidRPr="000B3E5E">
        <w:rPr>
          <w:rFonts w:ascii="Verdana" w:hAnsi="Verdana" w:cs="Times New Roman"/>
          <w:sz w:val="18"/>
          <w:szCs w:val="18"/>
          <w:lang w:val="bg-BG"/>
        </w:rPr>
        <w:t>егионалната дирекция по горите.</w:t>
      </w:r>
    </w:p>
    <w:p w:rsidR="001C5685" w:rsidRPr="000B3E5E" w:rsidRDefault="001C568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C5685" w:rsidRPr="000B3E5E" w:rsidRDefault="001C568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1C5685" w:rsidRPr="000B3E5E" w:rsidRDefault="001C568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1C5685" w:rsidRPr="000B3E5E" w:rsidRDefault="001C568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Поднасяне на венци и цветя на паметната плоча в с. Арбанаси</w:t>
      </w:r>
      <w:r w:rsidR="004A08C7" w:rsidRPr="000B3E5E">
        <w:rPr>
          <w:rFonts w:ascii="Verdana" w:hAnsi="Verdana" w:cs="Times New Roman"/>
          <w:sz w:val="18"/>
          <w:szCs w:val="18"/>
          <w:lang w:val="bg-BG"/>
        </w:rPr>
        <w:t xml:space="preserve"> и залесяване в района.</w:t>
      </w:r>
    </w:p>
    <w:p w:rsidR="004A08C7" w:rsidRPr="000B3E5E" w:rsidRDefault="004A08C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„Горска класна стая“ </w:t>
      </w:r>
    </w:p>
    <w:p w:rsidR="004A08C7" w:rsidRPr="000B3E5E" w:rsidRDefault="004A08C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Мероприятие с ученици от основно училище в гр. Велико Търново. Засаждане на фиданки.</w:t>
      </w:r>
    </w:p>
    <w:p w:rsidR="004A08C7" w:rsidRPr="000B3E5E" w:rsidRDefault="004A08C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A08C7" w:rsidRPr="000B3E5E" w:rsidRDefault="004A08C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(сряда)</w:t>
      </w:r>
    </w:p>
    <w:p w:rsidR="004A08C7" w:rsidRPr="000B3E5E" w:rsidRDefault="004A08C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A08C7" w:rsidRPr="000B3E5E" w:rsidRDefault="004A08C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</w:t>
      </w:r>
    </w:p>
    <w:p w:rsidR="004A08C7" w:rsidRPr="000B3E5E" w:rsidRDefault="00737D5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Мероприятие с деца от детска градина в гр. Велико Търново.</w:t>
      </w:r>
    </w:p>
    <w:p w:rsidR="00737D5B" w:rsidRPr="000B3E5E" w:rsidRDefault="00737D5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F040D" w:rsidRPr="000B3E5E" w:rsidRDefault="00FF040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2C3E2A" w:rsidRPr="000B3E5E" w:rsidRDefault="002C3E2A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FF040D" w:rsidRPr="000B3E5E" w:rsidRDefault="00FF040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„Лесовъд за един ден“ </w:t>
      </w:r>
    </w:p>
    <w:p w:rsidR="00FF040D" w:rsidRPr="000B3E5E" w:rsidRDefault="00FF040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Посещение на ученици от паралелка „</w:t>
      </w:r>
      <w:r w:rsidR="001D352F" w:rsidRPr="000B3E5E">
        <w:rPr>
          <w:rFonts w:ascii="Verdana" w:hAnsi="Verdana" w:cs="Times New Roman"/>
          <w:sz w:val="18"/>
          <w:szCs w:val="18"/>
          <w:lang w:val="bg-BG"/>
        </w:rPr>
        <w:t>Л</w:t>
      </w:r>
      <w:r w:rsidR="00EF0C6F" w:rsidRPr="000B3E5E">
        <w:rPr>
          <w:rFonts w:ascii="Verdana" w:hAnsi="Verdana" w:cs="Times New Roman"/>
          <w:sz w:val="18"/>
          <w:szCs w:val="18"/>
          <w:lang w:val="bg-BG"/>
        </w:rPr>
        <w:t xml:space="preserve">есовъд </w:t>
      </w:r>
      <w:r w:rsidR="001D352F" w:rsidRPr="000B3E5E">
        <w:rPr>
          <w:rFonts w:ascii="Verdana" w:hAnsi="Verdana" w:cs="Times New Roman"/>
          <w:sz w:val="18"/>
          <w:szCs w:val="18"/>
          <w:lang w:val="bg-BG"/>
        </w:rPr>
        <w:t>по горско и ловно стопанство“ от СУ „Иван Момчилов“ гр. Елена в РДГ Велико Търново и среща-дискусия „Какво представлява лесовъдската професия“.</w:t>
      </w:r>
    </w:p>
    <w:p w:rsidR="006F7CC9" w:rsidRPr="000B3E5E" w:rsidRDefault="006F7CC9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6F7CC9" w:rsidRPr="000B3E5E" w:rsidRDefault="006F7CC9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6F7CC9" w:rsidRPr="000B3E5E" w:rsidRDefault="006F7CC9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6F7CC9" w:rsidRPr="000B3E5E" w:rsidRDefault="006F7CC9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Раздаване на фиданки пред сградата на община Велико Търново</w:t>
      </w:r>
    </w:p>
    <w:p w:rsidR="002C3E2A" w:rsidRPr="000B3E5E" w:rsidRDefault="002C3E2A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14862" w:rsidRPr="000B3E5E" w:rsidRDefault="00514862" w:rsidP="00514862">
      <w:pPr>
        <w:spacing w:after="0" w:line="240" w:lineRule="auto"/>
        <w:rPr>
          <w:rFonts w:ascii="Verdana" w:hAnsi="Verdana" w:cs="Times New Roman"/>
          <w:b/>
          <w:sz w:val="18"/>
          <w:szCs w:val="18"/>
          <w:lang w:val="bg-BG"/>
        </w:rPr>
      </w:pPr>
    </w:p>
    <w:p w:rsidR="00211F7E" w:rsidRPr="000B3E5E" w:rsidRDefault="00211F7E" w:rsidP="00514862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– КЪРДЖАЛИ</w:t>
      </w:r>
    </w:p>
    <w:p w:rsidR="00211F7E" w:rsidRPr="000B3E5E" w:rsidRDefault="00211F7E" w:rsidP="00174B2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211F7E" w:rsidRPr="000B3E5E" w:rsidRDefault="00211F7E" w:rsidP="002C3E2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452595" w:rsidRPr="000B3E5E" w:rsidRDefault="0045259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211F7E" w:rsidRPr="000B3E5E" w:rsidRDefault="0045259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</w:t>
      </w:r>
      <w:r w:rsidR="00211F7E" w:rsidRPr="000B3E5E">
        <w:rPr>
          <w:rFonts w:ascii="Verdana" w:hAnsi="Verdana" w:cs="Times New Roman"/>
          <w:sz w:val="18"/>
          <w:szCs w:val="18"/>
          <w:lang w:val="bg-BG"/>
        </w:rPr>
        <w:t>однасяне на венци пред паметника на „Залесителя“, които е открит на 03.04.1983 г. в чест и с признателност към всички залесители от кърджалийския край, създали за поколенията един милион декара гори с мото: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211F7E" w:rsidRPr="000B3E5E">
        <w:rPr>
          <w:rFonts w:ascii="Verdana" w:hAnsi="Verdana" w:cs="Times New Roman"/>
          <w:sz w:val="18"/>
          <w:szCs w:val="18"/>
          <w:lang w:val="bg-BG"/>
        </w:rPr>
        <w:t xml:space="preserve">“Залесители, </w:t>
      </w:r>
      <w:r w:rsidRPr="000B3E5E">
        <w:rPr>
          <w:rFonts w:ascii="Verdana" w:hAnsi="Verdana" w:cs="Times New Roman"/>
          <w:sz w:val="18"/>
          <w:szCs w:val="18"/>
          <w:lang w:val="bg-BG"/>
        </w:rPr>
        <w:t>В</w:t>
      </w:r>
      <w:r w:rsidR="00211F7E" w:rsidRPr="000B3E5E">
        <w:rPr>
          <w:rFonts w:ascii="Verdana" w:hAnsi="Verdana" w:cs="Times New Roman"/>
          <w:sz w:val="18"/>
          <w:szCs w:val="18"/>
          <w:lang w:val="bg-BG"/>
        </w:rPr>
        <w:t xml:space="preserve">ашите ръце сътвориха красота, а </w:t>
      </w:r>
      <w:r w:rsidRPr="000B3E5E">
        <w:rPr>
          <w:rFonts w:ascii="Verdana" w:hAnsi="Verdana" w:cs="Times New Roman"/>
          <w:sz w:val="18"/>
          <w:szCs w:val="18"/>
          <w:lang w:val="bg-BG"/>
        </w:rPr>
        <w:t>В</w:t>
      </w:r>
      <w:r w:rsidR="00211F7E" w:rsidRPr="000B3E5E">
        <w:rPr>
          <w:rFonts w:ascii="Verdana" w:hAnsi="Verdana" w:cs="Times New Roman"/>
          <w:sz w:val="18"/>
          <w:szCs w:val="18"/>
          <w:lang w:val="bg-BG"/>
        </w:rPr>
        <w:t>ашия</w:t>
      </w:r>
      <w:r w:rsidRPr="000B3E5E">
        <w:rPr>
          <w:rFonts w:ascii="Verdana" w:hAnsi="Verdana" w:cs="Times New Roman"/>
          <w:sz w:val="18"/>
          <w:szCs w:val="18"/>
          <w:lang w:val="bg-BG"/>
        </w:rPr>
        <w:t>т</w:t>
      </w:r>
      <w:r w:rsidR="00211F7E" w:rsidRPr="000B3E5E">
        <w:rPr>
          <w:rFonts w:ascii="Verdana" w:hAnsi="Verdana" w:cs="Times New Roman"/>
          <w:sz w:val="18"/>
          <w:szCs w:val="18"/>
          <w:lang w:val="bg-BG"/>
        </w:rPr>
        <w:t xml:space="preserve"> дух -живот“.</w:t>
      </w:r>
    </w:p>
    <w:p w:rsidR="00452595" w:rsidRPr="000B3E5E" w:rsidRDefault="0045259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 туристически комплекс „Бели брези“</w:t>
      </w:r>
    </w:p>
    <w:p w:rsidR="00452595" w:rsidRPr="000B3E5E" w:rsidRDefault="0045259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11F7E" w:rsidRPr="000B3E5E" w:rsidRDefault="0045259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</w:t>
      </w:r>
      <w:r w:rsidR="00211F7E" w:rsidRPr="000B3E5E">
        <w:rPr>
          <w:rFonts w:ascii="Verdana" w:hAnsi="Verdana" w:cs="Times New Roman"/>
          <w:sz w:val="18"/>
          <w:szCs w:val="18"/>
          <w:lang w:val="bg-BG"/>
        </w:rPr>
        <w:t>алесяване в ТП ДГС Ардино с ученици от гр. Ардино.</w:t>
      </w:r>
    </w:p>
    <w:p w:rsidR="00452595" w:rsidRPr="000B3E5E" w:rsidRDefault="0045259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52595" w:rsidRPr="000B3E5E" w:rsidRDefault="0045259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452595" w:rsidRPr="000B3E5E" w:rsidRDefault="0045259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6F7CC9" w:rsidRPr="000B3E5E" w:rsidRDefault="00211F7E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ден“-лесовъдски игри с групи ученици по методите на горската педагогика.</w:t>
      </w:r>
    </w:p>
    <w:p w:rsidR="00452595" w:rsidRPr="000B3E5E" w:rsidRDefault="0045259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35A25" w:rsidRPr="000B3E5E" w:rsidRDefault="00D35A2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52595" w:rsidRPr="000B3E5E" w:rsidRDefault="0045259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– КЮСТЕНДИЛ</w:t>
      </w:r>
    </w:p>
    <w:p w:rsidR="006B0C21" w:rsidRPr="000B3E5E" w:rsidRDefault="006B0C21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B0C21" w:rsidRPr="000B3E5E" w:rsidRDefault="006B0C21" w:rsidP="0079560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28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март 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2025 г.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(петък)</w:t>
      </w:r>
    </w:p>
    <w:p w:rsidR="00795608" w:rsidRPr="000B3E5E" w:rsidRDefault="00795608" w:rsidP="0079560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795608" w:rsidRPr="000B3E5E" w:rsidRDefault="00795608" w:rsidP="0079560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11.00 часа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</w:t>
      </w:r>
    </w:p>
    <w:p w:rsidR="006B0C21" w:rsidRPr="000B3E5E" w:rsidRDefault="006B0C21" w:rsidP="0079560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Посещение на ученици от ЕГ</w:t>
      </w:r>
      <w:r w:rsidR="00795608"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„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Д-р Петър Берон“ в РДГ Кюстендил. По време на посещението горските експерти ще запознаят учениците с лесовъдската професия.</w:t>
      </w:r>
    </w:p>
    <w:p w:rsidR="00795608" w:rsidRPr="000B3E5E" w:rsidRDefault="00795608" w:rsidP="0079560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Място: РДГ Кюстендил</w:t>
      </w:r>
    </w:p>
    <w:p w:rsidR="006B0C21" w:rsidRPr="000B3E5E" w:rsidRDefault="006B0C21" w:rsidP="00795608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  <w:tab/>
      </w:r>
      <w:r w:rsidRPr="000B3E5E"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  <w:tab/>
      </w:r>
      <w:r w:rsidRPr="000B3E5E"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  <w:tab/>
      </w:r>
      <w:r w:rsidRPr="000B3E5E"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  <w:tab/>
      </w:r>
      <w:r w:rsidRPr="000B3E5E"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  <w:tab/>
      </w:r>
      <w:r w:rsidRPr="000B3E5E"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  <w:tab/>
      </w:r>
      <w:r w:rsidRPr="000B3E5E"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  <w:tab/>
        <w:t xml:space="preserve">                       </w:t>
      </w:r>
    </w:p>
    <w:p w:rsidR="006B0C21" w:rsidRPr="000B3E5E" w:rsidRDefault="006B0C21" w:rsidP="0079560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bookmarkStart w:id="0" w:name="_Hlk98492431"/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4 април 2025 г. (петък)</w:t>
      </w:r>
    </w:p>
    <w:bookmarkEnd w:id="0"/>
    <w:p w:rsidR="006B0C21" w:rsidRPr="000B3E5E" w:rsidRDefault="006B0C21" w:rsidP="00795608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val="bg-BG" w:eastAsia="bg-BG"/>
        </w:rPr>
      </w:pPr>
      <w:r w:rsidRPr="000B3E5E">
        <w:rPr>
          <w:rFonts w:ascii="Verdana" w:eastAsia="Times New Roman" w:hAnsi="Verdana" w:cs="Times New Roman"/>
          <w:b/>
          <w:sz w:val="18"/>
          <w:szCs w:val="18"/>
          <w:u w:val="single"/>
          <w:lang w:val="bg-BG" w:eastAsia="bg-BG"/>
        </w:rPr>
        <w:t xml:space="preserve">            </w:t>
      </w:r>
    </w:p>
    <w:p w:rsidR="006B0C21" w:rsidRPr="000B3E5E" w:rsidRDefault="00795608" w:rsidP="00795608">
      <w:pPr>
        <w:spacing w:after="0" w:line="240" w:lineRule="auto"/>
        <w:contextualSpacing/>
        <w:rPr>
          <w:rFonts w:ascii="Verdana" w:eastAsia="Times New Roman" w:hAnsi="Verdana" w:cs="Times New Roman"/>
          <w:sz w:val="18"/>
          <w:szCs w:val="18"/>
          <w:u w:val="single"/>
          <w:lang w:val="bg-BG" w:eastAsia="bg-BG"/>
        </w:rPr>
      </w:pPr>
      <w:bookmarkStart w:id="1" w:name="_Hlk98330352"/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11.00 часа</w:t>
      </w:r>
    </w:p>
    <w:p w:rsidR="006B0C21" w:rsidRPr="000B3E5E" w:rsidRDefault="006B0C21" w:rsidP="00795608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Поднасяне на венци и цветя на паметника на Йордан Митрев в Лесопарк „Хисарлъка“ град Кюстендил.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Пресконференция  за дейността на РДГ и предстоящи събития по повод „Седмица на гората-2025“</w:t>
      </w:r>
    </w:p>
    <w:p w:rsidR="006B0C21" w:rsidRPr="000B3E5E" w:rsidRDefault="006B0C21" w:rsidP="00795608">
      <w:pPr>
        <w:spacing w:after="0" w:line="240" w:lineRule="auto"/>
        <w:contextualSpacing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Лесопарк „Хисарлъка“, Кюстендил</w:t>
      </w:r>
    </w:p>
    <w:p w:rsidR="006B0C21" w:rsidRPr="000B3E5E" w:rsidRDefault="006B0C21" w:rsidP="00795608">
      <w:pPr>
        <w:spacing w:after="0" w:line="240" w:lineRule="auto"/>
        <w:contextualSpacing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  <w:lastRenderedPageBreak/>
        <w:t xml:space="preserve">                                                                                                 </w:t>
      </w:r>
    </w:p>
    <w:p w:rsidR="006B0C21" w:rsidRPr="000B3E5E" w:rsidRDefault="00795608" w:rsidP="00795608">
      <w:pPr>
        <w:spacing w:after="0" w:line="240" w:lineRule="auto"/>
        <w:ind w:left="240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bookmarkStart w:id="2" w:name="_Hlk129705251"/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7 април 2025  г. (понеделник)</w:t>
      </w:r>
    </w:p>
    <w:p w:rsidR="00795608" w:rsidRPr="000B3E5E" w:rsidRDefault="00795608" w:rsidP="00795608">
      <w:pPr>
        <w:spacing w:after="0" w:line="240" w:lineRule="auto"/>
        <w:ind w:left="240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795608" w:rsidRPr="000B3E5E" w:rsidRDefault="00795608" w:rsidP="00795608">
      <w:pPr>
        <w:spacing w:after="0" w:line="240" w:lineRule="auto"/>
        <w:ind w:left="240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14.00 часа</w:t>
      </w:r>
    </w:p>
    <w:bookmarkEnd w:id="2"/>
    <w:p w:rsidR="00795608" w:rsidRPr="000B3E5E" w:rsidRDefault="006B0C21" w:rsidP="0079560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Залесяване с ученици от СУ</w:t>
      </w:r>
      <w:r w:rsidR="00795608"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„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Васил Левски“ гр</w:t>
      </w:r>
      <w:r w:rsidR="00795608"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.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Брезник в двора на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ru-RU" w:eastAsia="bg-BG"/>
        </w:rPr>
        <w:t>стрелбищен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комплекс с. Гоз. </w:t>
      </w:r>
    </w:p>
    <w:p w:rsidR="00795608" w:rsidRPr="000B3E5E" w:rsidRDefault="006B0C21" w:rsidP="0079560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Провеждане на спортно-образователни игри</w:t>
      </w:r>
      <w:r w:rsidR="00795608"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-</w:t>
      </w:r>
      <w:r w:rsidR="00795608"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стрелба с лък.</w:t>
      </w:r>
      <w:r w:rsidR="00795608"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/Съвместна инициатива с ОД ПБЗН град Перник/</w:t>
      </w:r>
      <w:r w:rsidR="00795608"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.   </w:t>
      </w:r>
    </w:p>
    <w:p w:rsidR="006B0C21" w:rsidRPr="000B3E5E" w:rsidRDefault="006B0C21" w:rsidP="0079560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Място: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Стрелбищен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комплекс с.</w:t>
      </w:r>
      <w:r w:rsidR="00795608"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Гоз</w:t>
      </w:r>
    </w:p>
    <w:p w:rsidR="006B0C21" w:rsidRPr="000B3E5E" w:rsidRDefault="006B0C21" w:rsidP="00795608">
      <w:pPr>
        <w:spacing w:after="0" w:line="240" w:lineRule="auto"/>
        <w:ind w:left="1145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  <w:t xml:space="preserve">                                                                                </w:t>
      </w:r>
    </w:p>
    <w:p w:rsidR="006B0C21" w:rsidRPr="000B3E5E" w:rsidRDefault="006B0C21" w:rsidP="0079560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8 април 2025 г</w:t>
      </w:r>
      <w:r w:rsidR="00795608"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. (вторник)</w:t>
      </w:r>
    </w:p>
    <w:p w:rsidR="00795608" w:rsidRPr="000B3E5E" w:rsidRDefault="00795608" w:rsidP="0079560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B43167" w:rsidRPr="000B3E5E" w:rsidRDefault="00B43167" w:rsidP="00B43167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bg-BG"/>
        </w:rPr>
      </w:pPr>
      <w:bookmarkStart w:id="3" w:name="_Hlk129612133"/>
      <w:bookmarkEnd w:id="1"/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10.00 часа</w:t>
      </w:r>
      <w:r w:rsidRPr="000B3E5E">
        <w:rPr>
          <w:rFonts w:ascii="Verdana" w:eastAsia="Times New Roman" w:hAnsi="Verdana" w:cs="Times New Roman"/>
          <w:bCs/>
          <w:sz w:val="18"/>
          <w:szCs w:val="18"/>
          <w:lang w:eastAsia="bg-BG"/>
        </w:rPr>
        <w:t xml:space="preserve"> </w:t>
      </w:r>
    </w:p>
    <w:p w:rsidR="00B43167" w:rsidRPr="000B3E5E" w:rsidRDefault="006B0C21" w:rsidP="00B43167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Залесяване и открит урок с ученици от ОУ „Св.</w:t>
      </w:r>
      <w:r w:rsidR="00B43167"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Св. Кирил и Методий“, град Бобошево.</w:t>
      </w:r>
      <w:r w:rsidR="00B43167"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/Съвместна инициатива с ТП ДГС Дупница</w:t>
      </w:r>
      <w:r w:rsidRPr="000B3E5E"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  <w:t>/</w:t>
      </w:r>
    </w:p>
    <w:p w:rsidR="006B0C21" w:rsidRPr="000B3E5E" w:rsidRDefault="006B0C21" w:rsidP="00B4316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ОУ „Св.</w:t>
      </w:r>
      <w:r w:rsidR="00B43167"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Св. Кирил и Методий“ гр</w:t>
      </w:r>
      <w:r w:rsidR="00B43167"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Бобошево</w:t>
      </w:r>
    </w:p>
    <w:p w:rsidR="006B0C21" w:rsidRPr="000B3E5E" w:rsidRDefault="006B0C21" w:rsidP="00B43167">
      <w:pPr>
        <w:spacing w:after="0" w:line="240" w:lineRule="auto"/>
        <w:ind w:left="1145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  <w:t xml:space="preserve">                                                                                </w:t>
      </w:r>
    </w:p>
    <w:p w:rsidR="00B43167" w:rsidRPr="000B3E5E" w:rsidRDefault="00B43167" w:rsidP="00B4316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14.30 часа</w:t>
      </w:r>
    </w:p>
    <w:p w:rsidR="006B0C21" w:rsidRPr="000B3E5E" w:rsidRDefault="006B0C21" w:rsidP="00B4316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Провеждане на пленер на тема </w:t>
      </w:r>
      <w:r w:rsidR="00B43167"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„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Век от вечността в опазване и грижа“ и открит урок с ученици от ОУ </w:t>
      </w:r>
      <w:r w:rsidR="00B43167"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„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Проф. Марин Дринов“ Кюстендил</w:t>
      </w:r>
    </w:p>
    <w:p w:rsidR="006B0C21" w:rsidRPr="000B3E5E" w:rsidRDefault="006B0C21" w:rsidP="00B4316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Градинка пред „ДТ“</w:t>
      </w:r>
      <w:r w:rsidR="00B43167"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Кюстендил</w:t>
      </w:r>
    </w:p>
    <w:p w:rsidR="006B0C21" w:rsidRPr="000B3E5E" w:rsidRDefault="006B0C21" w:rsidP="00795608">
      <w:pPr>
        <w:pStyle w:val="ListParagraph"/>
        <w:spacing w:after="0" w:line="240" w:lineRule="auto"/>
        <w:ind w:left="1505"/>
        <w:rPr>
          <w:rFonts w:ascii="Verdana" w:eastAsia="Times New Roman" w:hAnsi="Verdana" w:cs="Times New Roman"/>
          <w:b/>
          <w:sz w:val="18"/>
          <w:szCs w:val="18"/>
          <w:lang w:eastAsia="bg-BG"/>
        </w:rPr>
      </w:pPr>
      <w:r w:rsidRPr="000B3E5E">
        <w:rPr>
          <w:rFonts w:ascii="Verdana" w:eastAsia="Times New Roman" w:hAnsi="Verdana" w:cs="Times New Roman"/>
          <w:b/>
          <w:sz w:val="18"/>
          <w:szCs w:val="18"/>
          <w:lang w:eastAsia="bg-BG"/>
        </w:rPr>
        <w:t xml:space="preserve">                                                                                                                                      </w:t>
      </w:r>
    </w:p>
    <w:p w:rsidR="006B0C21" w:rsidRPr="000B3E5E" w:rsidRDefault="006B0C21" w:rsidP="00B43167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9 април 2025 г</w:t>
      </w:r>
      <w:r w:rsidR="00B43167"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. (сряда)</w:t>
      </w:r>
    </w:p>
    <w:p w:rsidR="00B43167" w:rsidRPr="000B3E5E" w:rsidRDefault="00B43167" w:rsidP="00B43167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B43167" w:rsidRPr="000B3E5E" w:rsidRDefault="00B43167" w:rsidP="00B43167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10.00 часа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</w:t>
      </w:r>
    </w:p>
    <w:p w:rsidR="00B43167" w:rsidRPr="000B3E5E" w:rsidRDefault="006B0C21" w:rsidP="00B43167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Провеждане на образователни игри и засаждане на фиданки с деца от детска градина „Дружба“ град Бобов дол. ./Съвместна инициатива с ТП ДГС Дупница/</w:t>
      </w:r>
    </w:p>
    <w:p w:rsidR="00B43167" w:rsidRPr="000B3E5E" w:rsidRDefault="006B0C21" w:rsidP="00B43167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Двора на ДГ „Дружба“, град Бобов дол</w:t>
      </w:r>
    </w:p>
    <w:p w:rsidR="00B43167" w:rsidRPr="000B3E5E" w:rsidRDefault="00B43167" w:rsidP="00B43167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</w:p>
    <w:p w:rsidR="00B43167" w:rsidRPr="000B3E5E" w:rsidRDefault="00B43167" w:rsidP="00B43167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14:00 часа</w:t>
      </w:r>
    </w:p>
    <w:p w:rsidR="00B43167" w:rsidRPr="000B3E5E" w:rsidRDefault="006B0C21" w:rsidP="00B43167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Залесяване с ученици от ОУ „Св. Иван Рилски“ град Перник.</w:t>
      </w:r>
    </w:p>
    <w:p w:rsidR="006B0C21" w:rsidRPr="000B3E5E" w:rsidRDefault="006B0C21" w:rsidP="00B43167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Боснек</w:t>
      </w:r>
    </w:p>
    <w:p w:rsidR="006B0C21" w:rsidRPr="000B3E5E" w:rsidRDefault="006B0C21" w:rsidP="00B43167">
      <w:pPr>
        <w:spacing w:after="0" w:line="240" w:lineRule="auto"/>
        <w:ind w:left="1145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  <w:t xml:space="preserve">                                                                                       </w:t>
      </w:r>
      <w:r w:rsidRPr="000B3E5E">
        <w:rPr>
          <w:rFonts w:ascii="Verdana" w:eastAsia="Times New Roman" w:hAnsi="Verdana" w:cs="Times New Roman"/>
          <w:b/>
          <w:sz w:val="18"/>
          <w:szCs w:val="18"/>
          <w:lang w:eastAsia="bg-BG"/>
        </w:rPr>
        <w:t xml:space="preserve">                                                       </w:t>
      </w:r>
    </w:p>
    <w:bookmarkEnd w:id="3"/>
    <w:p w:rsidR="006B0C21" w:rsidRPr="000B3E5E" w:rsidRDefault="006B0C21" w:rsidP="00B43167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10 април 2025 г</w:t>
      </w:r>
      <w:r w:rsidR="00B43167"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. (четвъртък)</w:t>
      </w:r>
    </w:p>
    <w:p w:rsidR="00B43167" w:rsidRPr="000B3E5E" w:rsidRDefault="00B43167" w:rsidP="0079560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6B0C21" w:rsidRPr="000B3E5E" w:rsidRDefault="00B43167" w:rsidP="0079560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10.30 часа</w:t>
      </w:r>
    </w:p>
    <w:p w:rsidR="00B43167" w:rsidRPr="000B3E5E" w:rsidRDefault="006B0C21" w:rsidP="00B43167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Залесяване и открит урок по повод честване 100 години „Седмица на гората“ с ученици от НУ</w:t>
      </w:r>
      <w:r w:rsidR="00B43167"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„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Св. Климент Охридски“.</w:t>
      </w:r>
      <w:r w:rsidR="00B43167"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/Съвместна инициатива с ТП ДГС Кюстендил/</w:t>
      </w:r>
    </w:p>
    <w:p w:rsidR="006B0C21" w:rsidRPr="000B3E5E" w:rsidRDefault="006B0C21" w:rsidP="00B43167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Землище Мазарачево, Ломница</w:t>
      </w:r>
    </w:p>
    <w:p w:rsidR="006B0C21" w:rsidRPr="000B3E5E" w:rsidRDefault="006B0C21" w:rsidP="00B43167">
      <w:pPr>
        <w:pStyle w:val="ListParagraph"/>
        <w:spacing w:after="0" w:line="240" w:lineRule="auto"/>
        <w:ind w:left="1505"/>
        <w:jc w:val="both"/>
        <w:rPr>
          <w:rFonts w:ascii="Verdana" w:eastAsia="Times New Roman" w:hAnsi="Verdana" w:cs="Times New Roman"/>
          <w:b/>
          <w:sz w:val="18"/>
          <w:szCs w:val="18"/>
          <w:lang w:eastAsia="bg-BG"/>
        </w:rPr>
      </w:pPr>
      <w:r w:rsidRPr="000B3E5E">
        <w:rPr>
          <w:rFonts w:ascii="Verdana" w:eastAsia="Times New Roman" w:hAnsi="Verdana" w:cs="Times New Roman"/>
          <w:b/>
          <w:sz w:val="18"/>
          <w:szCs w:val="18"/>
          <w:lang w:eastAsia="bg-BG"/>
        </w:rPr>
        <w:t xml:space="preserve">                                                                                   </w:t>
      </w:r>
    </w:p>
    <w:p w:rsidR="006B0C21" w:rsidRPr="000B3E5E" w:rsidRDefault="00B43167" w:rsidP="00B4316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13.00 часа</w:t>
      </w:r>
    </w:p>
    <w:p w:rsidR="00760DB8" w:rsidRPr="000B3E5E" w:rsidRDefault="006B0C21" w:rsidP="00760DB8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  <w:bookmarkStart w:id="4" w:name="_Hlk98489107"/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Облагородяване с фиданки двора на ОУ „Св. Иван Рилски“ гр</w:t>
      </w:r>
      <w:r w:rsidR="00760DB8"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.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Перник и запознаване на учениците от I-IV-ти клас с лесовъдската професия. Провеждане на образователни игри по метода на горска педагогика. /Съвместна инициатива с ОДПБЗН Перник/ </w:t>
      </w:r>
      <w:r w:rsidRPr="000B3E5E"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  <w:t xml:space="preserve"> </w:t>
      </w:r>
    </w:p>
    <w:p w:rsidR="00760DB8" w:rsidRPr="000B3E5E" w:rsidRDefault="006B0C21" w:rsidP="00760DB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ОУ “Св. Иван Рилски“ град Перник</w:t>
      </w:r>
    </w:p>
    <w:p w:rsidR="00760DB8" w:rsidRPr="000B3E5E" w:rsidRDefault="00760DB8" w:rsidP="00760DB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</w:p>
    <w:p w:rsidR="00760DB8" w:rsidRPr="000B3E5E" w:rsidRDefault="00760DB8" w:rsidP="00760DB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10.30 часа</w:t>
      </w:r>
    </w:p>
    <w:p w:rsidR="006B0C21" w:rsidRPr="000B3E5E" w:rsidRDefault="006B0C21" w:rsidP="00760DB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Открит урок по залесяване с ученици от Средни училища на гр. Дупница в Горски разсадник на ТП ДГС Дупница/ Съвместна инициатива с ТП ДГС „Дупница“</w:t>
      </w:r>
    </w:p>
    <w:p w:rsidR="006B0C21" w:rsidRPr="000B3E5E" w:rsidRDefault="006B0C21" w:rsidP="00760DB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Разсадник на ТП ДГС Дупница</w:t>
      </w:r>
    </w:p>
    <w:bookmarkEnd w:id="4"/>
    <w:p w:rsidR="00760DB8" w:rsidRPr="000B3E5E" w:rsidRDefault="00760DB8" w:rsidP="00760DB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6B0C21" w:rsidRPr="000B3E5E" w:rsidRDefault="006B0C21" w:rsidP="00760DB8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11 април 2025 г</w:t>
      </w:r>
      <w:r w:rsidR="00760DB8"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. (петък)</w:t>
      </w:r>
    </w:p>
    <w:p w:rsidR="006B0C21" w:rsidRPr="000B3E5E" w:rsidRDefault="006B0C21" w:rsidP="00795608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val="bg-BG" w:eastAsia="bg-BG"/>
        </w:rPr>
      </w:pPr>
    </w:p>
    <w:p w:rsidR="00760DB8" w:rsidRPr="000B3E5E" w:rsidRDefault="00760DB8" w:rsidP="00760DB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10.30 часа</w:t>
      </w:r>
    </w:p>
    <w:p w:rsidR="00760DB8" w:rsidRPr="000B3E5E" w:rsidRDefault="006B0C21" w:rsidP="00760DB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Залесяване и провеждане на лесовъдски игри с ученици от ЕГ „Д-р Петър Берон“ и ПМГ</w:t>
      </w:r>
      <w:r w:rsidR="00760DB8"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„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Проф.</w:t>
      </w:r>
      <w:r w:rsidR="00760DB8"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Емануил Иванов“ и деца на служители на РДГ Кюстендил.</w:t>
      </w:r>
    </w:p>
    <w:p w:rsidR="006B0C21" w:rsidRPr="000B3E5E" w:rsidRDefault="006B0C21" w:rsidP="00760DB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Землище Мазарачево, Ломница</w:t>
      </w:r>
    </w:p>
    <w:p w:rsidR="006B0C21" w:rsidRPr="000B3E5E" w:rsidRDefault="006B0C21" w:rsidP="00760DB8">
      <w:pPr>
        <w:pStyle w:val="ListParagraph"/>
        <w:spacing w:after="0" w:line="240" w:lineRule="auto"/>
        <w:ind w:left="1505"/>
        <w:jc w:val="both"/>
        <w:rPr>
          <w:rFonts w:ascii="Verdana" w:eastAsia="Times New Roman" w:hAnsi="Verdana" w:cs="Times New Roman"/>
          <w:b/>
          <w:sz w:val="18"/>
          <w:szCs w:val="18"/>
          <w:lang w:eastAsia="bg-BG"/>
        </w:rPr>
      </w:pPr>
    </w:p>
    <w:p w:rsidR="006B0C21" w:rsidRPr="000B3E5E" w:rsidRDefault="00760DB8" w:rsidP="00760DB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10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30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часа</w:t>
      </w:r>
    </w:p>
    <w:p w:rsidR="00760DB8" w:rsidRPr="000B3E5E" w:rsidRDefault="006B0C21" w:rsidP="00760DB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Журиране на изложба и награждаване на участници от конкурс за хербарий, организиран от Община Дупница./ Съвместна инициатива с Община Дупница и ТП ДГС Дупница/  </w:t>
      </w:r>
    </w:p>
    <w:p w:rsidR="006B0C21" w:rsidRPr="000B3E5E" w:rsidRDefault="006B0C21" w:rsidP="00760DB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Община Дупница</w:t>
      </w:r>
    </w:p>
    <w:p w:rsidR="00452595" w:rsidRPr="000B3E5E" w:rsidRDefault="0045259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D35A25" w:rsidRPr="000B3E5E" w:rsidRDefault="00D35A2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0D0853" w:rsidRPr="000B3E5E" w:rsidRDefault="000D0853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– ЛОВЕЧ</w:t>
      </w:r>
    </w:p>
    <w:p w:rsidR="000D0853" w:rsidRPr="000B3E5E" w:rsidRDefault="000D0853" w:rsidP="00174B2D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</w:p>
    <w:p w:rsidR="000D0853" w:rsidRPr="000B3E5E" w:rsidRDefault="000D0853" w:rsidP="00174B2D">
      <w:pPr>
        <w:tabs>
          <w:tab w:val="left" w:pos="108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21 март 2025 г. (петък)</w:t>
      </w:r>
    </w:p>
    <w:p w:rsidR="00B1082D" w:rsidRPr="000B3E5E" w:rsidRDefault="00B1082D" w:rsidP="00174B2D">
      <w:pPr>
        <w:tabs>
          <w:tab w:val="left" w:pos="108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Провеждане на инициатива във връзка с Международния ден на горите </w:t>
      </w:r>
    </w:p>
    <w:p w:rsidR="000D0853" w:rsidRPr="000B3E5E" w:rsidRDefault="000D0853" w:rsidP="00760DB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 ОУ, гр.</w:t>
      </w:r>
      <w:r w:rsidR="00582C07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Ловеч;</w:t>
      </w:r>
    </w:p>
    <w:p w:rsidR="000D0853" w:rsidRPr="000B3E5E" w:rsidRDefault="000D0853" w:rsidP="00760DB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Участват: Служители на РДГ Ловеч, децата и преподаватели.</w:t>
      </w: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B1082D" w:rsidRPr="000B3E5E" w:rsidRDefault="00B1082D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Откриване на Седмица на гората - 2025 г.</w:t>
      </w: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Безвъзмездно раздаване на фиданки </w:t>
      </w: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 ул. „Търговска” № 56, пред сградата на РДГ Ловеч</w:t>
      </w: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B1082D" w:rsidRPr="000B3E5E" w:rsidRDefault="00B1082D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Провеждане на занимания по горска педагогика с деца</w:t>
      </w: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  </w:t>
      </w: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 сряда)</w:t>
      </w:r>
    </w:p>
    <w:p w:rsidR="00B1082D" w:rsidRPr="000B3E5E" w:rsidRDefault="00B1082D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Поднасяне на венци и цв</w:t>
      </w:r>
      <w:r w:rsidR="00582C07" w:rsidRPr="000B3E5E">
        <w:rPr>
          <w:rFonts w:ascii="Verdana" w:hAnsi="Verdana" w:cs="Times New Roman"/>
          <w:sz w:val="18"/>
          <w:szCs w:val="18"/>
          <w:lang w:val="bg-BG"/>
        </w:rPr>
        <w:t>е</w:t>
      </w:r>
      <w:r w:rsidRPr="000B3E5E">
        <w:rPr>
          <w:rFonts w:ascii="Verdana" w:hAnsi="Verdana" w:cs="Times New Roman"/>
          <w:sz w:val="18"/>
          <w:szCs w:val="18"/>
          <w:lang w:val="bg-BG"/>
        </w:rPr>
        <w:t>тя на паметника на лесовъда Никола Василев</w:t>
      </w: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Възстановка, посветена на делото на лесовъда Никола Василев </w:t>
      </w:r>
      <w:r w:rsidRPr="000B3E5E">
        <w:rPr>
          <w:rFonts w:ascii="Verdana" w:hAnsi="Verdana" w:cs="Times New Roman"/>
          <w:color w:val="080809"/>
          <w:sz w:val="18"/>
          <w:szCs w:val="18"/>
          <w:shd w:val="clear" w:color="auto" w:fill="FFFFFF"/>
          <w:lang w:val="ru-RU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</w:p>
    <w:p w:rsidR="000D0853" w:rsidRPr="000B3E5E" w:rsidRDefault="000D0853" w:rsidP="00760DB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Музикална програма от детски художествени състави</w:t>
      </w:r>
    </w:p>
    <w:p w:rsidR="000D0853" w:rsidRPr="000B3E5E" w:rsidRDefault="000D0853" w:rsidP="00760DB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Награждаване на отличените участници от конкурса за картички с пожелание</w:t>
      </w:r>
    </w:p>
    <w:p w:rsidR="000D0853" w:rsidRPr="000B3E5E" w:rsidRDefault="000D0853" w:rsidP="00760DB8">
      <w:pPr>
        <w:tabs>
          <w:tab w:val="left" w:pos="284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 Алея „Баш Бунар”</w:t>
      </w:r>
    </w:p>
    <w:p w:rsidR="000D0853" w:rsidRPr="000B3E5E" w:rsidRDefault="000D0853" w:rsidP="00760DB8">
      <w:pPr>
        <w:tabs>
          <w:tab w:val="left" w:pos="-142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С участие на представители на РДГ Ловеч, СЗДП Враца, Областни управители - гр. Ловеч и гр. Плевен, лесовъди-ветерани, представители от ДГС/ДЛС, </w:t>
      </w:r>
      <w:r w:rsidRPr="000B3E5E">
        <w:rPr>
          <w:rFonts w:ascii="Verdana" w:hAnsi="Verdana" w:cs="Times New Roman"/>
          <w:sz w:val="18"/>
          <w:szCs w:val="18"/>
          <w:lang w:val="ru-RU"/>
        </w:rPr>
        <w:t>частнопрактикуващи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лесовъди, представители на администрации, общини и кметства от Ловешка и Плевенска области, граждани</w:t>
      </w:r>
    </w:p>
    <w:p w:rsidR="00B1082D" w:rsidRPr="000B3E5E" w:rsidRDefault="00B1082D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Среща с представители на областни администрации и институции, имащи отношение към опазване и стопанисване на горите</w:t>
      </w: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B1082D" w:rsidRPr="000B3E5E" w:rsidRDefault="00B1082D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Провеждане на занимания по горска педагогика с деца</w:t>
      </w: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0D0853" w:rsidRPr="000B3E5E" w:rsidRDefault="000D0853" w:rsidP="00760DB8">
      <w:pPr>
        <w:tabs>
          <w:tab w:val="left" w:pos="108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u w:val="single"/>
          <w:lang w:val="bg-BG"/>
        </w:rPr>
      </w:pPr>
    </w:p>
    <w:p w:rsidR="000D0853" w:rsidRPr="000B3E5E" w:rsidRDefault="000D0853" w:rsidP="00760DB8">
      <w:pPr>
        <w:tabs>
          <w:tab w:val="left" w:pos="510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Почвоподготовка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и залесяване </w:t>
      </w:r>
    </w:p>
    <w:p w:rsidR="000D0853" w:rsidRPr="000B3E5E" w:rsidRDefault="000D0853" w:rsidP="00760DB8">
      <w:pPr>
        <w:tabs>
          <w:tab w:val="left" w:pos="510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Място: горска територия в района на ТП ДГС Ловеч, </w:t>
      </w:r>
    </w:p>
    <w:p w:rsidR="000D0853" w:rsidRPr="000B3E5E" w:rsidRDefault="000D0853" w:rsidP="00760DB8">
      <w:pPr>
        <w:tabs>
          <w:tab w:val="left" w:pos="5100"/>
        </w:tabs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 участие на ТП  ДГС Ловеч, ученици и граждани</w:t>
      </w:r>
    </w:p>
    <w:p w:rsidR="00B1082D" w:rsidRPr="000B3E5E" w:rsidRDefault="00B1082D" w:rsidP="00760DB8">
      <w:pPr>
        <w:tabs>
          <w:tab w:val="left" w:pos="510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35A25" w:rsidRPr="000B3E5E" w:rsidRDefault="00D35A2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52595" w:rsidRPr="000B3E5E" w:rsidRDefault="00B1082D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– ПАЗАРДЖИК</w:t>
      </w:r>
    </w:p>
    <w:p w:rsidR="00B1082D" w:rsidRPr="000B3E5E" w:rsidRDefault="00B1082D" w:rsidP="00174B2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DF4778" w:rsidRPr="000B3E5E" w:rsidRDefault="00DF4778" w:rsidP="00174B2D">
      <w:pPr>
        <w:pStyle w:val="ListParagraph"/>
        <w:spacing w:after="0" w:line="240" w:lineRule="auto"/>
        <w:ind w:left="0" w:firstLine="708"/>
        <w:jc w:val="center"/>
        <w:rPr>
          <w:rFonts w:ascii="Verdana" w:hAnsi="Verdana" w:cs="Times New Roman"/>
          <w:bCs/>
          <w:sz w:val="18"/>
          <w:szCs w:val="18"/>
        </w:rPr>
      </w:pPr>
      <w:r w:rsidRPr="000B3E5E">
        <w:rPr>
          <w:rFonts w:ascii="Verdana" w:hAnsi="Verdana" w:cs="Times New Roman"/>
          <w:bCs/>
          <w:sz w:val="18"/>
          <w:szCs w:val="18"/>
        </w:rPr>
        <w:t xml:space="preserve">7 април 2025 г. </w:t>
      </w:r>
      <w:r w:rsidR="00B63D28" w:rsidRPr="000B3E5E">
        <w:rPr>
          <w:rFonts w:ascii="Verdana" w:hAnsi="Verdana" w:cs="Times New Roman"/>
          <w:bCs/>
          <w:sz w:val="18"/>
          <w:szCs w:val="18"/>
        </w:rPr>
        <w:t>(понеделник)</w:t>
      </w:r>
    </w:p>
    <w:p w:rsidR="00B63D28" w:rsidRPr="000B3E5E" w:rsidRDefault="00B63D28" w:rsidP="00174B2D">
      <w:pPr>
        <w:pStyle w:val="ListParagraph"/>
        <w:spacing w:after="0" w:line="240" w:lineRule="auto"/>
        <w:ind w:left="0" w:firstLine="708"/>
        <w:jc w:val="center"/>
        <w:rPr>
          <w:rFonts w:ascii="Verdana" w:hAnsi="Verdana" w:cs="Times New Roman"/>
          <w:bCs/>
          <w:sz w:val="18"/>
          <w:szCs w:val="18"/>
        </w:rPr>
      </w:pPr>
    </w:p>
    <w:p w:rsidR="00DF4778" w:rsidRPr="000B3E5E" w:rsidRDefault="00DF4778" w:rsidP="00174B2D">
      <w:pPr>
        <w:pStyle w:val="ListParagraph"/>
        <w:spacing w:after="0" w:line="240" w:lineRule="auto"/>
        <w:ind w:left="0"/>
        <w:jc w:val="both"/>
        <w:rPr>
          <w:rFonts w:ascii="Verdana" w:hAnsi="Verdana" w:cs="Times New Roman"/>
          <w:sz w:val="18"/>
          <w:szCs w:val="18"/>
        </w:rPr>
      </w:pPr>
      <w:r w:rsidRPr="000B3E5E">
        <w:rPr>
          <w:rFonts w:ascii="Verdana" w:hAnsi="Verdana" w:cs="Times New Roman"/>
          <w:sz w:val="18"/>
          <w:szCs w:val="18"/>
        </w:rPr>
        <w:t xml:space="preserve">Откриване на Седмица на гората в Регионална дирекция по горите - Пазарджик. </w:t>
      </w:r>
    </w:p>
    <w:p w:rsidR="00DF4778" w:rsidRPr="000B3E5E" w:rsidRDefault="00DF4778" w:rsidP="00174B2D">
      <w:pPr>
        <w:pStyle w:val="ListParagraph"/>
        <w:spacing w:after="0" w:line="240" w:lineRule="auto"/>
        <w:ind w:left="0"/>
        <w:jc w:val="both"/>
        <w:rPr>
          <w:rFonts w:ascii="Verdana" w:hAnsi="Verdana" w:cs="Times New Roman"/>
          <w:sz w:val="18"/>
          <w:szCs w:val="18"/>
        </w:rPr>
      </w:pPr>
      <w:r w:rsidRPr="000B3E5E">
        <w:rPr>
          <w:rFonts w:ascii="Verdana" w:hAnsi="Verdana" w:cs="Times New Roman"/>
          <w:sz w:val="18"/>
          <w:szCs w:val="18"/>
        </w:rPr>
        <w:t>Официално откриване на поставената /в края на 2024 г./ възпоменателна плоча в двора на дирекцията, която отбелязва засаждането на 1 милион декара нови гори в Пазарджишки окръг през 1984 г.</w:t>
      </w:r>
    </w:p>
    <w:p w:rsidR="00780833" w:rsidRPr="000B3E5E" w:rsidRDefault="00780833" w:rsidP="00174B2D">
      <w:pPr>
        <w:pStyle w:val="ListParagraph"/>
        <w:spacing w:after="0" w:line="240" w:lineRule="auto"/>
        <w:ind w:left="0"/>
        <w:jc w:val="both"/>
        <w:rPr>
          <w:rFonts w:ascii="Verdana" w:hAnsi="Verdana" w:cs="Times New Roman"/>
          <w:sz w:val="18"/>
          <w:szCs w:val="18"/>
        </w:rPr>
      </w:pPr>
    </w:p>
    <w:p w:rsidR="00780833" w:rsidRPr="000B3E5E" w:rsidRDefault="00780833" w:rsidP="00780833">
      <w:pPr>
        <w:pStyle w:val="ListParagraph"/>
        <w:spacing w:after="0" w:line="240" w:lineRule="auto"/>
        <w:ind w:left="0"/>
        <w:jc w:val="center"/>
        <w:rPr>
          <w:rFonts w:ascii="Verdana" w:hAnsi="Verdana" w:cs="Times New Roman"/>
          <w:sz w:val="18"/>
          <w:szCs w:val="18"/>
        </w:rPr>
      </w:pPr>
      <w:r w:rsidRPr="000B3E5E">
        <w:rPr>
          <w:rFonts w:ascii="Verdana" w:hAnsi="Verdana" w:cs="Times New Roman"/>
          <w:sz w:val="18"/>
          <w:szCs w:val="18"/>
        </w:rPr>
        <w:t>8</w:t>
      </w:r>
      <w:r w:rsidRPr="000B3E5E">
        <w:rPr>
          <w:rFonts w:ascii="Verdana" w:hAnsi="Verdana" w:cs="Times New Roman"/>
          <w:sz w:val="18"/>
          <w:szCs w:val="18"/>
          <w:lang w:val="en-US"/>
        </w:rPr>
        <w:t xml:space="preserve"> </w:t>
      </w:r>
      <w:r w:rsidRPr="000B3E5E">
        <w:rPr>
          <w:rFonts w:ascii="Verdana" w:hAnsi="Verdana" w:cs="Times New Roman"/>
          <w:sz w:val="18"/>
          <w:szCs w:val="18"/>
        </w:rPr>
        <w:t>април 2025 г. (вторник)</w:t>
      </w:r>
    </w:p>
    <w:p w:rsidR="00780833" w:rsidRPr="000B3E5E" w:rsidRDefault="00780833" w:rsidP="00780833">
      <w:pPr>
        <w:pStyle w:val="ListParagraph"/>
        <w:spacing w:after="0" w:line="240" w:lineRule="auto"/>
        <w:ind w:left="0"/>
        <w:jc w:val="center"/>
        <w:rPr>
          <w:rFonts w:ascii="Verdana" w:hAnsi="Verdana" w:cs="Times New Roman"/>
          <w:sz w:val="18"/>
          <w:szCs w:val="18"/>
        </w:rPr>
      </w:pPr>
    </w:p>
    <w:p w:rsidR="006204A9" w:rsidRPr="000B3E5E" w:rsidRDefault="00780833" w:rsidP="00174B2D">
      <w:pPr>
        <w:pStyle w:val="ListParagraph"/>
        <w:spacing w:after="0" w:line="240" w:lineRule="auto"/>
        <w:ind w:left="0"/>
        <w:jc w:val="both"/>
        <w:rPr>
          <w:rFonts w:ascii="Verdana" w:hAnsi="Verdana" w:cs="Times New Roman"/>
          <w:sz w:val="18"/>
          <w:szCs w:val="18"/>
        </w:rPr>
      </w:pPr>
      <w:r w:rsidRPr="000B3E5E">
        <w:rPr>
          <w:rFonts w:ascii="Verdana" w:hAnsi="Verdana" w:cs="Times New Roman"/>
          <w:sz w:val="18"/>
          <w:szCs w:val="18"/>
        </w:rPr>
        <w:t xml:space="preserve">10.30 часа </w:t>
      </w:r>
    </w:p>
    <w:p w:rsidR="00780833" w:rsidRPr="000B3E5E" w:rsidRDefault="006204A9" w:rsidP="00174B2D">
      <w:pPr>
        <w:pStyle w:val="ListParagraph"/>
        <w:spacing w:after="0" w:line="240" w:lineRule="auto"/>
        <w:ind w:left="0"/>
        <w:jc w:val="both"/>
        <w:rPr>
          <w:rFonts w:ascii="Verdana" w:hAnsi="Verdana" w:cs="Times New Roman"/>
          <w:sz w:val="18"/>
          <w:szCs w:val="18"/>
        </w:rPr>
      </w:pPr>
      <w:r w:rsidRPr="000B3E5E">
        <w:rPr>
          <w:rFonts w:ascii="Verdana" w:hAnsi="Verdana" w:cs="Times New Roman"/>
          <w:sz w:val="18"/>
          <w:szCs w:val="18"/>
        </w:rPr>
        <w:t xml:space="preserve">Създадена нова гора </w:t>
      </w:r>
      <w:r w:rsidR="00780833" w:rsidRPr="000B3E5E">
        <w:rPr>
          <w:rFonts w:ascii="Verdana" w:hAnsi="Verdana" w:cs="Times New Roman"/>
          <w:sz w:val="18"/>
          <w:szCs w:val="18"/>
        </w:rPr>
        <w:t xml:space="preserve">по повод 100 годишния юбилей на ПГГСД </w:t>
      </w:r>
      <w:r w:rsidR="00BA038D" w:rsidRPr="000B3E5E">
        <w:rPr>
          <w:rFonts w:ascii="Verdana" w:hAnsi="Verdana" w:cs="Times New Roman"/>
          <w:sz w:val="18"/>
          <w:szCs w:val="18"/>
        </w:rPr>
        <w:t>„</w:t>
      </w:r>
      <w:r w:rsidR="00780833" w:rsidRPr="000B3E5E">
        <w:rPr>
          <w:rFonts w:ascii="Verdana" w:hAnsi="Verdana" w:cs="Times New Roman"/>
          <w:sz w:val="18"/>
          <w:szCs w:val="18"/>
        </w:rPr>
        <w:t>Стефан Божков</w:t>
      </w:r>
      <w:r w:rsidR="00BA038D" w:rsidRPr="000B3E5E">
        <w:rPr>
          <w:rFonts w:ascii="Verdana" w:hAnsi="Verdana" w:cs="Times New Roman"/>
          <w:sz w:val="18"/>
          <w:szCs w:val="18"/>
        </w:rPr>
        <w:t>“</w:t>
      </w:r>
      <w:r w:rsidR="00780833" w:rsidRPr="000B3E5E">
        <w:rPr>
          <w:rFonts w:ascii="Verdana" w:hAnsi="Verdana" w:cs="Times New Roman"/>
          <w:sz w:val="18"/>
          <w:szCs w:val="18"/>
        </w:rPr>
        <w:t xml:space="preserve"> гр. Батак, като бъдат засадени 100 фиданки, съвместно с ТП ДГС Батак.</w:t>
      </w:r>
    </w:p>
    <w:p w:rsidR="00B63D28" w:rsidRPr="000B3E5E" w:rsidRDefault="00B63D28" w:rsidP="00174B2D">
      <w:pPr>
        <w:pStyle w:val="ListParagraph"/>
        <w:spacing w:after="0" w:line="240" w:lineRule="auto"/>
        <w:ind w:left="0"/>
        <w:jc w:val="both"/>
        <w:rPr>
          <w:rFonts w:ascii="Verdana" w:hAnsi="Verdana" w:cs="Times New Roman"/>
          <w:sz w:val="18"/>
          <w:szCs w:val="18"/>
        </w:rPr>
      </w:pPr>
    </w:p>
    <w:p w:rsidR="00DF4778" w:rsidRPr="000B3E5E" w:rsidRDefault="00DF4778" w:rsidP="00174B2D">
      <w:pPr>
        <w:spacing w:after="0" w:line="240" w:lineRule="auto"/>
        <w:ind w:firstLine="708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9 април 2025 г. </w:t>
      </w:r>
      <w:r w:rsidR="00B63D28" w:rsidRPr="000B3E5E">
        <w:rPr>
          <w:rFonts w:ascii="Verdana" w:hAnsi="Verdana" w:cs="Times New Roman"/>
          <w:bCs/>
          <w:sz w:val="18"/>
          <w:szCs w:val="18"/>
          <w:lang w:val="bg-BG"/>
        </w:rPr>
        <w:t>(сряда)</w:t>
      </w:r>
    </w:p>
    <w:p w:rsidR="00B63D28" w:rsidRPr="000B3E5E" w:rsidRDefault="00B63D28" w:rsidP="00174B2D">
      <w:pPr>
        <w:spacing w:after="0" w:line="240" w:lineRule="auto"/>
        <w:ind w:firstLine="708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B63D28" w:rsidRPr="000B3E5E" w:rsidRDefault="00DF477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Стартиране на кампанията „Горска класна стая“ с ученици от прогимназиалните класове, като ще се  проведат интерактивни игри на открито по методите на горската педагогика и </w:t>
      </w:r>
      <w:r w:rsidRPr="000B3E5E">
        <w:rPr>
          <w:rFonts w:ascii="Verdana" w:hAnsi="Verdana" w:cs="Times New Roman"/>
          <w:sz w:val="18"/>
          <w:szCs w:val="18"/>
          <w:lang w:val="ru-RU"/>
        </w:rPr>
        <w:t>лесокултурни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мероприятия в двора на РДГ-Пазарджик. Изработване на картички от естествени материали, рисува</w:t>
      </w:r>
      <w:r w:rsidR="00B63D28" w:rsidRPr="000B3E5E">
        <w:rPr>
          <w:rFonts w:ascii="Verdana" w:hAnsi="Verdana" w:cs="Times New Roman"/>
          <w:sz w:val="18"/>
          <w:szCs w:val="18"/>
          <w:lang w:val="bg-BG"/>
        </w:rPr>
        <w:t>не на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 картини на тема „Гора“, концерт</w:t>
      </w:r>
      <w:r w:rsidR="00B63D28" w:rsidRPr="000B3E5E">
        <w:rPr>
          <w:rFonts w:ascii="Verdana" w:hAnsi="Verdana" w:cs="Times New Roman"/>
          <w:sz w:val="18"/>
          <w:szCs w:val="18"/>
          <w:lang w:val="bg-BG"/>
        </w:rPr>
        <w:t xml:space="preserve"> с участието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на ученици от профилираните класове - изобразително изкуство и музика при СУ „Георги Брегов“ гр. Пазарджик. </w:t>
      </w:r>
    </w:p>
    <w:p w:rsidR="00DF4778" w:rsidRPr="000B3E5E" w:rsidRDefault="00B63D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Участват: </w:t>
      </w:r>
      <w:r w:rsidR="00DF4778" w:rsidRPr="000B3E5E">
        <w:rPr>
          <w:rFonts w:ascii="Verdana" w:hAnsi="Verdana" w:cs="Times New Roman"/>
          <w:sz w:val="18"/>
          <w:szCs w:val="18"/>
          <w:lang w:val="bg-BG"/>
        </w:rPr>
        <w:t xml:space="preserve">ръководители на местната администрация и журналисти. </w:t>
      </w:r>
    </w:p>
    <w:p w:rsidR="00B63D28" w:rsidRPr="000B3E5E" w:rsidRDefault="00B63D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63D28" w:rsidRPr="000B3E5E" w:rsidRDefault="00DF4778" w:rsidP="00174B2D">
      <w:pPr>
        <w:spacing w:after="0" w:line="240" w:lineRule="auto"/>
        <w:ind w:firstLine="540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lastRenderedPageBreak/>
        <w:t>10 април 2025 г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. </w:t>
      </w:r>
      <w:r w:rsidR="00B63D28" w:rsidRPr="000B3E5E">
        <w:rPr>
          <w:rFonts w:ascii="Verdana" w:hAnsi="Verdana" w:cs="Times New Roman"/>
          <w:sz w:val="18"/>
          <w:szCs w:val="18"/>
          <w:lang w:val="bg-BG"/>
        </w:rPr>
        <w:t>(четвъртък)</w:t>
      </w:r>
    </w:p>
    <w:p w:rsidR="00B63D28" w:rsidRPr="000B3E5E" w:rsidRDefault="00B63D28" w:rsidP="00174B2D">
      <w:pPr>
        <w:spacing w:after="0" w:line="240" w:lineRule="auto"/>
        <w:ind w:firstLine="540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B63D28" w:rsidRPr="000B3E5E" w:rsidRDefault="00B63D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</w:t>
      </w:r>
      <w:r w:rsidR="00DF4778" w:rsidRPr="000B3E5E">
        <w:rPr>
          <w:rFonts w:ascii="Verdana" w:hAnsi="Verdana" w:cs="Times New Roman"/>
          <w:sz w:val="18"/>
          <w:szCs w:val="18"/>
          <w:lang w:val="bg-BG"/>
        </w:rPr>
        <w:t>ръгла маса на тема „Професията лесовъд“</w:t>
      </w:r>
    </w:p>
    <w:p w:rsidR="00B63D28" w:rsidRPr="000B3E5E" w:rsidRDefault="00B63D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Място: </w:t>
      </w:r>
      <w:r w:rsidR="00DF4778" w:rsidRPr="000B3E5E">
        <w:rPr>
          <w:rFonts w:ascii="Verdana" w:hAnsi="Verdana" w:cs="Times New Roman"/>
          <w:sz w:val="18"/>
          <w:szCs w:val="18"/>
          <w:lang w:val="bg-BG"/>
        </w:rPr>
        <w:t xml:space="preserve">Национална професионална гимназия по горско стопанство и дървообработване гр. Велинград. </w:t>
      </w:r>
    </w:p>
    <w:p w:rsidR="00DF4778" w:rsidRPr="000B3E5E" w:rsidRDefault="00B63D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</w:t>
      </w:r>
      <w:r w:rsidR="00DF4778" w:rsidRPr="000B3E5E">
        <w:rPr>
          <w:rFonts w:ascii="Verdana" w:hAnsi="Verdana" w:cs="Times New Roman"/>
          <w:sz w:val="18"/>
          <w:szCs w:val="18"/>
          <w:lang w:val="bg-BG"/>
        </w:rPr>
        <w:t>тда</w:t>
      </w:r>
      <w:r w:rsidRPr="000B3E5E">
        <w:rPr>
          <w:rFonts w:ascii="Verdana" w:hAnsi="Verdana" w:cs="Times New Roman"/>
          <w:sz w:val="18"/>
          <w:szCs w:val="18"/>
          <w:lang w:val="bg-BG"/>
        </w:rPr>
        <w:t>ване на</w:t>
      </w:r>
      <w:r w:rsidR="00DF4778" w:rsidRPr="000B3E5E">
        <w:rPr>
          <w:rFonts w:ascii="Verdana" w:hAnsi="Verdana" w:cs="Times New Roman"/>
          <w:sz w:val="18"/>
          <w:szCs w:val="18"/>
          <w:lang w:val="bg-BG"/>
        </w:rPr>
        <w:t xml:space="preserve"> почит пред мемориалната плоча на лесовъда Васил Попов – защитник на българската гора, убит през 1912 г. </w:t>
      </w:r>
    </w:p>
    <w:p w:rsidR="00B63D28" w:rsidRPr="000B3E5E" w:rsidRDefault="00B63D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63D28" w:rsidRPr="000B3E5E" w:rsidRDefault="00DF4778" w:rsidP="00174B2D">
      <w:pPr>
        <w:spacing w:after="0" w:line="240" w:lineRule="auto"/>
        <w:ind w:firstLine="540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11 април 2025 г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. </w:t>
      </w:r>
      <w:r w:rsidR="00B63D28" w:rsidRPr="000B3E5E">
        <w:rPr>
          <w:rFonts w:ascii="Verdana" w:hAnsi="Verdana" w:cs="Times New Roman"/>
          <w:sz w:val="18"/>
          <w:szCs w:val="18"/>
          <w:lang w:val="bg-BG"/>
        </w:rPr>
        <w:t>(петък)</w:t>
      </w:r>
    </w:p>
    <w:p w:rsidR="00B63D28" w:rsidRPr="000B3E5E" w:rsidRDefault="00B63D28" w:rsidP="00174B2D">
      <w:pPr>
        <w:spacing w:after="0" w:line="240" w:lineRule="auto"/>
        <w:ind w:firstLine="540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DF4778" w:rsidRPr="000B3E5E" w:rsidRDefault="00B63D28" w:rsidP="00174B2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</w:t>
      </w:r>
      <w:r w:rsidR="00DF4778" w:rsidRPr="000B3E5E">
        <w:rPr>
          <w:rFonts w:ascii="Verdana" w:hAnsi="Verdana" w:cs="Times New Roman"/>
          <w:sz w:val="18"/>
          <w:szCs w:val="18"/>
          <w:lang w:val="bg-BG"/>
        </w:rPr>
        <w:t xml:space="preserve">ъвместна инициатива с исторически клуб </w:t>
      </w:r>
      <w:r w:rsidR="00DF4778" w:rsidRPr="000B3E5E">
        <w:rPr>
          <w:rFonts w:ascii="Verdana" w:hAnsi="Verdana" w:cs="Times New Roman"/>
          <w:sz w:val="18"/>
          <w:szCs w:val="18"/>
          <w:lang w:val="ru-RU"/>
        </w:rPr>
        <w:t>„Паметъ</w:t>
      </w:r>
      <w:r w:rsidR="00DF4778" w:rsidRPr="000B3E5E">
        <w:rPr>
          <w:rFonts w:ascii="Verdana" w:hAnsi="Verdana" w:cs="Times New Roman"/>
          <w:sz w:val="18"/>
          <w:szCs w:val="18"/>
          <w:lang w:val="bg-BG"/>
        </w:rPr>
        <w:t xml:space="preserve">“ гр. Пазарджик /неправителствена организация/  и ветераните лесовъди, работили в РДГ- Пазарджик, за значими исторически събития и места свързани с историята и лесовъдското дело на територията на Регионална дирекция по горите – Пазарджик. Събитието ще бъде отразено в социалните мрежи  от писателят, историк и блогър Илия Михайлов, които ще се включи със свои материали и снимки. </w:t>
      </w:r>
    </w:p>
    <w:p w:rsidR="00DF4778" w:rsidRPr="000B3E5E" w:rsidRDefault="00DF4778" w:rsidP="00174B2D">
      <w:pPr>
        <w:spacing w:after="0" w:line="240" w:lineRule="auto"/>
        <w:ind w:firstLine="708"/>
        <w:jc w:val="both"/>
        <w:rPr>
          <w:rFonts w:ascii="Verdana" w:hAnsi="Verdana" w:cs="Times New Roman"/>
          <w:b/>
          <w:i/>
          <w:sz w:val="18"/>
          <w:szCs w:val="18"/>
          <w:lang w:val="bg-BG"/>
        </w:rPr>
      </w:pPr>
    </w:p>
    <w:p w:rsidR="00D35A25" w:rsidRPr="000B3E5E" w:rsidRDefault="00D35A2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B1082D" w:rsidRPr="000B3E5E" w:rsidRDefault="00947FBF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– ПЛОВДИВ</w:t>
      </w:r>
    </w:p>
    <w:p w:rsidR="00947FBF" w:rsidRPr="000B3E5E" w:rsidRDefault="00947FBF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947FBF" w:rsidRPr="000B3E5E" w:rsidRDefault="00947FBF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4 - 5 април 2025 г. (петък-събота)</w:t>
      </w:r>
    </w:p>
    <w:p w:rsidR="003B5A1B" w:rsidRPr="000B3E5E" w:rsidRDefault="003B5A1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47FBF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 -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Провеждане на беседи, игри и занимания, свързани с лесовъдската професия пред ученици в почивна база ”Горски кът” по време на детски лагер през пролетната ваканция на учениците. </w:t>
      </w:r>
    </w:p>
    <w:p w:rsidR="003B5A1B" w:rsidRPr="000B3E5E" w:rsidRDefault="003B5A1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47FBF" w:rsidRPr="000B3E5E" w:rsidRDefault="00947FBF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3B5A1B" w:rsidRPr="000B3E5E" w:rsidRDefault="003B5A1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BA038D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Почитане паметта на инж. Стефан Дончев – лесовъд от гр.</w:t>
      </w:r>
      <w:r w:rsidR="002F2DD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Клисура, община Карлово - 170 години от рождението и 95 години от смъртта му, един от първите образовани български лесовъди след Освобождението. Поднасяне на цветя. </w:t>
      </w:r>
    </w:p>
    <w:p w:rsidR="00947FBF" w:rsidRPr="000B3E5E" w:rsidRDefault="00BA038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</w:t>
      </w:r>
      <w:r w:rsidR="00947FBF" w:rsidRPr="000B3E5E">
        <w:rPr>
          <w:rFonts w:ascii="Verdana" w:hAnsi="Verdana" w:cs="Times New Roman"/>
          <w:sz w:val="18"/>
          <w:szCs w:val="18"/>
          <w:lang w:val="bg-BG"/>
        </w:rPr>
        <w:t xml:space="preserve"> г</w:t>
      </w:r>
      <w:r w:rsidRPr="000B3E5E">
        <w:rPr>
          <w:rFonts w:ascii="Verdana" w:hAnsi="Verdana" w:cs="Times New Roman"/>
          <w:sz w:val="18"/>
          <w:szCs w:val="18"/>
          <w:lang w:val="bg-BG"/>
        </w:rPr>
        <w:t>р</w:t>
      </w:r>
      <w:r w:rsidR="00947FBF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="002F2DD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947FBF" w:rsidRPr="000B3E5E">
        <w:rPr>
          <w:rFonts w:ascii="Verdana" w:hAnsi="Verdana" w:cs="Times New Roman"/>
          <w:sz w:val="18"/>
          <w:szCs w:val="18"/>
          <w:lang w:val="bg-BG"/>
        </w:rPr>
        <w:t>Клисура, паметна плоча.</w:t>
      </w:r>
    </w:p>
    <w:p w:rsidR="00947FBF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47FBF" w:rsidRPr="000B3E5E" w:rsidRDefault="00947FBF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– 11 април 2025 г. (вторник – петък)</w:t>
      </w:r>
    </w:p>
    <w:p w:rsidR="00947FBF" w:rsidRPr="000B3E5E" w:rsidRDefault="00947FBF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47FBF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Участие на служители на РДГ-Пловдив и РД </w:t>
      </w:r>
      <w:r w:rsidR="00BA038D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sz w:val="18"/>
          <w:szCs w:val="18"/>
          <w:lang w:val="bg-BG"/>
        </w:rPr>
        <w:t>ПБЗН” Пловдив в залесителни мероприятия за възстановяване на местообитания на местни дървесни видове в горски територии, в района на ТП ДГС-Карлово, ЮЦДП-Смолян, землище гр. Баня, общ. Карлово съвместно с ТП ДГС-Карлово. Залесяване на площ от 10 дка.</w:t>
      </w:r>
    </w:p>
    <w:p w:rsidR="002F2DDA" w:rsidRPr="000B3E5E" w:rsidRDefault="002F2DDA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47FBF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„Горска класна стая“ </w:t>
      </w:r>
    </w:p>
    <w:p w:rsidR="00947FBF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Посещение на студенти от Аграрен университет-Пловдив (участие и на чуждестранни студенти) в </w:t>
      </w:r>
      <w:r w:rsidRPr="000B3E5E">
        <w:rPr>
          <w:rFonts w:ascii="Verdana" w:hAnsi="Verdana" w:cs="Times New Roman"/>
          <w:sz w:val="18"/>
          <w:szCs w:val="18"/>
          <w:lang w:val="ru-RU"/>
        </w:rPr>
        <w:t>дендрариума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на РДГ-Пловдив. Провеждане на занимание по методите на горската педагогика.</w:t>
      </w:r>
    </w:p>
    <w:p w:rsidR="00947FBF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47FBF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Горска педагогика-мероприятие  „С грижа за гората от младото поколение” – съвместно мероприятие на РДГ-Пловдив с РД „ПБЗН”-Пловдив в образователна институция</w:t>
      </w:r>
    </w:p>
    <w:p w:rsidR="00947FBF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47FBF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Откриване на обновената паметна плоча по случай 130 години от създаването на горската служба и горското дело в Пловдивския край-гр.</w:t>
      </w:r>
      <w:r w:rsidR="002F2DD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Пловдив, ЖК-Тракия. Връчване на ежегодните призове на отличилите се лесовъди за регион Пловдив – „Лесовъд на годината - 2024 г”, „Служител по контрола – 2024 г.” </w:t>
      </w:r>
    </w:p>
    <w:p w:rsidR="00947FBF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47FBF" w:rsidRPr="000B3E5E" w:rsidRDefault="00947FBF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</w:t>
      </w:r>
      <w:r w:rsidR="002F2DDA" w:rsidRPr="000B3E5E">
        <w:rPr>
          <w:rFonts w:ascii="Verdana" w:hAnsi="Verdana" w:cs="Times New Roman"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2F2DDA" w:rsidRPr="000B3E5E">
        <w:rPr>
          <w:rFonts w:ascii="Verdana" w:hAnsi="Verdana" w:cs="Times New Roman"/>
          <w:sz w:val="18"/>
          <w:szCs w:val="18"/>
          <w:lang w:val="bg-BG"/>
        </w:rPr>
        <w:t xml:space="preserve"> (четвъртък)</w:t>
      </w:r>
    </w:p>
    <w:p w:rsidR="002F2DDA" w:rsidRPr="000B3E5E" w:rsidRDefault="002F2DDA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47FBF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Честване паметта на Никола Василев и Петър </w:t>
      </w:r>
      <w:r w:rsidRPr="000B3E5E">
        <w:rPr>
          <w:rFonts w:ascii="Verdana" w:hAnsi="Verdana" w:cs="Times New Roman"/>
          <w:sz w:val="18"/>
          <w:szCs w:val="18"/>
          <w:lang w:val="ru-RU"/>
        </w:rPr>
        <w:t>Манджуков</w:t>
      </w:r>
      <w:r w:rsidR="002F2DD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-</w:t>
      </w:r>
      <w:r w:rsidR="002F2DD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пионери в залесителната дейност в Пловдивския регион. Място-гр.</w:t>
      </w:r>
      <w:r w:rsidR="002F2DD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Сопот, местност </w:t>
      </w:r>
      <w:r w:rsidRPr="000B3E5E">
        <w:rPr>
          <w:rFonts w:ascii="Verdana" w:hAnsi="Verdana" w:cs="Times New Roman"/>
          <w:sz w:val="18"/>
          <w:szCs w:val="18"/>
          <w:lang w:val="ru-RU"/>
        </w:rPr>
        <w:t>Трапето</w:t>
      </w:r>
      <w:r w:rsidRPr="000B3E5E">
        <w:rPr>
          <w:rFonts w:ascii="Verdana" w:hAnsi="Verdana" w:cs="Times New Roman"/>
          <w:sz w:val="18"/>
          <w:szCs w:val="18"/>
          <w:lang w:val="bg-BG"/>
        </w:rPr>
        <w:t>, и гр.</w:t>
      </w:r>
      <w:r w:rsidR="002F2DD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Калофер, местност Паниците, община Карлово. Поднасяне на цветя съвместно с лесовъди от региона и служители на РДГ-Пловдив.  </w:t>
      </w:r>
    </w:p>
    <w:p w:rsidR="002F2DDA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ab/>
      </w:r>
    </w:p>
    <w:p w:rsidR="00947FBF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със ученици в двора на езикова гимназия „Иван Вазов”- Пловдив по случай 100 години честване на Седмицата на гората.</w:t>
      </w:r>
    </w:p>
    <w:p w:rsidR="00947FBF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F2DDA" w:rsidRPr="000B3E5E" w:rsidRDefault="00947FBF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14</w:t>
      </w:r>
      <w:r w:rsidR="002F2DDA" w:rsidRPr="000B3E5E">
        <w:rPr>
          <w:rFonts w:ascii="Verdana" w:hAnsi="Verdana" w:cs="Times New Roman"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2025 г. </w:t>
      </w:r>
      <w:r w:rsidR="002F2DDA" w:rsidRPr="000B3E5E">
        <w:rPr>
          <w:rFonts w:ascii="Verdana" w:hAnsi="Verdana" w:cs="Times New Roman"/>
          <w:sz w:val="18"/>
          <w:szCs w:val="18"/>
          <w:lang w:val="bg-BG"/>
        </w:rPr>
        <w:t>(понеделник)</w:t>
      </w:r>
    </w:p>
    <w:p w:rsidR="002F2DDA" w:rsidRPr="000B3E5E" w:rsidRDefault="002F2DDA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47FBF" w:rsidRPr="000B3E5E" w:rsidRDefault="00947FB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Посещение на комплекса за социални услуги „Олга Скобелева”, гр.</w:t>
      </w:r>
      <w:r w:rsidR="002F2DD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Пловдив и награждаване на децата от комплекса  участвали в конкурс за пано изработено от природни материали на горска тематика по случай „Седмица на гората-2025 г”.</w:t>
      </w:r>
    </w:p>
    <w:p w:rsidR="002C3E2A" w:rsidRPr="000B3E5E" w:rsidRDefault="002C3E2A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947FBF" w:rsidRPr="000B3E5E" w:rsidRDefault="002F2DDA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– РУСЕ</w:t>
      </w:r>
    </w:p>
    <w:p w:rsidR="002C3E2A" w:rsidRPr="000B3E5E" w:rsidRDefault="002C3E2A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2C3E2A" w:rsidRPr="000B3E5E" w:rsidRDefault="002C3E2A" w:rsidP="002C3E2A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7 април 2025 г. (понеделник)</w:t>
      </w:r>
    </w:p>
    <w:p w:rsidR="002C3E2A" w:rsidRPr="000B3E5E" w:rsidRDefault="002C3E2A" w:rsidP="002C3E2A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2C3E2A" w:rsidRPr="000B3E5E" w:rsidRDefault="002C3E2A" w:rsidP="002C3E2A">
      <w:pPr>
        <w:tabs>
          <w:tab w:val="left" w:pos="284"/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Откриване седмицата на гората и „Ден на Отворени врати” в Регионална дирекция по горите гр. Русе. Приемни за граждани и медии.</w:t>
      </w:r>
    </w:p>
    <w:p w:rsidR="002C3E2A" w:rsidRPr="000B3E5E" w:rsidRDefault="002C3E2A" w:rsidP="002C3E2A">
      <w:pPr>
        <w:tabs>
          <w:tab w:val="left" w:pos="284"/>
          <w:tab w:val="left" w:pos="709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Място: РДГ Русе</w:t>
      </w:r>
    </w:p>
    <w:p w:rsidR="002C3E2A" w:rsidRPr="000B3E5E" w:rsidRDefault="002C3E2A" w:rsidP="002C3E2A">
      <w:pPr>
        <w:tabs>
          <w:tab w:val="left" w:pos="284"/>
          <w:tab w:val="left" w:pos="709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Участват: служители от РДГ, граждани и медии</w:t>
      </w:r>
    </w:p>
    <w:p w:rsidR="002C3E2A" w:rsidRPr="000B3E5E" w:rsidRDefault="002C3E2A" w:rsidP="002C3E2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b/>
          <w:i/>
          <w:sz w:val="18"/>
          <w:szCs w:val="18"/>
          <w:highlight w:val="yellow"/>
          <w:lang w:val="bg-BG"/>
        </w:rPr>
      </w:pPr>
    </w:p>
    <w:p w:rsidR="002C3E2A" w:rsidRPr="000B3E5E" w:rsidRDefault="002C3E2A" w:rsidP="002C3E2A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8 април 2025 г. </w:t>
      </w:r>
      <w:r w:rsidR="0036179C" w:rsidRPr="000B3E5E">
        <w:rPr>
          <w:rFonts w:ascii="Verdana" w:eastAsia="Times New Roman" w:hAnsi="Verdana" w:cs="Times New Roman"/>
          <w:sz w:val="18"/>
          <w:szCs w:val="18"/>
          <w:lang w:val="bg-BG"/>
        </w:rPr>
        <w:t>(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вторник</w:t>
      </w:r>
      <w:r w:rsidR="0036179C" w:rsidRPr="000B3E5E">
        <w:rPr>
          <w:rFonts w:ascii="Verdana" w:eastAsia="Times New Roman" w:hAnsi="Verdana" w:cs="Times New Roman"/>
          <w:sz w:val="18"/>
          <w:szCs w:val="18"/>
          <w:lang w:val="bg-BG"/>
        </w:rPr>
        <w:t>)</w:t>
      </w:r>
    </w:p>
    <w:p w:rsidR="00F654C9" w:rsidRPr="000B3E5E" w:rsidRDefault="00F654C9" w:rsidP="00F654C9">
      <w:pPr>
        <w:tabs>
          <w:tab w:val="left" w:pos="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F654C9" w:rsidRPr="000B3E5E" w:rsidRDefault="002C3E2A" w:rsidP="00AB7BAA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Игри, занимания и творчески работилници с  най- малките - деца от </w:t>
      </w:r>
      <w:r w:rsidR="00F654C9" w:rsidRPr="000B3E5E">
        <w:rPr>
          <w:rFonts w:ascii="Verdana" w:eastAsia="Times New Roman" w:hAnsi="Verdana" w:cs="Times New Roman"/>
          <w:sz w:val="18"/>
          <w:szCs w:val="18"/>
          <w:lang w:val="bg-BG"/>
        </w:rPr>
        <w:t>Детска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градина „Русалка” съвместно със служители на ТП ДЛС</w:t>
      </w:r>
      <w:r w:rsidR="00F654C9" w:rsidRPr="000B3E5E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Дунав и ОП </w:t>
      </w:r>
      <w:r w:rsidR="00F654C9" w:rsidRPr="000B3E5E">
        <w:rPr>
          <w:rFonts w:ascii="Verdana" w:eastAsia="Times New Roman" w:hAnsi="Verdana" w:cs="Times New Roman"/>
          <w:sz w:val="18"/>
          <w:szCs w:val="18"/>
          <w:lang w:val="ru-RU"/>
        </w:rPr>
        <w:t>П</w:t>
      </w:r>
      <w:r w:rsidRPr="000B3E5E">
        <w:rPr>
          <w:rFonts w:ascii="Verdana" w:eastAsia="Times New Roman" w:hAnsi="Verdana" w:cs="Times New Roman"/>
          <w:sz w:val="18"/>
          <w:szCs w:val="18"/>
          <w:lang w:val="ru-RU"/>
        </w:rPr>
        <w:t>аркстрой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Русе.</w:t>
      </w:r>
    </w:p>
    <w:p w:rsidR="002C3E2A" w:rsidRPr="000B3E5E" w:rsidRDefault="002C3E2A" w:rsidP="00AB7BAA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Място: гр. Русе</w:t>
      </w:r>
    </w:p>
    <w:p w:rsidR="002C3E2A" w:rsidRPr="000B3E5E" w:rsidRDefault="002C3E2A" w:rsidP="00AB7BAA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Участват: РДГ, Учители  и деца от Детска градина  „Русалка”</w:t>
      </w:r>
    </w:p>
    <w:p w:rsidR="002C3E2A" w:rsidRPr="000B3E5E" w:rsidRDefault="002C3E2A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highlight w:val="yellow"/>
          <w:lang w:val="bg-BG"/>
        </w:rPr>
      </w:pPr>
    </w:p>
    <w:p w:rsidR="00F654C9" w:rsidRPr="000B3E5E" w:rsidRDefault="002C3E2A" w:rsidP="003B5A1B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9 април 2025 г.</w:t>
      </w:r>
      <w:r w:rsidR="00F654C9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(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сряда</w:t>
      </w:r>
      <w:r w:rsidR="00F654C9" w:rsidRPr="000B3E5E">
        <w:rPr>
          <w:rFonts w:ascii="Verdana" w:eastAsia="Times New Roman" w:hAnsi="Verdana" w:cs="Times New Roman"/>
          <w:sz w:val="18"/>
          <w:szCs w:val="18"/>
          <w:lang w:val="bg-BG"/>
        </w:rPr>
        <w:t>)</w:t>
      </w:r>
    </w:p>
    <w:p w:rsidR="00F654C9" w:rsidRPr="000B3E5E" w:rsidRDefault="00F654C9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F654C9" w:rsidRPr="000B3E5E" w:rsidRDefault="002C3E2A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Кръгла маса с участието на служители – ветерани , работили в РДГ Русе по случай</w:t>
      </w:r>
      <w:r w:rsidR="00F654C9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1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00- годишнината от провеждането на първата Седмица на гората. Отдаване </w:t>
      </w:r>
      <w:r w:rsidR="00F654C9" w:rsidRPr="000B3E5E">
        <w:rPr>
          <w:rFonts w:ascii="Verdana" w:eastAsia="Times New Roman" w:hAnsi="Verdana" w:cs="Times New Roman"/>
          <w:sz w:val="18"/>
          <w:szCs w:val="18"/>
          <w:lang w:val="bg-BG"/>
        </w:rPr>
        <w:t>п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очит</w:t>
      </w:r>
      <w:r w:rsidR="00F654C9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и беседа относно приноса на инж. Михо  Велчев по по</w:t>
      </w:r>
      <w:r w:rsidR="00436743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вод 100- годишнината от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рождението му.</w:t>
      </w:r>
    </w:p>
    <w:p w:rsidR="002C3E2A" w:rsidRPr="000B3E5E" w:rsidRDefault="002C3E2A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Място: РДГ Русе</w:t>
      </w:r>
    </w:p>
    <w:p w:rsidR="002C3E2A" w:rsidRPr="000B3E5E" w:rsidRDefault="002C3E2A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Участват: РДГ, служители-ветерани </w:t>
      </w:r>
    </w:p>
    <w:p w:rsidR="00F654C9" w:rsidRPr="000B3E5E" w:rsidRDefault="002C3E2A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      </w:t>
      </w:r>
    </w:p>
    <w:p w:rsidR="002C3E2A" w:rsidRPr="000B3E5E" w:rsidRDefault="002C3E2A" w:rsidP="003B5A1B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10 април 2025 г.</w:t>
      </w:r>
      <w:r w:rsidR="00F654C9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(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четвъртък</w:t>
      </w:r>
      <w:r w:rsidR="00F654C9" w:rsidRPr="000B3E5E">
        <w:rPr>
          <w:rFonts w:ascii="Verdana" w:eastAsia="Times New Roman" w:hAnsi="Verdana" w:cs="Times New Roman"/>
          <w:sz w:val="18"/>
          <w:szCs w:val="18"/>
          <w:lang w:val="bg-BG"/>
        </w:rPr>
        <w:t>)</w:t>
      </w:r>
    </w:p>
    <w:p w:rsidR="00F654C9" w:rsidRPr="000B3E5E" w:rsidRDefault="00F654C9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2C3E2A" w:rsidRPr="000B3E5E" w:rsidRDefault="002C3E2A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Традиционно залесяване на територията на ТП ДЛС</w:t>
      </w:r>
      <w:r w:rsidR="00F654C9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„Дунав” Русе със служители на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стопанството, РДГ Русе и  доброволци. Тържествено награждаване на „Служител по контрола и опазване на горските територии”– 2024 г.</w:t>
      </w:r>
    </w:p>
    <w:p w:rsidR="002C3E2A" w:rsidRPr="000B3E5E" w:rsidRDefault="002C3E2A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Място: територията на ТП </w:t>
      </w:r>
      <w:r w:rsidR="006B02F3" w:rsidRPr="000B3E5E">
        <w:rPr>
          <w:rFonts w:ascii="Verdana" w:eastAsia="Times New Roman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ДЛС</w:t>
      </w:r>
      <w:r w:rsidR="006B02F3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Дунав” Русе</w:t>
      </w:r>
    </w:p>
    <w:p w:rsidR="002C3E2A" w:rsidRPr="000B3E5E" w:rsidRDefault="002C3E2A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Участват: служители на РДГ </w:t>
      </w:r>
    </w:p>
    <w:p w:rsidR="00AB7BAA" w:rsidRPr="000B3E5E" w:rsidRDefault="002C3E2A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      </w:t>
      </w:r>
      <w:r w:rsidRPr="000B3E5E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      </w:t>
      </w:r>
    </w:p>
    <w:p w:rsidR="002C3E2A" w:rsidRPr="000B3E5E" w:rsidRDefault="002C3E2A" w:rsidP="003B5A1B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11 април 20</w:t>
      </w:r>
      <w:r w:rsidRPr="000B3E5E">
        <w:rPr>
          <w:rFonts w:ascii="Verdana" w:eastAsia="Times New Roman" w:hAnsi="Verdana" w:cs="Times New Roman"/>
          <w:sz w:val="18"/>
          <w:szCs w:val="18"/>
          <w:lang w:val="ru-RU"/>
        </w:rPr>
        <w:t>25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г.</w:t>
      </w:r>
      <w:r w:rsidR="00AB7BAA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(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петък</w:t>
      </w:r>
      <w:r w:rsidR="00AB7BAA" w:rsidRPr="000B3E5E">
        <w:rPr>
          <w:rFonts w:ascii="Verdana" w:eastAsia="Times New Roman" w:hAnsi="Verdana" w:cs="Times New Roman"/>
          <w:sz w:val="18"/>
          <w:szCs w:val="18"/>
          <w:lang w:val="bg-BG"/>
        </w:rPr>
        <w:t>)</w:t>
      </w:r>
    </w:p>
    <w:p w:rsidR="00AB7BAA" w:rsidRPr="000B3E5E" w:rsidRDefault="00AB7BAA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2C3E2A" w:rsidRPr="000B3E5E" w:rsidRDefault="002C3E2A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Стартиране  на кампания „Горска класна стая” съвместно с ученици и </w:t>
      </w:r>
      <w:r w:rsidR="00AB7BAA" w:rsidRPr="000B3E5E">
        <w:rPr>
          <w:rFonts w:ascii="Verdana" w:eastAsia="Times New Roman" w:hAnsi="Verdana" w:cs="Times New Roman"/>
          <w:sz w:val="18"/>
          <w:szCs w:val="18"/>
          <w:lang w:val="bg-BG"/>
        </w:rPr>
        <w:t>п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реподаватели</w:t>
      </w:r>
      <w:r w:rsidR="00AB7BAA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от СУ „Св. св. Кирил и Методий” в гр. Две могили, организирано от РДГ Русе, в района</w:t>
      </w:r>
      <w:r w:rsidR="00AB7BAA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на ТП ДЛС</w:t>
      </w:r>
      <w:r w:rsidR="00AB7BAA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Бяла</w:t>
      </w:r>
      <w:r w:rsidR="00AB7BAA" w:rsidRPr="000B3E5E">
        <w:rPr>
          <w:rFonts w:ascii="Verdana" w:eastAsia="Times New Roman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.</w:t>
      </w:r>
    </w:p>
    <w:p w:rsidR="00AB7BAA" w:rsidRPr="000B3E5E" w:rsidRDefault="002C3E2A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Мероприятие: „Лесовъд за един ден”</w:t>
      </w:r>
    </w:p>
    <w:p w:rsidR="002C3E2A" w:rsidRPr="000B3E5E" w:rsidRDefault="002C3E2A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Място: гр. Две могили</w:t>
      </w:r>
    </w:p>
    <w:p w:rsidR="002C3E2A" w:rsidRPr="000B3E5E" w:rsidRDefault="002C3E2A" w:rsidP="00AB7BAA">
      <w:pPr>
        <w:tabs>
          <w:tab w:val="left" w:pos="284"/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Участват : РДГ, ученици от гр. Две могили и служители  на ТП ДЛС</w:t>
      </w:r>
      <w:r w:rsidR="00AB7BAA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Бяла</w:t>
      </w:r>
      <w:r w:rsidR="00AB7BAA" w:rsidRPr="000B3E5E">
        <w:rPr>
          <w:rFonts w:ascii="Verdana" w:eastAsia="Times New Roman" w:hAnsi="Verdana" w:cs="Times New Roman"/>
          <w:sz w:val="18"/>
          <w:szCs w:val="18"/>
          <w:lang w:val="bg-BG"/>
        </w:rPr>
        <w:t>“</w:t>
      </w:r>
    </w:p>
    <w:p w:rsidR="002C3E2A" w:rsidRPr="000B3E5E" w:rsidRDefault="002C3E2A" w:rsidP="002C3E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highlight w:val="yellow"/>
          <w:lang w:val="bg-BG"/>
        </w:rPr>
      </w:pPr>
    </w:p>
    <w:p w:rsidR="002C3E2A" w:rsidRPr="000B3E5E" w:rsidRDefault="002C3E2A" w:rsidP="002C3E2A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B24FB7" w:rsidRPr="000B3E5E" w:rsidRDefault="00B24FB7" w:rsidP="00AB7BAA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– СЛИВЕН</w:t>
      </w: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6 април 2025 г. (неделя)</w:t>
      </w: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Национална кампания „Лесовъд за един ден“ </w:t>
      </w: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 на провеждане: местност Моллова кория</w:t>
      </w: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8 април 2025 г. (вторник)</w:t>
      </w:r>
    </w:p>
    <w:p w:rsidR="00A3052F" w:rsidRPr="000B3E5E" w:rsidRDefault="00A3052F" w:rsidP="00174B2D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B24FB7" w:rsidRPr="000B3E5E" w:rsidRDefault="00A3052F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„</w:t>
      </w:r>
      <w:r w:rsidR="00B24FB7" w:rsidRPr="000B3E5E">
        <w:rPr>
          <w:rFonts w:ascii="Verdana" w:eastAsia="Times New Roman" w:hAnsi="Verdana" w:cs="Times New Roman"/>
          <w:sz w:val="18"/>
          <w:szCs w:val="18"/>
          <w:lang w:val="bg-BG"/>
        </w:rPr>
        <w:t>Горска академия за политици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“</w:t>
      </w:r>
      <w:r w:rsidR="00B24FB7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– информационно събитие за ръководители на местни администрации и преподаватели в прогимназиални, гимназиални и висши учебни заведения за запознаване с методите на горската педагогика, целите и значението на обучението по горска педагогика.</w:t>
      </w: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Място: зала Божур, ДПП </w:t>
      </w:r>
      <w:r w:rsidR="00A3052F" w:rsidRPr="000B3E5E">
        <w:rPr>
          <w:rFonts w:ascii="Verdana" w:eastAsia="Times New Roman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Сините камъни</w:t>
      </w:r>
      <w:r w:rsidR="00A3052F" w:rsidRPr="000B3E5E">
        <w:rPr>
          <w:rFonts w:ascii="Verdana" w:eastAsia="Times New Roman" w:hAnsi="Verdana" w:cs="Times New Roman"/>
          <w:sz w:val="18"/>
          <w:szCs w:val="18"/>
          <w:lang w:val="bg-BG"/>
        </w:rPr>
        <w:t>“</w:t>
      </w: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9 април 2025 г. </w:t>
      </w:r>
      <w:r w:rsidR="00A3052F" w:rsidRPr="000B3E5E">
        <w:rPr>
          <w:rFonts w:ascii="Verdana" w:eastAsia="Times New Roman" w:hAnsi="Verdana" w:cs="Times New Roman"/>
          <w:sz w:val="18"/>
          <w:szCs w:val="18"/>
          <w:lang w:val="bg-BG"/>
        </w:rPr>
        <w:t>(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сряда</w:t>
      </w:r>
      <w:r w:rsidR="00A3052F" w:rsidRPr="000B3E5E">
        <w:rPr>
          <w:rFonts w:ascii="Verdana" w:eastAsia="Times New Roman" w:hAnsi="Verdana" w:cs="Times New Roman"/>
          <w:sz w:val="18"/>
          <w:szCs w:val="18"/>
          <w:lang w:val="bg-BG"/>
        </w:rPr>
        <w:t>)</w:t>
      </w:r>
    </w:p>
    <w:p w:rsidR="00A3052F" w:rsidRPr="000B3E5E" w:rsidRDefault="00A3052F" w:rsidP="00174B2D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Кръгла маса на тема „Превенция от пожари“ – пожара като криза, добри и лоши практики при овладяване на пожари в горски територии, координация, техники на гасене. Участници – областни администрации на Сливен и  Ямбол, общински администрации в област Сливен и област Ямбол, РСПБЗН Сливен и РСПБЗН Ямбол, неправителствени организации, доброволчески формирования.</w:t>
      </w: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Съорганизатор: община Сливен</w:t>
      </w: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Място: зала  </w:t>
      </w:r>
      <w:r w:rsidR="00A3052F" w:rsidRPr="000B3E5E">
        <w:rPr>
          <w:rFonts w:ascii="Verdana" w:eastAsia="Times New Roman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Май</w:t>
      </w:r>
      <w:r w:rsidR="00A3052F" w:rsidRPr="000B3E5E">
        <w:rPr>
          <w:rFonts w:ascii="Verdana" w:eastAsia="Times New Roman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, Община Сливен</w:t>
      </w: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10 април 2025 г. </w:t>
      </w:r>
      <w:r w:rsidR="00A3052F" w:rsidRPr="000B3E5E">
        <w:rPr>
          <w:rFonts w:ascii="Verdana" w:eastAsia="Times New Roman" w:hAnsi="Verdana" w:cs="Times New Roman"/>
          <w:sz w:val="18"/>
          <w:szCs w:val="18"/>
          <w:lang w:val="bg-BG"/>
        </w:rPr>
        <w:t>(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четвъртък</w:t>
      </w:r>
      <w:r w:rsidR="00A3052F" w:rsidRPr="000B3E5E">
        <w:rPr>
          <w:rFonts w:ascii="Verdana" w:eastAsia="Times New Roman" w:hAnsi="Verdana" w:cs="Times New Roman"/>
          <w:sz w:val="18"/>
          <w:szCs w:val="18"/>
          <w:lang w:val="bg-BG"/>
        </w:rPr>
        <w:t>)</w:t>
      </w:r>
    </w:p>
    <w:p w:rsidR="00A3052F" w:rsidRPr="000B3E5E" w:rsidRDefault="00A3052F" w:rsidP="00174B2D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A3052F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10</w:t>
      </w:r>
      <w:r w:rsidR="00A3052F" w:rsidRPr="000B3E5E">
        <w:rPr>
          <w:rFonts w:ascii="Verdana" w:eastAsia="Times New Roman" w:hAnsi="Verdana" w:cs="Times New Roman"/>
          <w:sz w:val="18"/>
          <w:szCs w:val="18"/>
          <w:lang w:val="bg-BG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30 часа </w:t>
      </w: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Регионално събитие посветено на 130 години от създаване на горски разсадник „Абланово“. Теренно обучение на деца за основните дейности в горски разсадник - от семената до фиданката и представяне на исторически факти за горски разсадник Абланово - от училищна горска градина създадена през 1888 година, през създаването на горски разсадник „Абланово“ през 1895 година до място с производство на 1 500 000 броя фиданки през 80 и 90 години на 20 век.</w:t>
      </w: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Място: горски разсадник „ Абланово“, ТП ДГС Сливен</w:t>
      </w:r>
    </w:p>
    <w:p w:rsidR="00A3052F" w:rsidRPr="000B3E5E" w:rsidRDefault="00A3052F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A3052F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13</w:t>
      </w:r>
      <w:r w:rsidR="00A3052F" w:rsidRPr="000B3E5E">
        <w:rPr>
          <w:rFonts w:ascii="Verdana" w:eastAsia="Times New Roman" w:hAnsi="Verdana" w:cs="Times New Roman"/>
          <w:sz w:val="18"/>
          <w:szCs w:val="18"/>
          <w:lang w:val="bg-BG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30 часа </w:t>
      </w:r>
    </w:p>
    <w:p w:rsidR="00B24FB7" w:rsidRPr="000B3E5E" w:rsidRDefault="00A3052F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У</w:t>
      </w:r>
      <w:r w:rsidR="00B24FB7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частие на лесовъди от РДГ Сливен, ТП ДГС Сливен, ЮИДП, ДПП „Сините камъни“ в отглеждане на създадена горска култура. </w:t>
      </w: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Място: горска култура в землището на с. Новачево, ДГТ на ТП ДГС Сливен.</w:t>
      </w: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B24FB7" w:rsidRPr="000B3E5E" w:rsidRDefault="008738EC" w:rsidP="00174B2D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11 април 2025 г.</w:t>
      </w:r>
      <w:r w:rsidR="00B24FB7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(</w:t>
      </w:r>
      <w:r w:rsidR="00B24FB7" w:rsidRPr="000B3E5E">
        <w:rPr>
          <w:rFonts w:ascii="Verdana" w:eastAsia="Times New Roman" w:hAnsi="Verdana" w:cs="Times New Roman"/>
          <w:sz w:val="18"/>
          <w:szCs w:val="18"/>
          <w:lang w:val="bg-BG"/>
        </w:rPr>
        <w:t>петък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)</w:t>
      </w:r>
    </w:p>
    <w:p w:rsidR="008738EC" w:rsidRPr="000B3E5E" w:rsidRDefault="008738EC" w:rsidP="00174B2D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Кампания „ Горска класна стая“ – събитие с участие на ученици от гимназии  и студенти от висши учебни заведения с провеждане на открит дебат за проблеми, практики и иновации в горското стопанство -  стопанисване на горите, устойчиви горски екосистеми.</w:t>
      </w:r>
    </w:p>
    <w:p w:rsidR="00B24FB7" w:rsidRPr="000B3E5E" w:rsidRDefault="00B24FB7" w:rsidP="00174B2D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Място: местност Моллова кория</w:t>
      </w:r>
    </w:p>
    <w:p w:rsidR="00B24FB7" w:rsidRPr="000B3E5E" w:rsidRDefault="00B24FB7" w:rsidP="00174B2D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highlight w:val="white"/>
          <w:shd w:val="clear" w:color="auto" w:fill="FEFEFE"/>
          <w:lang w:val="bg-BG"/>
        </w:rPr>
      </w:pPr>
    </w:p>
    <w:p w:rsidR="004F01F8" w:rsidRPr="000B3E5E" w:rsidRDefault="004F01F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2F2DDA" w:rsidRPr="000B3E5E" w:rsidRDefault="00E55BB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– СМОЛЯН</w:t>
      </w:r>
    </w:p>
    <w:p w:rsidR="00E55BB8" w:rsidRPr="000B3E5E" w:rsidRDefault="00E55BB8" w:rsidP="00174B2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D64C88" w:rsidRPr="000B3E5E" w:rsidRDefault="00D64C88" w:rsidP="00A8392E">
      <w:pPr>
        <w:spacing w:after="0"/>
        <w:ind w:firstLine="708"/>
        <w:jc w:val="center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4 април 2025 г. (петък)</w:t>
      </w:r>
    </w:p>
    <w:p w:rsidR="00A8392E" w:rsidRPr="000B3E5E" w:rsidRDefault="00A8392E" w:rsidP="00A8392E">
      <w:pPr>
        <w:spacing w:after="0"/>
        <w:ind w:firstLine="708"/>
        <w:jc w:val="center"/>
        <w:rPr>
          <w:rFonts w:ascii="Verdana" w:hAnsi="Verdana" w:cs="Times New Roman"/>
          <w:sz w:val="18"/>
          <w:szCs w:val="18"/>
          <w:lang w:val="ru-RU"/>
        </w:rPr>
      </w:pPr>
    </w:p>
    <w:p w:rsidR="00D64C88" w:rsidRPr="000B3E5E" w:rsidRDefault="00D64C88" w:rsidP="00A8392E">
      <w:pPr>
        <w:spacing w:after="0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Провеждане на занимателни игри по горска педагогика и запознаване с горската професия с деца от </w:t>
      </w:r>
      <w:r w:rsidRPr="000B3E5E">
        <w:rPr>
          <w:rFonts w:ascii="Verdana" w:hAnsi="Verdana" w:cs="Times New Roman"/>
          <w:sz w:val="18"/>
          <w:szCs w:val="18"/>
        </w:rPr>
        <w:t>III</w:t>
      </w:r>
      <w:r w:rsidRPr="000B3E5E">
        <w:rPr>
          <w:rFonts w:ascii="Verdana" w:hAnsi="Verdana" w:cs="Times New Roman"/>
          <w:sz w:val="18"/>
          <w:szCs w:val="18"/>
          <w:lang w:val="bg-BG"/>
        </w:rPr>
        <w:t>-</w:t>
      </w:r>
      <w:r w:rsidRPr="000B3E5E">
        <w:rPr>
          <w:rFonts w:ascii="Verdana" w:hAnsi="Verdana" w:cs="Times New Roman"/>
          <w:sz w:val="18"/>
          <w:szCs w:val="18"/>
          <w:lang w:val="ru-RU"/>
        </w:rPr>
        <w:t>та група в ДГ „Зорница“ гр. Смолян, в сградата на РДГ Смолян.</w:t>
      </w:r>
    </w:p>
    <w:p w:rsidR="00A8392E" w:rsidRPr="000B3E5E" w:rsidRDefault="00A8392E" w:rsidP="00A8392E">
      <w:pPr>
        <w:spacing w:after="0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D64C88" w:rsidRPr="000B3E5E" w:rsidRDefault="00D64C88" w:rsidP="00A8392E">
      <w:pPr>
        <w:spacing w:after="0"/>
        <w:ind w:firstLine="708"/>
        <w:jc w:val="center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7 април 2025 г. (понеделник)</w:t>
      </w:r>
    </w:p>
    <w:p w:rsidR="00A8392E" w:rsidRPr="000B3E5E" w:rsidRDefault="00A8392E" w:rsidP="00A8392E">
      <w:pPr>
        <w:spacing w:after="0"/>
        <w:ind w:firstLine="708"/>
        <w:jc w:val="center"/>
        <w:rPr>
          <w:rFonts w:ascii="Verdana" w:hAnsi="Verdana" w:cs="Times New Roman"/>
          <w:sz w:val="18"/>
          <w:szCs w:val="18"/>
          <w:lang w:val="ru-RU"/>
        </w:rPr>
      </w:pPr>
    </w:p>
    <w:p w:rsidR="00D64C88" w:rsidRPr="000B3E5E" w:rsidRDefault="00D64C88" w:rsidP="00A8392E">
      <w:pPr>
        <w:spacing w:after="0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Участие в националното откриване на „Седмица на гората – 2025 г.” – гр. София</w:t>
      </w:r>
    </w:p>
    <w:p w:rsidR="00D64C88" w:rsidRPr="000B3E5E" w:rsidRDefault="00D64C88" w:rsidP="00A8392E">
      <w:pPr>
        <w:spacing w:after="0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Провеждане на занимателни игри и представяне на хербарии от дървесни и храстови видове пред деца от </w:t>
      </w:r>
      <w:r w:rsidRPr="000B3E5E">
        <w:rPr>
          <w:rFonts w:ascii="Verdana" w:hAnsi="Verdana" w:cs="Times New Roman"/>
          <w:sz w:val="18"/>
          <w:szCs w:val="18"/>
        </w:rPr>
        <w:t>I</w:t>
      </w:r>
      <w:r w:rsidRPr="000B3E5E">
        <w:rPr>
          <w:rFonts w:ascii="Verdana" w:hAnsi="Verdana" w:cs="Times New Roman"/>
          <w:sz w:val="18"/>
          <w:szCs w:val="18"/>
          <w:lang w:val="ru-RU"/>
        </w:rPr>
        <w:t>ва група в ДГ „Зорница“ гр. Смолян, в сградата на РДГ Смолян.</w:t>
      </w:r>
    </w:p>
    <w:p w:rsidR="00A8392E" w:rsidRPr="000B3E5E" w:rsidRDefault="00A8392E" w:rsidP="00A8392E">
      <w:pPr>
        <w:spacing w:after="0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D64C88" w:rsidRPr="000B3E5E" w:rsidRDefault="00D64C88" w:rsidP="00A8392E">
      <w:pPr>
        <w:spacing w:after="0"/>
        <w:ind w:firstLine="708"/>
        <w:jc w:val="center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8</w:t>
      </w:r>
      <w:r w:rsidR="00A8392E" w:rsidRPr="000B3E5E">
        <w:rPr>
          <w:rFonts w:ascii="Verdana" w:hAnsi="Verdana" w:cs="Times New Roman"/>
          <w:sz w:val="18"/>
          <w:szCs w:val="18"/>
          <w:lang w:val="ru-RU"/>
        </w:rPr>
        <w:t xml:space="preserve"> април </w:t>
      </w:r>
      <w:r w:rsidRPr="000B3E5E">
        <w:rPr>
          <w:rFonts w:ascii="Verdana" w:hAnsi="Verdana" w:cs="Times New Roman"/>
          <w:sz w:val="18"/>
          <w:szCs w:val="18"/>
          <w:lang w:val="ru-RU"/>
        </w:rPr>
        <w:t>2025 г.</w:t>
      </w:r>
      <w:r w:rsidR="00A8392E" w:rsidRPr="000B3E5E">
        <w:rPr>
          <w:rFonts w:ascii="Verdana" w:hAnsi="Verdana" w:cs="Times New Roman"/>
          <w:sz w:val="18"/>
          <w:szCs w:val="18"/>
          <w:lang w:val="ru-RU"/>
        </w:rPr>
        <w:t xml:space="preserve"> (вторник)</w:t>
      </w:r>
    </w:p>
    <w:p w:rsidR="00A8392E" w:rsidRPr="000B3E5E" w:rsidRDefault="00A8392E" w:rsidP="00A8392E">
      <w:pPr>
        <w:spacing w:after="0"/>
        <w:ind w:firstLine="708"/>
        <w:jc w:val="center"/>
        <w:rPr>
          <w:rFonts w:ascii="Verdana" w:hAnsi="Verdana" w:cs="Times New Roman"/>
          <w:sz w:val="18"/>
          <w:szCs w:val="18"/>
          <w:lang w:val="ru-RU"/>
        </w:rPr>
      </w:pPr>
    </w:p>
    <w:p w:rsidR="00D64C88" w:rsidRPr="000B3E5E" w:rsidRDefault="00D64C88" w:rsidP="00A8392E">
      <w:pPr>
        <w:spacing w:after="0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Изграждане на кът в сградата на РДГ Смолян, посветен на значими личности, събития и места на територията на област Смолян. </w:t>
      </w:r>
    </w:p>
    <w:p w:rsidR="00A8392E" w:rsidRPr="000B3E5E" w:rsidRDefault="00A8392E" w:rsidP="00A8392E">
      <w:pPr>
        <w:spacing w:after="0"/>
        <w:ind w:firstLine="708"/>
        <w:jc w:val="center"/>
        <w:rPr>
          <w:rFonts w:ascii="Verdana" w:hAnsi="Verdana" w:cs="Times New Roman"/>
          <w:sz w:val="18"/>
          <w:szCs w:val="18"/>
          <w:lang w:val="ru-RU"/>
        </w:rPr>
      </w:pPr>
    </w:p>
    <w:p w:rsidR="00D64C88" w:rsidRPr="000B3E5E" w:rsidRDefault="00D64C88" w:rsidP="00A8392E">
      <w:pPr>
        <w:spacing w:after="0"/>
        <w:ind w:firstLine="708"/>
        <w:jc w:val="center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9</w:t>
      </w:r>
      <w:r w:rsidR="00A8392E" w:rsidRPr="000B3E5E">
        <w:rPr>
          <w:rFonts w:ascii="Verdana" w:hAnsi="Verdana" w:cs="Times New Roman"/>
          <w:sz w:val="18"/>
          <w:szCs w:val="18"/>
          <w:lang w:val="ru-RU"/>
        </w:rPr>
        <w:t xml:space="preserve"> април </w:t>
      </w:r>
      <w:r w:rsidRPr="000B3E5E">
        <w:rPr>
          <w:rFonts w:ascii="Verdana" w:hAnsi="Verdana" w:cs="Times New Roman"/>
          <w:sz w:val="18"/>
          <w:szCs w:val="18"/>
          <w:lang w:val="ru-RU"/>
        </w:rPr>
        <w:t>2025 г.</w:t>
      </w:r>
      <w:r w:rsidR="00A8392E" w:rsidRPr="000B3E5E">
        <w:rPr>
          <w:rFonts w:ascii="Verdana" w:hAnsi="Verdana" w:cs="Times New Roman"/>
          <w:sz w:val="18"/>
          <w:szCs w:val="18"/>
          <w:lang w:val="ru-RU"/>
        </w:rPr>
        <w:t xml:space="preserve"> (сряда)</w:t>
      </w:r>
    </w:p>
    <w:p w:rsidR="00A8392E" w:rsidRPr="000B3E5E" w:rsidRDefault="00A8392E" w:rsidP="00A8392E">
      <w:pPr>
        <w:spacing w:after="0"/>
        <w:ind w:firstLine="708"/>
        <w:jc w:val="center"/>
        <w:rPr>
          <w:rFonts w:ascii="Verdana" w:hAnsi="Verdana" w:cs="Times New Roman"/>
          <w:sz w:val="18"/>
          <w:szCs w:val="18"/>
          <w:lang w:val="ru-RU"/>
        </w:rPr>
      </w:pPr>
    </w:p>
    <w:p w:rsidR="00D64C88" w:rsidRPr="000B3E5E" w:rsidRDefault="00D64C88" w:rsidP="005906BA">
      <w:pPr>
        <w:spacing w:after="0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Ден на отворените врати в сградата на РДГ за заинтересованите лица, по въпроси относно стопанисване и ползване на горите и функциите на РДГ.</w:t>
      </w:r>
    </w:p>
    <w:p w:rsidR="00A8392E" w:rsidRPr="000B3E5E" w:rsidRDefault="00A8392E" w:rsidP="00A8392E">
      <w:pPr>
        <w:spacing w:after="0"/>
        <w:jc w:val="center"/>
        <w:rPr>
          <w:rFonts w:ascii="Verdana" w:hAnsi="Verdana" w:cs="Times New Roman"/>
          <w:sz w:val="18"/>
          <w:szCs w:val="18"/>
          <w:lang w:val="ru-RU"/>
        </w:rPr>
      </w:pPr>
    </w:p>
    <w:p w:rsidR="00D64C88" w:rsidRPr="000B3E5E" w:rsidRDefault="00A8392E" w:rsidP="00A8392E">
      <w:pPr>
        <w:spacing w:after="0"/>
        <w:jc w:val="center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        </w:t>
      </w:r>
      <w:r w:rsidR="00D64C88" w:rsidRPr="000B3E5E">
        <w:rPr>
          <w:rFonts w:ascii="Verdana" w:hAnsi="Verdana" w:cs="Times New Roman"/>
          <w:sz w:val="18"/>
          <w:szCs w:val="18"/>
          <w:lang w:val="ru-RU"/>
        </w:rPr>
        <w:t>11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април </w:t>
      </w:r>
      <w:r w:rsidR="00D64C88" w:rsidRPr="000B3E5E">
        <w:rPr>
          <w:rFonts w:ascii="Verdana" w:hAnsi="Verdana" w:cs="Times New Roman"/>
          <w:sz w:val="18"/>
          <w:szCs w:val="18"/>
          <w:lang w:val="ru-RU"/>
        </w:rPr>
        <w:t>2025 г.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(петък)</w:t>
      </w:r>
    </w:p>
    <w:p w:rsidR="00A8392E" w:rsidRPr="000B3E5E" w:rsidRDefault="00A8392E" w:rsidP="00A8392E">
      <w:pPr>
        <w:spacing w:after="0"/>
        <w:jc w:val="center"/>
        <w:rPr>
          <w:rFonts w:ascii="Verdana" w:hAnsi="Verdana" w:cs="Times New Roman"/>
          <w:sz w:val="18"/>
          <w:szCs w:val="18"/>
          <w:lang w:val="ru-RU"/>
        </w:rPr>
      </w:pPr>
    </w:p>
    <w:p w:rsidR="00D64C88" w:rsidRPr="000B3E5E" w:rsidRDefault="00D64C88" w:rsidP="005906BA">
      <w:pPr>
        <w:spacing w:after="0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Възстановяване на чешма „Горската вода“ в местността „Мечи чал“, както и почистване и облагородяване на площите около нея. </w:t>
      </w:r>
    </w:p>
    <w:p w:rsidR="0065197D" w:rsidRPr="000B3E5E" w:rsidRDefault="0065197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35A25" w:rsidRPr="000B3E5E" w:rsidRDefault="00D35A2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5197D" w:rsidRPr="000B3E5E" w:rsidRDefault="0065197D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– СОФИЯ</w:t>
      </w:r>
    </w:p>
    <w:p w:rsidR="0065197D" w:rsidRPr="000B3E5E" w:rsidRDefault="0065197D" w:rsidP="00174B2D">
      <w:pPr>
        <w:spacing w:after="0" w:line="240" w:lineRule="auto"/>
        <w:rPr>
          <w:rFonts w:ascii="Verdana" w:hAnsi="Verdana" w:cs="Times New Roman"/>
          <w:b/>
          <w:sz w:val="18"/>
          <w:szCs w:val="18"/>
          <w:lang w:val="bg-BG"/>
        </w:rPr>
      </w:pPr>
    </w:p>
    <w:p w:rsidR="002B642D" w:rsidRPr="000B3E5E" w:rsidRDefault="002B642D" w:rsidP="009A2B9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4 април 2025 г. (петък)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11.00 – 12.00 часа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Поднасяне на венци и цветя пред мемориала на ЛТУ в памет на лесовъдите, отдали живота си за Българската гора.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Място: Лесотехнически университет.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Участват: ръководство и служители на РДГ София.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sz w:val="18"/>
          <w:szCs w:val="18"/>
          <w:lang w:val="bg-BG"/>
        </w:rPr>
      </w:pPr>
    </w:p>
    <w:p w:rsidR="002B642D" w:rsidRPr="000B3E5E" w:rsidRDefault="002B642D" w:rsidP="009A2B9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lastRenderedPageBreak/>
        <w:t>7 април 2025 г. (понеделник)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11.00 – 12.30 часа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Национално откриване на Седмица на гората - 2025 г.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Място:</w:t>
      </w:r>
      <w:r w:rsidRPr="000B3E5E">
        <w:rPr>
          <w:rFonts w:ascii="Verdana" w:eastAsia="Times New Roman" w:hAnsi="Verdana" w:cs="Times New Roman"/>
          <w:b/>
          <w:i/>
          <w:sz w:val="18"/>
          <w:szCs w:val="18"/>
          <w:lang w:val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гр. София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Храм – паметник „ Свети Александър Невски“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Участват: зам. - директор и експерти на РДГ София. 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13</w:t>
      </w:r>
      <w:r w:rsidR="009A2B94" w:rsidRPr="000B3E5E">
        <w:rPr>
          <w:rFonts w:ascii="Verdana" w:eastAsia="Times New Roman" w:hAnsi="Verdana" w:cs="Times New Roman"/>
          <w:sz w:val="18"/>
          <w:szCs w:val="18"/>
          <w:lang w:val="bg-BG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00 </w:t>
      </w:r>
      <w:r w:rsidRPr="000B3E5E">
        <w:rPr>
          <w:rFonts w:ascii="Verdana" w:eastAsia="Times New Roman" w:hAnsi="Verdana" w:cs="Times New Roman"/>
          <w:sz w:val="18"/>
          <w:szCs w:val="18"/>
          <w:lang w:val="ru-RU"/>
        </w:rPr>
        <w:t>– 15</w:t>
      </w:r>
      <w:r w:rsidR="009A2B94" w:rsidRPr="000B3E5E">
        <w:rPr>
          <w:rFonts w:ascii="Verdana" w:eastAsia="Times New Roman" w:hAnsi="Verdana" w:cs="Times New Roman"/>
          <w:sz w:val="18"/>
          <w:szCs w:val="18"/>
          <w:lang w:val="ru-RU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val="ru-RU"/>
        </w:rPr>
        <w:t xml:space="preserve">00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часа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Връчване на награди „Лесовъд на годината“ – 2024 г.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Място: гр. София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Централен военен клуб, бул. Цар Освободител“ № 7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Участват: зам. - директор на РДГ София. 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</w:p>
    <w:p w:rsidR="002B642D" w:rsidRPr="000B3E5E" w:rsidRDefault="002B642D" w:rsidP="009A2B9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8 април 2025 г. (вторник)</w:t>
      </w:r>
    </w:p>
    <w:p w:rsidR="009A2B94" w:rsidRPr="000B3E5E" w:rsidRDefault="009A2B94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10</w:t>
      </w:r>
      <w:r w:rsidR="009A2B94" w:rsidRPr="000B3E5E">
        <w:rPr>
          <w:rFonts w:ascii="Verdana" w:eastAsia="Times New Roman" w:hAnsi="Verdana" w:cs="Times New Roman"/>
          <w:sz w:val="18"/>
          <w:szCs w:val="18"/>
          <w:lang w:val="bg-BG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30 – 13</w:t>
      </w:r>
      <w:r w:rsidR="009A2B94" w:rsidRPr="000B3E5E">
        <w:rPr>
          <w:rFonts w:ascii="Verdana" w:eastAsia="Times New Roman" w:hAnsi="Verdana" w:cs="Times New Roman"/>
          <w:sz w:val="18"/>
          <w:szCs w:val="18"/>
          <w:lang w:val="bg-BG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00 часа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Поднасяне на венец и цветя пред паметната плоча, поставена по случай 100 – годишнината от първите </w:t>
      </w:r>
      <w:r w:rsidRPr="000B3E5E">
        <w:rPr>
          <w:rFonts w:ascii="Verdana" w:eastAsia="Times New Roman" w:hAnsi="Verdana" w:cs="Times New Roman"/>
          <w:sz w:val="18"/>
          <w:szCs w:val="18"/>
          <w:lang w:val="ru-RU"/>
        </w:rPr>
        <w:t>противоерозионни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залесявания в района.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Място: с. Искрец, общ. Своге.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Участват: ръководства и представители на РДГ София и ТП ДГС Своге.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val="bg-BG"/>
        </w:rPr>
      </w:pPr>
    </w:p>
    <w:p w:rsidR="002B642D" w:rsidRPr="000B3E5E" w:rsidRDefault="009A2B94" w:rsidP="009A2B94">
      <w:pPr>
        <w:spacing w:after="0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10.</w:t>
      </w:r>
      <w:r w:rsidR="002B642D" w:rsidRPr="000B3E5E">
        <w:rPr>
          <w:rFonts w:ascii="Verdana" w:hAnsi="Verdana" w:cs="Times New Roman"/>
          <w:sz w:val="18"/>
          <w:szCs w:val="18"/>
          <w:lang w:val="bg-BG"/>
        </w:rPr>
        <w:t>30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– 13.</w:t>
      </w:r>
      <w:r w:rsidR="002B642D" w:rsidRPr="000B3E5E">
        <w:rPr>
          <w:rFonts w:ascii="Verdana" w:hAnsi="Verdana" w:cs="Times New Roman"/>
          <w:sz w:val="18"/>
          <w:szCs w:val="18"/>
          <w:lang w:val="ru-RU"/>
        </w:rPr>
        <w:t>00 часа</w:t>
      </w:r>
    </w:p>
    <w:p w:rsidR="002B642D" w:rsidRPr="000B3E5E" w:rsidRDefault="002B642D" w:rsidP="009A2B94">
      <w:pPr>
        <w:spacing w:after="0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Поднасяне на венец и цветя пред паметната плоча на заслужилите лесовъди в района на местност „Окол” гр. Самоков.</w:t>
      </w:r>
    </w:p>
    <w:p w:rsidR="002B642D" w:rsidRPr="000B3E5E" w:rsidRDefault="002B642D" w:rsidP="009A2B94">
      <w:pPr>
        <w:spacing w:after="0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Място: на главния път София- Самоков, отбивката за село Горни Окол.</w:t>
      </w:r>
    </w:p>
    <w:p w:rsidR="002B642D" w:rsidRPr="000B3E5E" w:rsidRDefault="002B642D" w:rsidP="009A2B94">
      <w:pPr>
        <w:spacing w:after="0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Участват:</w:t>
      </w:r>
      <w:r w:rsidRPr="000B3E5E">
        <w:rPr>
          <w:rFonts w:ascii="Verdana" w:hAnsi="Verdana" w:cs="Times New Roman"/>
          <w:b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ru-RU"/>
        </w:rPr>
        <w:t>ръководства и представители на РДГ София и ТП ДГС Самоков.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</w:p>
    <w:p w:rsidR="002B642D" w:rsidRPr="000B3E5E" w:rsidRDefault="002B642D" w:rsidP="009A2B9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9 април 2025 г. (сряда)</w:t>
      </w:r>
    </w:p>
    <w:p w:rsidR="009A2B94" w:rsidRPr="000B3E5E" w:rsidRDefault="009A2B94" w:rsidP="009A2B9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09</w:t>
      </w:r>
      <w:r w:rsidR="009A2B94" w:rsidRPr="000B3E5E">
        <w:rPr>
          <w:rFonts w:ascii="Verdana" w:eastAsia="Times New Roman" w:hAnsi="Verdana" w:cs="Times New Roman"/>
          <w:sz w:val="18"/>
          <w:szCs w:val="18"/>
          <w:lang w:val="bg-BG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00</w:t>
      </w:r>
      <w:r w:rsidRPr="000B3E5E">
        <w:rPr>
          <w:rFonts w:ascii="Verdana" w:eastAsia="Times New Roman" w:hAnsi="Verdana" w:cs="Times New Roman"/>
          <w:sz w:val="18"/>
          <w:szCs w:val="18"/>
          <w:lang w:val="ru-RU"/>
        </w:rPr>
        <w:t xml:space="preserve"> – 1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7</w:t>
      </w:r>
      <w:r w:rsidR="009A2B94" w:rsidRPr="000B3E5E">
        <w:rPr>
          <w:rFonts w:ascii="Verdana" w:eastAsia="Times New Roman" w:hAnsi="Verdana" w:cs="Times New Roman"/>
          <w:sz w:val="18"/>
          <w:szCs w:val="18"/>
          <w:lang w:val="bg-BG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val="ru-RU"/>
        </w:rPr>
        <w:t xml:space="preserve">00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часа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Ден на отворените врати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Място: гр. София, ул. „Аксаков: № 14 /сградата на РДГ София/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Участват:</w:t>
      </w:r>
      <w:r w:rsidRPr="000B3E5E">
        <w:rPr>
          <w:rFonts w:ascii="Verdana" w:eastAsia="Times New Roman" w:hAnsi="Verdana" w:cs="Times New Roman"/>
          <w:b/>
          <w:i/>
          <w:sz w:val="18"/>
          <w:szCs w:val="18"/>
          <w:lang w:val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ръководство и служители на РДГ София.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</w:p>
    <w:p w:rsidR="002B642D" w:rsidRPr="000B3E5E" w:rsidRDefault="002B642D" w:rsidP="009A2B9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10 април 2025 г. (четвъртък)</w:t>
      </w:r>
    </w:p>
    <w:p w:rsidR="009A2B94" w:rsidRPr="000B3E5E" w:rsidRDefault="009A2B94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10</w:t>
      </w:r>
      <w:r w:rsidR="009A2B94" w:rsidRPr="000B3E5E">
        <w:rPr>
          <w:rFonts w:ascii="Verdana" w:eastAsia="Times New Roman" w:hAnsi="Verdana" w:cs="Times New Roman"/>
          <w:sz w:val="18"/>
          <w:szCs w:val="18"/>
          <w:lang w:val="bg-BG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00 – 11</w:t>
      </w:r>
      <w:r w:rsidR="009A2B94" w:rsidRPr="000B3E5E">
        <w:rPr>
          <w:rFonts w:ascii="Verdana" w:eastAsia="Times New Roman" w:hAnsi="Verdana" w:cs="Times New Roman"/>
          <w:sz w:val="18"/>
          <w:szCs w:val="18"/>
          <w:lang w:val="bg-BG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30 часа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Среща с децата от ЦДГ №3 „Детелина“</w:t>
      </w:r>
      <w:r w:rsidR="009A2B94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и засаждане с дървесни видове в двора на детската градина.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Експерти ще 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val="bg-BG"/>
        </w:rPr>
        <w:t>запознаят децата с основните функции на горските инспектори, с работата на лесовъдите и ролята им за опазване на горите.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Място: с. Казичене, район Панчарево, Столична Община, ул. „Христо Ботев“ №</w:t>
      </w:r>
      <w:r w:rsidR="009A2B94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2 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Участват: ръководство и служители на РДГ София.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</w:p>
    <w:p w:rsidR="002B642D" w:rsidRPr="000B3E5E" w:rsidRDefault="002B642D" w:rsidP="009A2B9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11 април 2025 г. (петък)</w:t>
      </w:r>
    </w:p>
    <w:p w:rsidR="009A2B94" w:rsidRPr="000B3E5E" w:rsidRDefault="009A2B94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10</w:t>
      </w:r>
      <w:r w:rsidR="009A2B94" w:rsidRPr="000B3E5E">
        <w:rPr>
          <w:rFonts w:ascii="Verdana" w:eastAsia="Times New Roman" w:hAnsi="Verdana" w:cs="Times New Roman"/>
          <w:sz w:val="18"/>
          <w:szCs w:val="18"/>
          <w:lang w:val="bg-BG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00 </w:t>
      </w:r>
      <w:r w:rsidR="009A2B94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–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15</w:t>
      </w:r>
      <w:r w:rsidR="009A2B94" w:rsidRPr="000B3E5E">
        <w:rPr>
          <w:rFonts w:ascii="Verdana" w:eastAsia="Times New Roman" w:hAnsi="Verdana" w:cs="Times New Roman"/>
          <w:sz w:val="18"/>
          <w:szCs w:val="18"/>
          <w:lang w:val="bg-BG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00 часа 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Залесяване в горски територии,</w:t>
      </w:r>
      <w:r w:rsidRPr="000B3E5E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в землището на с. Бистрица, Столична община.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Място:</w:t>
      </w:r>
      <w:r w:rsidRPr="000B3E5E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Територията на ТП ДГС София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Участват: ръководство и е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val="bg-BG"/>
        </w:rPr>
        <w:t>ксперти от РДГ София, ръководство и служители на ТП ДГС София.</w:t>
      </w:r>
    </w:p>
    <w:p w:rsidR="002B642D" w:rsidRPr="000B3E5E" w:rsidRDefault="002B642D" w:rsidP="009A2B94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</w:p>
    <w:p w:rsidR="00D35A25" w:rsidRPr="000B3E5E" w:rsidRDefault="00D35A2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bookmarkStart w:id="5" w:name="_Hlk129089402"/>
    </w:p>
    <w:p w:rsidR="00FF7430" w:rsidRPr="000B3E5E" w:rsidRDefault="00FF7430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– СТАРА ЗАГОРА</w:t>
      </w:r>
    </w:p>
    <w:p w:rsidR="00FF7430" w:rsidRPr="000B3E5E" w:rsidRDefault="00FF7430" w:rsidP="00174B2D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FF7430" w:rsidRPr="000B3E5E" w:rsidRDefault="00FF7430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2</w:t>
      </w:r>
      <w:r w:rsidR="001F69A4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април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202</w:t>
      </w:r>
      <w:r w:rsidR="001F69A4" w:rsidRPr="000B3E5E">
        <w:rPr>
          <w:rFonts w:ascii="Verdana" w:hAnsi="Verdana" w:cs="Times New Roman"/>
          <w:bCs/>
          <w:sz w:val="18"/>
          <w:szCs w:val="18"/>
          <w:lang w:val="bg-BG"/>
        </w:rPr>
        <w:t>5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г.</w:t>
      </w:r>
      <w:r w:rsidR="001F69A4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сряда</w:t>
      </w:r>
      <w:r w:rsidR="001F69A4" w:rsidRPr="000B3E5E">
        <w:rPr>
          <w:rFonts w:ascii="Verdana" w:hAnsi="Verdana" w:cs="Times New Roman"/>
          <w:bCs/>
          <w:sz w:val="18"/>
          <w:szCs w:val="18"/>
          <w:lang w:val="bg-BG"/>
        </w:rPr>
        <w:t>)</w:t>
      </w:r>
    </w:p>
    <w:bookmarkEnd w:id="5"/>
    <w:p w:rsidR="00FF7430" w:rsidRPr="000B3E5E" w:rsidRDefault="00FF7430" w:rsidP="00174B2D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1F69A4" w:rsidRPr="000B3E5E" w:rsidRDefault="001F69A4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11:00 часа </w:t>
      </w:r>
    </w:p>
    <w:p w:rsidR="001F69A4" w:rsidRPr="000B3E5E" w:rsidRDefault="00FF7430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Пресконференция по случай “Седмицата на гората – 2025 г.” с журналисти от местните средства за масова информация във връзка с дейността на РДГ Ст. Загора и шестте териториални поделения на ЮИДП гр. Сливен</w:t>
      </w:r>
      <w:r w:rsidR="001F69A4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1F69A4" w:rsidRPr="000B3E5E" w:rsidRDefault="00FF7430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Номинация на РДГ Стара Загора </w:t>
      </w:r>
      <w:r w:rsidR="003579FC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sz w:val="18"/>
          <w:szCs w:val="18"/>
          <w:lang w:val="bg-BG"/>
        </w:rPr>
        <w:t>Златно перо</w:t>
      </w:r>
      <w:r w:rsidR="003579FC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за регионална медия - преса, радио, телевизия, отразила най-точно, обективно и безпристрастно актуалните проблеми на българската гора в средствата за масова информация в Старозагорска област през 2024 година.</w:t>
      </w:r>
      <w:r w:rsidR="001F69A4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1F69A4" w:rsidRPr="000B3E5E" w:rsidRDefault="001F69A4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 заседателна зала на РДГ.</w:t>
      </w:r>
    </w:p>
    <w:p w:rsidR="00436743" w:rsidRPr="000B3E5E" w:rsidRDefault="00436743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F7430" w:rsidRPr="000B3E5E" w:rsidRDefault="00FF7430" w:rsidP="00174B2D">
      <w:pPr>
        <w:tabs>
          <w:tab w:val="num" w:pos="0"/>
        </w:tabs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4</w:t>
      </w:r>
      <w:r w:rsidR="001F69A4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2025 г.</w:t>
      </w:r>
      <w:r w:rsidR="001F69A4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петък</w:t>
      </w:r>
      <w:r w:rsidR="001F69A4" w:rsidRPr="000B3E5E">
        <w:rPr>
          <w:rFonts w:ascii="Verdana" w:hAnsi="Verdana" w:cs="Times New Roman"/>
          <w:bCs/>
          <w:sz w:val="18"/>
          <w:szCs w:val="18"/>
          <w:lang w:val="bg-BG"/>
        </w:rPr>
        <w:t>)</w:t>
      </w:r>
    </w:p>
    <w:p w:rsidR="00436743" w:rsidRPr="000B3E5E" w:rsidRDefault="00436743" w:rsidP="00174B2D">
      <w:pPr>
        <w:tabs>
          <w:tab w:val="num" w:pos="0"/>
        </w:tabs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FF7430" w:rsidRPr="000B3E5E" w:rsidRDefault="001F69A4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Р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>азпространя</w:t>
      </w:r>
      <w:r w:rsidRPr="000B3E5E">
        <w:rPr>
          <w:rFonts w:ascii="Verdana" w:hAnsi="Verdana" w:cs="Times New Roman"/>
          <w:sz w:val="18"/>
          <w:szCs w:val="18"/>
          <w:lang w:val="bg-BG"/>
        </w:rPr>
        <w:t>ване на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 xml:space="preserve"> рекламни материали на ИАГ, РДГ и Съюза на лесовъдите във връзка с честване </w:t>
      </w:r>
      <w:r w:rsidR="003579FC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>Седмица на гората-2025 година</w:t>
      </w:r>
      <w:r w:rsidR="003579FC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436743" w:rsidRPr="000B3E5E" w:rsidRDefault="00436743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F7430" w:rsidRPr="000B3E5E" w:rsidRDefault="00FF7430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ab/>
      </w:r>
      <w:r w:rsidRPr="000B3E5E">
        <w:rPr>
          <w:rFonts w:ascii="Verdana" w:hAnsi="Verdana" w:cs="Times New Roman"/>
          <w:sz w:val="18"/>
          <w:szCs w:val="18"/>
          <w:lang w:val="bg-BG"/>
        </w:rPr>
        <w:tab/>
      </w:r>
      <w:r w:rsidRPr="000B3E5E">
        <w:rPr>
          <w:rFonts w:ascii="Verdana" w:hAnsi="Verdana" w:cs="Times New Roman"/>
          <w:sz w:val="18"/>
          <w:szCs w:val="18"/>
          <w:lang w:val="bg-BG"/>
        </w:rPr>
        <w:tab/>
        <w:t xml:space="preserve">           </w:t>
      </w:r>
      <w:r w:rsidRPr="000B3E5E">
        <w:rPr>
          <w:rFonts w:ascii="Verdana" w:hAnsi="Verdana" w:cs="Times New Roman"/>
          <w:sz w:val="18"/>
          <w:szCs w:val="18"/>
          <w:lang w:val="bg-BG"/>
        </w:rPr>
        <w:tab/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6</w:t>
      </w:r>
      <w:r w:rsidR="001F69A4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2025 г.</w:t>
      </w:r>
      <w:r w:rsidR="001F69A4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неделя</w:t>
      </w:r>
      <w:r w:rsidR="001F69A4" w:rsidRPr="000B3E5E">
        <w:rPr>
          <w:rFonts w:ascii="Verdana" w:hAnsi="Verdana" w:cs="Times New Roman"/>
          <w:bCs/>
          <w:sz w:val="18"/>
          <w:szCs w:val="18"/>
          <w:lang w:val="bg-BG"/>
        </w:rPr>
        <w:t>)</w:t>
      </w:r>
    </w:p>
    <w:p w:rsidR="00436743" w:rsidRPr="000B3E5E" w:rsidRDefault="00436743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1F69A4" w:rsidRPr="000B3E5E" w:rsidRDefault="001F69A4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 10.30 часа  </w:t>
      </w:r>
    </w:p>
    <w:p w:rsidR="00627108" w:rsidRPr="000B3E5E" w:rsidRDefault="00FF7430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,,Лесовъд за един ден</w:t>
      </w:r>
      <w:r w:rsidR="001F69A4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627108" w:rsidRPr="000B3E5E" w:rsidRDefault="00627108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Мероприятието  предвижда лесовъдски игри по метода на горската педагогика и залесяване.</w:t>
      </w:r>
    </w:p>
    <w:p w:rsidR="00627108" w:rsidRPr="000B3E5E" w:rsidRDefault="00627108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 xml:space="preserve"> територията на парк </w:t>
      </w:r>
      <w:r w:rsidR="003579FC" w:rsidRPr="000B3E5E">
        <w:rPr>
          <w:rFonts w:ascii="Verdana" w:hAnsi="Verdana" w:cs="Times New Roman"/>
          <w:sz w:val="18"/>
          <w:szCs w:val="18"/>
          <w:lang w:val="bg-BG"/>
        </w:rPr>
        <w:t xml:space="preserve">„Методи </w:t>
      </w:r>
      <w:r w:rsidR="003579FC" w:rsidRPr="000B3E5E">
        <w:rPr>
          <w:rFonts w:ascii="Verdana" w:hAnsi="Verdana" w:cs="Times New Roman"/>
          <w:sz w:val="18"/>
          <w:szCs w:val="18"/>
          <w:lang w:val="ru-RU"/>
        </w:rPr>
        <w:t>Кусев</w:t>
      </w:r>
      <w:r w:rsidR="003579FC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>- гр. Стара Загора</w:t>
      </w:r>
    </w:p>
    <w:p w:rsidR="00FF7430" w:rsidRPr="000B3E5E" w:rsidRDefault="00627108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Участват: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 xml:space="preserve"> ученици от  1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>-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 xml:space="preserve">4 клас. </w:t>
      </w:r>
    </w:p>
    <w:p w:rsidR="00FF7430" w:rsidRPr="000B3E5E" w:rsidRDefault="00FF7430" w:rsidP="00174B2D">
      <w:pPr>
        <w:tabs>
          <w:tab w:val="num" w:pos="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bCs/>
          <w:sz w:val="18"/>
          <w:szCs w:val="18"/>
          <w:lang w:val="bg-BG"/>
        </w:rPr>
        <w:tab/>
      </w:r>
      <w:r w:rsidRPr="000B3E5E">
        <w:rPr>
          <w:rFonts w:ascii="Verdana" w:hAnsi="Verdana" w:cs="Times New Roman"/>
          <w:b/>
          <w:bCs/>
          <w:sz w:val="18"/>
          <w:szCs w:val="18"/>
          <w:lang w:val="bg-BG"/>
        </w:rPr>
        <w:tab/>
      </w:r>
      <w:r w:rsidRPr="000B3E5E">
        <w:rPr>
          <w:rFonts w:ascii="Verdana" w:hAnsi="Verdana" w:cs="Times New Roman"/>
          <w:b/>
          <w:bCs/>
          <w:sz w:val="18"/>
          <w:szCs w:val="18"/>
          <w:lang w:val="bg-BG"/>
        </w:rPr>
        <w:tab/>
      </w:r>
      <w:r w:rsidRPr="000B3E5E">
        <w:rPr>
          <w:rFonts w:ascii="Verdana" w:hAnsi="Verdana" w:cs="Times New Roman"/>
          <w:b/>
          <w:bCs/>
          <w:sz w:val="18"/>
          <w:szCs w:val="18"/>
          <w:lang w:val="bg-BG"/>
        </w:rPr>
        <w:tab/>
      </w:r>
      <w:r w:rsidRPr="000B3E5E">
        <w:rPr>
          <w:rFonts w:ascii="Verdana" w:hAnsi="Verdana" w:cs="Times New Roman"/>
          <w:b/>
          <w:bCs/>
          <w:sz w:val="18"/>
          <w:szCs w:val="18"/>
          <w:lang w:val="bg-BG"/>
        </w:rPr>
        <w:tab/>
      </w:r>
      <w:r w:rsidRPr="000B3E5E">
        <w:rPr>
          <w:rFonts w:ascii="Verdana" w:hAnsi="Verdana" w:cs="Times New Roman"/>
          <w:b/>
          <w:bCs/>
          <w:sz w:val="18"/>
          <w:szCs w:val="18"/>
          <w:lang w:val="bg-BG"/>
        </w:rPr>
        <w:tab/>
      </w:r>
      <w:r w:rsidRPr="000B3E5E">
        <w:rPr>
          <w:rFonts w:ascii="Verdana" w:hAnsi="Verdana" w:cs="Times New Roman"/>
          <w:b/>
          <w:bCs/>
          <w:sz w:val="18"/>
          <w:szCs w:val="18"/>
          <w:lang w:val="bg-BG"/>
        </w:rPr>
        <w:tab/>
      </w:r>
      <w:r w:rsidRPr="000B3E5E">
        <w:rPr>
          <w:rFonts w:ascii="Verdana" w:hAnsi="Verdana" w:cs="Times New Roman"/>
          <w:b/>
          <w:bCs/>
          <w:sz w:val="18"/>
          <w:szCs w:val="18"/>
          <w:lang w:val="bg-BG"/>
        </w:rPr>
        <w:tab/>
      </w:r>
      <w:r w:rsidRPr="000B3E5E">
        <w:rPr>
          <w:rFonts w:ascii="Verdana" w:hAnsi="Verdana" w:cs="Times New Roman"/>
          <w:b/>
          <w:bCs/>
          <w:sz w:val="18"/>
          <w:szCs w:val="18"/>
          <w:lang w:val="bg-BG"/>
        </w:rPr>
        <w:tab/>
      </w:r>
    </w:p>
    <w:p w:rsidR="00FF7430" w:rsidRPr="000B3E5E" w:rsidRDefault="00FF7430" w:rsidP="00174B2D">
      <w:pPr>
        <w:tabs>
          <w:tab w:val="num" w:pos="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</w:t>
      </w:r>
      <w:r w:rsidR="00502B66" w:rsidRPr="000B3E5E">
        <w:rPr>
          <w:rFonts w:ascii="Verdana" w:hAnsi="Verdana" w:cs="Times New Roman"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502B66" w:rsidRPr="000B3E5E">
        <w:rPr>
          <w:rFonts w:ascii="Verdana" w:hAnsi="Verdana" w:cs="Times New Roman"/>
          <w:sz w:val="18"/>
          <w:szCs w:val="18"/>
          <w:lang w:val="bg-BG"/>
        </w:rPr>
        <w:t xml:space="preserve"> (</w:t>
      </w:r>
      <w:r w:rsidRPr="000B3E5E">
        <w:rPr>
          <w:rFonts w:ascii="Verdana" w:hAnsi="Verdana" w:cs="Times New Roman"/>
          <w:sz w:val="18"/>
          <w:szCs w:val="18"/>
          <w:lang w:val="bg-BG"/>
        </w:rPr>
        <w:t>вторник</w:t>
      </w:r>
      <w:r w:rsidR="00502B66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502B66" w:rsidRPr="000B3E5E" w:rsidRDefault="00502B66" w:rsidP="00174B2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FF7430" w:rsidRPr="000B3E5E" w:rsidRDefault="00FF7430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ru-RU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Награждаване на отличените участници в обявения конкурс на РДГ за музикално изпълнение на стихотворението </w:t>
      </w:r>
      <w:r w:rsidR="00502B66" w:rsidRPr="000B3E5E">
        <w:rPr>
          <w:rFonts w:ascii="Verdana" w:hAnsi="Verdana" w:cs="Times New Roman"/>
          <w:bCs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Хубава си моя горо</w:t>
      </w:r>
      <w:r w:rsidR="00502B66" w:rsidRPr="000B3E5E">
        <w:rPr>
          <w:rFonts w:ascii="Verdana" w:hAnsi="Verdana" w:cs="Times New Roman"/>
          <w:bCs/>
          <w:sz w:val="18"/>
          <w:szCs w:val="18"/>
          <w:lang w:val="bg-BG"/>
        </w:rPr>
        <w:t>…“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на Любен Каравелов</w:t>
      </w:r>
      <w:r w:rsidR="00502B66" w:rsidRPr="000B3E5E">
        <w:rPr>
          <w:rFonts w:ascii="Verdana" w:hAnsi="Verdana" w:cs="Times New Roman"/>
          <w:bCs/>
          <w:sz w:val="18"/>
          <w:szCs w:val="18"/>
          <w:lang w:val="bg-BG"/>
        </w:rPr>
        <w:t>,</w:t>
      </w:r>
      <w:r w:rsidR="00D856B5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посветен на „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100 години седмица на гората-2025 г.</w:t>
      </w:r>
      <w:r w:rsidR="00D856B5" w:rsidRPr="000B3E5E">
        <w:rPr>
          <w:rFonts w:ascii="Verdana" w:hAnsi="Verdana" w:cs="Times New Roman"/>
          <w:bCs/>
          <w:sz w:val="18"/>
          <w:szCs w:val="18"/>
          <w:lang w:val="bg-BG"/>
        </w:rPr>
        <w:t>“.</w:t>
      </w:r>
    </w:p>
    <w:p w:rsidR="00436743" w:rsidRPr="000B3E5E" w:rsidRDefault="00436743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ru-RU"/>
        </w:rPr>
      </w:pPr>
    </w:p>
    <w:p w:rsidR="00FF7430" w:rsidRPr="000B3E5E" w:rsidRDefault="00FF7430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9</w:t>
      </w:r>
      <w:r w:rsidR="00D856B5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2025 г.</w:t>
      </w:r>
      <w:r w:rsidR="00D856B5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сряда</w:t>
      </w:r>
      <w:r w:rsidR="00D856B5" w:rsidRPr="000B3E5E">
        <w:rPr>
          <w:rFonts w:ascii="Verdana" w:hAnsi="Verdana" w:cs="Times New Roman"/>
          <w:bCs/>
          <w:sz w:val="18"/>
          <w:szCs w:val="18"/>
          <w:lang w:val="bg-BG"/>
        </w:rPr>
        <w:t>)</w:t>
      </w:r>
    </w:p>
    <w:p w:rsidR="00436743" w:rsidRPr="000B3E5E" w:rsidRDefault="00436743" w:rsidP="00174B2D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FF7430" w:rsidRPr="000B3E5E" w:rsidRDefault="00FF7430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Отбелязване 120 години борба с ерозията и пороите на територията на гр. Казанлък съвместно с ТП ДГС Казанлък.  Лесовъди и граждани ще положат цветя пред паметната плоча на френският лесовъд-инженер Феликс </w:t>
      </w:r>
      <w:r w:rsidRPr="000B3E5E">
        <w:rPr>
          <w:rFonts w:ascii="Verdana" w:hAnsi="Verdana" w:cs="Times New Roman"/>
          <w:sz w:val="18"/>
          <w:szCs w:val="18"/>
          <w:lang w:val="ru-RU"/>
        </w:rPr>
        <w:t>Вожели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намираща се  в района на гр. Шипка. </w:t>
      </w:r>
    </w:p>
    <w:p w:rsidR="00436743" w:rsidRPr="000B3E5E" w:rsidRDefault="00436743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C97B9B" w:rsidRPr="000B3E5E" w:rsidRDefault="00FF7430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</w:t>
      </w:r>
      <w:r w:rsidR="00D856B5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00 часа </w:t>
      </w:r>
    </w:p>
    <w:p w:rsidR="00C97B9B" w:rsidRPr="000B3E5E" w:rsidRDefault="00C97B9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Презентация на тема „История на  първите залесявания  за  борба с ерозията в района на гр. Шипка от 1905 година“ </w:t>
      </w:r>
    </w:p>
    <w:p w:rsidR="00C97B9B" w:rsidRPr="000B3E5E" w:rsidRDefault="00C97B9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 xml:space="preserve"> конфере</w:t>
      </w:r>
      <w:r w:rsidRPr="000B3E5E">
        <w:rPr>
          <w:rFonts w:ascii="Verdana" w:hAnsi="Verdana" w:cs="Times New Roman"/>
          <w:sz w:val="18"/>
          <w:szCs w:val="18"/>
          <w:lang w:val="bg-BG"/>
        </w:rPr>
        <w:t>н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>тната залата на ТП ДГС Казанлък</w:t>
      </w:r>
    </w:p>
    <w:p w:rsidR="00FF7430" w:rsidRPr="000B3E5E" w:rsidRDefault="00C97B9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Участници: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 xml:space="preserve"> експерти от РДГ Стара  Загора </w:t>
      </w:r>
      <w:r w:rsidRPr="000B3E5E">
        <w:rPr>
          <w:rFonts w:ascii="Verdana" w:hAnsi="Verdana" w:cs="Times New Roman"/>
          <w:sz w:val="18"/>
          <w:szCs w:val="18"/>
          <w:lang w:val="bg-BG"/>
        </w:rPr>
        <w:t>и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 xml:space="preserve"> ученици от МГ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>Никола Обрешков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>- гр. Казанлък.</w:t>
      </w:r>
    </w:p>
    <w:p w:rsidR="00D94554" w:rsidRPr="000B3E5E" w:rsidRDefault="00D94554" w:rsidP="00174B2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FF7430" w:rsidRPr="000B3E5E" w:rsidRDefault="00FF7430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</w:t>
      </w:r>
      <w:r w:rsidR="00D94554" w:rsidRPr="000B3E5E">
        <w:rPr>
          <w:rFonts w:ascii="Verdana" w:hAnsi="Verdana" w:cs="Times New Roman"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D94554" w:rsidRPr="000B3E5E">
        <w:rPr>
          <w:rFonts w:ascii="Verdana" w:hAnsi="Verdana" w:cs="Times New Roman"/>
          <w:sz w:val="18"/>
          <w:szCs w:val="18"/>
          <w:lang w:val="bg-BG"/>
        </w:rPr>
        <w:t xml:space="preserve"> (четвъртък)</w:t>
      </w:r>
    </w:p>
    <w:p w:rsidR="00436743" w:rsidRPr="000B3E5E" w:rsidRDefault="00436743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FF7430" w:rsidRPr="000B3E5E" w:rsidRDefault="00FF7430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Залесяване  в държавна горска територия на ТП ДГС</w:t>
      </w:r>
      <w:r w:rsidR="00D94554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Ст. Загора</w:t>
      </w:r>
      <w:r w:rsidR="00D94554" w:rsidRPr="000B3E5E">
        <w:rPr>
          <w:rFonts w:ascii="Verdana" w:hAnsi="Verdana" w:cs="Times New Roman"/>
          <w:bCs/>
          <w:sz w:val="18"/>
          <w:szCs w:val="18"/>
          <w:lang w:val="bg-BG"/>
        </w:rPr>
        <w:t>,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в землището на с. Хрищени с участието на институции и граждани.</w:t>
      </w:r>
    </w:p>
    <w:p w:rsidR="00436743" w:rsidRPr="000B3E5E" w:rsidRDefault="00436743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FF7430" w:rsidRPr="000B3E5E" w:rsidRDefault="00FF7430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</w:t>
      </w:r>
      <w:r w:rsidR="00B53D52" w:rsidRPr="000B3E5E">
        <w:rPr>
          <w:rFonts w:ascii="Verdana" w:hAnsi="Verdana" w:cs="Times New Roman"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B53D52" w:rsidRPr="000B3E5E">
        <w:rPr>
          <w:rFonts w:ascii="Verdana" w:hAnsi="Verdana" w:cs="Times New Roman"/>
          <w:sz w:val="18"/>
          <w:szCs w:val="18"/>
          <w:lang w:val="bg-BG"/>
        </w:rPr>
        <w:t xml:space="preserve"> (</w:t>
      </w:r>
      <w:r w:rsidRPr="000B3E5E">
        <w:rPr>
          <w:rFonts w:ascii="Verdana" w:hAnsi="Verdana" w:cs="Times New Roman"/>
          <w:sz w:val="18"/>
          <w:szCs w:val="18"/>
          <w:lang w:val="bg-BG"/>
        </w:rPr>
        <w:t>петък</w:t>
      </w:r>
      <w:r w:rsidR="00B53D52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436743" w:rsidRPr="000B3E5E" w:rsidRDefault="00436743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FF7430" w:rsidRPr="000B3E5E" w:rsidRDefault="00B53D52" w:rsidP="00174B2D">
      <w:pPr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 10.00 до 16.00 часа</w:t>
      </w:r>
    </w:p>
    <w:p w:rsidR="00B53D52" w:rsidRPr="000B3E5E" w:rsidRDefault="00FF7430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„Ден на отворени врати“ в РДГ Стара Загора за консултиране на граждани, собственици на гори и природолюбители по въпроси за стопанисване, ползване и възстановяване на горски ресурси и нормативни документи, регламентиращи тези дейности в горските територии. </w:t>
      </w:r>
    </w:p>
    <w:p w:rsidR="00FF7430" w:rsidRPr="000B3E5E" w:rsidRDefault="00B53D52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Място: 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 xml:space="preserve">зала № 6, ет. І в Административната сграда на РДГ,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в 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>гр. Стара Загора, ул. ”Граф Игнатиев” № 26.</w:t>
      </w:r>
    </w:p>
    <w:p w:rsidR="00436743" w:rsidRPr="000B3E5E" w:rsidRDefault="00436743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F7430" w:rsidRPr="000B3E5E" w:rsidRDefault="00FF7430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</w:t>
      </w:r>
      <w:r w:rsidR="00BE697A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– 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11</w:t>
      </w:r>
      <w:r w:rsidR="00BE697A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2025 г.</w:t>
      </w:r>
      <w:r w:rsidR="00BE697A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(понеделник – петък)</w:t>
      </w:r>
    </w:p>
    <w:p w:rsidR="00436743" w:rsidRPr="000B3E5E" w:rsidRDefault="00436743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FF7430" w:rsidRPr="000B3E5E" w:rsidRDefault="00BE697A" w:rsidP="00174B2D">
      <w:pPr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 10.00 до 16.00 часа</w:t>
      </w:r>
    </w:p>
    <w:p w:rsidR="00BE697A" w:rsidRPr="000B3E5E" w:rsidRDefault="00FF7430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„Седмица на отворени врати“</w:t>
      </w:r>
      <w:r w:rsidR="00F02BDF" w:rsidRPr="000B3E5E">
        <w:rPr>
          <w:rFonts w:ascii="Verdana" w:hAnsi="Verdana" w:cs="Times New Roman"/>
          <w:sz w:val="18"/>
          <w:szCs w:val="18"/>
          <w:lang w:val="bg-BG"/>
        </w:rPr>
        <w:t xml:space="preserve"> в РДГ Стара Загора</w:t>
      </w:r>
    </w:p>
    <w:p w:rsidR="00FF7430" w:rsidRPr="000B3E5E" w:rsidRDefault="00BE697A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Разглеждане на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 xml:space="preserve"> Природонаучната сбирка от препарирани животни </w:t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ab/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ab/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ab/>
      </w:r>
      <w:r w:rsidR="00FF7430" w:rsidRPr="000B3E5E">
        <w:rPr>
          <w:rFonts w:ascii="Verdana" w:hAnsi="Verdana" w:cs="Times New Roman"/>
          <w:sz w:val="18"/>
          <w:szCs w:val="18"/>
          <w:lang w:val="bg-BG"/>
        </w:rPr>
        <w:tab/>
      </w:r>
    </w:p>
    <w:p w:rsidR="00D35A25" w:rsidRPr="000B3E5E" w:rsidRDefault="00D35A2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965C81" w:rsidRPr="000B3E5E" w:rsidRDefault="00965C81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РЕГИОНАЛНА ДИРЕКЦИЯ ПО ГОРИТЕ – ШУМЕН</w:t>
      </w:r>
    </w:p>
    <w:p w:rsidR="00965C81" w:rsidRPr="000B3E5E" w:rsidRDefault="00965C81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965C81" w:rsidRPr="000B3E5E" w:rsidRDefault="00965C81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</w:t>
      </w:r>
      <w:r w:rsidR="00036589" w:rsidRPr="000B3E5E">
        <w:rPr>
          <w:rFonts w:ascii="Verdana" w:hAnsi="Verdana" w:cs="Times New Roman"/>
          <w:bCs/>
          <w:sz w:val="18"/>
          <w:szCs w:val="18"/>
          <w:lang w:val="bg-BG"/>
        </w:rPr>
        <w:t>5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г. </w:t>
      </w:r>
      <w:r w:rsidR="00036589" w:rsidRPr="000B3E5E">
        <w:rPr>
          <w:rFonts w:ascii="Verdana" w:hAnsi="Verdana" w:cs="Times New Roman"/>
          <w:bCs/>
          <w:sz w:val="18"/>
          <w:szCs w:val="18"/>
          <w:lang w:val="bg-BG"/>
        </w:rPr>
        <w:t>(понеделник)</w:t>
      </w:r>
    </w:p>
    <w:p w:rsidR="00036589" w:rsidRPr="000B3E5E" w:rsidRDefault="00036589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965C81" w:rsidRPr="000B3E5E" w:rsidRDefault="00965C81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Откриване на Седмица на гората. Уроци с деца от училища на тема „Лесовъд за един ден“  съвместно със СИДП Шумен.</w:t>
      </w:r>
    </w:p>
    <w:p w:rsidR="00036589" w:rsidRPr="000B3E5E" w:rsidRDefault="00036589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65C81" w:rsidRPr="000B3E5E" w:rsidRDefault="00965C81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8 април 202</w:t>
      </w:r>
      <w:r w:rsidR="00036589" w:rsidRPr="000B3E5E">
        <w:rPr>
          <w:rFonts w:ascii="Verdana" w:hAnsi="Verdana" w:cs="Times New Roman"/>
          <w:bCs/>
          <w:sz w:val="18"/>
          <w:szCs w:val="18"/>
          <w:lang w:val="bg-BG"/>
        </w:rPr>
        <w:t>5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г. </w:t>
      </w:r>
      <w:r w:rsidR="00036589" w:rsidRPr="000B3E5E">
        <w:rPr>
          <w:rFonts w:ascii="Verdana" w:hAnsi="Verdana" w:cs="Times New Roman"/>
          <w:bCs/>
          <w:sz w:val="18"/>
          <w:szCs w:val="18"/>
          <w:lang w:val="bg-BG"/>
        </w:rPr>
        <w:t>(вторник)</w:t>
      </w:r>
    </w:p>
    <w:p w:rsidR="00036589" w:rsidRPr="000B3E5E" w:rsidRDefault="00036589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965C81" w:rsidRPr="000B3E5E" w:rsidRDefault="00965C81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Залесяване с ученици и журналисти, пресконференция на директора на РДГ Шумен инж. Емил </w:t>
      </w:r>
      <w:r w:rsidRPr="000B3E5E">
        <w:rPr>
          <w:rFonts w:ascii="Verdana" w:hAnsi="Verdana" w:cs="Times New Roman"/>
          <w:sz w:val="18"/>
          <w:szCs w:val="18"/>
          <w:lang w:val="ru-RU"/>
        </w:rPr>
        <w:t>Гелов</w:t>
      </w:r>
      <w:r w:rsidR="006B02F3" w:rsidRPr="000B3E5E">
        <w:rPr>
          <w:rFonts w:ascii="Verdana" w:hAnsi="Verdana" w:cs="Times New Roman"/>
          <w:sz w:val="18"/>
          <w:szCs w:val="18"/>
          <w:lang w:val="ru-RU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436743" w:rsidRPr="000B3E5E" w:rsidRDefault="00436743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65C81" w:rsidRPr="000B3E5E" w:rsidRDefault="00965C81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9 април 202</w:t>
      </w:r>
      <w:r w:rsidR="00036589" w:rsidRPr="000B3E5E">
        <w:rPr>
          <w:rFonts w:ascii="Verdana" w:hAnsi="Verdana" w:cs="Times New Roman"/>
          <w:bCs/>
          <w:sz w:val="18"/>
          <w:szCs w:val="18"/>
          <w:lang w:val="bg-BG"/>
        </w:rPr>
        <w:t>5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г.</w:t>
      </w:r>
      <w:r w:rsidR="00036589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(сряда)</w:t>
      </w:r>
    </w:p>
    <w:p w:rsidR="00036589" w:rsidRPr="000B3E5E" w:rsidRDefault="00036589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65C81" w:rsidRPr="000B3E5E" w:rsidRDefault="00965C81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Уроци с деца от ДГ </w:t>
      </w:r>
      <w:r w:rsidRPr="000B3E5E">
        <w:rPr>
          <w:rFonts w:ascii="Verdana" w:hAnsi="Verdana" w:cs="Times New Roman"/>
          <w:sz w:val="18"/>
          <w:szCs w:val="18"/>
          <w:lang w:val="ru-RU"/>
        </w:rPr>
        <w:t>„Пчелица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="006B02F3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036589" w:rsidRPr="000B3E5E" w:rsidRDefault="00036589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65C81" w:rsidRPr="000B3E5E" w:rsidRDefault="00965C81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10 април 202</w:t>
      </w:r>
      <w:r w:rsidR="00036589" w:rsidRPr="000B3E5E">
        <w:rPr>
          <w:rFonts w:ascii="Verdana" w:hAnsi="Verdana" w:cs="Times New Roman"/>
          <w:bCs/>
          <w:sz w:val="18"/>
          <w:szCs w:val="18"/>
          <w:lang w:val="bg-BG"/>
        </w:rPr>
        <w:t>5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г.</w:t>
      </w:r>
      <w:r w:rsidR="00036589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(четвъртък)</w:t>
      </w:r>
    </w:p>
    <w:p w:rsidR="00036589" w:rsidRPr="000B3E5E" w:rsidRDefault="00036589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65C81" w:rsidRPr="000B3E5E" w:rsidRDefault="00965C81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Среща с ветерани-инженер лесовъди, бивши служители на РДГ Шумен</w:t>
      </w:r>
    </w:p>
    <w:p w:rsidR="00036589" w:rsidRPr="000B3E5E" w:rsidRDefault="00036589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65C81" w:rsidRPr="000B3E5E" w:rsidRDefault="00965C81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11</w:t>
      </w:r>
      <w:r w:rsidR="00036589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април 2025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г.</w:t>
      </w:r>
      <w:r w:rsidR="00036589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(петък)</w:t>
      </w:r>
    </w:p>
    <w:p w:rsidR="00036589" w:rsidRPr="000B3E5E" w:rsidRDefault="00036589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65C81" w:rsidRPr="000B3E5E" w:rsidRDefault="00965C81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Почистване на ПП Шуменско плато съвместно със служители от ДПП Шуменско плато и поход до Скален феномен </w:t>
      </w:r>
      <w:r w:rsidR="006B02F3" w:rsidRPr="000B3E5E">
        <w:rPr>
          <w:rFonts w:ascii="Verdana" w:hAnsi="Verdana" w:cs="Times New Roman"/>
          <w:sz w:val="18"/>
          <w:szCs w:val="18"/>
          <w:lang w:val="ru-RU"/>
        </w:rPr>
        <w:t>О</w:t>
      </w:r>
      <w:r w:rsidRPr="000B3E5E">
        <w:rPr>
          <w:rFonts w:ascii="Verdana" w:hAnsi="Verdana" w:cs="Times New Roman"/>
          <w:sz w:val="18"/>
          <w:szCs w:val="18"/>
          <w:lang w:val="ru-RU"/>
        </w:rPr>
        <w:t>смарското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око. Закриване на Седмицата на гората</w:t>
      </w:r>
    </w:p>
    <w:p w:rsidR="00FF7430" w:rsidRPr="000B3E5E" w:rsidRDefault="00FF7430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14862" w:rsidRPr="000B3E5E" w:rsidRDefault="00514862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D35A25" w:rsidRDefault="00D35A25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A224D4" w:rsidRPr="000B3E5E" w:rsidRDefault="00A224D4" w:rsidP="00A224D4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  <w:bookmarkStart w:id="6" w:name="_GoBack"/>
      <w:bookmarkEnd w:id="6"/>
    </w:p>
    <w:p w:rsidR="00D35A25" w:rsidRPr="000B3E5E" w:rsidRDefault="00D35A25" w:rsidP="00174B2D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D35A25" w:rsidRPr="000B3E5E" w:rsidRDefault="00D35A25" w:rsidP="00174B2D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FF7430" w:rsidRPr="000B3E5E" w:rsidRDefault="00AB6885" w:rsidP="00D35A25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bCs/>
          <w:sz w:val="18"/>
          <w:szCs w:val="18"/>
          <w:lang w:val="bg-BG"/>
        </w:rPr>
        <w:t>СЕВЕРОЗАПАДНО ДЪРЖАВНО ПРЕДПРИЯТИЕ ГР. ВРАЦА</w:t>
      </w:r>
    </w:p>
    <w:p w:rsidR="00966661" w:rsidRPr="000B3E5E" w:rsidRDefault="00966661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AB6885" w:rsidRPr="000B3E5E" w:rsidRDefault="00AB688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AB6885" w:rsidRPr="000B3E5E" w:rsidRDefault="00AB688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гр. </w:t>
      </w:r>
      <w:r w:rsidR="009C2497" w:rsidRPr="000B3E5E">
        <w:rPr>
          <w:rFonts w:ascii="Verdana" w:hAnsi="Verdana" w:cs="Times New Roman"/>
          <w:sz w:val="18"/>
          <w:szCs w:val="18"/>
          <w:lang w:val="bg-BG"/>
        </w:rPr>
        <w:t>Берковица</w:t>
      </w:r>
    </w:p>
    <w:p w:rsidR="00966661" w:rsidRPr="000B3E5E" w:rsidRDefault="00966661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C2497" w:rsidRPr="000B3E5E" w:rsidRDefault="009C2497" w:rsidP="009C2497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„Да помним и почитаме залесителите в България“</w:t>
      </w:r>
    </w:p>
    <w:p w:rsidR="009C2497" w:rsidRPr="000B3E5E" w:rsidRDefault="009C2497" w:rsidP="009C2497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9C2497" w:rsidRPr="000B3E5E" w:rsidRDefault="009C2497" w:rsidP="009C249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10.00 часа</w:t>
      </w:r>
    </w:p>
    <w:p w:rsidR="009C2497" w:rsidRPr="000B3E5E" w:rsidRDefault="009C2497" w:rsidP="009C249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Откриване на паметна плоча „100 години седмица на гората в чест на всички лесовъди и залесители“ пред административната сграда на ТП ДГС Берковица и РДГ Берковица и поднасяне на венци, музикална програма. В събитието ще вземат участие представители на СЗДП ДП, ТП ДГС Берковица, РДГ Берковица, ЛПГ и УОГС Бързия. </w:t>
      </w:r>
    </w:p>
    <w:p w:rsidR="009C2497" w:rsidRPr="000B3E5E" w:rsidRDefault="009C2497" w:rsidP="009C249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9C2497" w:rsidRPr="000B3E5E" w:rsidRDefault="009C2497" w:rsidP="009C249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11.00 часа </w:t>
      </w:r>
    </w:p>
    <w:p w:rsidR="009C2497" w:rsidRPr="000B3E5E" w:rsidRDefault="009C2497" w:rsidP="009C249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„Среща на поколенията - там, където започва живота на гората“ </w:t>
      </w:r>
    </w:p>
    <w:p w:rsidR="009C2497" w:rsidRPr="000B3E5E" w:rsidRDefault="009C2497" w:rsidP="009C249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залата на АС на ДГС Берковица – „Среща на поколенията - образованието среща опита“ - Организирана среща между лесовъди ветерани, служители по горите и ученици от Лесотехническата професионална гимназия в гр. Берковица с обмен на опит – съвременни предизвикателства пред лесовъдското образование, въпроси и отговори по проблемите на горското стопанство в наши дни.</w:t>
      </w:r>
    </w:p>
    <w:p w:rsidR="00966661" w:rsidRPr="000B3E5E" w:rsidRDefault="00966661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13DB9" w:rsidRPr="000B3E5E" w:rsidRDefault="00AB688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</w:t>
      </w:r>
      <w:r w:rsidR="00913DB9" w:rsidRPr="000B3E5E">
        <w:rPr>
          <w:rFonts w:ascii="Verdana" w:hAnsi="Verdana" w:cs="Times New Roman"/>
          <w:sz w:val="18"/>
          <w:szCs w:val="18"/>
          <w:lang w:val="bg-BG"/>
        </w:rPr>
        <w:t xml:space="preserve"> април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2025 г. </w:t>
      </w:r>
      <w:r w:rsidR="00913DB9" w:rsidRPr="000B3E5E">
        <w:rPr>
          <w:rFonts w:ascii="Verdana" w:hAnsi="Verdana" w:cs="Times New Roman"/>
          <w:sz w:val="18"/>
          <w:szCs w:val="18"/>
          <w:lang w:val="bg-BG"/>
        </w:rPr>
        <w:t>(сряда)</w:t>
      </w:r>
    </w:p>
    <w:p w:rsidR="00AB6885" w:rsidRPr="000B3E5E" w:rsidRDefault="00AB688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гр. Ловеч</w:t>
      </w:r>
    </w:p>
    <w:p w:rsidR="001A726B" w:rsidRPr="000B3E5E" w:rsidRDefault="001A726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1A726B" w:rsidRPr="000B3E5E" w:rsidRDefault="001A726B" w:rsidP="004F01F8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„Да помним и почитаме залесителите в България"</w:t>
      </w:r>
    </w:p>
    <w:p w:rsidR="001A726B" w:rsidRPr="000B3E5E" w:rsidRDefault="001A726B" w:rsidP="001A726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A726B" w:rsidRPr="000B3E5E" w:rsidRDefault="001A726B" w:rsidP="001A726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11.00 часа</w:t>
      </w:r>
    </w:p>
    <w:p w:rsidR="001A726B" w:rsidRPr="000B3E5E" w:rsidRDefault="001A726B" w:rsidP="001A726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парк </w:t>
      </w:r>
      <w:r w:rsidR="00224C9B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sz w:val="18"/>
          <w:szCs w:val="18"/>
          <w:lang w:val="bg-BG"/>
        </w:rPr>
        <w:t>Баш бунар</w:t>
      </w:r>
      <w:r w:rsidR="00224C9B" w:rsidRPr="000B3E5E">
        <w:rPr>
          <w:rFonts w:ascii="Verdana" w:hAnsi="Verdana" w:cs="Times New Roman"/>
          <w:sz w:val="18"/>
          <w:szCs w:val="18"/>
          <w:lang w:val="bg-BG"/>
        </w:rPr>
        <w:t>“</w:t>
      </w:r>
    </w:p>
    <w:p w:rsidR="001A726B" w:rsidRPr="000B3E5E" w:rsidRDefault="001A726B" w:rsidP="001A726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A726B" w:rsidRPr="000B3E5E" w:rsidRDefault="001A726B" w:rsidP="001A726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Тържествен водосвет, Поставяне на паметна плоча </w:t>
      </w:r>
      <w:r w:rsidR="00950FF1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sz w:val="18"/>
          <w:szCs w:val="18"/>
          <w:lang w:val="bg-BG"/>
        </w:rPr>
        <w:t>100 години седмица на гората в чест на лесовъдите и залесителите</w:t>
      </w:r>
      <w:r w:rsidR="00950FF1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и поднасяне на венци върху паметната плоча на Никола Василев - лесовъд и инициатор на първите организирани залесявания по склоновете на Стара планина Той е създател и първи залесител на парковата алея </w:t>
      </w:r>
      <w:r w:rsidR="00950FF1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sz w:val="18"/>
          <w:szCs w:val="18"/>
          <w:lang w:val="bg-BG"/>
        </w:rPr>
        <w:t>Баш бунар</w:t>
      </w:r>
      <w:r w:rsidR="00950FF1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. гр. Ловеч, която е любимо място за разходи на жители и гости на града. </w:t>
      </w:r>
      <w:r w:rsidRPr="000B3E5E">
        <w:rPr>
          <w:rFonts w:ascii="Verdana" w:hAnsi="Verdana" w:cs="Times New Roman"/>
          <w:sz w:val="18"/>
          <w:szCs w:val="18"/>
          <w:lang w:val="ru-RU"/>
        </w:rPr>
        <w:t>Възстановка на първото масово залесяване от ученици от гр. Ловеч, музикална програма. Отдаване на почит към ветерани лесовъди с плакет и благодарс</w:t>
      </w:r>
      <w:r w:rsidRPr="000B3E5E">
        <w:rPr>
          <w:rFonts w:ascii="Verdana" w:hAnsi="Verdana" w:cs="Times New Roman"/>
          <w:sz w:val="18"/>
          <w:szCs w:val="18"/>
          <w:lang w:val="bg-BG"/>
        </w:rPr>
        <w:t>твен адрес.</w:t>
      </w:r>
    </w:p>
    <w:p w:rsidR="001A726B" w:rsidRPr="000B3E5E" w:rsidRDefault="001A726B" w:rsidP="001A726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50FF1" w:rsidRPr="000B3E5E" w:rsidRDefault="001A726B" w:rsidP="001A726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13.30 ч</w:t>
      </w:r>
      <w:r w:rsidR="00950FF1" w:rsidRPr="000B3E5E">
        <w:rPr>
          <w:rFonts w:ascii="Verdana" w:hAnsi="Verdana" w:cs="Times New Roman"/>
          <w:sz w:val="18"/>
          <w:szCs w:val="18"/>
          <w:lang w:val="bg-BG"/>
        </w:rPr>
        <w:t>аса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1A726B" w:rsidRPr="000B3E5E" w:rsidRDefault="001A726B" w:rsidP="001A726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разсадник </w:t>
      </w:r>
      <w:r w:rsidR="00224C9B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sz w:val="18"/>
          <w:szCs w:val="18"/>
          <w:lang w:val="bg-BG"/>
        </w:rPr>
        <w:t>Сливек</w:t>
      </w:r>
      <w:r w:rsidR="00224C9B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, Ловеч </w:t>
      </w:r>
    </w:p>
    <w:p w:rsidR="001A726B" w:rsidRPr="000B3E5E" w:rsidRDefault="001A726B" w:rsidP="001A726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A726B" w:rsidRPr="000B3E5E" w:rsidRDefault="00950FF1" w:rsidP="001A726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1A726B" w:rsidRPr="000B3E5E">
        <w:rPr>
          <w:rFonts w:ascii="Verdana" w:hAnsi="Verdana" w:cs="Times New Roman"/>
          <w:sz w:val="18"/>
          <w:szCs w:val="18"/>
          <w:lang w:val="bg-BG"/>
        </w:rPr>
        <w:t>Среща на поколенията - там, където започва живота на гората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="001A726B"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 -</w:t>
      </w:r>
    </w:p>
    <w:p w:rsidR="001A726B" w:rsidRPr="000B3E5E" w:rsidRDefault="001A726B" w:rsidP="001A726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съвместно събитие на СЗДП ДП, РДГ Ловеч, ДГС Ловеч, НПГГСД </w:t>
      </w:r>
      <w:r w:rsidR="00950FF1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sz w:val="18"/>
          <w:szCs w:val="18"/>
          <w:lang w:val="bg-BG"/>
        </w:rPr>
        <w:t>Сава Младенов</w:t>
      </w:r>
      <w:r w:rsidR="00950FF1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гр. Тетевен деца и ученици от гр. Ловеч със следните активности:</w:t>
      </w:r>
    </w:p>
    <w:p w:rsidR="001A726B" w:rsidRPr="000B3E5E" w:rsidRDefault="001A726B" w:rsidP="001A726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B3E5E">
        <w:rPr>
          <w:rFonts w:ascii="Verdana" w:hAnsi="Verdana" w:cs="Times New Roman"/>
          <w:sz w:val="18"/>
          <w:szCs w:val="18"/>
        </w:rPr>
        <w:t xml:space="preserve">Създаване на </w:t>
      </w:r>
      <w:r w:rsidR="00950FF1" w:rsidRPr="000B3E5E">
        <w:rPr>
          <w:rFonts w:ascii="Verdana" w:hAnsi="Verdana" w:cs="Times New Roman"/>
          <w:sz w:val="18"/>
          <w:szCs w:val="18"/>
        </w:rPr>
        <w:t>„</w:t>
      </w:r>
      <w:r w:rsidRPr="000B3E5E">
        <w:rPr>
          <w:rFonts w:ascii="Verdana" w:hAnsi="Verdana" w:cs="Times New Roman"/>
          <w:sz w:val="18"/>
          <w:szCs w:val="18"/>
        </w:rPr>
        <w:t>Парк на медоносните растения</w:t>
      </w:r>
      <w:r w:rsidR="00950FF1" w:rsidRPr="000B3E5E">
        <w:rPr>
          <w:rFonts w:ascii="Verdana" w:hAnsi="Verdana" w:cs="Times New Roman"/>
          <w:sz w:val="18"/>
          <w:szCs w:val="18"/>
        </w:rPr>
        <w:t>“</w:t>
      </w:r>
      <w:r w:rsidRPr="000B3E5E">
        <w:rPr>
          <w:rFonts w:ascii="Verdana" w:hAnsi="Verdana" w:cs="Times New Roman"/>
          <w:sz w:val="18"/>
          <w:szCs w:val="18"/>
        </w:rPr>
        <w:t xml:space="preserve"> - на площ от 4 дка ще бъдат засадени медоносни дървесни видове, с информационни табели с наименованията им и кратка информация каква е тяхната полза за пчелите.</w:t>
      </w:r>
    </w:p>
    <w:p w:rsidR="001A726B" w:rsidRPr="000B3E5E" w:rsidRDefault="001A726B" w:rsidP="001A726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B3E5E">
        <w:rPr>
          <w:rFonts w:ascii="Verdana" w:hAnsi="Verdana" w:cs="Times New Roman"/>
          <w:sz w:val="18"/>
          <w:szCs w:val="18"/>
        </w:rPr>
        <w:t xml:space="preserve">Работилница </w:t>
      </w:r>
      <w:r w:rsidR="00950FF1" w:rsidRPr="000B3E5E">
        <w:rPr>
          <w:rFonts w:ascii="Verdana" w:hAnsi="Verdana" w:cs="Times New Roman"/>
          <w:sz w:val="18"/>
          <w:szCs w:val="18"/>
        </w:rPr>
        <w:t>„</w:t>
      </w:r>
      <w:r w:rsidRPr="000B3E5E">
        <w:rPr>
          <w:rFonts w:ascii="Verdana" w:hAnsi="Verdana" w:cs="Times New Roman"/>
          <w:sz w:val="18"/>
          <w:szCs w:val="18"/>
        </w:rPr>
        <w:t>Посади твоето утре</w:t>
      </w:r>
      <w:r w:rsidR="00950FF1" w:rsidRPr="000B3E5E">
        <w:rPr>
          <w:rFonts w:ascii="Verdana" w:hAnsi="Verdana" w:cs="Times New Roman"/>
          <w:sz w:val="18"/>
          <w:szCs w:val="18"/>
        </w:rPr>
        <w:t>“</w:t>
      </w:r>
      <w:r w:rsidRPr="000B3E5E">
        <w:rPr>
          <w:rFonts w:ascii="Verdana" w:hAnsi="Verdana" w:cs="Times New Roman"/>
          <w:sz w:val="18"/>
          <w:szCs w:val="18"/>
        </w:rPr>
        <w:t xml:space="preserve"> – Децата от детските градини ще засадят (пикират) </w:t>
      </w:r>
      <w:r w:rsidRPr="000B3E5E">
        <w:rPr>
          <w:rFonts w:ascii="Verdana" w:hAnsi="Verdana" w:cs="Times New Roman"/>
          <w:sz w:val="18"/>
          <w:szCs w:val="18"/>
          <w:lang w:val="ru-RU"/>
        </w:rPr>
        <w:t>семенищни</w:t>
      </w:r>
      <w:r w:rsidRPr="000B3E5E">
        <w:rPr>
          <w:rFonts w:ascii="Verdana" w:hAnsi="Verdana" w:cs="Times New Roman"/>
          <w:sz w:val="18"/>
          <w:szCs w:val="18"/>
        </w:rPr>
        <w:t xml:space="preserve"> фиданки, които след достигане на една /две години ще бъдат засадени в дворовете на детските градини.</w:t>
      </w:r>
    </w:p>
    <w:p w:rsidR="00950FF1" w:rsidRPr="000B3E5E" w:rsidRDefault="00950FF1" w:rsidP="00950FF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B3E5E">
        <w:rPr>
          <w:rFonts w:ascii="Verdana" w:hAnsi="Verdana" w:cs="Times New Roman"/>
          <w:sz w:val="18"/>
          <w:szCs w:val="18"/>
        </w:rPr>
        <w:t>„</w:t>
      </w:r>
      <w:r w:rsidR="001A726B" w:rsidRPr="000B3E5E">
        <w:rPr>
          <w:rFonts w:ascii="Verdana" w:hAnsi="Verdana" w:cs="Times New Roman"/>
          <w:sz w:val="18"/>
          <w:szCs w:val="18"/>
        </w:rPr>
        <w:t>Класна стая на открито</w:t>
      </w:r>
      <w:r w:rsidRPr="000B3E5E">
        <w:rPr>
          <w:rFonts w:ascii="Verdana" w:hAnsi="Verdana" w:cs="Times New Roman"/>
          <w:sz w:val="18"/>
          <w:szCs w:val="18"/>
        </w:rPr>
        <w:t>“</w:t>
      </w:r>
      <w:r w:rsidR="001A726B" w:rsidRPr="000B3E5E">
        <w:rPr>
          <w:rFonts w:ascii="Verdana" w:hAnsi="Verdana" w:cs="Times New Roman"/>
          <w:sz w:val="18"/>
          <w:szCs w:val="18"/>
        </w:rPr>
        <w:t xml:space="preserve"> – провеждане на занятия по горска педагогика за всички възрасти. </w:t>
      </w:r>
    </w:p>
    <w:p w:rsidR="00950FF1" w:rsidRPr="000B3E5E" w:rsidRDefault="00950FF1" w:rsidP="00950FF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B3E5E">
        <w:rPr>
          <w:rFonts w:ascii="Verdana" w:hAnsi="Verdana" w:cs="Times New Roman"/>
          <w:sz w:val="18"/>
          <w:szCs w:val="18"/>
        </w:rPr>
        <w:t>„</w:t>
      </w:r>
      <w:r w:rsidR="001A726B" w:rsidRPr="000B3E5E">
        <w:rPr>
          <w:rFonts w:ascii="Verdana" w:hAnsi="Verdana" w:cs="Times New Roman"/>
          <w:sz w:val="18"/>
          <w:szCs w:val="18"/>
        </w:rPr>
        <w:t>Шатра на занаятите</w:t>
      </w:r>
      <w:r w:rsidRPr="000B3E5E">
        <w:rPr>
          <w:rFonts w:ascii="Verdana" w:hAnsi="Verdana" w:cs="Times New Roman"/>
          <w:sz w:val="18"/>
          <w:szCs w:val="18"/>
        </w:rPr>
        <w:t>“</w:t>
      </w:r>
      <w:r w:rsidR="001A726B" w:rsidRPr="000B3E5E">
        <w:rPr>
          <w:rFonts w:ascii="Verdana" w:hAnsi="Verdana" w:cs="Times New Roman"/>
          <w:sz w:val="18"/>
          <w:szCs w:val="18"/>
        </w:rPr>
        <w:t xml:space="preserve"> - В шатрите ще се изработват различни сувенири с природни материали. , НПГГСД </w:t>
      </w:r>
      <w:r w:rsidRPr="000B3E5E">
        <w:rPr>
          <w:rFonts w:ascii="Verdana" w:hAnsi="Verdana" w:cs="Times New Roman"/>
          <w:sz w:val="18"/>
          <w:szCs w:val="18"/>
        </w:rPr>
        <w:t>„</w:t>
      </w:r>
      <w:r w:rsidR="001A726B" w:rsidRPr="000B3E5E">
        <w:rPr>
          <w:rFonts w:ascii="Verdana" w:hAnsi="Verdana" w:cs="Times New Roman"/>
          <w:sz w:val="18"/>
          <w:szCs w:val="18"/>
        </w:rPr>
        <w:t>Сава Младенов</w:t>
      </w:r>
      <w:r w:rsidRPr="000B3E5E">
        <w:rPr>
          <w:rFonts w:ascii="Verdana" w:hAnsi="Verdana" w:cs="Times New Roman"/>
          <w:sz w:val="18"/>
          <w:szCs w:val="18"/>
        </w:rPr>
        <w:t>“</w:t>
      </w:r>
      <w:r w:rsidR="001A726B" w:rsidRPr="000B3E5E">
        <w:rPr>
          <w:rFonts w:ascii="Verdana" w:hAnsi="Verdana" w:cs="Times New Roman"/>
          <w:sz w:val="18"/>
          <w:szCs w:val="18"/>
        </w:rPr>
        <w:t xml:space="preserve"> гр. Тетевен ще обособи самостоятелен щанд за презентиране на дейността на училището и възможностите за получаване на лесовъдско образование</w:t>
      </w:r>
      <w:r w:rsidRPr="000B3E5E">
        <w:rPr>
          <w:rFonts w:ascii="Verdana" w:hAnsi="Verdana" w:cs="Times New Roman"/>
          <w:sz w:val="18"/>
          <w:szCs w:val="18"/>
        </w:rPr>
        <w:t>.</w:t>
      </w:r>
    </w:p>
    <w:p w:rsidR="001A726B" w:rsidRPr="000B3E5E" w:rsidRDefault="001A726B" w:rsidP="00950FF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B3E5E">
        <w:rPr>
          <w:rFonts w:ascii="Verdana" w:hAnsi="Verdana" w:cs="Times New Roman"/>
          <w:sz w:val="18"/>
          <w:szCs w:val="18"/>
        </w:rPr>
        <w:t>Демонстрация на гасене на горски пожар с пожарен автомобил на РСПБЗН Ловеч</w:t>
      </w:r>
    </w:p>
    <w:p w:rsidR="00950FF1" w:rsidRPr="000B3E5E" w:rsidRDefault="00950FF1" w:rsidP="001A726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50FF1" w:rsidRPr="000B3E5E" w:rsidRDefault="001A726B" w:rsidP="001A726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15.30- 16</w:t>
      </w:r>
      <w:r w:rsidR="00950FF1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>00</w:t>
      </w:r>
      <w:r w:rsidR="00950FF1" w:rsidRPr="000B3E5E">
        <w:rPr>
          <w:rFonts w:ascii="Verdana" w:hAnsi="Verdana" w:cs="Times New Roman"/>
          <w:sz w:val="18"/>
          <w:szCs w:val="18"/>
          <w:lang w:val="bg-BG"/>
        </w:rPr>
        <w:t xml:space="preserve"> часа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1A726B" w:rsidRPr="000B3E5E" w:rsidRDefault="001A726B" w:rsidP="001A726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Награждаване на участниците и закриване .</w:t>
      </w:r>
    </w:p>
    <w:p w:rsidR="004D38F2" w:rsidRPr="000B3E5E" w:rsidRDefault="004D38F2" w:rsidP="001A726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D38F2" w:rsidRPr="000B3E5E" w:rsidRDefault="004D38F2" w:rsidP="004D38F2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4D38F2" w:rsidRPr="000B3E5E" w:rsidRDefault="004D38F2" w:rsidP="004D38F2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гр. Враца</w:t>
      </w:r>
    </w:p>
    <w:p w:rsidR="004D38F2" w:rsidRPr="000B3E5E" w:rsidRDefault="004D38F2" w:rsidP="004D38F2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D38F2" w:rsidRPr="000B3E5E" w:rsidRDefault="004D38F2" w:rsidP="004D38F2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„Във вълшебната гора“, „Гората на випуск 2025“</w:t>
      </w:r>
    </w:p>
    <w:p w:rsidR="004D38F2" w:rsidRPr="000B3E5E" w:rsidRDefault="00BC38B5" w:rsidP="004D38F2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lastRenderedPageBreak/>
        <w:t>Съвместно събитие на СЗДП ДП и ТП ДГС Враца</w:t>
      </w:r>
    </w:p>
    <w:p w:rsidR="00BC38B5" w:rsidRPr="000B3E5E" w:rsidRDefault="00BC38B5" w:rsidP="004D38F2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4D38F2" w:rsidRPr="000B3E5E" w:rsidRDefault="004D38F2" w:rsidP="004D38F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13.30 часа</w:t>
      </w:r>
    </w:p>
    <w:p w:rsidR="004D38F2" w:rsidRPr="000B3E5E" w:rsidRDefault="004D38F2" w:rsidP="004D38F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Тържествен водосвет и музикална програма на площад „Христо Ботев“, гр. Враца</w:t>
      </w:r>
    </w:p>
    <w:p w:rsidR="004D38F2" w:rsidRPr="000B3E5E" w:rsidRDefault="004D38F2" w:rsidP="004D38F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4D38F2" w:rsidRPr="000B3E5E" w:rsidRDefault="004D38F2" w:rsidP="004D38F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14.00 часа</w:t>
      </w:r>
    </w:p>
    <w:p w:rsidR="004D38F2" w:rsidRPr="000B3E5E" w:rsidRDefault="004D38F2" w:rsidP="004D38F2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Събитие „Във вълшебната гора“, гр. Враца – пленер на открито за деца и граждани с опознавателни станции на горска тематика, игри по горска педагогика, музикален съпровод в парка зад паметника на „Христо Ботев“, гр. Враца.</w:t>
      </w:r>
    </w:p>
    <w:p w:rsidR="004D38F2" w:rsidRPr="000B3E5E" w:rsidRDefault="004D38F2" w:rsidP="004D38F2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4D38F2" w:rsidRPr="000B3E5E" w:rsidRDefault="004D38F2" w:rsidP="004D38F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15.30 часа</w:t>
      </w:r>
    </w:p>
    <w:p w:rsidR="004D38F2" w:rsidRPr="000B3E5E" w:rsidRDefault="004D38F2" w:rsidP="004D38F2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„Гората на випуск 2025“ - залесяване на дървета в двора на НУ "Иван Вазов" – Враца.</w:t>
      </w:r>
    </w:p>
    <w:p w:rsidR="00D35A25" w:rsidRPr="000B3E5E" w:rsidRDefault="00D35A2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2E4667" w:rsidRPr="000B3E5E" w:rsidRDefault="002E4667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БОРИМА“</w:t>
      </w:r>
    </w:p>
    <w:p w:rsidR="000358A9" w:rsidRPr="000B3E5E" w:rsidRDefault="000358A9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2E4667" w:rsidRPr="000B3E5E" w:rsidRDefault="002E466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2 април 2025 г. (сряда)</w:t>
      </w:r>
    </w:p>
    <w:p w:rsidR="002E4667" w:rsidRPr="000B3E5E" w:rsidRDefault="00436743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2E4667" w:rsidRPr="000B3E5E">
        <w:rPr>
          <w:rFonts w:ascii="Verdana" w:hAnsi="Verdana" w:cs="Times New Roman"/>
          <w:sz w:val="18"/>
          <w:szCs w:val="18"/>
          <w:lang w:val="bg-BG"/>
        </w:rPr>
        <w:t>Горска класна стая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</w:p>
    <w:p w:rsidR="002E4667" w:rsidRPr="000B3E5E" w:rsidRDefault="002E466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Работа с деца по методите на горската педагогика</w:t>
      </w:r>
    </w:p>
    <w:p w:rsidR="001E474B" w:rsidRPr="000B3E5E" w:rsidRDefault="001E474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E474B" w:rsidRPr="000B3E5E" w:rsidRDefault="001E474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1E474B" w:rsidRPr="000B3E5E" w:rsidRDefault="001E474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E4667" w:rsidRPr="000B3E5E" w:rsidRDefault="001E474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и „Горска класна стая</w:t>
      </w:r>
      <w:r w:rsidR="005262BB" w:rsidRPr="000B3E5E">
        <w:rPr>
          <w:rFonts w:ascii="Verdana" w:hAnsi="Verdana" w:cs="Times New Roman"/>
          <w:sz w:val="18"/>
          <w:szCs w:val="18"/>
          <w:lang w:val="bg-BG"/>
        </w:rPr>
        <w:t>“</w:t>
      </w:r>
    </w:p>
    <w:p w:rsidR="001E474B" w:rsidRPr="000B3E5E" w:rsidRDefault="001E474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Залесяване в НУ </w:t>
      </w:r>
      <w:r w:rsidR="005262BB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sz w:val="18"/>
          <w:szCs w:val="18"/>
          <w:lang w:val="bg-BG"/>
        </w:rPr>
        <w:t>С</w:t>
      </w:r>
      <w:r w:rsidR="005262BB" w:rsidRPr="000B3E5E">
        <w:rPr>
          <w:rFonts w:ascii="Verdana" w:hAnsi="Verdana" w:cs="Times New Roman"/>
          <w:sz w:val="18"/>
          <w:szCs w:val="18"/>
          <w:lang w:val="bg-BG"/>
        </w:rPr>
        <w:t>в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. </w:t>
      </w:r>
      <w:r w:rsidR="005262BB" w:rsidRPr="000B3E5E">
        <w:rPr>
          <w:rFonts w:ascii="Verdana" w:hAnsi="Verdana" w:cs="Times New Roman"/>
          <w:sz w:val="18"/>
          <w:szCs w:val="18"/>
          <w:lang w:val="bg-BG"/>
        </w:rPr>
        <w:t>Св</w:t>
      </w:r>
      <w:r w:rsidRPr="000B3E5E">
        <w:rPr>
          <w:rFonts w:ascii="Verdana" w:hAnsi="Verdana" w:cs="Times New Roman"/>
          <w:sz w:val="18"/>
          <w:szCs w:val="18"/>
          <w:lang w:val="bg-BG"/>
        </w:rPr>
        <w:t>. Кирил и Методий</w:t>
      </w:r>
      <w:r w:rsidR="005262BB" w:rsidRPr="000B3E5E">
        <w:rPr>
          <w:rFonts w:ascii="Verdana" w:hAnsi="Verdana" w:cs="Times New Roman"/>
          <w:sz w:val="18"/>
          <w:szCs w:val="18"/>
          <w:lang w:val="bg-BG"/>
        </w:rPr>
        <w:t>“.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Предоставяне на фиданки за озеленяване и на природни материали за изграждане на сензорна пътека в двора на НУ</w:t>
      </w:r>
      <w:r w:rsidR="005262BB"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sz w:val="18"/>
          <w:szCs w:val="18"/>
          <w:lang w:val="bg-BG"/>
        </w:rPr>
        <w:t>Св.</w:t>
      </w:r>
      <w:r w:rsidR="005262BB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Св. Кирил и Методий</w:t>
      </w:r>
      <w:r w:rsidR="005262BB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гр. Троян</w:t>
      </w:r>
      <w:r w:rsidR="005262BB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Работа с деца по методите на горската педагогика</w:t>
      </w:r>
      <w:r w:rsidR="005262BB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436743" w:rsidRPr="000B3E5E" w:rsidRDefault="00436743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36743" w:rsidRPr="000B3E5E" w:rsidRDefault="00436743" w:rsidP="0043674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436743" w:rsidRPr="000B3E5E" w:rsidRDefault="00436743" w:rsidP="0043674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36743" w:rsidRPr="000B3E5E" w:rsidRDefault="00436743" w:rsidP="0043674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</w:t>
      </w:r>
    </w:p>
    <w:p w:rsidR="00436743" w:rsidRPr="000B3E5E" w:rsidRDefault="00436743" w:rsidP="0043674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Работа с деца по методите на горската педагогика</w:t>
      </w:r>
    </w:p>
    <w:p w:rsidR="00436743" w:rsidRPr="000B3E5E" w:rsidRDefault="00436743" w:rsidP="0043674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E4667" w:rsidRPr="000B3E5E" w:rsidRDefault="002E4667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ЛОВНО СТОПАНСТВО ВИТИНЯ“</w:t>
      </w:r>
    </w:p>
    <w:p w:rsidR="000358A9" w:rsidRPr="000B3E5E" w:rsidRDefault="000358A9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22228" w:rsidRPr="000B3E5E" w:rsidRDefault="001E474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4</w:t>
      </w:r>
      <w:r w:rsidR="00422228" w:rsidRPr="000B3E5E">
        <w:rPr>
          <w:rFonts w:ascii="Verdana" w:hAnsi="Verdana" w:cs="Times New Roman"/>
          <w:sz w:val="18"/>
          <w:szCs w:val="18"/>
          <w:lang w:val="bg-BG"/>
        </w:rPr>
        <w:t xml:space="preserve"> април 2025 г. (</w:t>
      </w:r>
      <w:r w:rsidRPr="000B3E5E">
        <w:rPr>
          <w:rFonts w:ascii="Verdana" w:hAnsi="Verdana" w:cs="Times New Roman"/>
          <w:sz w:val="18"/>
          <w:szCs w:val="18"/>
          <w:lang w:val="bg-BG"/>
        </w:rPr>
        <w:t>петък</w:t>
      </w:r>
      <w:r w:rsidR="00422228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0358A9" w:rsidRPr="000B3E5E" w:rsidRDefault="000358A9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2E4667" w:rsidRPr="000B3E5E" w:rsidRDefault="002E466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2E4667" w:rsidRPr="000B3E5E" w:rsidRDefault="002E466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Горски многобой - горските изследователи ще се сблъскат с комплекс от лесовъдски дейности - ориентиране по карта, работа с клупа, разпознаване на горски елементи и др</w:t>
      </w:r>
      <w:r w:rsidR="000358A9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B342E8" w:rsidRPr="000B3E5E" w:rsidRDefault="00B342E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342E8" w:rsidRPr="000B3E5E" w:rsidRDefault="00B342E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D92C76" w:rsidRPr="000B3E5E" w:rsidRDefault="00D92C76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B342E8" w:rsidRPr="000B3E5E" w:rsidRDefault="00D92C76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Опознаване на дивата фауна на ДЛС</w:t>
      </w:r>
    </w:p>
    <w:p w:rsidR="00B342E8" w:rsidRPr="000B3E5E" w:rsidRDefault="00D92C76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Обиколка на база за интензивно стопанисване на дивеч, наблюдение на диви животни, запознаване с 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ru-RU"/>
        </w:rPr>
        <w:t>ловностопанските дейности, биотехнически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съоръжения. </w:t>
      </w:r>
    </w:p>
    <w:p w:rsidR="00422228" w:rsidRPr="000B3E5E" w:rsidRDefault="0042222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36743" w:rsidRPr="000B3E5E" w:rsidRDefault="00436743" w:rsidP="0043674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436743" w:rsidRPr="000B3E5E" w:rsidRDefault="00436743" w:rsidP="0043674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36743" w:rsidRPr="000B3E5E" w:rsidRDefault="00436743" w:rsidP="0043674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горски територии.</w:t>
      </w:r>
    </w:p>
    <w:p w:rsidR="00436743" w:rsidRPr="000B3E5E" w:rsidRDefault="00436743" w:rsidP="0043674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горски територии със служители на ТП „ДЛС Витиня“ и доброволци.</w:t>
      </w:r>
    </w:p>
    <w:p w:rsidR="00436743" w:rsidRPr="000B3E5E" w:rsidRDefault="00436743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B6885" w:rsidRPr="000B3E5E" w:rsidRDefault="0042222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ПЛЕВЕН“</w:t>
      </w:r>
    </w:p>
    <w:p w:rsidR="000358A9" w:rsidRPr="000B3E5E" w:rsidRDefault="000358A9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22228" w:rsidRPr="000B3E5E" w:rsidRDefault="0042222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0358A9" w:rsidRPr="000B3E5E" w:rsidRDefault="000358A9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22228" w:rsidRPr="000B3E5E" w:rsidRDefault="00422228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Почит към инж. Юри Миков</w:t>
      </w:r>
    </w:p>
    <w:p w:rsidR="00422228" w:rsidRPr="000B3E5E" w:rsidRDefault="00422228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Поднасяне на цветя пред мемориалната плоча пред входа на ДГС</w:t>
      </w:r>
      <w:r w:rsidR="000358A9" w:rsidRPr="000B3E5E">
        <w:rPr>
          <w:rFonts w:ascii="Verdana" w:hAnsi="Verdana" w:cs="Times New Roman"/>
          <w:bCs/>
          <w:sz w:val="18"/>
          <w:szCs w:val="18"/>
          <w:lang w:val="bg-BG"/>
        </w:rPr>
        <w:t>.</w:t>
      </w:r>
    </w:p>
    <w:p w:rsidR="00D31C72" w:rsidRPr="000B3E5E" w:rsidRDefault="00D31C72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D31C72" w:rsidRPr="000B3E5E" w:rsidRDefault="00D31C72" w:rsidP="00174B2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9 април 2025 г. (сряда)</w:t>
      </w:r>
    </w:p>
    <w:p w:rsidR="00D31C72" w:rsidRPr="000B3E5E" w:rsidRDefault="00D31C72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D31C72" w:rsidRPr="000B3E5E" w:rsidRDefault="00D31C72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Ден на отворените врати</w:t>
      </w:r>
    </w:p>
    <w:p w:rsidR="00D31C72" w:rsidRPr="000B3E5E" w:rsidRDefault="002C33A6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</w:t>
      </w:r>
      <w:r w:rsidR="00D31C72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Лесовъд за един ден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</w:p>
    <w:p w:rsidR="00D31C72" w:rsidRPr="000B3E5E" w:rsidRDefault="00D31C72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D31C72" w:rsidRPr="000B3E5E" w:rsidRDefault="00D31C72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Безплатни консултации на собствениците на гори относно тяхното стопанисване и ползване, изготвяне на необходимите документи, съгласно ЗГ </w:t>
      </w:r>
    </w:p>
    <w:p w:rsidR="00422228" w:rsidRPr="000B3E5E" w:rsidRDefault="00D31C72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Запознаване с професията на лесовъда, значението на гората за живота на човека</w:t>
      </w:r>
      <w:r w:rsidR="00F10A0A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.</w:t>
      </w:r>
    </w:p>
    <w:p w:rsidR="00D31C72" w:rsidRPr="000B3E5E" w:rsidRDefault="00D31C72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22228" w:rsidRPr="000B3E5E" w:rsidRDefault="0042222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НИКОПОЛ“</w:t>
      </w:r>
    </w:p>
    <w:p w:rsidR="00422228" w:rsidRPr="000B3E5E" w:rsidRDefault="00422228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0358A9" w:rsidRPr="000B3E5E" w:rsidRDefault="000358A9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2025 г. (понеделник)</w:t>
      </w:r>
    </w:p>
    <w:p w:rsidR="000358A9" w:rsidRPr="000B3E5E" w:rsidRDefault="000358A9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„Лесовъд за един ден“</w:t>
      </w:r>
    </w:p>
    <w:p w:rsidR="000358A9" w:rsidRPr="000B3E5E" w:rsidRDefault="000358A9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Залесяване и облагородяване.</w:t>
      </w:r>
    </w:p>
    <w:p w:rsidR="005262BB" w:rsidRPr="000B3E5E" w:rsidRDefault="005262BB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5262BB" w:rsidRPr="000B3E5E" w:rsidRDefault="005262B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0358A9" w:rsidRPr="000B3E5E" w:rsidRDefault="005262BB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„Лесовъд за един ден“</w:t>
      </w:r>
    </w:p>
    <w:p w:rsidR="005262BB" w:rsidRPr="000B3E5E" w:rsidRDefault="005262BB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Образователен урок по горска педагогика</w:t>
      </w:r>
    </w:p>
    <w:p w:rsidR="00990081" w:rsidRPr="000B3E5E" w:rsidRDefault="00990081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990081" w:rsidRPr="000B3E5E" w:rsidRDefault="00990081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(сряда)</w:t>
      </w:r>
    </w:p>
    <w:p w:rsidR="00990081" w:rsidRPr="000B3E5E" w:rsidRDefault="00990081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90081" w:rsidRPr="000B3E5E" w:rsidRDefault="00990081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„Лесовъд за един ден“</w:t>
      </w:r>
    </w:p>
    <w:p w:rsidR="00990081" w:rsidRPr="000B3E5E" w:rsidRDefault="00990081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Залесяване в междублокови пространства в Белене фиданки от дъб, липа и ясен</w:t>
      </w:r>
      <w:r w:rsidR="00436743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.</w:t>
      </w:r>
    </w:p>
    <w:p w:rsidR="005262BB" w:rsidRPr="000B3E5E" w:rsidRDefault="005262BB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436743" w:rsidRPr="000B3E5E" w:rsidRDefault="00436743" w:rsidP="0043674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436743" w:rsidRPr="000B3E5E" w:rsidRDefault="00436743" w:rsidP="0043674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36743" w:rsidRPr="000B3E5E" w:rsidRDefault="00436743" w:rsidP="0043674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Демонстрация на техника за опазване на горски територии.</w:t>
      </w:r>
    </w:p>
    <w:p w:rsidR="00436743" w:rsidRPr="000B3E5E" w:rsidRDefault="00436743" w:rsidP="0043674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Представяне на противопожарни автомобили от ПБЗН и ТП „ДГС Никопол“, представяне на автомобили за охрана от РУ - Никопол и ГПУ – Сомовит. </w:t>
      </w:r>
    </w:p>
    <w:p w:rsidR="00436743" w:rsidRPr="000B3E5E" w:rsidRDefault="00436743" w:rsidP="0043674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36743" w:rsidRPr="000B3E5E" w:rsidRDefault="00436743" w:rsidP="0043674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436743" w:rsidRPr="000B3E5E" w:rsidRDefault="00436743" w:rsidP="0043674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36743" w:rsidRPr="000B3E5E" w:rsidRDefault="00436743" w:rsidP="0043674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436743" w:rsidRPr="000B3E5E" w:rsidRDefault="00436743" w:rsidP="0043674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с граждани.</w:t>
      </w:r>
    </w:p>
    <w:p w:rsidR="00436743" w:rsidRPr="000B3E5E" w:rsidRDefault="00436743" w:rsidP="0043674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22228" w:rsidRPr="000B3E5E" w:rsidRDefault="000358A9" w:rsidP="00174B2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</w:t>
      </w:r>
      <w:r w:rsidRPr="000B3E5E">
        <w:rPr>
          <w:rFonts w:ascii="Verdana" w:eastAsia="Times New Roman" w:hAnsi="Verdana" w:cs="Times New Roman"/>
          <w:b/>
          <w:sz w:val="18"/>
          <w:szCs w:val="18"/>
          <w:lang w:val="bg-BG"/>
        </w:rPr>
        <w:t>ЧИПРОВЦИ</w:t>
      </w:r>
      <w:r w:rsidR="00B8204F" w:rsidRPr="000B3E5E">
        <w:rPr>
          <w:rFonts w:ascii="Verdana" w:eastAsia="Times New Roman" w:hAnsi="Verdana" w:cs="Times New Roman"/>
          <w:b/>
          <w:sz w:val="18"/>
          <w:szCs w:val="18"/>
          <w:lang w:val="bg-BG"/>
        </w:rPr>
        <w:t>“</w:t>
      </w:r>
    </w:p>
    <w:p w:rsidR="00B8204F" w:rsidRPr="000B3E5E" w:rsidRDefault="00B8204F" w:rsidP="00174B2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B8204F" w:rsidRPr="000B3E5E" w:rsidRDefault="00B8204F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2025 г. (понеделник)</w:t>
      </w:r>
    </w:p>
    <w:p w:rsidR="00B8204F" w:rsidRPr="000B3E5E" w:rsidRDefault="00B8204F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B8204F" w:rsidRPr="000B3E5E" w:rsidRDefault="00B8204F" w:rsidP="00174B2D">
      <w:pPr>
        <w:spacing w:after="0" w:line="240" w:lineRule="auto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Конкурс за рисунка</w:t>
      </w:r>
    </w:p>
    <w:p w:rsidR="00B8204F" w:rsidRPr="000B3E5E" w:rsidRDefault="00B8204F" w:rsidP="00174B2D">
      <w:pPr>
        <w:spacing w:after="0" w:line="240" w:lineRule="auto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Награждаване на отличилите се участници.</w:t>
      </w:r>
    </w:p>
    <w:p w:rsidR="006353FF" w:rsidRPr="000B3E5E" w:rsidRDefault="006353FF" w:rsidP="00174B2D">
      <w:pPr>
        <w:spacing w:after="0" w:line="240" w:lineRule="auto"/>
        <w:rPr>
          <w:rFonts w:ascii="Verdana" w:hAnsi="Verdana" w:cs="Times New Roman"/>
          <w:bCs/>
          <w:sz w:val="18"/>
          <w:szCs w:val="18"/>
          <w:lang w:val="bg-BG"/>
        </w:rPr>
      </w:pPr>
    </w:p>
    <w:p w:rsidR="006353FF" w:rsidRPr="000B3E5E" w:rsidRDefault="006353FF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6353FF" w:rsidRPr="000B3E5E" w:rsidRDefault="006353FF" w:rsidP="00174B2D">
      <w:pPr>
        <w:spacing w:after="0" w:line="240" w:lineRule="auto"/>
        <w:rPr>
          <w:rFonts w:ascii="Verdana" w:hAnsi="Verdana" w:cs="Times New Roman"/>
          <w:bCs/>
          <w:sz w:val="18"/>
          <w:szCs w:val="18"/>
          <w:lang w:val="bg-BG"/>
        </w:rPr>
      </w:pPr>
    </w:p>
    <w:p w:rsidR="006353FF" w:rsidRPr="000B3E5E" w:rsidRDefault="006353FF" w:rsidP="00174B2D">
      <w:pPr>
        <w:spacing w:after="0" w:line="240" w:lineRule="auto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Почистване на горски територии</w:t>
      </w:r>
    </w:p>
    <w:p w:rsidR="00436743" w:rsidRPr="000B3E5E" w:rsidRDefault="00436743" w:rsidP="00174B2D">
      <w:pPr>
        <w:spacing w:after="0" w:line="240" w:lineRule="auto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Почистване на площи около ПЗ „Чипровски водопад“ и хижа „Жар“.</w:t>
      </w:r>
    </w:p>
    <w:p w:rsidR="002C33A6" w:rsidRPr="000B3E5E" w:rsidRDefault="002C33A6" w:rsidP="00174B2D">
      <w:pPr>
        <w:spacing w:after="0" w:line="240" w:lineRule="auto"/>
        <w:rPr>
          <w:rFonts w:ascii="Verdana" w:hAnsi="Verdana" w:cs="Times New Roman"/>
          <w:bCs/>
          <w:sz w:val="18"/>
          <w:szCs w:val="18"/>
          <w:lang w:val="bg-BG"/>
        </w:rPr>
      </w:pPr>
    </w:p>
    <w:p w:rsidR="002C33A6" w:rsidRPr="000B3E5E" w:rsidRDefault="002C33A6" w:rsidP="00174B2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9 април 2025 г. (сряда)</w:t>
      </w:r>
    </w:p>
    <w:p w:rsidR="002C33A6" w:rsidRPr="000B3E5E" w:rsidRDefault="002C33A6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2C33A6" w:rsidRPr="000B3E5E" w:rsidRDefault="002C33A6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„Лесовъд за един ден“</w:t>
      </w:r>
    </w:p>
    <w:p w:rsidR="00436743" w:rsidRPr="000B3E5E" w:rsidRDefault="00436743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Провеждане на занятия по методите на горската педагогика.</w:t>
      </w:r>
    </w:p>
    <w:p w:rsidR="00436743" w:rsidRPr="000B3E5E" w:rsidRDefault="00436743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436743" w:rsidRPr="000B3E5E" w:rsidRDefault="00436743" w:rsidP="0043674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436743" w:rsidRPr="000B3E5E" w:rsidRDefault="00436743" w:rsidP="0043674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36743" w:rsidRPr="000B3E5E" w:rsidRDefault="00436743" w:rsidP="0043674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</w:t>
      </w:r>
    </w:p>
    <w:p w:rsidR="00436743" w:rsidRPr="000B3E5E" w:rsidRDefault="00436743" w:rsidP="0043674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различни дървесни видове в свободни площи.</w:t>
      </w:r>
    </w:p>
    <w:p w:rsidR="00D35A25" w:rsidRPr="000B3E5E" w:rsidRDefault="00D35A25" w:rsidP="0043674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8204F" w:rsidRPr="000B3E5E" w:rsidRDefault="00B8204F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ЛЕСИДРЕН“</w:t>
      </w:r>
    </w:p>
    <w:p w:rsidR="00B8204F" w:rsidRPr="000B3E5E" w:rsidRDefault="00B8204F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B8204F" w:rsidRPr="000B3E5E" w:rsidRDefault="00B8204F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2025 г. (понеделник)</w:t>
      </w:r>
    </w:p>
    <w:p w:rsidR="00B8204F" w:rsidRPr="000B3E5E" w:rsidRDefault="00B8204F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B8204F" w:rsidRPr="000B3E5E" w:rsidRDefault="00B8204F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Откриване Седмица на гората 2025.</w:t>
      </w:r>
    </w:p>
    <w:p w:rsidR="00B8204F" w:rsidRPr="000B3E5E" w:rsidRDefault="00B8204F" w:rsidP="00174B2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Приветствие  към служителите от директора на ТП ДГС Лесидрен. Засаждане на фиданки от служители на ТП, съвместно с представители на Община Луковит и ученици.</w:t>
      </w:r>
    </w:p>
    <w:p w:rsidR="002239A7" w:rsidRPr="000B3E5E" w:rsidRDefault="002239A7" w:rsidP="00174B2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2239A7" w:rsidRPr="000B3E5E" w:rsidRDefault="002239A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2239A7" w:rsidRPr="000B3E5E" w:rsidRDefault="002239A7" w:rsidP="00174B2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CC3A81" w:rsidRPr="000B3E5E" w:rsidRDefault="00CC3A81" w:rsidP="00174B2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</w:t>
      </w:r>
    </w:p>
    <w:p w:rsidR="002239A7" w:rsidRPr="000B3E5E" w:rsidRDefault="002239A7" w:rsidP="00174B2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Засаждане на фиданки от служители на ТП, съвместно с представители на Община Угърчин и ученици.</w:t>
      </w:r>
    </w:p>
    <w:p w:rsidR="00D006A4" w:rsidRPr="000B3E5E" w:rsidRDefault="00D006A4" w:rsidP="00174B2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5B2440" w:rsidRPr="000B3E5E" w:rsidRDefault="005B2440" w:rsidP="00174B2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9 април 2025 г. (сряда)</w:t>
      </w:r>
    </w:p>
    <w:p w:rsidR="005B2440" w:rsidRPr="000B3E5E" w:rsidRDefault="005B2440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„Лесовъд за един ден“</w:t>
      </w:r>
    </w:p>
    <w:p w:rsidR="005B2440" w:rsidRPr="000B3E5E" w:rsidRDefault="005B2440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lastRenderedPageBreak/>
        <w:t xml:space="preserve">Изнесен урок „Стопанисване на горите и проектиране на 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ru-RU"/>
        </w:rPr>
        <w:t xml:space="preserve">отгледни 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мероприятия“ на територията на ТП ДГС Лесидрен</w:t>
      </w:r>
      <w:r w:rsidR="00CC3A81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.</w:t>
      </w:r>
    </w:p>
    <w:p w:rsidR="00CC3A81" w:rsidRPr="000B3E5E" w:rsidRDefault="00CC3A81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CC3A81" w:rsidRPr="000B3E5E" w:rsidRDefault="00CC3A81" w:rsidP="00CC3A81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CC3A81" w:rsidRPr="000B3E5E" w:rsidRDefault="00CC3A81" w:rsidP="00CC3A81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CC3A81" w:rsidRPr="000B3E5E" w:rsidRDefault="00CC3A81" w:rsidP="00CC3A8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</w:t>
      </w:r>
    </w:p>
    <w:p w:rsidR="00CC3A81" w:rsidRPr="000B3E5E" w:rsidRDefault="00CC3A81" w:rsidP="00CC3A8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Засаждане на фиданки от горски служители и ученици.</w:t>
      </w:r>
    </w:p>
    <w:p w:rsidR="00CC3A81" w:rsidRPr="000B3E5E" w:rsidRDefault="00CC3A81" w:rsidP="00CC3A8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C3A81" w:rsidRPr="000B3E5E" w:rsidRDefault="00CC3A81" w:rsidP="00CC3A81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CC3A81" w:rsidRPr="000B3E5E" w:rsidRDefault="00CC3A81" w:rsidP="00CC3A81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CC3A81" w:rsidRPr="000B3E5E" w:rsidRDefault="00CC3A81" w:rsidP="00CC3A8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„Аз обичам гората“</w:t>
      </w:r>
    </w:p>
    <w:p w:rsidR="00CC3A81" w:rsidRPr="000B3E5E" w:rsidRDefault="00CC3A81" w:rsidP="00CC3A8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Изнесено обучение и конкурс за рисунка</w:t>
      </w:r>
    </w:p>
    <w:p w:rsidR="004333DF" w:rsidRPr="000B3E5E" w:rsidRDefault="004333DF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D35A25" w:rsidRPr="000B3E5E" w:rsidRDefault="00D35A2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B8204F" w:rsidRPr="000B3E5E" w:rsidRDefault="00B8204F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СВОГЕ“</w:t>
      </w:r>
    </w:p>
    <w:p w:rsidR="00B8204F" w:rsidRPr="000B3E5E" w:rsidRDefault="00B8204F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B8204F" w:rsidRPr="000B3E5E" w:rsidRDefault="00B8204F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2025 г. (понеделник)</w:t>
      </w:r>
    </w:p>
    <w:p w:rsidR="00B8204F" w:rsidRPr="000B3E5E" w:rsidRDefault="00B8204F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BA5324" w:rsidRPr="000B3E5E" w:rsidRDefault="00BA532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</w:t>
      </w:r>
    </w:p>
    <w:p w:rsidR="00B8204F" w:rsidRPr="000B3E5E" w:rsidRDefault="00B8204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Лесовъдски игри по методите на горската педагогика и засаждане на дръвчета.</w:t>
      </w:r>
    </w:p>
    <w:p w:rsidR="006267CF" w:rsidRPr="000B3E5E" w:rsidRDefault="006267C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6267CF" w:rsidRPr="000B3E5E" w:rsidRDefault="006267CF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BA5324" w:rsidRPr="000B3E5E" w:rsidRDefault="00BA5324" w:rsidP="00BA532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A5324" w:rsidRPr="000B3E5E" w:rsidRDefault="00BA5324" w:rsidP="00BA532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</w:t>
      </w:r>
    </w:p>
    <w:p w:rsidR="00B8204F" w:rsidRPr="000B3E5E" w:rsidRDefault="006267C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Лесовъдски игри по методите на горската педагогика и засаждане на дръвчета.</w:t>
      </w:r>
    </w:p>
    <w:p w:rsidR="00BA5324" w:rsidRPr="000B3E5E" w:rsidRDefault="00BA532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A5324" w:rsidRPr="000B3E5E" w:rsidRDefault="00BA5324" w:rsidP="00BA532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(сряда)</w:t>
      </w:r>
    </w:p>
    <w:p w:rsidR="00BA5324" w:rsidRPr="000B3E5E" w:rsidRDefault="00BA5324" w:rsidP="00BA532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BA5324" w:rsidRPr="000B3E5E" w:rsidRDefault="00BA5324" w:rsidP="00BA532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Отдаване на почит към залесителите и противоерозионните залесявания, залесяване, „Горска класна стая“</w:t>
      </w:r>
    </w:p>
    <w:p w:rsidR="00BA5324" w:rsidRPr="000B3E5E" w:rsidRDefault="00BA5324" w:rsidP="00BA532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Поднасяне на цветя пред юбилейната плоча "100г от първите </w:t>
      </w:r>
      <w:r w:rsidRPr="000B3E5E">
        <w:rPr>
          <w:rFonts w:ascii="Verdana" w:hAnsi="Verdana" w:cs="Times New Roman"/>
          <w:sz w:val="18"/>
          <w:szCs w:val="18"/>
          <w:lang w:val="ru-RU"/>
        </w:rPr>
        <w:t>противоерозионни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залесявания " в с. Искрец, съвместно с РДГ София;</w:t>
      </w:r>
    </w:p>
    <w:p w:rsidR="00BA5324" w:rsidRPr="000B3E5E" w:rsidRDefault="00BA5324" w:rsidP="00BA532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Засаждане на дръвчета от служители на ТП и гости, съвместно с децата с ДГ "Слънце" с. Искрец, Лесовъдски игри по методите на горската педагогика</w:t>
      </w:r>
      <w:r w:rsidR="0053232D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53232D" w:rsidRPr="000B3E5E" w:rsidRDefault="0053232D" w:rsidP="00BA532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3232D" w:rsidRPr="000B3E5E" w:rsidRDefault="0053232D" w:rsidP="005323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53232D" w:rsidRPr="000B3E5E" w:rsidRDefault="0053232D" w:rsidP="005323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3232D" w:rsidRPr="000B3E5E" w:rsidRDefault="0053232D" w:rsidP="005323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</w:t>
      </w:r>
    </w:p>
    <w:p w:rsidR="0053232D" w:rsidRPr="000B3E5E" w:rsidRDefault="0053232D" w:rsidP="005323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Засаждане на дръвчета от служители на ТП и гости, съвместно с децата с ДГ „Ал. </w:t>
      </w:r>
      <w:r w:rsidRPr="000B3E5E">
        <w:rPr>
          <w:rFonts w:ascii="Verdana" w:hAnsi="Verdana" w:cs="Times New Roman"/>
          <w:sz w:val="18"/>
          <w:szCs w:val="18"/>
          <w:lang w:val="ru-RU"/>
        </w:rPr>
        <w:t>Вутимски</w:t>
      </w:r>
      <w:r w:rsidRPr="000B3E5E">
        <w:rPr>
          <w:rFonts w:ascii="Verdana" w:hAnsi="Verdana" w:cs="Times New Roman"/>
          <w:sz w:val="18"/>
          <w:szCs w:val="18"/>
          <w:lang w:val="bg-BG"/>
        </w:rPr>
        <w:t>“ гр. Своге, Лесовъдски игри по методите на горската педагогика.</w:t>
      </w:r>
    </w:p>
    <w:p w:rsidR="0053232D" w:rsidRPr="000B3E5E" w:rsidRDefault="0053232D" w:rsidP="00BA532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8204F" w:rsidRPr="000B3E5E" w:rsidRDefault="00B8204F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ЧЕРНИ ОСЪМ“</w:t>
      </w:r>
    </w:p>
    <w:p w:rsidR="00B8204F" w:rsidRPr="000B3E5E" w:rsidRDefault="00B8204F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B8204F" w:rsidRPr="000B3E5E" w:rsidRDefault="00B8204F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2025 г. (понеделник)</w:t>
      </w:r>
    </w:p>
    <w:p w:rsidR="00B8204F" w:rsidRPr="000B3E5E" w:rsidRDefault="00B8204F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69333C" w:rsidRPr="000B3E5E" w:rsidRDefault="0069333C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„Лесовъд за един ден“</w:t>
      </w:r>
    </w:p>
    <w:p w:rsidR="0069333C" w:rsidRPr="000B3E5E" w:rsidRDefault="0069333C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Запознаване с видовете сечи, необходими инструменти при извеждане на </w:t>
      </w:r>
      <w:r w:rsidRPr="000B3E5E">
        <w:rPr>
          <w:rFonts w:ascii="Verdana" w:hAnsi="Verdana" w:cs="Times New Roman"/>
          <w:bCs/>
          <w:sz w:val="18"/>
          <w:szCs w:val="18"/>
          <w:lang w:val="ru-RU"/>
        </w:rPr>
        <w:t>маркирацията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и борба с горските пожари по методите на горската педагогика.</w:t>
      </w:r>
    </w:p>
    <w:p w:rsidR="006267CF" w:rsidRPr="000B3E5E" w:rsidRDefault="006267CF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6267CF" w:rsidRPr="000B3E5E" w:rsidRDefault="006267CF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6267CF" w:rsidRPr="000B3E5E" w:rsidRDefault="006267CF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040281" w:rsidRPr="000B3E5E" w:rsidRDefault="00040281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</w:t>
      </w:r>
    </w:p>
    <w:p w:rsidR="006267CF" w:rsidRPr="000B3E5E" w:rsidRDefault="006267CF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Запознаване на учениците с дейността на ДГС, видовете сечи и др.</w:t>
      </w:r>
    </w:p>
    <w:p w:rsidR="0053232D" w:rsidRPr="000B3E5E" w:rsidRDefault="0053232D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53232D" w:rsidRPr="000B3E5E" w:rsidRDefault="0053232D" w:rsidP="005323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53232D" w:rsidRPr="000B3E5E" w:rsidRDefault="0053232D" w:rsidP="005323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3232D" w:rsidRPr="000B3E5E" w:rsidRDefault="0053232D" w:rsidP="005323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</w:t>
      </w:r>
    </w:p>
    <w:p w:rsidR="0053232D" w:rsidRPr="000B3E5E" w:rsidRDefault="0053232D" w:rsidP="005323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Занимания по горска педагогика - горски екосистеми и опазване на гората.</w:t>
      </w:r>
    </w:p>
    <w:p w:rsidR="0053232D" w:rsidRPr="000B3E5E" w:rsidRDefault="0053232D" w:rsidP="005323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69333C" w:rsidRPr="000B3E5E" w:rsidRDefault="0069333C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ЛОВЕЧ“</w:t>
      </w:r>
    </w:p>
    <w:p w:rsidR="0069333C" w:rsidRPr="000B3E5E" w:rsidRDefault="0069333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69333C" w:rsidRPr="000B3E5E" w:rsidRDefault="0069333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69333C" w:rsidRPr="000B3E5E" w:rsidRDefault="0069333C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9333C" w:rsidRPr="000B3E5E" w:rsidRDefault="0069333C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Откриване на </w:t>
      </w:r>
      <w:r w:rsidR="00CF4975" w:rsidRPr="000B3E5E">
        <w:rPr>
          <w:rFonts w:ascii="Verdana" w:hAnsi="Verdana" w:cs="Times New Roman"/>
          <w:bCs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Седмица на гората</w:t>
      </w:r>
      <w:r w:rsidR="00CF4975" w:rsidRPr="000B3E5E">
        <w:rPr>
          <w:rFonts w:ascii="Verdana" w:hAnsi="Verdana" w:cs="Times New Roman"/>
          <w:bCs/>
          <w:sz w:val="18"/>
          <w:szCs w:val="18"/>
          <w:lang w:val="bg-BG"/>
        </w:rPr>
        <w:t>“</w:t>
      </w:r>
    </w:p>
    <w:p w:rsidR="0069333C" w:rsidRPr="000B3E5E" w:rsidRDefault="002A6C39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lastRenderedPageBreak/>
        <w:t>Подаряване на фиданки пред сградата на ТП ДГС Ловеч и РДГ Ловеч, провеждане на занятия по горска педагогика в детски градини и училища.</w:t>
      </w:r>
    </w:p>
    <w:p w:rsidR="00CF4975" w:rsidRPr="000B3E5E" w:rsidRDefault="00CF4975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CF4975" w:rsidRPr="000B3E5E" w:rsidRDefault="00CF497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(сряда)</w:t>
      </w:r>
    </w:p>
    <w:p w:rsidR="00CF4975" w:rsidRPr="000B3E5E" w:rsidRDefault="00CF4975" w:rsidP="00174B2D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CF4975" w:rsidRPr="000B3E5E" w:rsidRDefault="00CF4975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„Да помним и почитаме залесителите в България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</w:p>
    <w:p w:rsidR="002A6C39" w:rsidRPr="000B3E5E" w:rsidRDefault="002A6C39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CF4975" w:rsidRPr="000B3E5E" w:rsidRDefault="00CF4975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10.00 часа</w:t>
      </w:r>
    </w:p>
    <w:p w:rsidR="004333DF" w:rsidRPr="000B3E5E" w:rsidRDefault="00CF4975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Парк 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Баш бунар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“ </w:t>
      </w:r>
    </w:p>
    <w:p w:rsidR="00CF4975" w:rsidRPr="000B3E5E" w:rsidRDefault="00CF4975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Поставяне на паметна плоча 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„1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00 години седмица на гората в чест на всички лесовъди и залесители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и поднасяне на венци 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пред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паметната плоча на Никола Василев - лесовъд и инициатор на първите организирани залесявания по склоновете на Стара планина Той е създа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т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ел и първи залесител на парковата алея 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Баш бунар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. гр. Ловеч, която е любимо място за разход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к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и на жители и гости на града. След поставянето на венци ще бъде изнесена кратка музикална програма.</w:t>
      </w:r>
    </w:p>
    <w:p w:rsidR="00CF4975" w:rsidRPr="000B3E5E" w:rsidRDefault="00CF4975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CF4975" w:rsidRPr="000B3E5E" w:rsidRDefault="002E56E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Среща на поколенията там, където започва живота на гората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- разсадник 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Сливек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, Ловеч</w:t>
      </w:r>
    </w:p>
    <w:p w:rsidR="00CF4975" w:rsidRPr="000B3E5E" w:rsidRDefault="00CF4975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Планирано е мащабно събитие с участието на СЗДП ДП, РДГ Ловеч, ДГС Ловеч, НПГГСД "Сава Младенов" гр. Тетевен деца и ученици от гр. Ловеч със следните активности:</w:t>
      </w:r>
    </w:p>
    <w:p w:rsidR="00CF4975" w:rsidRPr="000B3E5E" w:rsidRDefault="00CF4975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4333DF" w:rsidRPr="000B3E5E" w:rsidRDefault="002E56E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От 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12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.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00 до 15.30 ч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аса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</w:t>
      </w:r>
    </w:p>
    <w:p w:rsidR="00CF4975" w:rsidRPr="000B3E5E" w:rsidRDefault="00CF4975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разсадник "Сливек", ДГС Ловеч</w:t>
      </w:r>
    </w:p>
    <w:p w:rsidR="002E56E7" w:rsidRPr="000B3E5E" w:rsidRDefault="002E56E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CF4975" w:rsidRPr="000B3E5E" w:rsidRDefault="00CF4975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Създаване на 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Парк на медоносните растения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- на площ от 1 дка ще бъдат засадени медоносни дървесни видове, на които ще бъдат поставени табелки с наименованията им и кратка информация каква е тяхната полза за пчелите 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ru-RU"/>
        </w:rPr>
        <w:t>(дендрариум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). В мероприятието ще вземат участие всички присъстващи на събитието – деца от детски градини, училища, представители на СЗДП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, РДГ Ловеч, ДГС Ловеч, НПГГСД „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Сава Младенов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гр. Тетевен, лесовъди ветерани.</w:t>
      </w:r>
    </w:p>
    <w:p w:rsidR="002E56E7" w:rsidRPr="000B3E5E" w:rsidRDefault="002E56E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CF4975" w:rsidRPr="000B3E5E" w:rsidRDefault="00CF4975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Конкурс 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Изложба в гората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- Пленер на открито, на който ученици ще рисуват на стативи и най-добрите рисунки ще получат награди.</w:t>
      </w:r>
    </w:p>
    <w:p w:rsidR="002E56E7" w:rsidRPr="000B3E5E" w:rsidRDefault="002E56E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CF4975" w:rsidRPr="000B3E5E" w:rsidRDefault="00CF4975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Работилница 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Посади твоето утре</w:t>
      </w:r>
      <w:r w:rsidR="002E56E7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– Децата от детските градини ще засадят (пикират) 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ru-RU"/>
        </w:rPr>
        <w:t>семенищни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фиданки, които след достигане на една /две години ще бъдат засадени в дворовете на детските градини.</w:t>
      </w:r>
    </w:p>
    <w:p w:rsidR="002E56E7" w:rsidRPr="000B3E5E" w:rsidRDefault="002E56E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CF4975" w:rsidRPr="000B3E5E" w:rsidRDefault="002E56E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Класна стая на открито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– провеждане на занятия по горска педагогика за всички възрасти. </w:t>
      </w:r>
    </w:p>
    <w:p w:rsidR="002E56E7" w:rsidRPr="000B3E5E" w:rsidRDefault="002E56E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CF4975" w:rsidRPr="000B3E5E" w:rsidRDefault="002E56E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Шатра на занаятите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- В шатрите ще се изработват различни сувенири с природни материали. , НПГГСД 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Сава Младенов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гр. Тетевен ще обособи самостоятелен щанд за презентиране на дейността на училището и възможностите за получаване на лесовъдско образование</w:t>
      </w:r>
    </w:p>
    <w:p w:rsidR="002E56E7" w:rsidRPr="000B3E5E" w:rsidRDefault="002E56E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CF4975" w:rsidRPr="000B3E5E" w:rsidRDefault="002E56E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Отдаване на почит към ветерани лесовъди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  <w:r w:rsidR="00CF4975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- Музикална програма от ученици, посветена на ветерани-лесовъди с емблематични песни и стихове за гората.</w:t>
      </w:r>
    </w:p>
    <w:p w:rsidR="00533A64" w:rsidRPr="000B3E5E" w:rsidRDefault="00533A64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533A64" w:rsidRPr="000B3E5E" w:rsidRDefault="00CF4975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15.30</w:t>
      </w:r>
      <w:r w:rsidR="00533A64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–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16</w:t>
      </w:r>
      <w:r w:rsidR="00533A64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.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00</w:t>
      </w:r>
      <w:r w:rsidR="00533A64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часа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 xml:space="preserve"> </w:t>
      </w:r>
    </w:p>
    <w:p w:rsidR="00533A64" w:rsidRPr="000B3E5E" w:rsidRDefault="00533A64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CF4975" w:rsidRPr="000B3E5E" w:rsidRDefault="00CF4975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Награждаване на участниците и закриване на мероприятието.</w:t>
      </w:r>
    </w:p>
    <w:p w:rsidR="00E82677" w:rsidRPr="000B3E5E" w:rsidRDefault="00E8267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E82677" w:rsidRPr="000B3E5E" w:rsidRDefault="00E82677" w:rsidP="00E82677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E82677" w:rsidRPr="000B3E5E" w:rsidRDefault="00E82677" w:rsidP="00E82677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E82677" w:rsidRPr="000B3E5E" w:rsidRDefault="00E82677" w:rsidP="00E8267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Конкурс за рисунка "Аз обичам българската гора"</w:t>
      </w:r>
    </w:p>
    <w:p w:rsidR="00E82677" w:rsidRPr="000B3E5E" w:rsidRDefault="00E82677" w:rsidP="00E8267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Награждаване на отличилите се участници</w:t>
      </w:r>
    </w:p>
    <w:p w:rsidR="00D35A25" w:rsidRPr="000B3E5E" w:rsidRDefault="00D35A2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9333C" w:rsidRPr="000B3E5E" w:rsidRDefault="0069333C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БЕРКОВИЦА“</w:t>
      </w:r>
    </w:p>
    <w:p w:rsidR="0069333C" w:rsidRPr="000B3E5E" w:rsidRDefault="0069333C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9333C" w:rsidRPr="000B3E5E" w:rsidRDefault="0069333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69333C" w:rsidRPr="000B3E5E" w:rsidRDefault="0069333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69333C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„Да помним и почитаме залесителите в България“</w:t>
      </w:r>
    </w:p>
    <w:p w:rsidR="00FE2E05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E2E05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10.00 часа</w:t>
      </w:r>
    </w:p>
    <w:p w:rsidR="00FE2E05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69333C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Поставяне на паметна плоча „100 години седмица на гората в чест на всички лесовъди и залесители“ пред административната сграда на ТП ДГС Берковица и РДГ Берковица и поднасяне на венци, музикална програма. В събитието ще вземат участие представители на СЗДП ДП, ТП ДГС Берковица, РДГ Берковица, ЛТПГ и УОГС Бързия.</w:t>
      </w:r>
    </w:p>
    <w:p w:rsidR="00FE2E05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E2E05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„Среща на поколенията там, където започва живота на гората“ </w:t>
      </w:r>
    </w:p>
    <w:p w:rsidR="00FE2E05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E2E05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11.00 часа</w:t>
      </w:r>
    </w:p>
    <w:p w:rsidR="00FE2E05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FE2E05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Залата на АС на ДГС Берковица – „Среща на поколенията - образованието среща опита“ - Организирана среща между лесовъди ветерани, служители по горите и ученици от Лесотехническата професионална гимназия в гр. Берковица с обмен на опит – съвременни предизвикателства пред лесовъдското обучение, въпроси и отговори по проблемите на горското стопанство в наши дни.</w:t>
      </w:r>
    </w:p>
    <w:p w:rsidR="00FE2E05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E2E05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11.30 часа</w:t>
      </w:r>
    </w:p>
    <w:p w:rsidR="00FE2E05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FE2E05" w:rsidRPr="000B3E5E" w:rsidRDefault="00FE2E0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„Класна стая на открито“ – провеждане на занятия по горска педагогика с деца от детски градини и училища на открито в разсадник </w:t>
      </w:r>
      <w:r w:rsidRPr="000B3E5E">
        <w:rPr>
          <w:rFonts w:ascii="Verdana" w:hAnsi="Verdana" w:cs="Times New Roman"/>
          <w:sz w:val="18"/>
          <w:szCs w:val="18"/>
          <w:lang w:val="ru-RU"/>
        </w:rPr>
        <w:t>Ашиклар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. Работилница „Посади твоето утре“ – Децата от детските градини ще засадят (пикират) </w:t>
      </w:r>
      <w:r w:rsidRPr="000B3E5E">
        <w:rPr>
          <w:rFonts w:ascii="Verdana" w:hAnsi="Verdana" w:cs="Times New Roman"/>
          <w:sz w:val="18"/>
          <w:szCs w:val="18"/>
          <w:lang w:val="ru-RU"/>
        </w:rPr>
        <w:t>семенищни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фиданки, които след достигане на една /две години ще бъдат засадени в дворовете на детските градини."</w:t>
      </w:r>
    </w:p>
    <w:p w:rsidR="00100DB0" w:rsidRPr="000B3E5E" w:rsidRDefault="00100DB0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00DB0" w:rsidRPr="000B3E5E" w:rsidRDefault="00100DB0" w:rsidP="00100DB0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100DB0" w:rsidRPr="000B3E5E" w:rsidRDefault="00100DB0" w:rsidP="00100DB0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100DB0" w:rsidRPr="000B3E5E" w:rsidRDefault="00100DB0" w:rsidP="00100DB0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„Във вълшебната гора“</w:t>
      </w:r>
    </w:p>
    <w:p w:rsidR="00100DB0" w:rsidRPr="000B3E5E" w:rsidRDefault="00100DB0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Беседа с деца и занимания по горска педагогика</w:t>
      </w:r>
    </w:p>
    <w:p w:rsidR="0069333C" w:rsidRPr="000B3E5E" w:rsidRDefault="0069333C" w:rsidP="00174B2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B220F4" w:rsidRPr="000B3E5E" w:rsidRDefault="00B220F4" w:rsidP="00B220F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B220F4" w:rsidRPr="000B3E5E" w:rsidRDefault="00B220F4" w:rsidP="00B220F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B220F4" w:rsidRPr="000B3E5E" w:rsidRDefault="00B220F4" w:rsidP="00B220F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</w:t>
      </w:r>
    </w:p>
    <w:p w:rsidR="00B220F4" w:rsidRPr="000B3E5E" w:rsidRDefault="00B220F4" w:rsidP="00B220F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Открит урок на тема </w:t>
      </w:r>
      <w:r w:rsidRPr="000B3E5E">
        <w:rPr>
          <w:rFonts w:ascii="Verdana" w:hAnsi="Verdana" w:cs="Times New Roman"/>
          <w:sz w:val="18"/>
          <w:szCs w:val="18"/>
          <w:lang w:val="ru-RU"/>
        </w:rPr>
        <w:t>„Разсадниково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производство“ с ученици от ОУ И ЛПГ-Берковица.</w:t>
      </w:r>
    </w:p>
    <w:p w:rsidR="00B220F4" w:rsidRPr="000B3E5E" w:rsidRDefault="00B220F4" w:rsidP="00B220F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24 - 29 април 2025 г. (четвъртък-вторник)</w:t>
      </w:r>
    </w:p>
    <w:p w:rsidR="00B220F4" w:rsidRPr="000B3E5E" w:rsidRDefault="00B220F4" w:rsidP="00B220F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B220F4" w:rsidRPr="000B3E5E" w:rsidRDefault="00B220F4" w:rsidP="00B220F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„Седмица на професионалните умения представяне професията на лесовъда“</w:t>
      </w:r>
    </w:p>
    <w:p w:rsidR="00B220F4" w:rsidRPr="000B3E5E" w:rsidRDefault="00B220F4" w:rsidP="00B220F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Участие на лесовъди от ТП ДГС Берковица като лектори, в организираното от ЛПГ мероприятие.</w:t>
      </w:r>
    </w:p>
    <w:p w:rsidR="003433AD" w:rsidRPr="000B3E5E" w:rsidRDefault="003433AD" w:rsidP="00B220F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3433AD" w:rsidRPr="000B3E5E" w:rsidRDefault="003433AD" w:rsidP="003433A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28 април 2025 г. (понеделник)</w:t>
      </w:r>
    </w:p>
    <w:p w:rsidR="003433AD" w:rsidRPr="000B3E5E" w:rsidRDefault="003433AD" w:rsidP="003433A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3433AD" w:rsidRPr="000B3E5E" w:rsidRDefault="003433AD" w:rsidP="003433A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„Горски многобой“</w:t>
      </w:r>
    </w:p>
    <w:p w:rsidR="00B220F4" w:rsidRPr="000B3E5E" w:rsidRDefault="003433AD" w:rsidP="003433A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Участие на служители от ТП ДГС Берковица в комисиите по оценка на учениците в многобоя</w:t>
      </w: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5197D" w:rsidRPr="000B3E5E" w:rsidRDefault="00A92BDA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ВРАЦА“</w:t>
      </w:r>
    </w:p>
    <w:p w:rsidR="00A92BDA" w:rsidRPr="000B3E5E" w:rsidRDefault="00A92BDA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132FA" w:rsidRPr="000B3E5E" w:rsidRDefault="004132FA" w:rsidP="004132F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4132FA" w:rsidRPr="000B3E5E" w:rsidRDefault="004132FA" w:rsidP="004132F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132FA" w:rsidRPr="000B3E5E" w:rsidRDefault="004132FA" w:rsidP="004132F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Фотоконкурс „Гората през моя фотообектив“</w:t>
      </w:r>
    </w:p>
    <w:p w:rsidR="004132FA" w:rsidRPr="000B3E5E" w:rsidRDefault="004132FA" w:rsidP="004132F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Конкурсът ще се обяви началото на м. март и на 07.04.2025 г. на интернет страницата на предприятието ще се публикуват печелившите. Конкурсът ще бъде в четири категории, за ученици от 7 до 12 клас на територията на СЗДП</w:t>
      </w:r>
      <w:r w:rsidR="004A6D2D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4A6D2D" w:rsidRPr="000B3E5E" w:rsidRDefault="004A6D2D" w:rsidP="004132F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Съвместно мероприятие на СЗДП ДП, ДГС Враца, ДПП Врачански балкан.</w:t>
      </w:r>
    </w:p>
    <w:p w:rsidR="004132FA" w:rsidRPr="000B3E5E" w:rsidRDefault="004132FA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A92BDA" w:rsidRPr="000B3E5E" w:rsidRDefault="004A6D2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</w:t>
      </w:r>
      <w:r w:rsidR="00A92BDA" w:rsidRPr="000B3E5E">
        <w:rPr>
          <w:rFonts w:ascii="Verdana" w:hAnsi="Verdana" w:cs="Times New Roman"/>
          <w:sz w:val="18"/>
          <w:szCs w:val="18"/>
          <w:lang w:val="bg-BG"/>
        </w:rPr>
        <w:t xml:space="preserve"> април 2025 г. (</w:t>
      </w:r>
      <w:r w:rsidRPr="000B3E5E">
        <w:rPr>
          <w:rFonts w:ascii="Verdana" w:hAnsi="Verdana" w:cs="Times New Roman"/>
          <w:sz w:val="18"/>
          <w:szCs w:val="18"/>
          <w:lang w:val="bg-BG"/>
        </w:rPr>
        <w:t>четвъртък</w:t>
      </w:r>
      <w:r w:rsidR="00A92BDA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A92BDA" w:rsidRPr="000B3E5E" w:rsidRDefault="00A92BDA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E0811" w:rsidRPr="000B3E5E" w:rsidRDefault="004A6D2D" w:rsidP="00174B2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Събитие „Във вълшебната гора“, „Гората на випуск 2025“</w:t>
      </w:r>
    </w:p>
    <w:p w:rsidR="004A6D2D" w:rsidRPr="000B3E5E" w:rsidRDefault="004A6D2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A6D2D" w:rsidRPr="000B3E5E" w:rsidRDefault="004A6D2D" w:rsidP="004A6D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13.30 часа</w:t>
      </w:r>
    </w:p>
    <w:p w:rsidR="004A6D2D" w:rsidRPr="000B3E5E" w:rsidRDefault="004A6D2D" w:rsidP="004A6D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Тържествен водосвет и музикална програма на площад „Христо Ботев“, гр. Враца</w:t>
      </w:r>
    </w:p>
    <w:p w:rsidR="004A6D2D" w:rsidRPr="000B3E5E" w:rsidRDefault="004A6D2D" w:rsidP="004A6D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4A6D2D" w:rsidRPr="000B3E5E" w:rsidRDefault="004A6D2D" w:rsidP="004A6D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14.00 часа</w:t>
      </w:r>
    </w:p>
    <w:p w:rsidR="004A6D2D" w:rsidRPr="000B3E5E" w:rsidRDefault="004A6D2D" w:rsidP="004A6D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Събитие „Във вълшебната гора“, гр. Враца – пленер на открито за деца и граждани с опознавателни станции на горска тематика, игри по горска педагогика, музикален съпровод в парка зад паметника на „Христо Ботев“, гр. Враца.</w:t>
      </w:r>
    </w:p>
    <w:p w:rsidR="004A6D2D" w:rsidRPr="000B3E5E" w:rsidRDefault="004A6D2D" w:rsidP="004A6D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4A6D2D" w:rsidRPr="000B3E5E" w:rsidRDefault="004A6D2D" w:rsidP="004A6D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15.30 часа</w:t>
      </w:r>
    </w:p>
    <w:p w:rsidR="00020571" w:rsidRPr="000B3E5E" w:rsidRDefault="004A6D2D" w:rsidP="004A6D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„Гората на випуск 2025“ - залесяване на дървета в двора на НУ "Иван Вазов" – Враца.</w:t>
      </w:r>
    </w:p>
    <w:p w:rsidR="004A6D2D" w:rsidRPr="000B3E5E" w:rsidRDefault="004A6D2D" w:rsidP="00174B2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020571" w:rsidRPr="000B3E5E" w:rsidRDefault="00020571" w:rsidP="00174B2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МЕЗДРА“</w:t>
      </w:r>
    </w:p>
    <w:p w:rsidR="00020571" w:rsidRPr="000B3E5E" w:rsidRDefault="00020571" w:rsidP="00174B2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020571" w:rsidRPr="000B3E5E" w:rsidRDefault="00020571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A92BDA" w:rsidRPr="000B3E5E" w:rsidRDefault="00A92BDA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020571" w:rsidRPr="000B3E5E" w:rsidRDefault="00020571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„100 г от първото провеждане на Седмица на гората“</w:t>
      </w:r>
    </w:p>
    <w:p w:rsidR="00020571" w:rsidRPr="000B3E5E" w:rsidRDefault="00020571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Среща с местни медии за запознаване на обществеността с бележитата годишнина.</w:t>
      </w:r>
    </w:p>
    <w:p w:rsidR="006F32E6" w:rsidRPr="000B3E5E" w:rsidRDefault="006F32E6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3F5C86" w:rsidRPr="000B3E5E" w:rsidRDefault="003F5C86" w:rsidP="003F5C8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(сряда)</w:t>
      </w:r>
    </w:p>
    <w:p w:rsidR="003F5C86" w:rsidRPr="000B3E5E" w:rsidRDefault="003F5C86" w:rsidP="003F5C8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3F5C86" w:rsidRPr="000B3E5E" w:rsidRDefault="003F5C86" w:rsidP="003F5C8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3F5C86" w:rsidRPr="000B3E5E" w:rsidRDefault="003F5C86" w:rsidP="003F5C8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Занимания по методите на горската педагогика.</w:t>
      </w:r>
    </w:p>
    <w:p w:rsidR="003F5C86" w:rsidRPr="000B3E5E" w:rsidRDefault="003F5C86" w:rsidP="003F5C8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3F5C86" w:rsidRPr="000B3E5E" w:rsidRDefault="003F5C86" w:rsidP="003F5C8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3F5C86" w:rsidRPr="000B3E5E" w:rsidRDefault="003F5C86" w:rsidP="003F5C8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3F5C86" w:rsidRPr="000B3E5E" w:rsidRDefault="003F5C86" w:rsidP="003F5C8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3F5C86" w:rsidRPr="000B3E5E" w:rsidRDefault="003F5C86" w:rsidP="003F5C8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с доброволци</w:t>
      </w:r>
    </w:p>
    <w:p w:rsidR="003F5C86" w:rsidRPr="000B3E5E" w:rsidRDefault="003F5C86" w:rsidP="003F5C8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6F32E6" w:rsidRPr="000B3E5E" w:rsidRDefault="006F32E6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ГОДЕЧ“</w:t>
      </w:r>
    </w:p>
    <w:p w:rsidR="006F32E6" w:rsidRPr="000B3E5E" w:rsidRDefault="006F32E6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6F32E6" w:rsidRPr="000B3E5E" w:rsidRDefault="006F32E6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6F32E6" w:rsidRPr="000B3E5E" w:rsidRDefault="006F32E6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F32E6" w:rsidRPr="000B3E5E" w:rsidRDefault="003D0882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</w:t>
      </w:r>
      <w:r w:rsidR="006F32E6"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Лесовъд за един ден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“</w:t>
      </w:r>
    </w:p>
    <w:p w:rsidR="006F32E6" w:rsidRPr="000B3E5E" w:rsidRDefault="006F32E6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Залесяване на фиданки, съвместно с ученици и служители на ТП ДГС Годеч</w:t>
      </w:r>
    </w:p>
    <w:p w:rsidR="003D0882" w:rsidRPr="000B3E5E" w:rsidRDefault="003D0882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3D0882" w:rsidRPr="000B3E5E" w:rsidRDefault="003D0882" w:rsidP="003D0882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(сряда)</w:t>
      </w:r>
    </w:p>
    <w:p w:rsidR="003D0882" w:rsidRPr="000B3E5E" w:rsidRDefault="003D0882" w:rsidP="003D0882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3D0882" w:rsidRPr="000B3E5E" w:rsidRDefault="003D0882" w:rsidP="003D08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„Лесовъд за един ден“</w:t>
      </w:r>
    </w:p>
    <w:p w:rsidR="003D0882" w:rsidRPr="000B3E5E" w:rsidRDefault="003D0882" w:rsidP="003D08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Залесяване на фиданки, съвместно с доброволци.</w:t>
      </w:r>
    </w:p>
    <w:p w:rsidR="00CC18C7" w:rsidRPr="000B3E5E" w:rsidRDefault="00CC18C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CC18C7" w:rsidRPr="000B3E5E" w:rsidRDefault="00CC18C7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ЛОВНО СТОПАНСТВО РУСАЛКА“</w:t>
      </w:r>
    </w:p>
    <w:p w:rsidR="00CC18C7" w:rsidRPr="000B3E5E" w:rsidRDefault="00CC18C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CC18C7" w:rsidRPr="000B3E5E" w:rsidRDefault="00CC18C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CC18C7" w:rsidRPr="000B3E5E" w:rsidRDefault="00CC18C7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CC18C7" w:rsidRPr="000B3E5E" w:rsidRDefault="00CC18C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"Горска академия за политици"</w:t>
      </w:r>
    </w:p>
    <w:p w:rsidR="00CC18C7" w:rsidRPr="000B3E5E" w:rsidRDefault="00CC18C7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Съвместна среща с представители на Общинска администрация и РСПБЗН гр. Априлци. Занимание по методите на горска педагогика на тема „Превенция, оповестяване и борба с горските пожари”.</w:t>
      </w:r>
    </w:p>
    <w:p w:rsidR="000756FA" w:rsidRPr="000B3E5E" w:rsidRDefault="000756FA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FD0317" w:rsidRPr="000B3E5E" w:rsidRDefault="00FD0317" w:rsidP="00FD0317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(сряда)</w:t>
      </w:r>
    </w:p>
    <w:p w:rsidR="00FD0317" w:rsidRPr="000B3E5E" w:rsidRDefault="00FD0317" w:rsidP="00FD031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„Лесовъд за един ден“</w:t>
      </w:r>
    </w:p>
    <w:p w:rsidR="00FD0317" w:rsidRPr="000B3E5E" w:rsidRDefault="00FD0317" w:rsidP="00FD031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Представяне на урок по горска педагогика на тема „Лесовъда – мой приятел“, представящ лесовъдска професия по достъпен за децата начин.</w:t>
      </w:r>
    </w:p>
    <w:p w:rsidR="00FD0317" w:rsidRPr="000B3E5E" w:rsidRDefault="00FD0317" w:rsidP="00FD031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D0317" w:rsidRPr="000B3E5E" w:rsidRDefault="00FD0317" w:rsidP="00FD0317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FD0317" w:rsidRPr="000B3E5E" w:rsidRDefault="00FD0317" w:rsidP="00FD0317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FD0317" w:rsidRPr="000B3E5E" w:rsidRDefault="00FD0317" w:rsidP="00FD031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горски територии</w:t>
      </w:r>
    </w:p>
    <w:p w:rsidR="00FD0317" w:rsidRPr="000B3E5E" w:rsidRDefault="00FD0317" w:rsidP="00FD031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освободени площи за залесяване от горски служители на ТП „ДЛС Русалка“.</w:t>
      </w:r>
    </w:p>
    <w:p w:rsidR="005C2182" w:rsidRPr="000B3E5E" w:rsidRDefault="005C2182" w:rsidP="00FD031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C2182" w:rsidRPr="000B3E5E" w:rsidRDefault="005C2182" w:rsidP="005C2182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5C2182" w:rsidRPr="000B3E5E" w:rsidRDefault="005C2182" w:rsidP="005C2182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C2182" w:rsidRPr="000B3E5E" w:rsidRDefault="005C2182" w:rsidP="005C2182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</w:t>
      </w:r>
    </w:p>
    <w:p w:rsidR="005C2182" w:rsidRPr="000B3E5E" w:rsidRDefault="005C2182" w:rsidP="00FD031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Запознаване на ученици с най-често срещаните причини за възникване на пожари в горските територии, какви мерки предприемат горските служители, възстановяване на опожарени горски територии.</w:t>
      </w:r>
    </w:p>
    <w:p w:rsidR="00D35A25" w:rsidRPr="000B3E5E" w:rsidRDefault="00D35A2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F32E6" w:rsidRPr="000B3E5E" w:rsidRDefault="000756FA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БЕЛОГРАДЧИК“</w:t>
      </w:r>
    </w:p>
    <w:p w:rsidR="00FD0317" w:rsidRPr="000B3E5E" w:rsidRDefault="00FD031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0756FA" w:rsidRPr="000B3E5E" w:rsidRDefault="000756FA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(сряда)</w:t>
      </w:r>
    </w:p>
    <w:p w:rsidR="00AC190F" w:rsidRPr="000B3E5E" w:rsidRDefault="00AC190F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0756FA" w:rsidRPr="000B3E5E" w:rsidRDefault="000756FA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„Лесовъд за един ден“</w:t>
      </w:r>
    </w:p>
    <w:p w:rsidR="000756FA" w:rsidRPr="000B3E5E" w:rsidRDefault="000756FA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Урок по горска педагогика с деца</w:t>
      </w:r>
    </w:p>
    <w:p w:rsidR="009A1144" w:rsidRPr="000B3E5E" w:rsidRDefault="009A1144" w:rsidP="00174B2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9A1144" w:rsidRPr="000B3E5E" w:rsidRDefault="009A1144" w:rsidP="009A114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AC190F" w:rsidRPr="000B3E5E" w:rsidRDefault="00AC190F" w:rsidP="009A11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9A1144" w:rsidRPr="000B3E5E" w:rsidRDefault="009A1144" w:rsidP="009A11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„Лесовъд за един ден“</w:t>
      </w:r>
    </w:p>
    <w:p w:rsidR="009A1144" w:rsidRPr="000B3E5E" w:rsidRDefault="009A1144" w:rsidP="009A11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  <w:t>Залесяване с граждани и служители на ДГС.</w:t>
      </w:r>
    </w:p>
    <w:p w:rsidR="009A1144" w:rsidRPr="000B3E5E" w:rsidRDefault="009A1144" w:rsidP="009A11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9A1144" w:rsidRPr="000B3E5E" w:rsidRDefault="009A1144" w:rsidP="009A114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AC190F" w:rsidRPr="000B3E5E" w:rsidRDefault="00AC190F" w:rsidP="009A114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A1144" w:rsidRPr="000B3E5E" w:rsidRDefault="009A1144" w:rsidP="009A114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Ден на отворените врати</w:t>
      </w:r>
    </w:p>
    <w:p w:rsidR="009A1144" w:rsidRPr="000B3E5E" w:rsidRDefault="009A1144" w:rsidP="009A114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В сградата на ТП „ДГС Белоградчик“ – беседа за деца.</w:t>
      </w:r>
    </w:p>
    <w:p w:rsidR="009A1144" w:rsidRPr="000B3E5E" w:rsidRDefault="009A1144" w:rsidP="009A114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/>
        </w:rPr>
      </w:pPr>
    </w:p>
    <w:p w:rsidR="00441DBE" w:rsidRPr="000B3E5E" w:rsidRDefault="00441DBE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ОРЯХОВО“</w:t>
      </w:r>
    </w:p>
    <w:p w:rsidR="00441DBE" w:rsidRPr="000B3E5E" w:rsidRDefault="00441DBE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41DBE" w:rsidRPr="000B3E5E" w:rsidRDefault="00441DBE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441DBE" w:rsidRPr="000B3E5E" w:rsidRDefault="00441DBE" w:rsidP="00174B2D">
      <w:pPr>
        <w:spacing w:after="0" w:line="240" w:lineRule="auto"/>
        <w:jc w:val="center"/>
        <w:rPr>
          <w:rFonts w:ascii="Verdana" w:hAnsi="Verdana" w:cs="Times New Roman"/>
          <w:color w:val="FF0000"/>
          <w:sz w:val="18"/>
          <w:szCs w:val="18"/>
          <w:lang w:val="bg-BG"/>
        </w:rPr>
      </w:pPr>
    </w:p>
    <w:p w:rsidR="0009243B" w:rsidRPr="000B3E5E" w:rsidRDefault="0009243B" w:rsidP="0009243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09243B" w:rsidRPr="000B3E5E" w:rsidRDefault="0009243B" w:rsidP="0009243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Провеждане на занимания по горска педагогика, Запознаване с историята на ДГС Оряхово и на горски разсадник в с. Галово, залесяване в двора на училище.</w:t>
      </w:r>
    </w:p>
    <w:p w:rsidR="0009243B" w:rsidRPr="000B3E5E" w:rsidRDefault="0009243B" w:rsidP="0009243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41DBE" w:rsidRPr="000B3E5E" w:rsidRDefault="00441DBE" w:rsidP="00174B2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Създаване на парк на територията на АЕЦ Козлодуй съвместно със служители</w:t>
      </w:r>
      <w:r w:rsidR="0009243B" w:rsidRPr="000B3E5E">
        <w:rPr>
          <w:rFonts w:ascii="Verdana" w:eastAsia="Times New Roman" w:hAnsi="Verdana" w:cs="Times New Roman"/>
          <w:sz w:val="18"/>
          <w:szCs w:val="18"/>
          <w:lang w:val="bg-BG"/>
        </w:rPr>
        <w:t>.</w:t>
      </w:r>
    </w:p>
    <w:p w:rsidR="00441DBE" w:rsidRPr="000B3E5E" w:rsidRDefault="0009243B" w:rsidP="00174B2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„</w:t>
      </w:r>
      <w:r w:rsidR="00441DBE" w:rsidRPr="000B3E5E">
        <w:rPr>
          <w:rFonts w:ascii="Verdana" w:eastAsia="Times New Roman" w:hAnsi="Verdana" w:cs="Times New Roman"/>
          <w:sz w:val="18"/>
          <w:szCs w:val="18"/>
          <w:lang w:val="bg-BG"/>
        </w:rPr>
        <w:t>Пчелата – най-бързия индикатор за радиоактивност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“ -</w:t>
      </w:r>
      <w:r w:rsidR="00441DBE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з</w:t>
      </w:r>
      <w:r w:rsidR="00441DBE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алесяване в пространство до </w:t>
      </w:r>
      <w:r w:rsidR="00441DBE" w:rsidRPr="000B3E5E">
        <w:rPr>
          <w:rFonts w:ascii="Verdana" w:eastAsia="Times New Roman" w:hAnsi="Verdana" w:cs="Times New Roman"/>
          <w:sz w:val="18"/>
          <w:szCs w:val="18"/>
          <w:lang w:val="ru-RU"/>
        </w:rPr>
        <w:t>посетителски</w:t>
      </w:r>
      <w:r w:rsidR="006B02F3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="00441DBE" w:rsidRPr="000B3E5E">
        <w:rPr>
          <w:rFonts w:ascii="Verdana" w:eastAsia="Times New Roman" w:hAnsi="Verdana" w:cs="Times New Roman"/>
          <w:sz w:val="18"/>
          <w:szCs w:val="18"/>
          <w:lang w:val="bg-BG"/>
        </w:rPr>
        <w:t>център с медоносни дървесни видове, демонстрационен кошер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.</w:t>
      </w:r>
      <w:r w:rsidR="00441DBE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</w:p>
    <w:p w:rsidR="00441DBE" w:rsidRPr="000B3E5E" w:rsidRDefault="00441DBE" w:rsidP="00174B2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Създаване на паметна гора съвместно със служители на АЕЦ Козлодуй</w:t>
      </w:r>
    </w:p>
    <w:p w:rsidR="004B44FD" w:rsidRPr="000B3E5E" w:rsidRDefault="004B44FD" w:rsidP="004B44F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B44FD" w:rsidRPr="000B3E5E" w:rsidRDefault="004B44FD" w:rsidP="004B44F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4B44FD" w:rsidRPr="000B3E5E" w:rsidRDefault="004B44FD" w:rsidP="004B44F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B44FD" w:rsidRPr="000B3E5E" w:rsidRDefault="004B44FD" w:rsidP="004B44F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„Как да опазим гората и нейните обитатели от пожари“</w:t>
      </w:r>
    </w:p>
    <w:p w:rsidR="004B44FD" w:rsidRPr="000B3E5E" w:rsidRDefault="004B44FD" w:rsidP="004B44F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Открит урок по методите на горската педагогика.</w:t>
      </w:r>
    </w:p>
    <w:p w:rsidR="0003074A" w:rsidRPr="000B3E5E" w:rsidRDefault="0003074A" w:rsidP="004B44F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3074A" w:rsidRPr="000B3E5E" w:rsidRDefault="0003074A" w:rsidP="0003074A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ТРОЯН“</w:t>
      </w:r>
    </w:p>
    <w:p w:rsidR="0003074A" w:rsidRPr="000B3E5E" w:rsidRDefault="0003074A" w:rsidP="004B44F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3074A" w:rsidRPr="000B3E5E" w:rsidRDefault="0003074A" w:rsidP="0003074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03074A" w:rsidRPr="000B3E5E" w:rsidRDefault="0003074A" w:rsidP="004B44F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3074A" w:rsidRPr="000B3E5E" w:rsidRDefault="003C5688" w:rsidP="003C568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03074A" w:rsidRPr="000B3E5E">
        <w:rPr>
          <w:rFonts w:ascii="Verdana" w:hAnsi="Verdana" w:cs="Times New Roman"/>
          <w:sz w:val="18"/>
          <w:szCs w:val="18"/>
          <w:lang w:val="bg-BG"/>
        </w:rPr>
        <w:t>Гората през моя фотообектив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="0003074A" w:rsidRPr="000B3E5E">
        <w:rPr>
          <w:rFonts w:ascii="Verdana" w:hAnsi="Verdana" w:cs="Times New Roman"/>
          <w:sz w:val="18"/>
          <w:szCs w:val="18"/>
          <w:lang w:val="bg-BG"/>
        </w:rPr>
        <w:t xml:space="preserve"> - фотоконкурс, </w:t>
      </w:r>
    </w:p>
    <w:p w:rsidR="003C5688" w:rsidRPr="000B3E5E" w:rsidRDefault="003C5688" w:rsidP="003C568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03074A" w:rsidRPr="000B3E5E">
        <w:rPr>
          <w:rFonts w:ascii="Verdana" w:hAnsi="Verdana" w:cs="Times New Roman"/>
          <w:sz w:val="18"/>
          <w:szCs w:val="18"/>
          <w:lang w:val="bg-BG"/>
        </w:rPr>
        <w:t>Лесовъд за един ден</w:t>
      </w:r>
      <w:r w:rsidRPr="000B3E5E">
        <w:rPr>
          <w:rFonts w:ascii="Verdana" w:hAnsi="Verdana" w:cs="Times New Roman"/>
          <w:sz w:val="18"/>
          <w:szCs w:val="18"/>
          <w:lang w:val="bg-BG"/>
        </w:rPr>
        <w:t>“,</w:t>
      </w:r>
      <w:r w:rsidR="0003074A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3C5688" w:rsidRPr="000B3E5E" w:rsidRDefault="0003074A" w:rsidP="003C568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Пролетно почистване, </w:t>
      </w:r>
    </w:p>
    <w:p w:rsidR="003C5688" w:rsidRPr="000B3E5E" w:rsidRDefault="003C5688" w:rsidP="003C568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03074A" w:rsidRPr="000B3E5E">
        <w:rPr>
          <w:rFonts w:ascii="Verdana" w:hAnsi="Verdana" w:cs="Times New Roman"/>
          <w:sz w:val="18"/>
          <w:szCs w:val="18"/>
          <w:lang w:val="bg-BG"/>
        </w:rPr>
        <w:t xml:space="preserve">Горска </w:t>
      </w:r>
      <w:r w:rsidR="0003074A" w:rsidRPr="000B3E5E">
        <w:rPr>
          <w:rFonts w:ascii="Verdana" w:hAnsi="Verdana" w:cs="Times New Roman"/>
          <w:sz w:val="18"/>
          <w:szCs w:val="18"/>
          <w:lang w:val="ru-RU"/>
        </w:rPr>
        <w:t>чудотворителница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="0003074A" w:rsidRPr="000B3E5E">
        <w:rPr>
          <w:rFonts w:ascii="Verdana" w:hAnsi="Verdana" w:cs="Times New Roman"/>
          <w:sz w:val="18"/>
          <w:szCs w:val="18"/>
          <w:lang w:val="bg-BG"/>
        </w:rPr>
        <w:t xml:space="preserve">, </w:t>
      </w:r>
    </w:p>
    <w:p w:rsidR="00A92BDA" w:rsidRPr="000B3E5E" w:rsidRDefault="003C5688" w:rsidP="003C568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03074A" w:rsidRPr="000B3E5E">
        <w:rPr>
          <w:rFonts w:ascii="Verdana" w:hAnsi="Verdana" w:cs="Times New Roman"/>
          <w:sz w:val="18"/>
          <w:szCs w:val="18"/>
          <w:lang w:val="bg-BG"/>
        </w:rPr>
        <w:t>Горска академия за общинари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</w:p>
    <w:p w:rsidR="003C5688" w:rsidRPr="000B3E5E" w:rsidRDefault="003C5688" w:rsidP="003C568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Фотоконкурс; занимателни игри по горска педагогика; почистване на зелените площи и засаждане на дърво в двора на училище; работа с природни материали; горска педагогика за големи и малки</w:t>
      </w:r>
    </w:p>
    <w:p w:rsidR="003C5688" w:rsidRPr="000B3E5E" w:rsidRDefault="003C5688" w:rsidP="003C568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30D96" w:rsidRPr="000B3E5E" w:rsidRDefault="00A30D96" w:rsidP="00A30D9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МОНТАНА“</w:t>
      </w:r>
    </w:p>
    <w:p w:rsidR="00A30D96" w:rsidRPr="000B3E5E" w:rsidRDefault="00A30D96" w:rsidP="00A30D9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A30D96" w:rsidRPr="000B3E5E" w:rsidRDefault="00A30D96" w:rsidP="00A30D9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A30D96" w:rsidRPr="000B3E5E" w:rsidRDefault="00A30D96" w:rsidP="00A30D9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A30D96" w:rsidRPr="000B3E5E" w:rsidRDefault="00A30D96" w:rsidP="00A30D9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A30D96" w:rsidRPr="000B3E5E" w:rsidRDefault="00A30D96" w:rsidP="00A30D9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Лесовъдски игри по методите на горската педагогика.</w:t>
      </w:r>
    </w:p>
    <w:p w:rsidR="0068752D" w:rsidRPr="000B3E5E" w:rsidRDefault="0068752D" w:rsidP="00A30D9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A30D96" w:rsidRPr="000B3E5E" w:rsidRDefault="00A30D96" w:rsidP="00A30D9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СЗДП ГР. ВРАЦА, ТП „ДЪРЖАВНО ГОРСКО СТОПАНСТВО ГОВЕЖДА“</w:t>
      </w:r>
    </w:p>
    <w:p w:rsidR="00A30D96" w:rsidRPr="000B3E5E" w:rsidRDefault="00A30D96" w:rsidP="00A30D9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3332DA" w:rsidRPr="000B3E5E" w:rsidRDefault="003332DA" w:rsidP="003332D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3332DA" w:rsidRPr="000B3E5E" w:rsidRDefault="003332DA" w:rsidP="00A30D9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A30D96" w:rsidRPr="000B3E5E" w:rsidRDefault="00A30D96" w:rsidP="00A30D9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</w:t>
      </w:r>
      <w:r w:rsidR="003332DA" w:rsidRPr="000B3E5E">
        <w:rPr>
          <w:rFonts w:ascii="Verdana" w:hAnsi="Verdana" w:cs="Times New Roman"/>
          <w:sz w:val="18"/>
          <w:szCs w:val="18"/>
          <w:lang w:val="bg-BG"/>
        </w:rPr>
        <w:t>, залесяване</w:t>
      </w:r>
    </w:p>
    <w:p w:rsidR="00A30D96" w:rsidRPr="000B3E5E" w:rsidRDefault="003332DA" w:rsidP="003332D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Занимания с деца и ученици, Залесяване на дървета в населените места на община Георги Дамяново и залесяване на 100 дървета със служители на РДГ Берковица</w:t>
      </w:r>
    </w:p>
    <w:p w:rsidR="003C5688" w:rsidRPr="000B3E5E" w:rsidRDefault="003C5688" w:rsidP="003C568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68752D" w:rsidRPr="000B3E5E" w:rsidRDefault="0068752D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347465" w:rsidRPr="000B3E5E" w:rsidRDefault="0034746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347465" w:rsidRPr="000B3E5E" w:rsidRDefault="0034746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347465" w:rsidRPr="000B3E5E" w:rsidRDefault="0034746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СЕВРОИЗТОЧНО ДЪРЖАВНО ПРЕДПРИЯТИЕ ГР. ШУМЕН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(понеделник)</w:t>
      </w:r>
    </w:p>
    <w:p w:rsidR="0054598C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 с ученици от гр. Шумен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(сряда)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„Какво не знаем/знаем за гората?“</w:t>
      </w: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Инж. Ивайло Тодоров, началник на отдел „Ползване от горите“ ще маркира с граждани на територията на ПП „Шуменско плато“.</w:t>
      </w:r>
    </w:p>
    <w:p w:rsidR="00464F12" w:rsidRPr="000B3E5E" w:rsidRDefault="00464F12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464F12" w:rsidRPr="000B3E5E">
        <w:rPr>
          <w:rFonts w:ascii="Verdana" w:hAnsi="Verdana" w:cs="Times New Roman"/>
          <w:sz w:val="18"/>
          <w:szCs w:val="18"/>
          <w:lang w:val="bg-BG"/>
        </w:rPr>
        <w:t>(четвъртък)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64F12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„Горска класна стая“ </w:t>
      </w:r>
    </w:p>
    <w:p w:rsidR="0054598C" w:rsidRPr="000B3E5E" w:rsidRDefault="00464F12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И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>нж. Христина Манолова, началник на отдел „ЛКД и стопанисване“ ще обясни на участниците в заниманието защо осветлението е важно за младата гора, след което новите знания ще бъдат приложени на практика</w:t>
      </w:r>
      <w:r w:rsidRPr="000B3E5E">
        <w:rPr>
          <w:rFonts w:ascii="Verdana" w:hAnsi="Verdana" w:cs="Times New Roman"/>
          <w:sz w:val="18"/>
          <w:szCs w:val="18"/>
          <w:lang w:val="bg-BG"/>
        </w:rPr>
        <w:t>. У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рокът ще се проведе с ученици от СУ „Свети </w:t>
      </w:r>
      <w:r w:rsidRPr="000B3E5E">
        <w:rPr>
          <w:rFonts w:ascii="Verdana" w:hAnsi="Verdana" w:cs="Times New Roman"/>
          <w:sz w:val="18"/>
          <w:szCs w:val="18"/>
          <w:lang w:val="bg-BG"/>
        </w:rPr>
        <w:t>С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>вети Кирил и Методий“ в Смядово</w:t>
      </w:r>
      <w:r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64F12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11 април </w:t>
      </w:r>
      <w:r w:rsidR="00464F12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464F12" w:rsidRPr="000B3E5E">
        <w:rPr>
          <w:rFonts w:ascii="Verdana" w:hAnsi="Verdana" w:cs="Times New Roman"/>
          <w:sz w:val="18"/>
          <w:szCs w:val="18"/>
          <w:lang w:val="bg-BG"/>
        </w:rPr>
        <w:t>(петък)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Урок по Горска педагогика с деца от 1-</w:t>
      </w:r>
      <w:r w:rsidR="00913DB9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4 клас на СУ „Трайко Симеонов“ и СУ „Димитър Благоев“</w:t>
      </w:r>
      <w:r w:rsidR="00464F12" w:rsidRPr="000B3E5E">
        <w:rPr>
          <w:rFonts w:ascii="Verdana" w:hAnsi="Verdana" w:cs="Times New Roman"/>
          <w:sz w:val="18"/>
          <w:szCs w:val="18"/>
          <w:lang w:val="bg-BG"/>
        </w:rPr>
        <w:t>, гр. Шумен</w:t>
      </w:r>
    </w:p>
    <w:p w:rsidR="000A68E4" w:rsidRPr="000B3E5E" w:rsidRDefault="000A68E4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4598C" w:rsidRPr="000B3E5E" w:rsidRDefault="00464F1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СИДП ГР. ШУМЕН, ТП „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Д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ЪРЖАВНО 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Г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ОРСКО 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С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ТОПАНСТВО 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СМЯДОВО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64F12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7 април </w:t>
      </w:r>
      <w:r w:rsidR="00464F12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464F12" w:rsidRPr="000B3E5E">
        <w:rPr>
          <w:rFonts w:ascii="Verdana" w:hAnsi="Verdana" w:cs="Times New Roman"/>
          <w:sz w:val="18"/>
          <w:szCs w:val="18"/>
          <w:lang w:val="bg-BG"/>
        </w:rPr>
        <w:t>(понеделник)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64F12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Откриване на </w:t>
      </w:r>
      <w:r w:rsidR="00464F12" w:rsidRPr="000B3E5E">
        <w:rPr>
          <w:rFonts w:ascii="Verdana" w:hAnsi="Verdana" w:cs="Times New Roman"/>
          <w:sz w:val="18"/>
          <w:szCs w:val="18"/>
          <w:lang w:val="bg-BG"/>
        </w:rPr>
        <w:t>С</w:t>
      </w:r>
      <w:r w:rsidRPr="000B3E5E">
        <w:rPr>
          <w:rFonts w:ascii="Verdana" w:hAnsi="Verdana" w:cs="Times New Roman"/>
          <w:sz w:val="18"/>
          <w:szCs w:val="18"/>
          <w:lang w:val="bg-BG"/>
        </w:rPr>
        <w:t>едмица на гората с празничен концерт под наслов „Да запеем за гората“</w:t>
      </w:r>
      <w:r w:rsidR="00464F12" w:rsidRPr="000B3E5E">
        <w:rPr>
          <w:rFonts w:ascii="Verdana" w:hAnsi="Verdana" w:cs="Times New Roman"/>
          <w:sz w:val="18"/>
          <w:szCs w:val="18"/>
          <w:lang w:val="bg-BG"/>
        </w:rPr>
        <w:t>,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организиран от ДГС</w:t>
      </w:r>
      <w:r w:rsidR="00464F12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-</w:t>
      </w:r>
      <w:r w:rsidR="00464F12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Смядово и община Смядово. 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64F12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2025 г. </w:t>
      </w:r>
      <w:r w:rsidR="00464F12" w:rsidRPr="000B3E5E">
        <w:rPr>
          <w:rFonts w:ascii="Verdana" w:hAnsi="Verdana" w:cs="Times New Roman"/>
          <w:sz w:val="18"/>
          <w:szCs w:val="18"/>
          <w:lang w:val="bg-BG"/>
        </w:rPr>
        <w:t>(вторник)</w:t>
      </w:r>
    </w:p>
    <w:p w:rsidR="00464F12" w:rsidRPr="000B3E5E" w:rsidRDefault="00464F12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>Лесовъд за един ден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</w:p>
    <w:p w:rsidR="0054598C" w:rsidRPr="000B3E5E" w:rsidRDefault="00464F12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Л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есовъдски игри по методите на Горската педагогика с деца от СУ „Свети </w:t>
      </w:r>
      <w:r w:rsidRPr="000B3E5E">
        <w:rPr>
          <w:rFonts w:ascii="Verdana" w:hAnsi="Verdana" w:cs="Times New Roman"/>
          <w:sz w:val="18"/>
          <w:szCs w:val="18"/>
          <w:lang w:val="bg-BG"/>
        </w:rPr>
        <w:t>С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вети Кирил и Методий“-Смядово. </w:t>
      </w:r>
    </w:p>
    <w:p w:rsidR="00464F12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Кампания „Фиданки срещу капачки“ </w:t>
      </w:r>
    </w:p>
    <w:p w:rsidR="0054598C" w:rsidRPr="000B3E5E" w:rsidRDefault="00464F12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В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сички предали пластмасови капачки в административната сграда на ДГС-Смядово ще получат фиданки от различни дървесни видове. Събраните капачки ще бъдат предоставени на </w:t>
      </w:r>
      <w:r w:rsidRPr="000B3E5E">
        <w:rPr>
          <w:rFonts w:ascii="Verdana" w:hAnsi="Verdana" w:cs="Times New Roman"/>
          <w:sz w:val="18"/>
          <w:szCs w:val="18"/>
          <w:lang w:val="bg-BG"/>
        </w:rPr>
        <w:t>Н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ационалната инициатива „Капачки за бъдеще“. </w:t>
      </w:r>
    </w:p>
    <w:p w:rsidR="008A7D7E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</w:t>
      </w:r>
      <w:r w:rsidR="008A7D7E" w:rsidRPr="000B3E5E">
        <w:rPr>
          <w:rFonts w:ascii="Verdana" w:hAnsi="Verdana" w:cs="Times New Roman"/>
          <w:sz w:val="18"/>
          <w:szCs w:val="18"/>
          <w:lang w:val="bg-BG"/>
        </w:rPr>
        <w:t xml:space="preserve"> 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8A7D7E" w:rsidRPr="000B3E5E">
        <w:rPr>
          <w:rFonts w:ascii="Verdana" w:hAnsi="Verdana" w:cs="Times New Roman"/>
          <w:sz w:val="18"/>
          <w:szCs w:val="18"/>
          <w:lang w:val="bg-BG"/>
        </w:rPr>
        <w:t>(сряда)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8A7D7E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Кампания „Отгледах дърво – създай бъдеще“ </w:t>
      </w:r>
    </w:p>
    <w:p w:rsidR="0054598C" w:rsidRPr="000B3E5E" w:rsidRDefault="008A7D7E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И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звършване на </w:t>
      </w:r>
      <w:r w:rsidR="0054598C" w:rsidRPr="000B3E5E">
        <w:rPr>
          <w:rFonts w:ascii="Verdana" w:hAnsi="Verdana" w:cs="Times New Roman"/>
          <w:sz w:val="18"/>
          <w:szCs w:val="18"/>
          <w:lang w:val="ru-RU"/>
        </w:rPr>
        <w:t>отгледно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 мероприятие в новосъздадена едногодишна култура от дървесен вид зимен дъб в землището на с</w:t>
      </w:r>
      <w:r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 Веселиново. 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8A7D7E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2025 г. </w:t>
      </w:r>
      <w:r w:rsidR="008A7D7E" w:rsidRPr="000B3E5E">
        <w:rPr>
          <w:rFonts w:ascii="Verdana" w:hAnsi="Verdana" w:cs="Times New Roman"/>
          <w:sz w:val="18"/>
          <w:szCs w:val="18"/>
          <w:lang w:val="bg-BG"/>
        </w:rPr>
        <w:t>(четвъртък)</w:t>
      </w:r>
    </w:p>
    <w:p w:rsidR="008A7D7E" w:rsidRPr="000B3E5E" w:rsidRDefault="008A7D7E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8A7D7E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</w:t>
      </w:r>
      <w:r w:rsidR="008A7D7E" w:rsidRPr="000B3E5E">
        <w:rPr>
          <w:rFonts w:ascii="Verdana" w:hAnsi="Verdana" w:cs="Times New Roman"/>
          <w:sz w:val="18"/>
          <w:szCs w:val="18"/>
          <w:lang w:val="bg-BG"/>
        </w:rPr>
        <w:t xml:space="preserve">овеждане на конкурс за рисунка,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макет с горски материали или стихотворение „Аз и гората“. </w:t>
      </w:r>
    </w:p>
    <w:p w:rsidR="008A7D7E" w:rsidRPr="000B3E5E" w:rsidRDefault="008A7D7E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626284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СИДП ГР. ШУМЕН,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Д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ЪРЖАВНО 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Г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ОРСКО СТОПАНСТВО 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ОМУРТАГ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26284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2025 г. </w:t>
      </w:r>
      <w:r w:rsidR="00626284" w:rsidRPr="000B3E5E">
        <w:rPr>
          <w:rFonts w:ascii="Verdana" w:hAnsi="Verdana" w:cs="Times New Roman"/>
          <w:sz w:val="18"/>
          <w:szCs w:val="18"/>
          <w:lang w:val="bg-BG"/>
        </w:rPr>
        <w:t>(понеделник)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626284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Откриване на </w:t>
      </w:r>
      <w:r w:rsidR="00626284" w:rsidRPr="000B3E5E">
        <w:rPr>
          <w:rFonts w:ascii="Verdana" w:hAnsi="Verdana" w:cs="Times New Roman"/>
          <w:sz w:val="18"/>
          <w:szCs w:val="18"/>
          <w:lang w:val="bg-BG"/>
        </w:rPr>
        <w:t>Седмица на гората – 2025 г.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горски територии с граждани в землището на Веренци.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626284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9 април </w:t>
      </w:r>
      <w:r w:rsidR="00626284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626284" w:rsidRPr="000B3E5E">
        <w:rPr>
          <w:rFonts w:ascii="Verdana" w:hAnsi="Verdana" w:cs="Times New Roman"/>
          <w:sz w:val="18"/>
          <w:szCs w:val="18"/>
          <w:lang w:val="bg-BG"/>
        </w:rPr>
        <w:t>(сряда)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626284" w:rsidRPr="000B3E5E" w:rsidRDefault="0062628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Ден на отворени врати</w:t>
      </w: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Приветствие от Директора на ТП ДГС „Омуртаг“. Ден на отворени врати за актуални теми свързани с гората и развитието на горския сектор в региона</w:t>
      </w:r>
      <w:r w:rsidR="00626284" w:rsidRPr="000B3E5E">
        <w:rPr>
          <w:rFonts w:ascii="Verdana" w:hAnsi="Verdana" w:cs="Times New Roman"/>
          <w:sz w:val="18"/>
          <w:szCs w:val="18"/>
          <w:lang w:val="bg-BG"/>
        </w:rPr>
        <w:t>,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във връзка с традиции в грижата за бъдещето </w:t>
      </w: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 xml:space="preserve">на гората. </w:t>
      </w:r>
      <w:r w:rsidR="00626284" w:rsidRPr="000B3E5E">
        <w:rPr>
          <w:rFonts w:ascii="Verdana" w:hAnsi="Verdana" w:cs="Times New Roman"/>
          <w:sz w:val="18"/>
          <w:szCs w:val="18"/>
          <w:lang w:val="bg-BG"/>
        </w:rPr>
        <w:t>Обявяване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на отличилите се участници в о</w:t>
      </w:r>
      <w:r w:rsidR="00752FB4" w:rsidRPr="000B3E5E">
        <w:rPr>
          <w:rFonts w:ascii="Verdana" w:hAnsi="Verdana" w:cs="Times New Roman"/>
          <w:sz w:val="18"/>
          <w:szCs w:val="18"/>
          <w:lang w:val="bg-BG"/>
        </w:rPr>
        <w:t>рганизирания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от ТП ДГС „Омуртаг“ конкурс за рисунка за 2025 г.</w:t>
      </w:r>
    </w:p>
    <w:p w:rsidR="00752FB4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10 април </w:t>
      </w:r>
      <w:r w:rsidR="00752FB4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752FB4" w:rsidRPr="000B3E5E">
        <w:rPr>
          <w:rFonts w:ascii="Verdana" w:hAnsi="Verdana" w:cs="Times New Roman"/>
          <w:sz w:val="18"/>
          <w:szCs w:val="18"/>
          <w:lang w:val="bg-BG"/>
        </w:rPr>
        <w:t>(четвъртък)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752FB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>Лесовъд за един ден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>, с ученици от 4 и 5 клас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от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 ОУ </w:t>
      </w:r>
      <w:r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>Христо Ботев</w:t>
      </w:r>
      <w:r w:rsidRPr="000B3E5E">
        <w:rPr>
          <w:rFonts w:ascii="Verdana" w:hAnsi="Verdana" w:cs="Times New Roman"/>
          <w:sz w:val="18"/>
          <w:szCs w:val="18"/>
          <w:lang w:val="bg-BG"/>
        </w:rPr>
        <w:t>“,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 с. Камбурово</w:t>
      </w:r>
    </w:p>
    <w:p w:rsidR="00752FB4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11 април </w:t>
      </w:r>
      <w:r w:rsidR="00752FB4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752FB4" w:rsidRPr="000B3E5E">
        <w:rPr>
          <w:rFonts w:ascii="Verdana" w:hAnsi="Verdana" w:cs="Times New Roman"/>
          <w:sz w:val="18"/>
          <w:szCs w:val="18"/>
          <w:lang w:val="bg-BG"/>
        </w:rPr>
        <w:t>(петък)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752FB4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Урок за гората с ученици от начален етап 4 и 5 клас. </w:t>
      </w: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</w:t>
      </w:r>
      <w:r w:rsidR="00752FB4" w:rsidRPr="000B3E5E">
        <w:rPr>
          <w:rFonts w:ascii="Verdana" w:hAnsi="Verdana" w:cs="Times New Roman"/>
          <w:sz w:val="18"/>
          <w:szCs w:val="18"/>
          <w:lang w:val="bg-BG"/>
        </w:rPr>
        <w:t>овеждане на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игри и занимания от горски педагози в местността </w:t>
      </w:r>
      <w:r w:rsidRPr="000B3E5E">
        <w:rPr>
          <w:rFonts w:ascii="Verdana" w:hAnsi="Verdana" w:cs="Times New Roman"/>
          <w:sz w:val="18"/>
          <w:szCs w:val="18"/>
          <w:lang w:val="ru-RU"/>
        </w:rPr>
        <w:t>Кайника</w:t>
      </w:r>
      <w:r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752FB4" w:rsidRPr="000B3E5E" w:rsidRDefault="00752FB4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На територията на ТП ДГС Омуртаг ин</w:t>
      </w:r>
      <w:r w:rsidR="000A05CA" w:rsidRPr="000B3E5E">
        <w:rPr>
          <w:rFonts w:ascii="Verdana" w:hAnsi="Verdana" w:cs="Times New Roman"/>
          <w:sz w:val="18"/>
          <w:szCs w:val="18"/>
          <w:lang w:val="bg-BG"/>
        </w:rPr>
        <w:t>ициативите ще продължат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през целия </w:t>
      </w:r>
      <w:r w:rsidR="000A05CA" w:rsidRPr="000B3E5E">
        <w:rPr>
          <w:rFonts w:ascii="Verdana" w:hAnsi="Verdana" w:cs="Times New Roman"/>
          <w:sz w:val="18"/>
          <w:szCs w:val="18"/>
          <w:lang w:val="bg-BG"/>
        </w:rPr>
        <w:t xml:space="preserve">месец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април с ученици от паралелки, взели най-активно участие в конкурса за рисунка „Гората е живот“, обявен от ТП ДГС Омуртаг. </w:t>
      </w:r>
      <w:r w:rsidR="00752FB4" w:rsidRPr="000B3E5E">
        <w:rPr>
          <w:rFonts w:ascii="Verdana" w:hAnsi="Verdana" w:cs="Times New Roman"/>
          <w:sz w:val="18"/>
          <w:szCs w:val="18"/>
          <w:lang w:val="bg-BG"/>
        </w:rPr>
        <w:t>Предвидени са награди за авторите на отличените творби</w:t>
      </w:r>
      <w:r w:rsidR="000A05CA" w:rsidRPr="000B3E5E">
        <w:rPr>
          <w:rFonts w:ascii="Verdana" w:hAnsi="Verdana" w:cs="Times New Roman"/>
          <w:sz w:val="18"/>
          <w:szCs w:val="18"/>
          <w:lang w:val="bg-BG"/>
        </w:rPr>
        <w:t xml:space="preserve"> и з</w:t>
      </w:r>
      <w:r w:rsidRPr="000B3E5E">
        <w:rPr>
          <w:rFonts w:ascii="Verdana" w:hAnsi="Verdana" w:cs="Times New Roman"/>
          <w:sz w:val="18"/>
          <w:szCs w:val="18"/>
          <w:lang w:val="bg-BG"/>
        </w:rPr>
        <w:t>алесяване на подарените от ТП ДГС Омуртаг фиданки в учебните заведения</w:t>
      </w:r>
      <w:r w:rsidR="000A05CA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68752D" w:rsidRPr="000B3E5E" w:rsidRDefault="0068752D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4598C" w:rsidRPr="000B3E5E" w:rsidRDefault="00101351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СИДП ГР. ШУМЕН,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ДЪРЖАВНО ГОРСКО СТОПАНСТВО 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ПРЕСЛАВ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101351" w:rsidRPr="000B3E5E" w:rsidRDefault="00101351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7-13 април 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(понеделник-неделя)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4598C" w:rsidRPr="000B3E5E" w:rsidRDefault="00101351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>копа</w:t>
      </w:r>
      <w:r w:rsidRPr="000B3E5E">
        <w:rPr>
          <w:rFonts w:ascii="Verdana" w:hAnsi="Verdana" w:cs="Times New Roman"/>
          <w:sz w:val="18"/>
          <w:szCs w:val="18"/>
          <w:lang w:val="bg-BG"/>
        </w:rPr>
        <w:t>ване на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 двегодишна култура в </w:t>
      </w:r>
      <w:r w:rsidRPr="000B3E5E">
        <w:rPr>
          <w:rFonts w:ascii="Verdana" w:hAnsi="Verdana" w:cs="Times New Roman"/>
          <w:sz w:val="18"/>
          <w:szCs w:val="18"/>
          <w:lang w:val="bg-BG"/>
        </w:rPr>
        <w:t>държавна горска територия, п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>очист</w:t>
      </w:r>
      <w:r w:rsidRPr="000B3E5E">
        <w:rPr>
          <w:rFonts w:ascii="Verdana" w:hAnsi="Verdana" w:cs="Times New Roman"/>
          <w:sz w:val="18"/>
          <w:szCs w:val="18"/>
          <w:lang w:val="bg-BG"/>
        </w:rPr>
        <w:t>ване на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 районите около чешми и горски пътища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съвместно с 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доброволци. </w:t>
      </w:r>
    </w:p>
    <w:p w:rsidR="0068752D" w:rsidRPr="000B3E5E" w:rsidRDefault="0068752D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4598C" w:rsidRPr="000B3E5E" w:rsidRDefault="00101351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СИДП ГР. ШУМЕН,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ДЪРЖАВНО ГОРСКО СТОПАНСТВО 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ТЪРГОВИЩЕ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FB6386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7 април </w:t>
      </w:r>
      <w:r w:rsidR="00FB6386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FB6386" w:rsidRPr="000B3E5E">
        <w:rPr>
          <w:rFonts w:ascii="Verdana" w:hAnsi="Verdana" w:cs="Times New Roman"/>
          <w:sz w:val="18"/>
          <w:szCs w:val="18"/>
          <w:lang w:val="bg-BG"/>
        </w:rPr>
        <w:t>(понеделник)</w:t>
      </w:r>
    </w:p>
    <w:p w:rsidR="00FB6386" w:rsidRPr="000B3E5E" w:rsidRDefault="00FB6386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Откриване на Седмица на гората</w:t>
      </w:r>
      <w:r w:rsidR="00FB6386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-2025</w:t>
      </w:r>
      <w:r w:rsidR="00FB6386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г. и засаждане на фиданки в двора на </w:t>
      </w:r>
      <w:r w:rsidR="00FB6386" w:rsidRPr="000B3E5E">
        <w:rPr>
          <w:rFonts w:ascii="Verdana" w:hAnsi="Verdana" w:cs="Times New Roman"/>
          <w:sz w:val="18"/>
          <w:szCs w:val="18"/>
          <w:lang w:val="bg-BG"/>
        </w:rPr>
        <w:t xml:space="preserve">административната сграда на </w:t>
      </w:r>
      <w:r w:rsidRPr="000B3E5E">
        <w:rPr>
          <w:rFonts w:ascii="Verdana" w:hAnsi="Verdana" w:cs="Times New Roman"/>
          <w:sz w:val="18"/>
          <w:szCs w:val="18"/>
          <w:lang w:val="bg-BG"/>
        </w:rPr>
        <w:t>стопанството.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B6386" w:rsidRPr="000B3E5E" w:rsidRDefault="0054598C" w:rsidP="00174B2D">
      <w:pPr>
        <w:spacing w:after="0" w:line="240" w:lineRule="auto"/>
        <w:ind w:left="720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8 април </w:t>
      </w:r>
      <w:r w:rsidR="00FB6386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FB6386" w:rsidRPr="000B3E5E">
        <w:rPr>
          <w:rFonts w:ascii="Verdana" w:hAnsi="Verdana" w:cs="Times New Roman"/>
          <w:sz w:val="18"/>
          <w:szCs w:val="18"/>
          <w:lang w:val="bg-BG"/>
        </w:rPr>
        <w:t>(вторник)</w:t>
      </w:r>
    </w:p>
    <w:p w:rsidR="001D71ED" w:rsidRPr="000B3E5E" w:rsidRDefault="001D71ED" w:rsidP="00174B2D">
      <w:pPr>
        <w:spacing w:after="0" w:line="240" w:lineRule="auto"/>
        <w:ind w:left="720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Посещение </w:t>
      </w:r>
      <w:r w:rsidR="00FB6386" w:rsidRPr="000B3E5E">
        <w:rPr>
          <w:rFonts w:ascii="Verdana" w:hAnsi="Verdana" w:cs="Times New Roman"/>
          <w:sz w:val="18"/>
          <w:szCs w:val="18"/>
          <w:lang w:val="bg-BG"/>
        </w:rPr>
        <w:t>на деца от начален клас в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FB6386" w:rsidRPr="000B3E5E">
        <w:rPr>
          <w:rFonts w:ascii="Verdana" w:hAnsi="Verdana" w:cs="Times New Roman"/>
          <w:sz w:val="18"/>
          <w:szCs w:val="18"/>
          <w:lang w:val="bg-BG"/>
        </w:rPr>
        <w:t>г</w:t>
      </w:r>
      <w:r w:rsidRPr="000B3E5E">
        <w:rPr>
          <w:rFonts w:ascii="Verdana" w:hAnsi="Verdana" w:cs="Times New Roman"/>
          <w:sz w:val="18"/>
          <w:szCs w:val="18"/>
          <w:lang w:val="bg-BG"/>
        </w:rPr>
        <w:t>орски</w:t>
      </w:r>
      <w:r w:rsidR="00FB6386" w:rsidRPr="000B3E5E">
        <w:rPr>
          <w:rFonts w:ascii="Verdana" w:hAnsi="Verdana" w:cs="Times New Roman"/>
          <w:sz w:val="18"/>
          <w:szCs w:val="18"/>
          <w:lang w:val="bg-BG"/>
        </w:rPr>
        <w:t>я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разсадник в село Баячево</w:t>
      </w:r>
      <w:r w:rsidR="00FB6386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F357C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9 април </w:t>
      </w:r>
      <w:r w:rsidR="00CF357C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CF357C" w:rsidRPr="000B3E5E">
        <w:rPr>
          <w:rFonts w:ascii="Verdana" w:hAnsi="Verdana" w:cs="Times New Roman"/>
          <w:sz w:val="18"/>
          <w:szCs w:val="18"/>
          <w:lang w:val="bg-BG"/>
        </w:rPr>
        <w:t>(сряда)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Маркиране </w:t>
      </w:r>
      <w:r w:rsidR="00CF357C" w:rsidRPr="000B3E5E">
        <w:rPr>
          <w:rFonts w:ascii="Verdana" w:hAnsi="Verdana" w:cs="Times New Roman"/>
          <w:sz w:val="18"/>
          <w:szCs w:val="18"/>
          <w:lang w:val="bg-BG"/>
        </w:rPr>
        <w:t xml:space="preserve">в отдел 201 „б“ край село Баячево </w:t>
      </w:r>
      <w:r w:rsidRPr="000B3E5E">
        <w:rPr>
          <w:rFonts w:ascii="Verdana" w:hAnsi="Verdana" w:cs="Times New Roman"/>
          <w:sz w:val="18"/>
          <w:szCs w:val="18"/>
          <w:lang w:val="bg-BG"/>
        </w:rPr>
        <w:t>с деца от начален клас</w:t>
      </w:r>
      <w:r w:rsidR="00CF357C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F357C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10 април </w:t>
      </w:r>
      <w:r w:rsidR="00CF357C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CF357C" w:rsidRPr="000B3E5E">
        <w:rPr>
          <w:rFonts w:ascii="Verdana" w:hAnsi="Verdana" w:cs="Times New Roman"/>
          <w:sz w:val="18"/>
          <w:szCs w:val="18"/>
          <w:lang w:val="bg-BG"/>
        </w:rPr>
        <w:t>(четвъртък)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Предоставяне на фиданки за залесяване, на хората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,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които ще посетят и разгледат Горския разсадник.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24C9B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11 април 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(петък)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Залесяване на фиданки с доброволци в парк </w:t>
      </w:r>
      <w:r w:rsidRPr="000B3E5E">
        <w:rPr>
          <w:rFonts w:ascii="Verdana" w:hAnsi="Verdana" w:cs="Times New Roman"/>
          <w:sz w:val="18"/>
          <w:szCs w:val="18"/>
          <w:lang w:val="ru-RU"/>
        </w:rPr>
        <w:t>„Юкя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“. Ще участват представители на Областна и Общинска администрация, граждани, ученици и учители, местни медии и др. 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D24C9B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СИДП ГР. ШУМЕН,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ДЪРЖАВНО ГОРСКО СТОПАНСТВО 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ЦОНЕВО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D24C9B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8 април 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(вторник)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и облагородяване на района около административната сграда на стопанството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D24C9B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 xml:space="preserve"> 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(сряда)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D24C9B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„Лесовъд за един ден“ </w:t>
      </w:r>
    </w:p>
    <w:p w:rsidR="0054598C" w:rsidRPr="000B3E5E" w:rsidRDefault="00D24C9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рок с ученици от ОУ „Христо Ботев“ в Цонево. По време на занятието децата ще се запознаят  с професията на лесовъда и ще научат много нови неща за гората и нейните обитатели. 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24C9B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11 април 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(петък)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Почистване на горските територии в местността „Сини вир“ и туристическата инфраструктура на ПЗ „Чудните скали“ – село Аспарухово. </w:t>
      </w:r>
    </w:p>
    <w:p w:rsidR="00D24C9B" w:rsidRPr="000B3E5E" w:rsidRDefault="00D24C9B" w:rsidP="00174B2D">
      <w:pPr>
        <w:spacing w:after="0" w:line="240" w:lineRule="auto"/>
        <w:rPr>
          <w:rFonts w:ascii="Verdana" w:hAnsi="Verdana" w:cs="Times New Roman"/>
          <w:b/>
          <w:sz w:val="18"/>
          <w:szCs w:val="18"/>
          <w:lang w:val="bg-BG"/>
        </w:rPr>
      </w:pPr>
    </w:p>
    <w:p w:rsidR="0054598C" w:rsidRPr="000B3E5E" w:rsidRDefault="00D24C9B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СИДП ГР. ШУМЕН,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ДЪРЖАВНО ГОРСКО СТОПАНСТВО Д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ОБРИЧ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D24C9B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 xml:space="preserve">7 април 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(понеделник)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D24C9B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9.30 – 11.30 часа </w:t>
      </w:r>
    </w:p>
    <w:p w:rsidR="00D24C9B" w:rsidRPr="000B3E5E" w:rsidRDefault="00D24C9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рок в горски разсадник „Дъбовете“ с деца от начален курс на обучение. </w:t>
      </w:r>
      <w:r w:rsidRPr="000B3E5E">
        <w:rPr>
          <w:rFonts w:ascii="Verdana" w:hAnsi="Verdana" w:cs="Times New Roman"/>
          <w:sz w:val="18"/>
          <w:szCs w:val="18"/>
          <w:lang w:val="bg-BG"/>
        </w:rPr>
        <w:t>Учениците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 ще се запознаят с работата на горските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служители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 и различните дейности в разсадника, производството и грижата за фиданките. 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24C9B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 xml:space="preserve"> 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(вторник)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D24C9B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9.00 – 13.30 часа </w:t>
      </w:r>
    </w:p>
    <w:p w:rsidR="0054598C" w:rsidRPr="000B3E5E" w:rsidRDefault="00D24C9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очистване на зелената зона в местността „Дъбовете“ от служители на стопанството. 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24C9B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10 април 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(четвъртък)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D24C9B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9.30 – 11.30 часа </w:t>
      </w:r>
    </w:p>
    <w:p w:rsidR="0054598C" w:rsidRPr="000B3E5E" w:rsidRDefault="00D24C9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реща с пенсионирани колеги от системата на горите. 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24C9B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11 април 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D24C9B" w:rsidRPr="000B3E5E">
        <w:rPr>
          <w:rFonts w:ascii="Verdana" w:hAnsi="Verdana" w:cs="Times New Roman"/>
          <w:sz w:val="18"/>
          <w:szCs w:val="18"/>
          <w:lang w:val="bg-BG"/>
        </w:rPr>
        <w:t>(петък)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D24C9B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8.30 – 14.30 часа </w:t>
      </w:r>
    </w:p>
    <w:p w:rsidR="0054598C" w:rsidRPr="000B3E5E" w:rsidRDefault="00D24C9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ъвещание по маркиране. 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D24C9B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СИДП ГР. ШУМЕН,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ДЪРЖАВНО ГОРСКО СТОПАНСТВО 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ШУМЕН</w:t>
      </w:r>
      <w:r w:rsidR="001D48FE"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1D48FE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7 април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(понеделник)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Отворени врати в горски разсадник с.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Салманово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D48FE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8 април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(вторник)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Беседа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,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съвместно със СЛРД и деца за животните в гората .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D48FE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9 април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(сряда)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Почистване на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 xml:space="preserve">територията на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Природен парк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sz w:val="18"/>
          <w:szCs w:val="18"/>
          <w:lang w:val="bg-BG"/>
        </w:rPr>
        <w:t>Шуменско плато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D48FE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10 април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(четвъртък)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Залесяване с доброволци 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1D48FE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СИДП ГР. ШУМЕН,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ДЪРЖАВНО ГОРСКО СТОПАНСТВО 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НОВИ ПАЗАР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1D48FE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4-9 април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(петък – сряда)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Уроци по Горска педагогика с деца от детските градини „Китка“, „Зорница“, „Пролет“ и Калина Малина“. По време на уроците децата ще бъдат запознати с основните биологични особености и морфологични белези на дървесните видове, както и с животинските обитатели на гората. Ще им бъде разяснено какво точно работят лесовъдите и какви са ползите от горите в България, защо трябва да ги пазим и обичаме.  По традиция в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арковете на забавачките ще бъдат залесени нови фиданки. 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D48FE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5</w:t>
      </w:r>
      <w:r w:rsidR="00CD21F5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-</w:t>
      </w:r>
      <w:r w:rsidR="00CD21F5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11 април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(събота – петък)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1D48FE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 xml:space="preserve">алесяване и попълване площ от 34 декара, отдели 407 н и 407 а, попадащи в землището на село Кюлевча, община Каспичан. В залесяването ще се включат граждани и всички служители на стопанството.  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1D48FE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СИДП ГР. ШУМЕН,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ДЪРЖАВНО ГОРСКО СТОПАНСТВО С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УВОРОВО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Среща с представители на трите общини в обхвата на ДГС-Суворово и разработване на план за залесяване в общински паркове, около детски площадки и зелени площи в детски градини и училища. Залесяването ще се извърши с ли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п</w:t>
      </w:r>
      <w:r w:rsidRPr="000B3E5E">
        <w:rPr>
          <w:rFonts w:ascii="Verdana" w:hAnsi="Verdana" w:cs="Times New Roman"/>
          <w:sz w:val="18"/>
          <w:szCs w:val="18"/>
          <w:lang w:val="bg-BG"/>
        </w:rPr>
        <w:t>а и червен дъб, като фиданките ще бъдат осигурени от стопанството.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1D48FE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СИДП ГР. ШУМЕН,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ДЪРЖАВНО ГОРСКО СТОПАНСТВО 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ЧЕРНИ ЛОМ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Пролетно почистване и облагородяване на зоните около административната сграда на стопанството и ловен заслон „Славяново“. </w:t>
      </w: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Засаждане на декоративни дървета в двора на териториалното поделение. </w:t>
      </w: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Среща със заслужили лесовъди и горски работници, отдали енергия и воля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з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а горското дело. 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68752D" w:rsidRPr="000B3E5E" w:rsidRDefault="0068752D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4598C" w:rsidRPr="000B3E5E" w:rsidRDefault="001D48FE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СИДП ГР. ШУМЕН,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ДЪРЖАВНО ГОРСКО СТОПАНСТВО </w:t>
      </w:r>
      <w:r w:rsidR="0054598C" w:rsidRPr="000B3E5E">
        <w:rPr>
          <w:rFonts w:ascii="Verdana" w:hAnsi="Verdana" w:cs="Times New Roman"/>
          <w:b/>
          <w:sz w:val="18"/>
          <w:szCs w:val="18"/>
          <w:lang w:val="bg-BG"/>
        </w:rPr>
        <w:t>ВАРНА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1D48FE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8 април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1D48FE" w:rsidRPr="000B3E5E">
        <w:rPr>
          <w:rFonts w:ascii="Verdana" w:hAnsi="Verdana" w:cs="Times New Roman"/>
          <w:sz w:val="18"/>
          <w:szCs w:val="18"/>
          <w:lang w:val="bg-BG"/>
        </w:rPr>
        <w:t>(вторник)</w:t>
      </w:r>
    </w:p>
    <w:p w:rsidR="00CD21F5" w:rsidRPr="000B3E5E" w:rsidRDefault="00CD21F5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1D48FE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„Лесовъд за един ден“  </w:t>
      </w:r>
    </w:p>
    <w:p w:rsidR="0054598C" w:rsidRPr="000B3E5E" w:rsidRDefault="001D48FE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>рок с ученици от град Варна. По време на занятието децата ще се запознаят  с професията на лесовъда и ще научат много нови неща за гората и нейните обитатели.</w:t>
      </w:r>
    </w:p>
    <w:p w:rsidR="0098180F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9 април </w:t>
      </w:r>
      <w:r w:rsidR="0098180F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98180F" w:rsidRPr="000B3E5E">
        <w:rPr>
          <w:rFonts w:ascii="Verdana" w:hAnsi="Verdana" w:cs="Times New Roman"/>
          <w:sz w:val="18"/>
          <w:szCs w:val="18"/>
          <w:lang w:val="bg-BG"/>
        </w:rPr>
        <w:t>(сряда)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54598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с представители на областната и общинската администрации и експерти от други институции, с които стопанството работи</w:t>
      </w:r>
      <w:r w:rsidR="0098180F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CD21F5" w:rsidRPr="000B3E5E" w:rsidRDefault="00CD21F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8180F" w:rsidRPr="000B3E5E" w:rsidRDefault="0054598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10 април </w:t>
      </w:r>
      <w:r w:rsidR="0098180F" w:rsidRPr="000B3E5E">
        <w:rPr>
          <w:rFonts w:ascii="Verdana" w:hAnsi="Verdana" w:cs="Times New Roman"/>
          <w:sz w:val="18"/>
          <w:szCs w:val="18"/>
          <w:lang w:val="bg-BG"/>
        </w:rPr>
        <w:t>2025 г.</w:t>
      </w:r>
      <w:r w:rsidR="001D71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98180F" w:rsidRPr="000B3E5E">
        <w:rPr>
          <w:rFonts w:ascii="Verdana" w:hAnsi="Verdana" w:cs="Times New Roman"/>
          <w:sz w:val="18"/>
          <w:szCs w:val="18"/>
          <w:lang w:val="bg-BG"/>
        </w:rPr>
        <w:t>(четвъртък)</w:t>
      </w:r>
    </w:p>
    <w:p w:rsidR="001D71ED" w:rsidRPr="000B3E5E" w:rsidRDefault="001D71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598C" w:rsidRPr="000B3E5E" w:rsidRDefault="0098180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>реща с колеги</w:t>
      </w:r>
      <w:r w:rsidRPr="000B3E5E">
        <w:rPr>
          <w:rFonts w:ascii="Verdana" w:hAnsi="Verdana" w:cs="Times New Roman"/>
          <w:sz w:val="18"/>
          <w:szCs w:val="18"/>
          <w:lang w:val="bg-BG"/>
        </w:rPr>
        <w:t>-</w:t>
      </w:r>
      <w:r w:rsidR="0054598C" w:rsidRPr="000B3E5E">
        <w:rPr>
          <w:rFonts w:ascii="Verdana" w:hAnsi="Verdana" w:cs="Times New Roman"/>
          <w:sz w:val="18"/>
          <w:szCs w:val="18"/>
          <w:lang w:val="bg-BG"/>
        </w:rPr>
        <w:t>ветерани от системата на горите.</w:t>
      </w:r>
    </w:p>
    <w:p w:rsidR="0054598C" w:rsidRPr="000B3E5E" w:rsidRDefault="0054598C" w:rsidP="00174B2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68752D" w:rsidRPr="000B3E5E" w:rsidRDefault="0068752D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514862">
      <w:pPr>
        <w:spacing w:after="0" w:line="240" w:lineRule="auto"/>
        <w:rPr>
          <w:rFonts w:ascii="Verdana" w:hAnsi="Verdana" w:cs="Times New Roman"/>
          <w:b/>
          <w:sz w:val="18"/>
          <w:szCs w:val="18"/>
          <w:lang w:val="bg-BG"/>
        </w:rPr>
      </w:pPr>
    </w:p>
    <w:p w:rsidR="00533B49" w:rsidRPr="000B3E5E" w:rsidRDefault="00533B49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СЕВЕРНОЦЕНТРАЛНО ДЪРЖАВНО ПРЕДПРИЯТИЕ ГР. ГАБРОВО</w:t>
      </w:r>
    </w:p>
    <w:p w:rsidR="00533B49" w:rsidRPr="000B3E5E" w:rsidRDefault="00533B49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956397" w:rsidRPr="000B3E5E" w:rsidRDefault="00956397" w:rsidP="00956397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СЦДП ГР. ГАБРОВО,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ДЪРЖАВНО ГОРСКО СТОПАНСТВО ПЛАЧКОВЦИ“</w:t>
      </w:r>
    </w:p>
    <w:p w:rsidR="00956397" w:rsidRPr="000B3E5E" w:rsidRDefault="00956397" w:rsidP="00533B4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956397" w:rsidRPr="000B3E5E" w:rsidRDefault="00956397" w:rsidP="00533B49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4 април 2025 г. (петък)</w:t>
      </w:r>
    </w:p>
    <w:p w:rsidR="00956397" w:rsidRPr="000B3E5E" w:rsidRDefault="00956397" w:rsidP="00533B49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19445B" w:rsidRPr="000B3E5E" w:rsidRDefault="00956397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19445B" w:rsidRPr="000B3E5E">
        <w:rPr>
          <w:rFonts w:ascii="Verdana" w:hAnsi="Verdana" w:cs="Times New Roman"/>
          <w:sz w:val="18"/>
          <w:szCs w:val="18"/>
          <w:lang w:val="bg-BG"/>
        </w:rPr>
        <w:t>Лесовъд за един ден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</w:p>
    <w:p w:rsidR="0019445B" w:rsidRPr="000B3E5E" w:rsidRDefault="00956397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</w:t>
      </w:r>
      <w:r w:rsidR="0019445B" w:rsidRPr="000B3E5E">
        <w:rPr>
          <w:rFonts w:ascii="Verdana" w:hAnsi="Verdana" w:cs="Times New Roman"/>
          <w:sz w:val="18"/>
          <w:szCs w:val="18"/>
          <w:lang w:val="bg-BG"/>
        </w:rPr>
        <w:t xml:space="preserve">оход, беседи и залесяване с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участието на служители от ТП „ДГС Плачковци“, СЦДП гр. Габрово и деца от </w:t>
      </w:r>
      <w:r w:rsidR="0019445B" w:rsidRPr="000B3E5E">
        <w:rPr>
          <w:rFonts w:ascii="Verdana" w:hAnsi="Verdana" w:cs="Times New Roman"/>
          <w:sz w:val="18"/>
          <w:szCs w:val="18"/>
          <w:lang w:val="bg-BG"/>
        </w:rPr>
        <w:t>SOS детски селища Трявна,</w:t>
      </w:r>
    </w:p>
    <w:p w:rsidR="0019445B" w:rsidRPr="000B3E5E" w:rsidRDefault="0019445B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E86630" w:rsidRPr="000B3E5E" w:rsidRDefault="00E86630" w:rsidP="00E86630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СЦДП ГР. ГАБРОВО,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ДЪРЖАВНО ГОРСКО СТОПАНСТВО </w:t>
      </w:r>
      <w:r w:rsidR="00AA7CF6" w:rsidRPr="000B3E5E">
        <w:rPr>
          <w:rFonts w:ascii="Verdana" w:hAnsi="Verdana" w:cs="Times New Roman"/>
          <w:b/>
          <w:sz w:val="18"/>
          <w:szCs w:val="18"/>
          <w:lang w:val="bg-BG"/>
        </w:rPr>
        <w:t>ГАБРОВО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E86630" w:rsidRPr="000B3E5E" w:rsidRDefault="00E86630" w:rsidP="00E86630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E86630" w:rsidRPr="000B3E5E" w:rsidRDefault="00E86630" w:rsidP="00E86630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</w:t>
      </w:r>
      <w:r w:rsidR="00AA7CF6" w:rsidRPr="000B3E5E">
        <w:rPr>
          <w:rFonts w:ascii="Verdana" w:hAnsi="Verdana" w:cs="Times New Roman"/>
          <w:sz w:val="18"/>
          <w:szCs w:val="18"/>
          <w:lang w:val="bg-BG"/>
        </w:rPr>
        <w:t>понеделник</w:t>
      </w:r>
      <w:r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956397" w:rsidRPr="000B3E5E" w:rsidRDefault="00956397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19445B" w:rsidRPr="000B3E5E" w:rsidRDefault="0019445B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Парк </w:t>
      </w:r>
      <w:r w:rsidRPr="000B3E5E">
        <w:rPr>
          <w:rFonts w:ascii="Verdana" w:hAnsi="Verdana" w:cs="Times New Roman"/>
          <w:sz w:val="18"/>
          <w:szCs w:val="18"/>
          <w:lang w:val="ru-RU"/>
        </w:rPr>
        <w:t>„Маркотея“,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гр. Габрово</w:t>
      </w:r>
    </w:p>
    <w:p w:rsidR="00AA7CF6" w:rsidRPr="000B3E5E" w:rsidRDefault="00AA7CF6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lastRenderedPageBreak/>
        <w:t>СЦДП ГР. ГАБРОВО,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ДЪРЖАВНО ГОРСКО СТОПАНСТВО РОСИЦА“</w:t>
      </w: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Парк „Маркотея</w:t>
      </w:r>
      <w:r w:rsidRPr="000B3E5E">
        <w:rPr>
          <w:rFonts w:ascii="Verdana" w:hAnsi="Verdana" w:cs="Times New Roman"/>
          <w:sz w:val="18"/>
          <w:szCs w:val="18"/>
          <w:lang w:val="bg-BG"/>
        </w:rPr>
        <w:t>“, гр. Габрово</w:t>
      </w: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Занимания по горска педагогика с ученици от ОУ „Стефан Пешев“, гр. Севлиево</w:t>
      </w: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056C" w:rsidRPr="000B3E5E" w:rsidRDefault="00B9056C" w:rsidP="00B9056C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(сряда)</w:t>
      </w:r>
    </w:p>
    <w:p w:rsidR="00B9056C" w:rsidRPr="000B3E5E" w:rsidRDefault="00B9056C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B9056C" w:rsidRPr="000B3E5E" w:rsidRDefault="00B9056C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Образователни занимания с деца от ДГ „Радост“ и ДГ „Пролет“, гр. Севлиево.</w:t>
      </w:r>
    </w:p>
    <w:p w:rsidR="006442EB" w:rsidRPr="000B3E5E" w:rsidRDefault="006442EB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6442EB" w:rsidRPr="000B3E5E" w:rsidRDefault="006442EB" w:rsidP="006442EB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6442EB" w:rsidRPr="000B3E5E" w:rsidRDefault="006442EB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056C" w:rsidRPr="000B3E5E" w:rsidRDefault="006442EB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Почистване около кътове за отдих и </w:t>
      </w:r>
      <w:r w:rsidRPr="000B3E5E">
        <w:rPr>
          <w:rFonts w:ascii="Verdana" w:hAnsi="Verdana" w:cs="Times New Roman"/>
          <w:sz w:val="18"/>
          <w:szCs w:val="18"/>
          <w:lang w:val="ru-RU"/>
        </w:rPr>
        <w:t>екопътеки.</w:t>
      </w: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СЦДП ГР. ГАБРОВО,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ДЪРЖАВНО ГОРСКО СТОПАНСТВО БОЛЯРКА“</w:t>
      </w: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AA7CF6" w:rsidRPr="000B3E5E" w:rsidRDefault="00AA7CF6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19445B" w:rsidRPr="000B3E5E" w:rsidRDefault="0019445B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Парк „Колю </w:t>
      </w:r>
      <w:r w:rsidRPr="000B3E5E">
        <w:rPr>
          <w:rFonts w:ascii="Verdana" w:hAnsi="Verdana" w:cs="Times New Roman"/>
          <w:sz w:val="18"/>
          <w:szCs w:val="18"/>
          <w:lang w:val="ru-RU"/>
        </w:rPr>
        <w:t>Фичето“</w:t>
      </w:r>
      <w:r w:rsidRPr="000B3E5E">
        <w:rPr>
          <w:rFonts w:ascii="Verdana" w:hAnsi="Verdana" w:cs="Times New Roman"/>
          <w:sz w:val="18"/>
          <w:szCs w:val="18"/>
          <w:lang w:val="bg-BG"/>
        </w:rPr>
        <w:t>, гр. Велико Търново</w:t>
      </w:r>
    </w:p>
    <w:p w:rsidR="00221080" w:rsidRPr="000B3E5E" w:rsidRDefault="00221080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21080" w:rsidRPr="000B3E5E" w:rsidRDefault="00221080" w:rsidP="00221080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Засаждане на </w:t>
      </w:r>
      <w:r w:rsidRPr="000B3E5E">
        <w:rPr>
          <w:rFonts w:ascii="Verdana" w:hAnsi="Verdana" w:cs="Times New Roman"/>
          <w:sz w:val="18"/>
          <w:szCs w:val="18"/>
          <w:lang w:val="ru-RU"/>
        </w:rPr>
        <w:t>едроразмерни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фиданки в близост до булевард България и сградата на ДГС Болярка.</w:t>
      </w:r>
    </w:p>
    <w:p w:rsidR="00515CA6" w:rsidRPr="000B3E5E" w:rsidRDefault="00515CA6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15CA6" w:rsidRPr="000B3E5E" w:rsidRDefault="00515CA6" w:rsidP="00515CA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8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април 2025 г. (вторник)</w:t>
      </w:r>
    </w:p>
    <w:p w:rsidR="00515CA6" w:rsidRPr="000B3E5E" w:rsidRDefault="00515CA6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15CA6" w:rsidRPr="000B3E5E" w:rsidRDefault="00B06480" w:rsidP="00515CA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515CA6" w:rsidRPr="000B3E5E">
        <w:rPr>
          <w:rFonts w:ascii="Verdana" w:hAnsi="Verdana" w:cs="Times New Roman"/>
          <w:sz w:val="18"/>
          <w:szCs w:val="18"/>
          <w:lang w:val="bg-BG"/>
        </w:rPr>
        <w:t>С почит към историята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</w:p>
    <w:p w:rsidR="00515CA6" w:rsidRPr="000B3E5E" w:rsidRDefault="00515CA6" w:rsidP="00515CA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Поднасяне на цветя и венци на паметната плоча на лесовъда в землището на</w:t>
      </w:r>
    </w:p>
    <w:p w:rsidR="00515CA6" w:rsidRPr="000B3E5E" w:rsidRDefault="00515CA6" w:rsidP="00515CA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с. Арбанаси и залесяване.</w:t>
      </w:r>
    </w:p>
    <w:p w:rsidR="00CF3BB8" w:rsidRPr="000B3E5E" w:rsidRDefault="00CF3BB8" w:rsidP="00515CA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F3BB8" w:rsidRPr="000B3E5E" w:rsidRDefault="00CF3BB8" w:rsidP="00CF3BB8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CF3BB8" w:rsidRPr="000B3E5E" w:rsidRDefault="00CF3BB8" w:rsidP="00515CA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F3BB8" w:rsidRPr="000B3E5E" w:rsidRDefault="00CF3BB8" w:rsidP="00CF3BB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Раздаване на фиданки за залесяване на граждани.</w:t>
      </w:r>
    </w:p>
    <w:p w:rsidR="00CF3BB8" w:rsidRPr="000B3E5E" w:rsidRDefault="00CF3BB8" w:rsidP="00515CA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СЦДП ГР. ГАБРОВО,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ДЪРЖАВНО ГОРСКО СТОПАНСТВО ГОРНА ОРЯХОВИЦА“</w:t>
      </w: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AA7CF6" w:rsidRPr="000B3E5E" w:rsidRDefault="00AA7CF6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Парк „Колю </w:t>
      </w:r>
      <w:r w:rsidRPr="000B3E5E">
        <w:rPr>
          <w:rFonts w:ascii="Verdana" w:hAnsi="Verdana" w:cs="Times New Roman"/>
          <w:sz w:val="18"/>
          <w:szCs w:val="18"/>
          <w:lang w:val="ru-RU"/>
        </w:rPr>
        <w:t>Фичето</w:t>
      </w:r>
      <w:r w:rsidRPr="000B3E5E">
        <w:rPr>
          <w:rFonts w:ascii="Verdana" w:hAnsi="Verdana" w:cs="Times New Roman"/>
          <w:sz w:val="18"/>
          <w:szCs w:val="18"/>
          <w:lang w:val="bg-BG"/>
        </w:rPr>
        <w:t>“, гр. Велико Търново</w:t>
      </w:r>
    </w:p>
    <w:p w:rsidR="00221080" w:rsidRPr="000B3E5E" w:rsidRDefault="00221080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21080" w:rsidRPr="000B3E5E" w:rsidRDefault="00221080" w:rsidP="00221080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– 10 април 2025 г. (сряда – четвъртък)</w:t>
      </w:r>
    </w:p>
    <w:p w:rsidR="00221080" w:rsidRPr="000B3E5E" w:rsidRDefault="00221080" w:rsidP="00221080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21080" w:rsidRPr="000B3E5E" w:rsidRDefault="00221080" w:rsidP="00221080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Раздаване на фиданки от Държавен горски разсадник „Джулюница“ в общинските центрове, ДГС Горна Оряховица.</w:t>
      </w:r>
    </w:p>
    <w:p w:rsidR="00221080" w:rsidRPr="000B3E5E" w:rsidRDefault="00221080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2343C" w:rsidRPr="000B3E5E" w:rsidRDefault="00C2343C" w:rsidP="00C2343C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C2343C" w:rsidRPr="000B3E5E" w:rsidRDefault="00C2343C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2343C" w:rsidRPr="000B3E5E" w:rsidRDefault="00C2343C" w:rsidP="00C2343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Ден на отворените врати в Държавен горски разсадник „Джулюница“ – посещение на ученици.</w:t>
      </w:r>
    </w:p>
    <w:p w:rsidR="00AA7CF6" w:rsidRPr="000B3E5E" w:rsidRDefault="00AA7CF6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СЦДП ГР. ГАБРОВО,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ДЪРЖАВНО ЛОВНО СТОПАНСТВО ДУНАВ“</w:t>
      </w: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19445B" w:rsidRPr="000B3E5E" w:rsidRDefault="0019445B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„Парк на младежта“, гр. Русе</w:t>
      </w:r>
    </w:p>
    <w:p w:rsidR="00B9056C" w:rsidRPr="000B3E5E" w:rsidRDefault="00B9056C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056C" w:rsidRPr="000B3E5E" w:rsidRDefault="00B9056C" w:rsidP="00B9056C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B9056C" w:rsidRPr="000B3E5E" w:rsidRDefault="00B9056C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056C" w:rsidRPr="000B3E5E" w:rsidRDefault="00B9056C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B9056C" w:rsidRPr="000B3E5E" w:rsidRDefault="00B9056C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Засаждане на дръвчета в дворове на детски образователни институции.</w:t>
      </w:r>
    </w:p>
    <w:p w:rsidR="004124B4" w:rsidRPr="000B3E5E" w:rsidRDefault="004124B4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124B4" w:rsidRPr="000B3E5E" w:rsidRDefault="004124B4" w:rsidP="004124B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4124B4" w:rsidRPr="000B3E5E" w:rsidRDefault="004124B4" w:rsidP="004124B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124B4" w:rsidRPr="000B3E5E" w:rsidRDefault="004124B4" w:rsidP="004124B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с доброволци, НПО, пенсионирани служители и служители от ДЛС Дунав и РДГ Русе.</w:t>
      </w:r>
    </w:p>
    <w:p w:rsidR="004124B4" w:rsidRPr="000B3E5E" w:rsidRDefault="004124B4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СЦДП ГР. ГАБРОВО,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ДЪРЖАВНО ГОРСКО СТОПАНСТВО ТУТРАКАН“</w:t>
      </w: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„Парк на младежта“, гр. Русе</w:t>
      </w:r>
    </w:p>
    <w:p w:rsidR="00B9056C" w:rsidRPr="000B3E5E" w:rsidRDefault="00B9056C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056C" w:rsidRPr="000B3E5E" w:rsidRDefault="00B9056C" w:rsidP="00B9056C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B9056C" w:rsidRPr="000B3E5E" w:rsidRDefault="00B9056C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056C" w:rsidRPr="000B3E5E" w:rsidRDefault="00B9056C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B9056C" w:rsidRPr="000B3E5E" w:rsidRDefault="00B9056C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Засаждане на фиданки около паметник на „Николай Хайтов“ с ученици от</w:t>
      </w:r>
    </w:p>
    <w:p w:rsidR="00B9056C" w:rsidRPr="000B3E5E" w:rsidRDefault="00B9056C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СУ „Христо Ботев“, гр. Тутракан и Община Тутракан.</w:t>
      </w:r>
    </w:p>
    <w:p w:rsidR="009B781B" w:rsidRPr="000B3E5E" w:rsidRDefault="009B781B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B781B" w:rsidRPr="000B3E5E" w:rsidRDefault="009B781B" w:rsidP="009B781B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8 - 9 април 2025 г. (вторник - сряда)</w:t>
      </w:r>
    </w:p>
    <w:p w:rsidR="009B781B" w:rsidRPr="000B3E5E" w:rsidRDefault="009B781B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B781B" w:rsidRPr="000B3E5E" w:rsidRDefault="00B06480" w:rsidP="009B781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9B781B" w:rsidRPr="000B3E5E">
        <w:rPr>
          <w:rFonts w:ascii="Verdana" w:hAnsi="Verdana" w:cs="Times New Roman"/>
          <w:sz w:val="18"/>
          <w:szCs w:val="18"/>
          <w:lang w:val="bg-BG"/>
        </w:rPr>
        <w:t>С почит към историята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</w:p>
    <w:p w:rsidR="009B781B" w:rsidRPr="000B3E5E" w:rsidRDefault="009B781B" w:rsidP="009B781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Презентации и беседи на тема „Лесовъдско дело в района на дейност на</w:t>
      </w:r>
    </w:p>
    <w:p w:rsidR="009B781B" w:rsidRPr="000B3E5E" w:rsidRDefault="009B781B" w:rsidP="009B781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ДГС Тутракан – история и личности“ пред ученици на СУ „Христо Ботев“ и</w:t>
      </w:r>
    </w:p>
    <w:p w:rsidR="009B781B" w:rsidRPr="000B3E5E" w:rsidRDefault="009B781B" w:rsidP="009B781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СУ „Йордан Йовков“.</w:t>
      </w:r>
    </w:p>
    <w:p w:rsidR="00750F0F" w:rsidRPr="000B3E5E" w:rsidRDefault="00750F0F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750F0F" w:rsidRPr="000B3E5E" w:rsidRDefault="00750F0F" w:rsidP="00750F0F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(сряда)</w:t>
      </w:r>
    </w:p>
    <w:p w:rsidR="00750F0F" w:rsidRPr="000B3E5E" w:rsidRDefault="00750F0F" w:rsidP="00B9056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750F0F" w:rsidRPr="000B3E5E" w:rsidRDefault="00750F0F" w:rsidP="00750F0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750F0F" w:rsidRPr="000B3E5E" w:rsidRDefault="00750F0F" w:rsidP="00750F0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Засаждане на фиданки с ученици от Младежки противопожарни отряди (МПО) от СУ „Йордан Йовков“ и служители на РС ПБЗН гр. Тутракан</w:t>
      </w:r>
    </w:p>
    <w:p w:rsidR="00750F0F" w:rsidRPr="000B3E5E" w:rsidRDefault="00750F0F" w:rsidP="00750F0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71403" w:rsidRPr="000B3E5E" w:rsidRDefault="00D71403" w:rsidP="00D7140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10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април 2025 г. (четвъртък)</w:t>
      </w:r>
    </w:p>
    <w:p w:rsidR="00D71403" w:rsidRPr="000B3E5E" w:rsidRDefault="00D71403" w:rsidP="00D7140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D71403" w:rsidRPr="000B3E5E" w:rsidRDefault="00D71403" w:rsidP="00D7140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D71403" w:rsidRPr="000B3E5E" w:rsidRDefault="00D71403" w:rsidP="00D7140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Поход и обучение по горска педагогика на терен с ученици от СУ „Христо Ботев“ и СУ „Йордан Йовков“.</w:t>
      </w:r>
    </w:p>
    <w:p w:rsidR="009C3F73" w:rsidRPr="000B3E5E" w:rsidRDefault="009C3F73" w:rsidP="00D7140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C3F73" w:rsidRPr="000B3E5E" w:rsidRDefault="009C3F73" w:rsidP="009C3F7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1</w:t>
      </w:r>
      <w:r w:rsidRPr="000B3E5E">
        <w:rPr>
          <w:rFonts w:ascii="Verdana" w:hAnsi="Verdana" w:cs="Times New Roman"/>
          <w:sz w:val="18"/>
          <w:szCs w:val="18"/>
          <w:lang w:val="bg-BG"/>
        </w:rPr>
        <w:t>1 април 2025 г. (петък)</w:t>
      </w:r>
    </w:p>
    <w:p w:rsidR="00750F0F" w:rsidRPr="000B3E5E" w:rsidRDefault="00750F0F" w:rsidP="00750F0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9C3F73" w:rsidRPr="000B3E5E" w:rsidRDefault="009C3F73" w:rsidP="009C3F7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Засаждане на фиданки в двора на ДГС Тутракан.</w:t>
      </w: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СЦДП ГР. ГАБРОВО,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ДЪРЖАВНО ГОРСКО СТОПАНСТВО БЯЛА“</w:t>
      </w: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AA7CF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AA7CF6" w:rsidRPr="000B3E5E" w:rsidRDefault="00AA7CF6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„Парк на младежта“, гр. Русе</w:t>
      </w:r>
    </w:p>
    <w:p w:rsidR="00181AA5" w:rsidRPr="000B3E5E" w:rsidRDefault="00181AA5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81AA5" w:rsidRPr="000B3E5E" w:rsidRDefault="00181AA5" w:rsidP="00181AA5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AA7CF6" w:rsidRPr="000B3E5E" w:rsidRDefault="00181AA5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Беседи и занимания с ученици от гр. Бяла, гр. Две могили и Център за обществена подкрепа, гр. Борово</w:t>
      </w:r>
    </w:p>
    <w:p w:rsidR="00161018" w:rsidRPr="000B3E5E" w:rsidRDefault="00161018" w:rsidP="00161018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161018" w:rsidRPr="000B3E5E" w:rsidRDefault="00161018" w:rsidP="00161018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161018" w:rsidRPr="000B3E5E" w:rsidRDefault="00161018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61018" w:rsidRPr="000B3E5E" w:rsidRDefault="00161018" w:rsidP="0016101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горска територия, ДГС Бяла</w:t>
      </w:r>
      <w:r w:rsidR="001A3093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181AA5" w:rsidRPr="000B3E5E" w:rsidRDefault="00181AA5" w:rsidP="00AA7CF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A7CF6" w:rsidRPr="000B3E5E" w:rsidRDefault="00AA7CF6" w:rsidP="00EC613C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СЦДП ГР. ГАБРОВО,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ДЪРЖАВНО ЛОВНО СТОПАНСТВО </w:t>
      </w:r>
      <w:r w:rsidR="00D71403" w:rsidRPr="000B3E5E">
        <w:rPr>
          <w:rFonts w:ascii="Verdana" w:hAnsi="Verdana" w:cs="Times New Roman"/>
          <w:b/>
          <w:sz w:val="18"/>
          <w:szCs w:val="18"/>
          <w:lang w:val="bg-BG"/>
        </w:rPr>
        <w:t>ВОДЕН-ИРИ ХИСАР“</w:t>
      </w:r>
    </w:p>
    <w:p w:rsidR="00181AA5" w:rsidRPr="000B3E5E" w:rsidRDefault="00181AA5" w:rsidP="00181AA5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181AA5" w:rsidRPr="000B3E5E" w:rsidRDefault="00181AA5" w:rsidP="00181AA5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10 - 11 април 2025 г. (четвъртък - петък)</w:t>
      </w:r>
    </w:p>
    <w:p w:rsidR="00D71403" w:rsidRPr="000B3E5E" w:rsidRDefault="00D71403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71403" w:rsidRPr="000B3E5E" w:rsidRDefault="00D71403" w:rsidP="00D7140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19445B" w:rsidRPr="000B3E5E" w:rsidRDefault="0019445B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Занимания в с. Острово с ученици от СУ „Христо Ботев“, гр. Кубрат и ОУ „Иван </w:t>
      </w:r>
      <w:r w:rsidRPr="000B3E5E">
        <w:rPr>
          <w:rFonts w:ascii="Verdana" w:hAnsi="Verdana" w:cs="Times New Roman"/>
          <w:sz w:val="18"/>
          <w:szCs w:val="18"/>
          <w:lang w:val="ru-RU"/>
        </w:rPr>
        <w:t>Сергеевич Тургенев</w:t>
      </w:r>
      <w:r w:rsidRPr="000B3E5E">
        <w:rPr>
          <w:rFonts w:ascii="Verdana" w:hAnsi="Verdana" w:cs="Times New Roman"/>
          <w:sz w:val="18"/>
          <w:szCs w:val="18"/>
          <w:lang w:val="bg-BG"/>
        </w:rPr>
        <w:t>“, гр. Разград</w:t>
      </w:r>
      <w:r w:rsidR="00D71403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091B2E" w:rsidRPr="000B3E5E" w:rsidRDefault="00091B2E" w:rsidP="00091B2E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091B2E" w:rsidRPr="000B3E5E" w:rsidRDefault="00091B2E" w:rsidP="00091B2E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091B2E" w:rsidRPr="000B3E5E" w:rsidRDefault="00091B2E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91B2E" w:rsidRPr="000B3E5E" w:rsidRDefault="00091B2E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Почистване на горски територии.</w:t>
      </w:r>
    </w:p>
    <w:p w:rsidR="00D71403" w:rsidRPr="000B3E5E" w:rsidRDefault="00D71403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71403" w:rsidRPr="000B3E5E" w:rsidRDefault="00D71403" w:rsidP="00EC613C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СЦДП ГР. ГАБРОВО,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ДЪРЖАВНО ГОРСКО СТОПАНСТВО ЕЛЕНА“</w:t>
      </w:r>
    </w:p>
    <w:p w:rsidR="00181AA5" w:rsidRPr="000B3E5E" w:rsidRDefault="00181AA5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81AA5" w:rsidRPr="000B3E5E" w:rsidRDefault="00181AA5" w:rsidP="00181AA5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181AA5" w:rsidRPr="000B3E5E" w:rsidRDefault="00181AA5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Беседи, горски занимания</w:t>
      </w:r>
    </w:p>
    <w:p w:rsidR="00181AA5" w:rsidRPr="000B3E5E" w:rsidRDefault="00181AA5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D71403" w:rsidRPr="000B3E5E" w:rsidRDefault="00D71403" w:rsidP="00EC613C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СЦДП ГР. ГАБРОВО,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ДЪРЖАВНО ГОРСКО СТОПАНСТВО БУЙНОВЦИ“</w:t>
      </w:r>
    </w:p>
    <w:p w:rsidR="00181AA5" w:rsidRPr="000B3E5E" w:rsidRDefault="00181AA5" w:rsidP="00181AA5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81AA5" w:rsidRPr="000B3E5E" w:rsidRDefault="00181AA5" w:rsidP="00181AA5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181AA5" w:rsidRPr="000B3E5E" w:rsidRDefault="00181AA5" w:rsidP="00181AA5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Беседи, горски занимания</w:t>
      </w:r>
    </w:p>
    <w:p w:rsidR="00181AA5" w:rsidRPr="000B3E5E" w:rsidRDefault="00181AA5" w:rsidP="00D71403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D71403" w:rsidRPr="000B3E5E" w:rsidRDefault="00D71403" w:rsidP="00EC613C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СЦДП ГР. ГАБРОВО,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ДЪРЖАВНО ГОРСКО СТОПАНСТВО СВИЩОВ“</w:t>
      </w:r>
    </w:p>
    <w:p w:rsidR="00D71403" w:rsidRPr="000B3E5E" w:rsidRDefault="00D71403" w:rsidP="00D7140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81AA5" w:rsidRPr="000B3E5E" w:rsidRDefault="00181AA5" w:rsidP="00181AA5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19445B" w:rsidRPr="000B3E5E" w:rsidRDefault="0019445B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Занимания с ученици на територията на община Свищов</w:t>
      </w:r>
      <w:r w:rsidR="00181AA5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B06480" w:rsidRPr="000B3E5E" w:rsidRDefault="00B06480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06480" w:rsidRPr="000B3E5E" w:rsidRDefault="00B06480" w:rsidP="00B06480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„С почит към историята“</w:t>
      </w:r>
    </w:p>
    <w:p w:rsidR="00B06480" w:rsidRPr="000B3E5E" w:rsidRDefault="00B06480" w:rsidP="00B06480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Изявление за историята и лесовъдското дело при ДГС Свищов, отразено от местни медии</w:t>
      </w:r>
    </w:p>
    <w:p w:rsidR="00181AA5" w:rsidRPr="000B3E5E" w:rsidRDefault="0019445B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ab/>
      </w:r>
    </w:p>
    <w:p w:rsidR="00181AA5" w:rsidRPr="000B3E5E" w:rsidRDefault="00181AA5" w:rsidP="00181AA5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СЦДП ГР. ГАБРОВО, ТП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ДЪРЖАВНО ГОРСКО СТОПАНСТВО </w:t>
      </w:r>
      <w:r w:rsidR="00EC613C" w:rsidRPr="000B3E5E">
        <w:rPr>
          <w:rFonts w:ascii="Verdana" w:hAnsi="Verdana" w:cs="Times New Roman"/>
          <w:b/>
          <w:sz w:val="18"/>
          <w:szCs w:val="18"/>
          <w:lang w:val="bg-BG"/>
        </w:rPr>
        <w:t>РАЗГРАД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181AA5" w:rsidRPr="000B3E5E" w:rsidRDefault="00181AA5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33B49" w:rsidRPr="000B3E5E" w:rsidRDefault="0019445B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Образователни занимания и залесителни мероприятия с подрастващи от територията на община Разград</w:t>
      </w:r>
      <w:r w:rsidR="00EC613C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E177AE" w:rsidRPr="000B3E5E" w:rsidRDefault="00E177AE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24C9B" w:rsidRPr="000B3E5E" w:rsidRDefault="00224C9B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E177AE" w:rsidRPr="000B3E5E" w:rsidRDefault="00E177AE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ЮГОЗАПАДНО ДЪРЖАВНО ПРЕДПРИЯТИЕ ГР. БЛАГОЕВГРАД</w:t>
      </w:r>
    </w:p>
    <w:p w:rsidR="00E177AE" w:rsidRPr="000B3E5E" w:rsidRDefault="00E177AE" w:rsidP="0019445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E177AE" w:rsidRPr="000B3E5E" w:rsidRDefault="00E177AE" w:rsidP="00E177AE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E177AE" w:rsidRPr="000B3E5E" w:rsidRDefault="00E177AE" w:rsidP="00E177AE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E177AE" w:rsidRPr="000B3E5E" w:rsidRDefault="00E177AE" w:rsidP="00E177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Залесяване на опожарена през 2024 г.площ на територията на ТП ДГС Струмяни, съвместно с пожарникари и военни.</w:t>
      </w:r>
    </w:p>
    <w:p w:rsidR="00E177AE" w:rsidRPr="000B3E5E" w:rsidRDefault="00E177AE" w:rsidP="00E177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E177AE" w:rsidRPr="000B3E5E" w:rsidRDefault="00E177AE" w:rsidP="00E177AE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ЛОВНО СТОПАНСТВО АРАМЛИЕЦ“</w:t>
      </w:r>
    </w:p>
    <w:p w:rsidR="000801FD" w:rsidRPr="000B3E5E" w:rsidRDefault="000801FD" w:rsidP="00E177AE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0801FD" w:rsidRPr="000B3E5E" w:rsidRDefault="000801FD" w:rsidP="00E177AE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0801FD" w:rsidRPr="000B3E5E" w:rsidRDefault="000801FD" w:rsidP="00E177AE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0801FD" w:rsidRPr="000B3E5E" w:rsidRDefault="000801FD" w:rsidP="000801F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Почистване и залесяване в местността „Балабаница“. </w:t>
      </w:r>
    </w:p>
    <w:p w:rsidR="00E177AE" w:rsidRPr="000B3E5E" w:rsidRDefault="000801FD" w:rsidP="000801F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Подхранване и наблюдение на дивеча с малки групи ученици.</w:t>
      </w:r>
    </w:p>
    <w:p w:rsidR="00E177AE" w:rsidRPr="000B3E5E" w:rsidRDefault="00E177AE" w:rsidP="000801F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0801FD" w:rsidRPr="000B3E5E" w:rsidRDefault="000801FD" w:rsidP="000801F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ГОРСКО СТОПАНСТВО БЕЛИЦА“</w:t>
      </w:r>
    </w:p>
    <w:p w:rsidR="000801FD" w:rsidRPr="000B3E5E" w:rsidRDefault="000801FD" w:rsidP="000801F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0801FD" w:rsidRPr="000B3E5E" w:rsidRDefault="000801FD" w:rsidP="000801F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0801FD" w:rsidRPr="000B3E5E" w:rsidRDefault="000801FD" w:rsidP="000801F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0801FD" w:rsidRPr="000B3E5E" w:rsidRDefault="000801FD" w:rsidP="000801F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двора на ДГС Белица;</w:t>
      </w:r>
    </w:p>
    <w:p w:rsidR="000801FD" w:rsidRPr="000B3E5E" w:rsidRDefault="000801FD" w:rsidP="000801F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от служителите в подотдел 101-ф;</w:t>
      </w:r>
    </w:p>
    <w:p w:rsidR="000801FD" w:rsidRPr="000B3E5E" w:rsidRDefault="000801FD" w:rsidP="000801F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Лекция на тема „Превенция и първоначална реакция при възникване на земеделски и горски пожари“, демонстрация на противопожарна техника пред</w:t>
      </w:r>
    </w:p>
    <w:p w:rsidR="000801FD" w:rsidRPr="000B3E5E" w:rsidRDefault="000801FD" w:rsidP="000801F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ученици.</w:t>
      </w:r>
    </w:p>
    <w:p w:rsidR="004969B7" w:rsidRPr="000B3E5E" w:rsidRDefault="004969B7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3614A" w:rsidRPr="000B3E5E" w:rsidRDefault="00F3614A" w:rsidP="00F3614A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ГОРСКО СТОПАНСТВО БЕЛОВО“</w:t>
      </w:r>
    </w:p>
    <w:p w:rsidR="00F3614A" w:rsidRPr="000B3E5E" w:rsidRDefault="00F3614A" w:rsidP="00F3614A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F3614A" w:rsidRPr="000B3E5E" w:rsidRDefault="00F3614A" w:rsidP="00F3614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</w:t>
      </w:r>
      <w:r w:rsidRPr="000B3E5E">
        <w:rPr>
          <w:rFonts w:ascii="Verdana" w:hAnsi="Verdana" w:cs="Times New Roman"/>
          <w:sz w:val="18"/>
          <w:szCs w:val="18"/>
          <w:lang w:val="ru-RU"/>
        </w:rPr>
        <w:t>25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ru-RU"/>
        </w:rPr>
        <w:t>г.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(вторник)</w:t>
      </w:r>
    </w:p>
    <w:p w:rsidR="00F3614A" w:rsidRPr="000B3E5E" w:rsidRDefault="00F3614A" w:rsidP="00F3614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F3614A" w:rsidRPr="000B3E5E" w:rsidRDefault="00F3614A" w:rsidP="00F3614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100-годишен празник на гората с децата от ДГ „Щурче“, гр. Белово.</w:t>
      </w:r>
    </w:p>
    <w:p w:rsidR="00F3614A" w:rsidRPr="000B3E5E" w:rsidRDefault="00F3614A" w:rsidP="00F3614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F3614A" w:rsidRPr="000B3E5E" w:rsidRDefault="00F3614A" w:rsidP="00F3614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9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април 20</w:t>
      </w:r>
      <w:r w:rsidRPr="000B3E5E">
        <w:rPr>
          <w:rFonts w:ascii="Verdana" w:hAnsi="Verdana" w:cs="Times New Roman"/>
          <w:sz w:val="18"/>
          <w:szCs w:val="18"/>
          <w:lang w:val="ru-RU"/>
        </w:rPr>
        <w:t>25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ru-RU"/>
        </w:rPr>
        <w:t>г.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(сряда)</w:t>
      </w:r>
    </w:p>
    <w:p w:rsidR="00F3614A" w:rsidRPr="000B3E5E" w:rsidRDefault="00F3614A" w:rsidP="00F3614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F3614A" w:rsidRPr="000B3E5E" w:rsidRDefault="00F3614A" w:rsidP="00F3614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„Лесовъд за един ден“ с ученици от СУ „Александър Иванов </w:t>
      </w:r>
      <w:r w:rsidRPr="000B3E5E">
        <w:rPr>
          <w:rFonts w:ascii="Verdana" w:hAnsi="Verdana" w:cs="Times New Roman"/>
          <w:sz w:val="18"/>
          <w:szCs w:val="18"/>
          <w:lang w:val="ru-RU"/>
        </w:rPr>
        <w:t>Чапай</w:t>
      </w:r>
      <w:r w:rsidRPr="000B3E5E">
        <w:rPr>
          <w:rFonts w:ascii="Verdana" w:hAnsi="Verdana" w:cs="Times New Roman"/>
          <w:sz w:val="18"/>
          <w:szCs w:val="18"/>
          <w:lang w:val="bg-BG"/>
        </w:rPr>
        <w:t>“, гр. Белово.</w:t>
      </w:r>
    </w:p>
    <w:p w:rsidR="00F3614A" w:rsidRPr="000B3E5E" w:rsidRDefault="00F3614A" w:rsidP="00F3614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F3614A" w:rsidRPr="000B3E5E" w:rsidRDefault="00F3614A" w:rsidP="00F3614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10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април 20</w:t>
      </w:r>
      <w:r w:rsidRPr="000B3E5E">
        <w:rPr>
          <w:rFonts w:ascii="Verdana" w:hAnsi="Verdana" w:cs="Times New Roman"/>
          <w:sz w:val="18"/>
          <w:szCs w:val="18"/>
          <w:lang w:val="ru-RU"/>
        </w:rPr>
        <w:t>25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ru-RU"/>
        </w:rPr>
        <w:t>г</w:t>
      </w:r>
      <w:r w:rsidRPr="000B3E5E">
        <w:rPr>
          <w:rFonts w:ascii="Verdana" w:hAnsi="Verdana" w:cs="Times New Roman"/>
          <w:sz w:val="18"/>
          <w:szCs w:val="18"/>
          <w:lang w:val="bg-BG"/>
        </w:rPr>
        <w:t>. (четвъртък)</w:t>
      </w:r>
    </w:p>
    <w:p w:rsidR="00F3614A" w:rsidRPr="000B3E5E" w:rsidRDefault="00F3614A" w:rsidP="00F3614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F3614A" w:rsidRPr="000B3E5E" w:rsidRDefault="00F3614A" w:rsidP="00F3614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„Гората в сърцата ни“ </w:t>
      </w:r>
    </w:p>
    <w:p w:rsidR="00F3614A" w:rsidRPr="000B3E5E" w:rsidRDefault="00F3614A" w:rsidP="00F3614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Засаждане на декоративни дървета в градския парк на гр. Белово, съвместно със служители и жители на община Белово.</w:t>
      </w:r>
    </w:p>
    <w:p w:rsidR="00F3614A" w:rsidRPr="000B3E5E" w:rsidRDefault="00F3614A" w:rsidP="00F3614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3614A" w:rsidRPr="000B3E5E" w:rsidRDefault="00F3614A" w:rsidP="00F3614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11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април 20</w:t>
      </w:r>
      <w:r w:rsidRPr="000B3E5E">
        <w:rPr>
          <w:rFonts w:ascii="Verdana" w:hAnsi="Verdana" w:cs="Times New Roman"/>
          <w:sz w:val="18"/>
          <w:szCs w:val="18"/>
          <w:lang w:val="ru-RU"/>
        </w:rPr>
        <w:t>25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ru-RU"/>
        </w:rPr>
        <w:t>г.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(петък)</w:t>
      </w:r>
    </w:p>
    <w:p w:rsidR="00F3614A" w:rsidRPr="000B3E5E" w:rsidRDefault="00F3614A" w:rsidP="00F3614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F3614A" w:rsidRPr="000B3E5E" w:rsidRDefault="00F3614A" w:rsidP="00F3614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алеите в Горски разсадник „Топлата вода“ и тържествено честване на Седмицата на гората.</w:t>
      </w:r>
    </w:p>
    <w:p w:rsidR="00F97798" w:rsidRPr="000B3E5E" w:rsidRDefault="00F97798" w:rsidP="00F3614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97798" w:rsidRPr="000B3E5E" w:rsidRDefault="00F97798" w:rsidP="00F9779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ГОРСКО СТОПАНСТВО БЛАГОЕВГРАД“</w:t>
      </w:r>
    </w:p>
    <w:p w:rsidR="00F97798" w:rsidRPr="000B3E5E" w:rsidRDefault="00F97798" w:rsidP="00F9779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F97798" w:rsidRPr="000B3E5E" w:rsidRDefault="00F97798" w:rsidP="00F97798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F97798" w:rsidRPr="000B3E5E" w:rsidRDefault="00F97798" w:rsidP="00F9779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F97798" w:rsidRPr="000B3E5E" w:rsidRDefault="00F97798" w:rsidP="00F9779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Пред сградата на ДГС Благоевград, на ул. „Зора“ 18 безвъзмездно ще</w:t>
      </w:r>
      <w:r w:rsidR="001345D3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бъдат предоставени на жителите и гостите на гр. Благоевград </w:t>
      </w:r>
      <w:r w:rsidRPr="000B3E5E">
        <w:rPr>
          <w:rFonts w:ascii="Verdana" w:hAnsi="Verdana" w:cs="Times New Roman"/>
          <w:sz w:val="18"/>
          <w:szCs w:val="18"/>
          <w:lang w:val="ru-RU"/>
        </w:rPr>
        <w:t>семенищни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фиданки.</w:t>
      </w:r>
    </w:p>
    <w:p w:rsidR="00F97798" w:rsidRPr="000B3E5E" w:rsidRDefault="00F97798" w:rsidP="00F9779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97798" w:rsidRPr="000B3E5E" w:rsidRDefault="00F97798" w:rsidP="00F9779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и залесяване в двора на горско стопанство Благоевград.</w:t>
      </w:r>
    </w:p>
    <w:p w:rsidR="00A35269" w:rsidRPr="000B3E5E" w:rsidRDefault="00A35269" w:rsidP="00F9779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ГОРСКО СТОПАНСТВО БРЕЗНИК“</w:t>
      </w: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A35269" w:rsidRPr="000B3E5E" w:rsidRDefault="00A35269" w:rsidP="00A35269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и подрязване на дървета и храсти в двора на административната сграда на ТП „ДГС Брезник“ и около сградата на Ловна хижа „Старият яз“ от служители на стопанството.</w:t>
      </w: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ru-RU"/>
        </w:rPr>
      </w:pP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ЛОВНО СТОПАНСТВО ВИТОШКО - СТУДЕНА“</w:t>
      </w: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F97798" w:rsidRPr="000B3E5E" w:rsidRDefault="00A35269" w:rsidP="00A35269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Възстановяване на биотехнически съоръжения и почистване на горски площи.</w:t>
      </w:r>
    </w:p>
    <w:p w:rsidR="00A35269" w:rsidRPr="000B3E5E" w:rsidRDefault="00A35269" w:rsidP="00A35269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ГОРСКО СТОПАНСТВО ГОЦЕ ДЕЛЧЕВ“</w:t>
      </w: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A35269" w:rsidRPr="000B3E5E" w:rsidRDefault="00A35269" w:rsidP="00A35269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горските територии от нерегламентирано изхвърлени отпадъци в четирите горскостопански участъка в обхвата на стопанството. Акцент ще бъде поставен на териториите в близост до местата за отдих (беседки, чешми и др.), главни пътища, преминаващи през горски територии.</w:t>
      </w:r>
    </w:p>
    <w:p w:rsidR="00A35269" w:rsidRPr="000B3E5E" w:rsidRDefault="00A35269" w:rsidP="00A35269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35269" w:rsidRPr="000B3E5E" w:rsidRDefault="00A35269" w:rsidP="00A35269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Съвместно залесяване на площи в горски територии с ученици от 3ОУ „Братя Миладинови“, гр. Гоце Делчев, Неврокопската професионална гимназия „Димитър Талев“, гр. Гоце Делчев, СУ „Св. Паисий Хилендарски“, с. Абланица.</w:t>
      </w:r>
    </w:p>
    <w:p w:rsidR="00A35269" w:rsidRPr="000B3E5E" w:rsidRDefault="00A35269" w:rsidP="00A35269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ГОРСКО СТОПАНСТВО ГЪРМЕН“</w:t>
      </w: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A35269" w:rsidRPr="000B3E5E" w:rsidRDefault="00A35269" w:rsidP="00A35269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„Горска класна стая“ в ЦДГ Брезичка, село Гърмен. </w:t>
      </w:r>
    </w:p>
    <w:p w:rsidR="00A35269" w:rsidRPr="000B3E5E" w:rsidRDefault="00A35269" w:rsidP="00A35269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В събитието се предвижда и посесещение на част от администрацията на стопанството в двора на детската градина, къде да се залесят дръвчета заедно с децата.</w:t>
      </w:r>
    </w:p>
    <w:p w:rsidR="00A35269" w:rsidRPr="000B3E5E" w:rsidRDefault="00A35269" w:rsidP="00A35269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35269" w:rsidRPr="000B3E5E" w:rsidRDefault="00A35269" w:rsidP="00A352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ЛОВНО СТОПАНСТВО ДИКЧАН“</w:t>
      </w:r>
    </w:p>
    <w:p w:rsidR="0097717A" w:rsidRPr="000B3E5E" w:rsidRDefault="0097717A" w:rsidP="0097717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7717A" w:rsidRPr="000B3E5E" w:rsidRDefault="0097717A" w:rsidP="0097717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A35269" w:rsidRPr="000B3E5E" w:rsidRDefault="00A35269" w:rsidP="00A35269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7717A" w:rsidRPr="000B3E5E" w:rsidRDefault="00A35269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Създаване на „Горска класна стая</w:t>
      </w:r>
      <w:r w:rsidR="0097717A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в сградата на ТП ДЛС Дикчан</w:t>
      </w:r>
      <w:r w:rsidR="0097717A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97717A" w:rsidRPr="000B3E5E" w:rsidRDefault="00A35269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Декорация с естествени материали: Като се използва дърво, камъни, растения и други природни материали за декорация, които</w:t>
      </w:r>
      <w:r w:rsidR="0097717A" w:rsidRPr="000B3E5E">
        <w:rPr>
          <w:rFonts w:ascii="Verdana" w:hAnsi="Verdana" w:cs="Times New Roman"/>
          <w:sz w:val="18"/>
          <w:szCs w:val="18"/>
          <w:lang w:val="bg-BG"/>
        </w:rPr>
        <w:t xml:space="preserve"> да създадат усещане за гора. </w:t>
      </w:r>
    </w:p>
    <w:p w:rsidR="0097717A" w:rsidRPr="000B3E5E" w:rsidRDefault="0097717A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7717A" w:rsidRPr="000B3E5E" w:rsidRDefault="00A35269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Информационни табла с теми свързани с горите, биологичното разнообразие, и изчезващи видове растения и животни. </w:t>
      </w:r>
    </w:p>
    <w:p w:rsidR="0097717A" w:rsidRPr="000B3E5E" w:rsidRDefault="0097717A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7717A" w:rsidRPr="000B3E5E" w:rsidRDefault="00A35269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Кът, където децата могат да се учат чрез игра. Например, станция за разпознаване на листа, станция с пъзели за животни или растения от гората. </w:t>
      </w:r>
    </w:p>
    <w:p w:rsidR="0097717A" w:rsidRPr="000B3E5E" w:rsidRDefault="0097717A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7717A" w:rsidRPr="000B3E5E" w:rsidRDefault="00A35269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Малка работилница за изработка на предмети от природни материали, като например рисуване с натурални бои, изработка на бижута от семена</w:t>
      </w:r>
      <w:r w:rsidR="0097717A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97717A" w:rsidRPr="000B3E5E" w:rsidRDefault="0097717A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7717A" w:rsidRPr="000B3E5E" w:rsidRDefault="00A35269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Четене на интересни факти за горските животни и растения. </w:t>
      </w:r>
    </w:p>
    <w:p w:rsidR="0097717A" w:rsidRPr="000B3E5E" w:rsidRDefault="0097717A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3614A" w:rsidRPr="000B3E5E" w:rsidRDefault="00A35269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Ще се използват технологии, за да се представи информация за горите чрез видеоклипове и презентации.</w:t>
      </w:r>
    </w:p>
    <w:p w:rsidR="0097717A" w:rsidRPr="000B3E5E" w:rsidRDefault="0097717A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42628" w:rsidRPr="000B3E5E" w:rsidRDefault="00F42628" w:rsidP="00F4262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ДОБРИНИЩЕ“</w:t>
      </w:r>
    </w:p>
    <w:p w:rsidR="00F42628" w:rsidRPr="000B3E5E" w:rsidRDefault="00F42628" w:rsidP="00F4262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F42628" w:rsidRPr="000B3E5E" w:rsidRDefault="00F42628" w:rsidP="00F42628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F42628" w:rsidRPr="000B3E5E" w:rsidRDefault="00F42628" w:rsidP="00F4262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F42628" w:rsidRPr="000B3E5E" w:rsidRDefault="00F42628" w:rsidP="00F4262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Почистване на градския парк, съвместно със служители на Община Добринище.</w:t>
      </w:r>
    </w:p>
    <w:p w:rsidR="00F42628" w:rsidRPr="000B3E5E" w:rsidRDefault="00F42628" w:rsidP="00F4262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 Почистване на туристически обекти (беседки, места за пикник, параклиси) в землището на с. Обидим.</w:t>
      </w:r>
    </w:p>
    <w:p w:rsidR="00F42628" w:rsidRPr="000B3E5E" w:rsidRDefault="00F42628" w:rsidP="00F42628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„Лесовъд за един ден“ с ученици от горните класове на ОУ „Св. Климент Охридски“,гр. Добринище и ученици от НУ „Св, Паисий Хилендарски“, гр. Банско.</w:t>
      </w:r>
    </w:p>
    <w:p w:rsidR="00F42628" w:rsidRPr="000B3E5E" w:rsidRDefault="00F42628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42628" w:rsidRPr="000B3E5E" w:rsidRDefault="00F42628" w:rsidP="00F4262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ДУПНИЦА“</w:t>
      </w:r>
    </w:p>
    <w:p w:rsidR="00F42628" w:rsidRPr="000B3E5E" w:rsidRDefault="00F42628" w:rsidP="00F42628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F42628" w:rsidRPr="000B3E5E" w:rsidRDefault="00F42628" w:rsidP="00F42628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F42628" w:rsidRPr="000B3E5E" w:rsidRDefault="00F42628" w:rsidP="00F4262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F42628" w:rsidRPr="000B3E5E" w:rsidRDefault="00F42628" w:rsidP="00F42628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Инициативи, съвместно с деца от община Дупница, община Бобов дол и община Бобошево от 1-ви до 7-и клас под мотото „Лесовъд за един ден“.</w:t>
      </w:r>
    </w:p>
    <w:p w:rsidR="0097717A" w:rsidRPr="000B3E5E" w:rsidRDefault="0097717A" w:rsidP="0019445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DE33A1" w:rsidRPr="000B3E5E" w:rsidRDefault="00DE33A1" w:rsidP="00DE33A1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ЕЛЕШНИЦА“</w:t>
      </w:r>
    </w:p>
    <w:p w:rsidR="00DE33A1" w:rsidRPr="000B3E5E" w:rsidRDefault="00DE33A1" w:rsidP="00DE33A1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DE33A1" w:rsidRPr="000B3E5E" w:rsidRDefault="00DE33A1" w:rsidP="00DE33A1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DE33A1" w:rsidRPr="000B3E5E" w:rsidRDefault="00DE33A1" w:rsidP="00DE33A1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DE33A1" w:rsidRPr="000B3E5E" w:rsidRDefault="00DE33A1" w:rsidP="00DE33A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Почистване на дворното пространство на ТП „ДГС Елешница“. </w:t>
      </w:r>
    </w:p>
    <w:p w:rsidR="00DE33A1" w:rsidRPr="000B3E5E" w:rsidRDefault="00DE33A1" w:rsidP="00DE33A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Горска педагогика</w:t>
      </w:r>
    </w:p>
    <w:p w:rsidR="00DE33A1" w:rsidRPr="000B3E5E" w:rsidRDefault="00DE33A1" w:rsidP="00DE33A1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Залесяване в парка с едроразмерни фиданки с ученици от ОУ „Братя Миладинови“.</w:t>
      </w:r>
    </w:p>
    <w:p w:rsidR="00DE33A1" w:rsidRPr="000B3E5E" w:rsidRDefault="00DE33A1" w:rsidP="00DE33A1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D40D56" w:rsidRPr="000B3E5E" w:rsidRDefault="00D40D56" w:rsidP="00D40D5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ЕЛИН ПЕЛИН“</w:t>
      </w:r>
    </w:p>
    <w:p w:rsidR="00D40D56" w:rsidRPr="000B3E5E" w:rsidRDefault="00D40D56" w:rsidP="00D40D5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ru-RU"/>
        </w:rPr>
      </w:pPr>
    </w:p>
    <w:p w:rsidR="00DE33A1" w:rsidRPr="000B3E5E" w:rsidRDefault="00D40D56" w:rsidP="00D40D5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7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април 20</w:t>
      </w:r>
      <w:r w:rsidRPr="000B3E5E">
        <w:rPr>
          <w:rFonts w:ascii="Verdana" w:hAnsi="Verdana" w:cs="Times New Roman"/>
          <w:sz w:val="18"/>
          <w:szCs w:val="18"/>
          <w:lang w:val="ru-RU"/>
        </w:rPr>
        <w:t>25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ru-RU"/>
        </w:rPr>
        <w:t>г.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(понеделник)</w:t>
      </w:r>
    </w:p>
    <w:p w:rsidR="00D40D56" w:rsidRPr="000B3E5E" w:rsidRDefault="00D40D56" w:rsidP="00D40D5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D40D56" w:rsidRPr="000B3E5E" w:rsidRDefault="00D40D56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lastRenderedPageBreak/>
        <w:t xml:space="preserve">Засаждане на 100 броя едроразмерни фиданки вгората над с. Осоица, общ. Горна Малина, съвместно с деца и доброволци. </w:t>
      </w:r>
    </w:p>
    <w:p w:rsidR="00D40D56" w:rsidRPr="000B3E5E" w:rsidRDefault="00D40D56" w:rsidP="00D40D5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ru-RU"/>
        </w:rPr>
      </w:pPr>
    </w:p>
    <w:p w:rsidR="00D40D56" w:rsidRPr="000B3E5E" w:rsidRDefault="00D40D56" w:rsidP="00D40D5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10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април 20</w:t>
      </w:r>
      <w:r w:rsidRPr="000B3E5E">
        <w:rPr>
          <w:rFonts w:ascii="Verdana" w:hAnsi="Verdana" w:cs="Times New Roman"/>
          <w:sz w:val="18"/>
          <w:szCs w:val="18"/>
          <w:lang w:val="ru-RU"/>
        </w:rPr>
        <w:t>25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ru-RU"/>
        </w:rPr>
        <w:t>г</w:t>
      </w:r>
      <w:r w:rsidRPr="000B3E5E">
        <w:rPr>
          <w:rFonts w:ascii="Verdana" w:hAnsi="Verdana" w:cs="Times New Roman"/>
          <w:sz w:val="18"/>
          <w:szCs w:val="18"/>
          <w:lang w:val="bg-BG"/>
        </w:rPr>
        <w:t>. (четвъртък)</w:t>
      </w:r>
    </w:p>
    <w:p w:rsidR="00D40D56" w:rsidRPr="000B3E5E" w:rsidRDefault="00D40D56" w:rsidP="00D40D5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D40D56" w:rsidRPr="000B3E5E" w:rsidRDefault="00D40D56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Горска класна стая  </w:t>
      </w:r>
    </w:p>
    <w:p w:rsidR="00D40D56" w:rsidRPr="000B3E5E" w:rsidRDefault="00D40D56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Провеждане на открит урок в Горското училище в Държавен горски разсадник </w:t>
      </w:r>
      <w:r w:rsidR="00574642" w:rsidRPr="000B3E5E">
        <w:rPr>
          <w:rFonts w:ascii="Verdana" w:hAnsi="Verdana" w:cs="Times New Roman"/>
          <w:sz w:val="18"/>
          <w:szCs w:val="18"/>
          <w:lang w:val="ru-RU"/>
        </w:rPr>
        <w:t>„</w:t>
      </w:r>
      <w:r w:rsidRPr="000B3E5E">
        <w:rPr>
          <w:rFonts w:ascii="Verdana" w:hAnsi="Verdana" w:cs="Times New Roman"/>
          <w:sz w:val="18"/>
          <w:szCs w:val="18"/>
          <w:lang w:val="ru-RU"/>
        </w:rPr>
        <w:t>Герена</w:t>
      </w:r>
      <w:r w:rsidR="00574642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с деца от </w:t>
      </w:r>
      <w:r w:rsidR="00574642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sz w:val="18"/>
          <w:szCs w:val="18"/>
          <w:lang w:val="bg-BG"/>
        </w:rPr>
        <w:t>Българско школо</w:t>
      </w:r>
      <w:r w:rsidR="00574642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, гр.София. </w:t>
      </w:r>
    </w:p>
    <w:p w:rsidR="00D40D56" w:rsidRPr="000B3E5E" w:rsidRDefault="00D40D56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DE33A1" w:rsidRPr="000B3E5E" w:rsidRDefault="00D40D56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Залесяване на терен, пострадал от пожар в землището на с. Саранци, общ. Г. Малина.</w:t>
      </w:r>
    </w:p>
    <w:p w:rsidR="0051299C" w:rsidRPr="000B3E5E" w:rsidRDefault="0051299C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51299C" w:rsidRPr="000B3E5E" w:rsidRDefault="0051299C" w:rsidP="0051299C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ЕТРОПОЛЕ“</w:t>
      </w:r>
    </w:p>
    <w:p w:rsidR="00B416B6" w:rsidRPr="000B3E5E" w:rsidRDefault="00B416B6" w:rsidP="00B416B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B416B6" w:rsidRPr="000B3E5E" w:rsidRDefault="00B416B6" w:rsidP="00B416B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51299C" w:rsidRPr="000B3E5E" w:rsidRDefault="0051299C" w:rsidP="0051299C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299C" w:rsidRPr="000B3E5E" w:rsidRDefault="0051299C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Мероприятия с ученици до четвърти, шести и осми клас от СОУ „Христо Ясенов“. </w:t>
      </w:r>
    </w:p>
    <w:p w:rsidR="00574642" w:rsidRPr="000B3E5E" w:rsidRDefault="00574642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74642" w:rsidRPr="000B3E5E" w:rsidRDefault="00574642" w:rsidP="00574642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ЗЕМЕН“</w:t>
      </w:r>
    </w:p>
    <w:p w:rsidR="00574642" w:rsidRPr="000B3E5E" w:rsidRDefault="00574642" w:rsidP="00574642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74642" w:rsidRPr="000B3E5E" w:rsidRDefault="00574642" w:rsidP="00574642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574642" w:rsidRPr="000B3E5E" w:rsidRDefault="00574642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74642" w:rsidRPr="000B3E5E" w:rsidRDefault="00574642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Провеждане на мероприятия с децата от детските градини на територията на стопанството под формата на „Горска работилница“, като ще се предостави на децата информация за животинските и растителни видове, срещащи се в гората и ще се изработят заедно пана от горски материали.</w:t>
      </w:r>
    </w:p>
    <w:p w:rsidR="000E3FDA" w:rsidRPr="000B3E5E" w:rsidRDefault="000E3FDA" w:rsidP="00D40D56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0E3FDA" w:rsidRPr="000B3E5E" w:rsidRDefault="000E3FDA" w:rsidP="000E3FDA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„ДЪРЖАВНО  ГОРСКО СТОПАНСТВО </w:t>
      </w:r>
      <w:r w:rsidR="005C2FAE" w:rsidRPr="000B3E5E">
        <w:rPr>
          <w:rFonts w:ascii="Verdana" w:hAnsi="Verdana" w:cs="Times New Roman"/>
          <w:b/>
          <w:sz w:val="18"/>
          <w:szCs w:val="18"/>
          <w:lang w:val="bg-BG"/>
        </w:rPr>
        <w:t>ИХТИМАН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5C2FAE" w:rsidRPr="000B3E5E" w:rsidRDefault="005C2FAE" w:rsidP="000E3FDA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C2FAE" w:rsidRPr="000B3E5E" w:rsidRDefault="005C2FAE" w:rsidP="005C2FAE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5C2FAE" w:rsidRPr="000B3E5E" w:rsidRDefault="005C2FAE" w:rsidP="000E3FDA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C2FAE" w:rsidRPr="000B3E5E" w:rsidRDefault="005C2FAE" w:rsidP="005C2F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Общ проект с ДГ „Гьончо Белев“ на тема - създаване на горска екосистема от страна на децата и ръководителите. </w:t>
      </w:r>
    </w:p>
    <w:p w:rsidR="005C2FAE" w:rsidRPr="000B3E5E" w:rsidRDefault="005C2FAE" w:rsidP="005C2F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C2FAE" w:rsidRPr="000B3E5E" w:rsidRDefault="005C2FAE" w:rsidP="005C2F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Разходка сред природата на децата с цел опознаване на гората и нейните жители чрез игри. </w:t>
      </w:r>
    </w:p>
    <w:p w:rsidR="005C2FAE" w:rsidRPr="000B3E5E" w:rsidRDefault="005C2FAE" w:rsidP="005C2F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C2FAE" w:rsidRPr="000B3E5E" w:rsidRDefault="005C2FAE" w:rsidP="005C2F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и освежаване на административната сграда на ДГС Ихтиман.</w:t>
      </w:r>
    </w:p>
    <w:p w:rsidR="005C2FAE" w:rsidRPr="000B3E5E" w:rsidRDefault="005C2FAE" w:rsidP="005C2F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Извършване на залесяване с широколистни дървесни видове, съвместно с доброволци.</w:t>
      </w:r>
    </w:p>
    <w:p w:rsidR="005C2FAE" w:rsidRPr="000B3E5E" w:rsidRDefault="005C2FAE" w:rsidP="005C2F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C2FAE" w:rsidRPr="000B3E5E" w:rsidRDefault="005C2FAE" w:rsidP="005C2F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Изготвяне и представяне на презентация пред ученици на тема „Какво е гората и колко важна е тя за нашето съществуване“.</w:t>
      </w:r>
    </w:p>
    <w:p w:rsidR="005C2FAE" w:rsidRPr="000B3E5E" w:rsidRDefault="005C2FAE" w:rsidP="005C2F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C2FAE" w:rsidRPr="000B3E5E" w:rsidRDefault="005C2FAE" w:rsidP="005C2F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Запознаване на децата с горски материали /дървесни видове, полезни лечебни растения и др.</w:t>
      </w:r>
    </w:p>
    <w:p w:rsidR="00783416" w:rsidRPr="000B3E5E" w:rsidRDefault="00783416" w:rsidP="005C2F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783416" w:rsidRPr="000B3E5E" w:rsidRDefault="00783416" w:rsidP="0078341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КАТУНЦИ“</w:t>
      </w:r>
    </w:p>
    <w:p w:rsidR="00783416" w:rsidRPr="000B3E5E" w:rsidRDefault="00783416" w:rsidP="0078341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783416" w:rsidRPr="000B3E5E" w:rsidRDefault="00783416" w:rsidP="0078341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8 април 2025 г. (понеделник – вторник)</w:t>
      </w:r>
    </w:p>
    <w:p w:rsidR="00783416" w:rsidRPr="000B3E5E" w:rsidRDefault="00783416" w:rsidP="0078341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783416" w:rsidRPr="000B3E5E" w:rsidRDefault="00783416" w:rsidP="0078341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зоната в разсадник „</w:t>
      </w:r>
      <w:r w:rsidRPr="000B3E5E">
        <w:rPr>
          <w:rFonts w:ascii="Verdana" w:hAnsi="Verdana" w:cs="Times New Roman"/>
          <w:sz w:val="18"/>
          <w:szCs w:val="18"/>
          <w:lang w:val="ru-RU"/>
        </w:rPr>
        <w:t>Златолистки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поток“. </w:t>
      </w:r>
    </w:p>
    <w:p w:rsidR="00783416" w:rsidRPr="000B3E5E" w:rsidRDefault="00783416" w:rsidP="0078341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Засаждане на дървета в района на детската градина с. Катунци.</w:t>
      </w:r>
    </w:p>
    <w:p w:rsidR="00783416" w:rsidRPr="000B3E5E" w:rsidRDefault="00783416" w:rsidP="00783416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Посещение на резерват „Али ботуш“ с ученици до 4-ти клас и беседа за риска и щетите, причинени от горски пожари.</w:t>
      </w:r>
    </w:p>
    <w:p w:rsidR="00783416" w:rsidRPr="000B3E5E" w:rsidRDefault="00783416" w:rsidP="005C2FAE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783416" w:rsidRPr="000B3E5E" w:rsidRDefault="00783416" w:rsidP="0078341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К</w:t>
      </w:r>
      <w:r w:rsidR="00645F0D" w:rsidRPr="000B3E5E">
        <w:rPr>
          <w:rFonts w:ascii="Verdana" w:hAnsi="Verdana" w:cs="Times New Roman"/>
          <w:b/>
          <w:sz w:val="18"/>
          <w:szCs w:val="18"/>
          <w:lang w:val="bg-BG"/>
        </w:rPr>
        <w:t>РЕСНА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783416" w:rsidRPr="000B3E5E" w:rsidRDefault="00783416" w:rsidP="0078341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F50644" w:rsidRPr="000B3E5E" w:rsidRDefault="00F50644" w:rsidP="00F5064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F50644" w:rsidRPr="000B3E5E" w:rsidRDefault="00F50644" w:rsidP="0078341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7534DE" w:rsidRPr="000B3E5E" w:rsidRDefault="00645F0D" w:rsidP="00645F0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Откриване на Седмица на гората 2025</w:t>
      </w:r>
      <w:r w:rsidR="00F50644"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ru-RU"/>
        </w:rPr>
        <w:t>г. и засаждане на едроразмерни фиданки в двора на административната сграда</w:t>
      </w:r>
      <w:r w:rsidR="007534DE" w:rsidRPr="000B3E5E">
        <w:rPr>
          <w:rFonts w:ascii="Verdana" w:hAnsi="Verdana" w:cs="Times New Roman"/>
          <w:sz w:val="18"/>
          <w:szCs w:val="18"/>
          <w:lang w:val="ru-RU"/>
        </w:rPr>
        <w:t>.</w:t>
      </w:r>
    </w:p>
    <w:p w:rsidR="00F50644" w:rsidRPr="000B3E5E" w:rsidRDefault="00645F0D" w:rsidP="00645F0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Съвместно с ръководството на ЦДГ Здраве в гр. Кресна ще засадим дръвчета в двора на Градината и ще проведем кратка беседа с децата</w:t>
      </w:r>
      <w:r w:rsidR="00F50644" w:rsidRPr="000B3E5E">
        <w:rPr>
          <w:rFonts w:ascii="Verdana" w:hAnsi="Verdana" w:cs="Times New Roman"/>
          <w:sz w:val="18"/>
          <w:szCs w:val="18"/>
          <w:lang w:val="ru-RU"/>
        </w:rPr>
        <w:t>.</w:t>
      </w:r>
    </w:p>
    <w:p w:rsidR="00783416" w:rsidRPr="000B3E5E" w:rsidRDefault="00645F0D" w:rsidP="00645F0D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В Седмицата на гората ще наблегнем основно върху почистването и облагородяването на двора на административната сграда.</w:t>
      </w:r>
    </w:p>
    <w:p w:rsidR="00783416" w:rsidRPr="000B3E5E" w:rsidRDefault="00783416" w:rsidP="005C2FAE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7534DE" w:rsidRPr="000B3E5E" w:rsidRDefault="007534DE" w:rsidP="007534DE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МЕСТА“</w:t>
      </w:r>
    </w:p>
    <w:p w:rsidR="007534DE" w:rsidRPr="000B3E5E" w:rsidRDefault="007534DE" w:rsidP="007534DE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7534DE" w:rsidRPr="000B3E5E" w:rsidRDefault="007534DE" w:rsidP="007534DE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7534DE" w:rsidRPr="000B3E5E" w:rsidRDefault="007534DE" w:rsidP="007534D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lastRenderedPageBreak/>
        <w:t xml:space="preserve">Занимание по горска педагогика с децата от началните класове на ОУ „Св. Св. Кирил и Методий“, с. Места. </w:t>
      </w:r>
    </w:p>
    <w:p w:rsidR="007534DE" w:rsidRPr="000B3E5E" w:rsidRDefault="007534DE" w:rsidP="007534D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Провеждане на съвместна инициатива с Община Банско чрез почистване и облагородяване на градския парк. С учениците от погорните класове провеждане на дейности по залесяване.</w:t>
      </w:r>
    </w:p>
    <w:p w:rsidR="00D47E7E" w:rsidRPr="000B3E5E" w:rsidRDefault="00D47E7E" w:rsidP="007534D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D47E7E" w:rsidRPr="000B3E5E" w:rsidRDefault="00D47E7E" w:rsidP="00D47E7E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НЕВЕСТИНО“</w:t>
      </w:r>
    </w:p>
    <w:p w:rsidR="00D47E7E" w:rsidRPr="000B3E5E" w:rsidRDefault="00D47E7E" w:rsidP="00D47E7E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D47E7E" w:rsidRPr="000B3E5E" w:rsidRDefault="00D47E7E" w:rsidP="00D47E7E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D47E7E" w:rsidRPr="000B3E5E" w:rsidRDefault="00D47E7E" w:rsidP="00D47E7E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D47E7E" w:rsidRPr="000B3E5E" w:rsidRDefault="00D47E7E" w:rsidP="00D47E7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Традиционо откриване на празника с поднасяне на венец пред паметника на лесовъда Йордан Митрев.</w:t>
      </w:r>
    </w:p>
    <w:p w:rsidR="00D47E7E" w:rsidRPr="000B3E5E" w:rsidRDefault="00D47E7E" w:rsidP="00D47E7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D47E7E" w:rsidRPr="000B3E5E" w:rsidRDefault="00D47E7E" w:rsidP="00D47E7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Организиране и провеждане на интерактивни образователни игри с деца от ваканционно селище „Живей с любов” с. Смоличано в насока опознаване на местната флора и фауна и нейното опазване.</w:t>
      </w:r>
    </w:p>
    <w:p w:rsidR="00D47E7E" w:rsidRPr="000B3E5E" w:rsidRDefault="00D47E7E" w:rsidP="00D47E7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47E7E" w:rsidRPr="000B3E5E" w:rsidRDefault="00D47E7E" w:rsidP="00D47E7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Провеждане на среща с деца от ОУ „Хр. Ботев” с разходка в Парк „Невестино” и провеждане на игри в насока опознаване на дървесните видове и дейностите на лесовъда в горите. Провеждане на игри организирани от горските педагози на стопанството.</w:t>
      </w:r>
    </w:p>
    <w:p w:rsidR="00D47E7E" w:rsidRPr="000B3E5E" w:rsidRDefault="00D47E7E" w:rsidP="00D47E7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47E7E" w:rsidRPr="000B3E5E" w:rsidRDefault="00D47E7E" w:rsidP="00D47E7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Традиционно почистване и подреждане двора на стопанството и горския разсадник.</w:t>
      </w:r>
    </w:p>
    <w:p w:rsidR="00D47E7E" w:rsidRPr="000B3E5E" w:rsidRDefault="00D47E7E" w:rsidP="00D47E7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47E7E" w:rsidRPr="000B3E5E" w:rsidRDefault="00D47E7E" w:rsidP="00D47E7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Традиционно съвместно залесяване със служители от Община Невестино на зелени паркови площи.</w:t>
      </w:r>
    </w:p>
    <w:p w:rsidR="00D47E7E" w:rsidRPr="000B3E5E" w:rsidRDefault="00D47E7E" w:rsidP="00D47E7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47E7E" w:rsidRPr="000B3E5E" w:rsidRDefault="00D47E7E" w:rsidP="00D47E7E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Почистване на прилежащите площи и подходите към тях на вековни дървета в територията на ДГС Невестино </w:t>
      </w:r>
      <w:r w:rsidR="007212C9" w:rsidRPr="000B3E5E">
        <w:rPr>
          <w:rFonts w:ascii="Verdana" w:hAnsi="Verdana" w:cs="Times New Roman"/>
          <w:sz w:val="18"/>
          <w:szCs w:val="18"/>
          <w:lang w:val="bg-BG"/>
        </w:rPr>
        <w:t>–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7212C9" w:rsidRPr="000B3E5E">
        <w:rPr>
          <w:rFonts w:ascii="Verdana" w:hAnsi="Verdana" w:cs="Times New Roman"/>
          <w:sz w:val="18"/>
          <w:szCs w:val="18"/>
          <w:lang w:val="ru-RU"/>
        </w:rPr>
        <w:t>„</w:t>
      </w:r>
      <w:r w:rsidRPr="000B3E5E">
        <w:rPr>
          <w:rFonts w:ascii="Verdana" w:hAnsi="Verdana" w:cs="Times New Roman"/>
          <w:sz w:val="18"/>
          <w:szCs w:val="18"/>
          <w:lang w:val="ru-RU"/>
        </w:rPr>
        <w:t>Маргитина дъбица</w:t>
      </w:r>
      <w:r w:rsidR="007212C9" w:rsidRPr="000B3E5E">
        <w:rPr>
          <w:rFonts w:ascii="Verdana" w:hAnsi="Verdana" w:cs="Times New Roman"/>
          <w:sz w:val="18"/>
          <w:szCs w:val="18"/>
          <w:lang w:val="ru-RU"/>
        </w:rPr>
        <w:t>“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, </w:t>
      </w:r>
      <w:r w:rsidR="007212C9" w:rsidRPr="000B3E5E">
        <w:rPr>
          <w:rFonts w:ascii="Verdana" w:hAnsi="Verdana" w:cs="Times New Roman"/>
          <w:sz w:val="18"/>
          <w:szCs w:val="18"/>
          <w:lang w:val="ru-RU"/>
        </w:rPr>
        <w:t>„</w:t>
      </w:r>
      <w:r w:rsidRPr="000B3E5E">
        <w:rPr>
          <w:rFonts w:ascii="Verdana" w:hAnsi="Verdana" w:cs="Times New Roman"/>
          <w:sz w:val="18"/>
          <w:szCs w:val="18"/>
          <w:lang w:val="ru-RU"/>
        </w:rPr>
        <w:t>Тишански цер</w:t>
      </w:r>
      <w:r w:rsidR="007212C9" w:rsidRPr="000B3E5E">
        <w:rPr>
          <w:rFonts w:ascii="Verdana" w:hAnsi="Verdana" w:cs="Times New Roman"/>
          <w:sz w:val="18"/>
          <w:szCs w:val="18"/>
          <w:lang w:val="ru-RU"/>
        </w:rPr>
        <w:t>“</w:t>
      </w:r>
      <w:r w:rsidRPr="000B3E5E">
        <w:rPr>
          <w:rFonts w:ascii="Verdana" w:hAnsi="Verdana" w:cs="Times New Roman"/>
          <w:sz w:val="18"/>
          <w:szCs w:val="18"/>
          <w:lang w:val="ru-RU"/>
        </w:rPr>
        <w:t>.</w:t>
      </w:r>
    </w:p>
    <w:p w:rsidR="00D47E7E" w:rsidRPr="000B3E5E" w:rsidRDefault="00D47E7E" w:rsidP="00D47E7E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D47E7E" w:rsidRPr="000B3E5E" w:rsidRDefault="00D47E7E" w:rsidP="00D47E7E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„ДЪРЖАВНО  ГОРСКО СТОПАНСТВО </w:t>
      </w:r>
      <w:r w:rsidR="00C17DC1" w:rsidRPr="000B3E5E">
        <w:rPr>
          <w:rFonts w:ascii="Verdana" w:hAnsi="Verdana" w:cs="Times New Roman"/>
          <w:b/>
          <w:sz w:val="18"/>
          <w:szCs w:val="18"/>
          <w:lang w:val="bg-BG"/>
        </w:rPr>
        <w:t>ОСОГОВО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C17DC1" w:rsidRPr="000B3E5E" w:rsidRDefault="00C17DC1" w:rsidP="00D47E7E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C17DC1" w:rsidRPr="000B3E5E" w:rsidRDefault="00C17DC1" w:rsidP="00C17DC1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C17DC1" w:rsidRPr="000B3E5E" w:rsidRDefault="00C17DC1" w:rsidP="00D47E7E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C17DC1" w:rsidRPr="000B3E5E" w:rsidRDefault="00C17DC1" w:rsidP="00C17DC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Провеждане на мероприятие по горска педагогика на тема: „Гората като икономически, социален, екологичен и </w:t>
      </w:r>
      <w:r w:rsidRPr="000B3E5E">
        <w:rPr>
          <w:rFonts w:ascii="Verdana" w:hAnsi="Verdana" w:cs="Times New Roman"/>
          <w:sz w:val="18"/>
          <w:szCs w:val="18"/>
          <w:lang w:val="ru-RU"/>
        </w:rPr>
        <w:t>средообразуващ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фактор“ с деца от седми клас.</w:t>
      </w:r>
    </w:p>
    <w:p w:rsidR="00C17DC1" w:rsidRPr="000B3E5E" w:rsidRDefault="00C17DC1" w:rsidP="00C17DC1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горски територии с деца.</w:t>
      </w:r>
    </w:p>
    <w:p w:rsidR="00C17DC1" w:rsidRPr="000B3E5E" w:rsidRDefault="00C17DC1" w:rsidP="00D47E7E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C17DC1" w:rsidRPr="000B3E5E" w:rsidRDefault="00C17DC1" w:rsidP="00C17DC1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ПЕТРИЧ“</w:t>
      </w:r>
    </w:p>
    <w:p w:rsidR="00C17DC1" w:rsidRPr="000B3E5E" w:rsidRDefault="00C17DC1" w:rsidP="00C17DC1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C17DC1" w:rsidRPr="000B3E5E" w:rsidRDefault="00C17DC1" w:rsidP="00C17DC1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97717A" w:rsidRPr="000B3E5E" w:rsidRDefault="0097717A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17DC1" w:rsidRPr="000B3E5E" w:rsidRDefault="00C17DC1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Откриване на Седмицата на гората от служителите в стопанството с почистване на зелените площи около административната сграда на бившето „ДГС Първомай“ и „ДГС Петрич“. </w:t>
      </w:r>
    </w:p>
    <w:p w:rsidR="00C17DC1" w:rsidRPr="000B3E5E" w:rsidRDefault="00C17DC1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17DC1" w:rsidRPr="000B3E5E" w:rsidRDefault="00C17DC1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Организиране на среща с ученици от общината с цел опазване на гората</w:t>
      </w:r>
      <w:r w:rsidR="001951E5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1951E5" w:rsidRPr="000B3E5E" w:rsidRDefault="001951E5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951E5" w:rsidRPr="000B3E5E" w:rsidRDefault="001951E5" w:rsidP="001951E5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ПИРДОП“</w:t>
      </w:r>
    </w:p>
    <w:p w:rsidR="001951E5" w:rsidRPr="000B3E5E" w:rsidRDefault="001951E5" w:rsidP="001951E5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1951E5" w:rsidRPr="000B3E5E" w:rsidRDefault="001951E5" w:rsidP="001951E5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1951E5" w:rsidRPr="000B3E5E" w:rsidRDefault="001951E5" w:rsidP="001951E5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1951E5" w:rsidRPr="000B3E5E" w:rsidRDefault="001951E5" w:rsidP="001951E5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Занимания на открито с деца от детските градини.</w:t>
      </w:r>
    </w:p>
    <w:p w:rsidR="001951E5" w:rsidRPr="000B3E5E" w:rsidRDefault="001951E5" w:rsidP="001951E5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1951E5" w:rsidRPr="000B3E5E" w:rsidRDefault="001951E5" w:rsidP="001951E5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Занимания на открито с ученици от началните и основните училища.</w:t>
      </w:r>
    </w:p>
    <w:p w:rsidR="001951E5" w:rsidRPr="000B3E5E" w:rsidRDefault="001951E5" w:rsidP="001951E5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1951E5" w:rsidRPr="000B3E5E" w:rsidRDefault="001951E5" w:rsidP="001951E5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Съвместни инициативи с Община Челопеч, свързани със залесяване на свободни площи.</w:t>
      </w:r>
    </w:p>
    <w:p w:rsidR="001951E5" w:rsidRPr="000B3E5E" w:rsidRDefault="001951E5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222C6" w:rsidRPr="000B3E5E" w:rsidRDefault="00F222C6" w:rsidP="00F222C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РАДОМИР“</w:t>
      </w:r>
    </w:p>
    <w:p w:rsidR="00F222C6" w:rsidRPr="000B3E5E" w:rsidRDefault="00F222C6" w:rsidP="00F222C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F222C6" w:rsidRPr="000B3E5E" w:rsidRDefault="00F222C6" w:rsidP="00F222C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B95E8D" w:rsidRPr="000B3E5E" w:rsidRDefault="00B95E8D" w:rsidP="00F222C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F222C6" w:rsidRPr="000B3E5E" w:rsidRDefault="00F222C6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Почистване и залесяване, в района на стопанството</w:t>
      </w:r>
      <w:r w:rsidR="00B95E8D" w:rsidRPr="000B3E5E">
        <w:rPr>
          <w:rFonts w:ascii="Verdana" w:hAnsi="Verdana" w:cs="Times New Roman"/>
          <w:sz w:val="18"/>
          <w:szCs w:val="18"/>
          <w:lang w:val="ru-RU"/>
        </w:rPr>
        <w:t>.</w:t>
      </w:r>
    </w:p>
    <w:p w:rsidR="00B95E8D" w:rsidRPr="000B3E5E" w:rsidRDefault="00B95E8D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B95E8D" w:rsidRPr="000B3E5E" w:rsidRDefault="00B95E8D" w:rsidP="00B95E8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РАЗЛОГ“</w:t>
      </w:r>
    </w:p>
    <w:p w:rsidR="00B95E8D" w:rsidRPr="000B3E5E" w:rsidRDefault="00B95E8D" w:rsidP="00B95E8D">
      <w:pPr>
        <w:spacing w:after="0" w:line="240" w:lineRule="auto"/>
        <w:rPr>
          <w:rFonts w:ascii="Verdana" w:hAnsi="Verdana" w:cs="Times New Roman"/>
          <w:b/>
          <w:sz w:val="18"/>
          <w:szCs w:val="18"/>
          <w:lang w:val="bg-BG"/>
        </w:rPr>
      </w:pPr>
    </w:p>
    <w:p w:rsidR="00B95E8D" w:rsidRPr="000B3E5E" w:rsidRDefault="00B95E8D" w:rsidP="00B95E8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B95E8D" w:rsidRPr="000B3E5E" w:rsidRDefault="00B95E8D" w:rsidP="00B95E8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B95E8D" w:rsidRPr="000B3E5E" w:rsidRDefault="00B95E8D" w:rsidP="00B95E8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Почистване на района на главен път Симитли - Разлог, включително минерализованата ивица. </w:t>
      </w:r>
    </w:p>
    <w:p w:rsidR="00B95E8D" w:rsidRPr="000B3E5E" w:rsidRDefault="00B95E8D" w:rsidP="00B95E8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B95E8D" w:rsidRPr="000B3E5E" w:rsidRDefault="00B95E8D" w:rsidP="00B95E8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lastRenderedPageBreak/>
        <w:t>Мероприятия с ученици от училищата на община Разлог.</w:t>
      </w:r>
    </w:p>
    <w:p w:rsidR="00B95E8D" w:rsidRPr="000B3E5E" w:rsidRDefault="00B95E8D" w:rsidP="00B95E8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B95E8D" w:rsidRPr="000B3E5E" w:rsidRDefault="00B95E8D" w:rsidP="00B95E8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РИЛСКИ МАНАСТИР“</w:t>
      </w:r>
    </w:p>
    <w:p w:rsidR="00B95E8D" w:rsidRPr="000B3E5E" w:rsidRDefault="00B95E8D" w:rsidP="00B95E8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5E8D" w:rsidRPr="000B3E5E" w:rsidRDefault="00B95E8D" w:rsidP="00B95E8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B95E8D" w:rsidRPr="000B3E5E" w:rsidRDefault="00B95E8D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5E8D" w:rsidRPr="000B3E5E" w:rsidRDefault="00B95E8D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Запознаване на учениците от училищата на територията на ДГС с флората и фауната и работата на лесовъда.</w:t>
      </w:r>
    </w:p>
    <w:p w:rsidR="00C17DC1" w:rsidRPr="000B3E5E" w:rsidRDefault="00C17DC1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5E8D" w:rsidRPr="000B3E5E" w:rsidRDefault="00B95E8D" w:rsidP="00B95E8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САМОКОВ“</w:t>
      </w:r>
    </w:p>
    <w:p w:rsidR="00B95E8D" w:rsidRPr="000B3E5E" w:rsidRDefault="00B95E8D" w:rsidP="00B95E8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5E8D" w:rsidRPr="000B3E5E" w:rsidRDefault="00B95E8D" w:rsidP="00B95E8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B95E8D" w:rsidRPr="000B3E5E" w:rsidRDefault="00B95E8D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5E8D" w:rsidRPr="000B3E5E" w:rsidRDefault="00B95E8D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Поднасяне на цветя на паметната плоча „Гората – извор на живот и благоденствие“.</w:t>
      </w:r>
    </w:p>
    <w:p w:rsidR="00B95E8D" w:rsidRPr="000B3E5E" w:rsidRDefault="00B95E8D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Засаждане на фиданки в двора на детска градина.</w:t>
      </w:r>
    </w:p>
    <w:p w:rsidR="00B95E8D" w:rsidRPr="000B3E5E" w:rsidRDefault="00B95E8D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5E8D" w:rsidRPr="000B3E5E" w:rsidRDefault="00B95E8D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Урок – беседа пред ученици на тема: Как се създава гора.</w:t>
      </w:r>
    </w:p>
    <w:p w:rsidR="00B95E8D" w:rsidRPr="000B3E5E" w:rsidRDefault="00B95E8D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5E8D" w:rsidRPr="000B3E5E" w:rsidRDefault="00B95E8D" w:rsidP="00B95E8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САНДАНСКИ“</w:t>
      </w:r>
    </w:p>
    <w:p w:rsidR="00B95E8D" w:rsidRPr="000B3E5E" w:rsidRDefault="00B95E8D" w:rsidP="00B95E8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5E8D" w:rsidRPr="000B3E5E" w:rsidRDefault="00B95E8D" w:rsidP="00B95E8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– 11 април 2025 г. (вторник – петък)</w:t>
      </w:r>
    </w:p>
    <w:p w:rsidR="00B95E8D" w:rsidRPr="000B3E5E" w:rsidRDefault="00B95E8D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95E8D" w:rsidRPr="000B3E5E" w:rsidRDefault="00B95E8D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Срещи с деца от 1-4 клас с цел запознаването им с гората и природните забележителности на територията на стопанството, както и демонстрации на противопожарни действия с цел опазване на българската гора.</w:t>
      </w:r>
    </w:p>
    <w:p w:rsidR="00B95E8D" w:rsidRPr="000B3E5E" w:rsidRDefault="00B95E8D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017158" w:rsidRPr="000B3E5E" w:rsidRDefault="00017158" w:rsidP="0001715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СИМИТЛИ“</w:t>
      </w:r>
    </w:p>
    <w:p w:rsidR="00017158" w:rsidRPr="000B3E5E" w:rsidRDefault="00017158" w:rsidP="0001715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17158" w:rsidRPr="000B3E5E" w:rsidRDefault="00017158" w:rsidP="00017158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017158" w:rsidRPr="000B3E5E" w:rsidRDefault="00017158" w:rsidP="00017158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017158" w:rsidRPr="000B3E5E" w:rsidRDefault="00017158" w:rsidP="00017158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B2048E" w:rsidRPr="000B3E5E" w:rsidRDefault="00017158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Залесяване в местността „Бабин трап“, съвместно с ученици от СУ </w:t>
      </w:r>
      <w:r w:rsidR="00B2048E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sz w:val="18"/>
          <w:szCs w:val="18"/>
          <w:lang w:val="bg-BG"/>
        </w:rPr>
        <w:t>Св.</w:t>
      </w:r>
      <w:r w:rsidR="00B2048E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Св. Кирил и Методий</w:t>
      </w:r>
      <w:r w:rsidR="00B2048E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гр.</w:t>
      </w:r>
      <w:r w:rsidR="00B2048E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Симитли</w:t>
      </w:r>
      <w:r w:rsidR="00B2048E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B2048E" w:rsidRPr="000B3E5E" w:rsidRDefault="00B2048E" w:rsidP="00B2048E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B2048E" w:rsidRPr="000B3E5E" w:rsidRDefault="00B2048E" w:rsidP="00B2048E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B2048E" w:rsidRPr="000B3E5E" w:rsidRDefault="00B2048E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17158" w:rsidRPr="000B3E5E" w:rsidRDefault="00017158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Запознаване с горските дейности (посещение на разсадник ”Орловец”) на децата от детските градини.</w:t>
      </w:r>
    </w:p>
    <w:p w:rsidR="00F07E38" w:rsidRPr="000B3E5E" w:rsidRDefault="00F07E38" w:rsidP="00D40D5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07E38" w:rsidRPr="000B3E5E" w:rsidRDefault="00F07E38" w:rsidP="00F07E3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СОФИЯ“</w:t>
      </w:r>
    </w:p>
    <w:p w:rsidR="00F07E38" w:rsidRPr="000B3E5E" w:rsidRDefault="00F07E38" w:rsidP="00F07E38">
      <w:pPr>
        <w:spacing w:after="0" w:line="240" w:lineRule="auto"/>
        <w:rPr>
          <w:rFonts w:ascii="Verdana" w:hAnsi="Verdana" w:cs="Times New Roman"/>
          <w:b/>
          <w:sz w:val="18"/>
          <w:szCs w:val="18"/>
          <w:lang w:val="bg-BG"/>
        </w:rPr>
      </w:pPr>
    </w:p>
    <w:p w:rsidR="00F07E38" w:rsidRPr="000B3E5E" w:rsidRDefault="00F07E38" w:rsidP="00F07E38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F07E38" w:rsidRPr="000B3E5E" w:rsidRDefault="00F07E38" w:rsidP="00F07E3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07E38" w:rsidRPr="000B3E5E" w:rsidRDefault="00F07E38" w:rsidP="00F07E3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Планирани дейности с доброволчески организации и ИАГ:</w:t>
      </w:r>
    </w:p>
    <w:p w:rsidR="00F07E38" w:rsidRPr="000B3E5E" w:rsidRDefault="00F07E38" w:rsidP="00F07E3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- Попълване – съвместно в „Гласът на България“ на БТВ в „Музикалната гора“.</w:t>
      </w:r>
    </w:p>
    <w:p w:rsidR="00F07E38" w:rsidRPr="000B3E5E" w:rsidRDefault="00F07E38" w:rsidP="00F07E3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- Почистване, </w:t>
      </w:r>
      <w:r w:rsidRPr="000B3E5E">
        <w:rPr>
          <w:rFonts w:ascii="Verdana" w:hAnsi="Verdana" w:cs="Times New Roman"/>
          <w:sz w:val="18"/>
          <w:szCs w:val="18"/>
          <w:lang w:val="ru-RU"/>
        </w:rPr>
        <w:t>почвоподготовка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и залесяване;</w:t>
      </w:r>
    </w:p>
    <w:p w:rsidR="00F07E38" w:rsidRPr="000B3E5E" w:rsidRDefault="00F07E38" w:rsidP="00F07E3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- Попълване на 2,3,4,5-годишни култури от служители на ДГС, РДГ и ЮЗДП по график.</w:t>
      </w:r>
    </w:p>
    <w:p w:rsidR="00CD33C3" w:rsidRPr="000B3E5E" w:rsidRDefault="00CD33C3" w:rsidP="00F07E3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D33C3" w:rsidRPr="000B3E5E" w:rsidRDefault="00CD33C3" w:rsidP="00E41D2B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ТЕТЕВЕН“</w:t>
      </w:r>
    </w:p>
    <w:p w:rsidR="00CD33C3" w:rsidRPr="000B3E5E" w:rsidRDefault="00CD33C3" w:rsidP="00E41D2B">
      <w:pPr>
        <w:spacing w:after="0" w:line="240" w:lineRule="auto"/>
        <w:rPr>
          <w:rFonts w:ascii="Verdana" w:hAnsi="Verdana" w:cs="Times New Roman"/>
          <w:b/>
          <w:sz w:val="18"/>
          <w:szCs w:val="18"/>
          <w:lang w:val="bg-BG"/>
        </w:rPr>
      </w:pPr>
    </w:p>
    <w:p w:rsidR="00CD33C3" w:rsidRPr="000B3E5E" w:rsidRDefault="00CD33C3" w:rsidP="00E41D2B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CD33C3" w:rsidRPr="000B3E5E" w:rsidRDefault="00CD33C3" w:rsidP="00E41D2B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CD33C3" w:rsidRPr="000B3E5E" w:rsidRDefault="00CD33C3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Откриване на Седмицата на гората от служителите в стопанството с почистване на зелените площи около административната сграда на бившето „ДГС Рибарица“.</w:t>
      </w:r>
    </w:p>
    <w:p w:rsidR="00CD33C3" w:rsidRPr="000B3E5E" w:rsidRDefault="00CD33C3" w:rsidP="00E41D2B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CD33C3" w:rsidRPr="000B3E5E" w:rsidRDefault="00CD33C3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D33C3" w:rsidRPr="000B3E5E" w:rsidRDefault="00CD33C3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Попълване на култури съвместно с ученици от НПГГСД „Сава Младенов“ и доброволци в местността „Козница“, землище гр. Тетевен. </w:t>
      </w:r>
    </w:p>
    <w:p w:rsidR="00CD33C3" w:rsidRPr="000B3E5E" w:rsidRDefault="00CD33C3" w:rsidP="00E41D2B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CD33C3" w:rsidRPr="000B3E5E" w:rsidRDefault="00CD33C3" w:rsidP="00E41D2B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CD33C3" w:rsidRPr="000B3E5E" w:rsidRDefault="00CD33C3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D33C3" w:rsidRPr="000B3E5E" w:rsidRDefault="00CD33C3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Попълване на култури с бивши служители на горите.</w:t>
      </w:r>
    </w:p>
    <w:p w:rsidR="00897F61" w:rsidRPr="000B3E5E" w:rsidRDefault="00897F61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897F61" w:rsidRPr="000B3E5E" w:rsidRDefault="00897F61" w:rsidP="00E41D2B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ТРЪН“</w:t>
      </w:r>
    </w:p>
    <w:p w:rsidR="00897F61" w:rsidRPr="000B3E5E" w:rsidRDefault="00897F61" w:rsidP="00E41D2B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897F61" w:rsidRPr="000B3E5E" w:rsidRDefault="00897F61" w:rsidP="00E41D2B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7 – 11 април 2025 г. (понеделник – петък)</w:t>
      </w:r>
    </w:p>
    <w:p w:rsidR="00897F61" w:rsidRPr="000B3E5E" w:rsidRDefault="00897F61" w:rsidP="00E41D2B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897F61" w:rsidRPr="000B3E5E" w:rsidRDefault="00897F61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Почистване на двора</w:t>
      </w:r>
    </w:p>
    <w:p w:rsidR="00897F61" w:rsidRPr="000B3E5E" w:rsidRDefault="00897F61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E41D2B" w:rsidRPr="000B3E5E" w:rsidRDefault="00897F61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Поднасяне на цветя на паметника на лесовъда Яким Тошков</w:t>
      </w:r>
      <w:r w:rsidR="00E41D2B" w:rsidRPr="000B3E5E">
        <w:rPr>
          <w:rFonts w:ascii="Verdana" w:hAnsi="Verdana" w:cs="Times New Roman"/>
          <w:sz w:val="18"/>
          <w:szCs w:val="18"/>
          <w:lang w:val="ru-RU"/>
        </w:rPr>
        <w:t>.</w:t>
      </w:r>
    </w:p>
    <w:p w:rsidR="00E41D2B" w:rsidRPr="000B3E5E" w:rsidRDefault="00E41D2B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E41D2B" w:rsidRPr="000B3E5E" w:rsidRDefault="00897F61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Изложба на тема „Седмицата на гората“ в административната сграда на ДГС Трън</w:t>
      </w:r>
      <w:r w:rsidR="00E41D2B" w:rsidRPr="000B3E5E">
        <w:rPr>
          <w:rFonts w:ascii="Verdana" w:hAnsi="Verdana" w:cs="Times New Roman"/>
          <w:sz w:val="18"/>
          <w:szCs w:val="18"/>
          <w:lang w:val="ru-RU"/>
        </w:rPr>
        <w:t>.</w:t>
      </w:r>
    </w:p>
    <w:p w:rsidR="00E41D2B" w:rsidRPr="000B3E5E" w:rsidRDefault="00E41D2B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897F61" w:rsidRPr="000B3E5E" w:rsidRDefault="00897F61" w:rsidP="00E41D2B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Залесяване от служителите на ДГС Трън и на общинско дружество „Трънска гора“ на територията на града</w:t>
      </w:r>
    </w:p>
    <w:p w:rsidR="00897F61" w:rsidRPr="000B3E5E" w:rsidRDefault="00897F61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E41D2B" w:rsidRPr="000B3E5E" w:rsidRDefault="00E41D2B" w:rsidP="00E41D2B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ЯКОРУДА“</w:t>
      </w:r>
    </w:p>
    <w:p w:rsidR="00E41D2B" w:rsidRPr="000B3E5E" w:rsidRDefault="00E41D2B" w:rsidP="00E41D2B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E41D2B" w:rsidRPr="000B3E5E" w:rsidRDefault="00E41D2B" w:rsidP="00E41D2B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E41D2B" w:rsidRPr="000B3E5E" w:rsidRDefault="00E41D2B" w:rsidP="00E41D2B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E41D2B" w:rsidRPr="000B3E5E" w:rsidRDefault="00E41D2B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Инициативи с децата до седми клас от община Якоруда. </w:t>
      </w:r>
    </w:p>
    <w:p w:rsidR="00E41D2B" w:rsidRPr="000B3E5E" w:rsidRDefault="00E41D2B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E41D2B" w:rsidRPr="000B3E5E" w:rsidRDefault="00E41D2B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с фиданки в местността Баните.</w:t>
      </w:r>
    </w:p>
    <w:p w:rsidR="00E41D2B" w:rsidRPr="000B3E5E" w:rsidRDefault="00E41D2B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E41D2B" w:rsidRPr="000B3E5E" w:rsidRDefault="00E41D2B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Съвместно изготвяне и поставяне на табели „Човече, спри, торбичка си вземи...“ </w:t>
      </w:r>
    </w:p>
    <w:p w:rsidR="00E41D2B" w:rsidRPr="000B3E5E" w:rsidRDefault="00E41D2B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Посещение на горски музей в УОСГ Юндола.</w:t>
      </w:r>
    </w:p>
    <w:p w:rsidR="0054336A" w:rsidRPr="000B3E5E" w:rsidRDefault="0054336A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4336A" w:rsidRPr="000B3E5E" w:rsidRDefault="0054336A" w:rsidP="0054336A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ЛОВНО СТОПАНСТВО ИСКЪР“</w:t>
      </w:r>
    </w:p>
    <w:p w:rsidR="0054336A" w:rsidRPr="000B3E5E" w:rsidRDefault="0054336A" w:rsidP="0054336A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4336A" w:rsidRPr="000B3E5E" w:rsidRDefault="0054336A" w:rsidP="0054336A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54336A" w:rsidRPr="000B3E5E" w:rsidRDefault="0054336A" w:rsidP="00E41D2B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</w:p>
    <w:p w:rsidR="0054336A" w:rsidRPr="000B3E5E" w:rsidRDefault="0054336A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Отбелязване на Седмицата на гората със залесителни мероприятия и запознаване на ученици от СУ „Христо Ботев“ гр. Ихтиман с професията лесовъд.</w:t>
      </w:r>
    </w:p>
    <w:p w:rsidR="0054336A" w:rsidRPr="000B3E5E" w:rsidRDefault="0054336A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4336A" w:rsidRPr="000B3E5E" w:rsidRDefault="0054336A" w:rsidP="0054336A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СЛИВНИЦА“</w:t>
      </w:r>
    </w:p>
    <w:p w:rsidR="0054336A" w:rsidRPr="000B3E5E" w:rsidRDefault="0054336A" w:rsidP="0054336A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4336A" w:rsidRPr="000B3E5E" w:rsidRDefault="0054336A" w:rsidP="004E7E9F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54336A" w:rsidRPr="000B3E5E" w:rsidRDefault="0054336A" w:rsidP="004E7E9F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4336A" w:rsidRPr="000B3E5E" w:rsidRDefault="0054336A" w:rsidP="004E7E9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Конкурс за детска рисунка на тема „Вълшебната гора“ с деца от община Сливница.</w:t>
      </w:r>
    </w:p>
    <w:p w:rsidR="0054336A" w:rsidRPr="000B3E5E" w:rsidRDefault="0054336A" w:rsidP="004E7E9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Игри и работилница с деца от детска градина от община Костинброд.</w:t>
      </w:r>
    </w:p>
    <w:p w:rsidR="0054336A" w:rsidRPr="000B3E5E" w:rsidRDefault="0054336A" w:rsidP="004E7E9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4336A" w:rsidRPr="000B3E5E" w:rsidRDefault="0054336A" w:rsidP="004E7E9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Съвместни мероприятия с общинска администрация Сливница.</w:t>
      </w:r>
    </w:p>
    <w:p w:rsidR="004E7E9F" w:rsidRPr="000B3E5E" w:rsidRDefault="004E7E9F" w:rsidP="0054336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E7E9F" w:rsidRPr="000B3E5E" w:rsidRDefault="004E7E9F" w:rsidP="004E7E9F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ru-RU"/>
        </w:rPr>
        <w:t>ЮЗДП ГР. БЛАГОЕВГРАД ТП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„ДЪРЖАВНО  ГОРСКО СТОПАНСТВО КЮСТЕНДИЛ“</w:t>
      </w:r>
    </w:p>
    <w:p w:rsidR="004E7E9F" w:rsidRPr="000B3E5E" w:rsidRDefault="004E7E9F" w:rsidP="004E7E9F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E7E9F" w:rsidRPr="000B3E5E" w:rsidRDefault="004E7E9F" w:rsidP="004E7E9F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4E7E9F" w:rsidRPr="000B3E5E" w:rsidRDefault="004E7E9F" w:rsidP="0054336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E7E9F" w:rsidRPr="000B3E5E" w:rsidRDefault="004E7E9F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Поднасяне на венец на паметника на лесовъда Йордан Митрев.</w:t>
      </w:r>
    </w:p>
    <w:p w:rsidR="004E7E9F" w:rsidRPr="000B3E5E" w:rsidRDefault="004E7E9F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4E7E9F" w:rsidRPr="000B3E5E" w:rsidRDefault="004E7E9F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Почистване на дворното пространство около сградата на ДГС Кюстендил.</w:t>
      </w:r>
    </w:p>
    <w:p w:rsidR="004E7E9F" w:rsidRPr="000B3E5E" w:rsidRDefault="004E7E9F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4E7E9F" w:rsidRPr="000B3E5E" w:rsidRDefault="004E7E9F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Залесяване с настоящи и бивши служители на стопанството.</w:t>
      </w:r>
    </w:p>
    <w:p w:rsidR="004E7E9F" w:rsidRPr="000B3E5E" w:rsidRDefault="004E7E9F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4E7E9F" w:rsidRPr="000B3E5E" w:rsidRDefault="004E7E9F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Почвоподготовка и залесяване с настоящи и бивши служители на стопанството.</w:t>
      </w:r>
    </w:p>
    <w:p w:rsidR="004E7E9F" w:rsidRPr="000B3E5E" w:rsidRDefault="004E7E9F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4E7E9F" w:rsidRPr="000B3E5E" w:rsidRDefault="004E7E9F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Залесяване на територията на община Кюстендил в рамките на „Кюстендилска пролет“ – празник на града.</w:t>
      </w:r>
    </w:p>
    <w:p w:rsidR="004E7E9F" w:rsidRPr="000B3E5E" w:rsidRDefault="004E7E9F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4E7E9F" w:rsidRPr="000B3E5E" w:rsidRDefault="004E7E9F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Урок-беседа с ученици от ПГИМ за залесителното дело и залесителите в района.</w:t>
      </w:r>
    </w:p>
    <w:p w:rsidR="004E7E9F" w:rsidRPr="000B3E5E" w:rsidRDefault="004E7E9F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</w:p>
    <w:p w:rsidR="0054336A" w:rsidRPr="000B3E5E" w:rsidRDefault="004E7E9F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>Урок на открито с ученици от 4-5 клас на тема „Грижи за гората“.</w:t>
      </w:r>
    </w:p>
    <w:p w:rsidR="00B95E8D" w:rsidRPr="000B3E5E" w:rsidRDefault="00B95E8D" w:rsidP="00E41D2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6F0849" w:rsidRPr="000B3E5E" w:rsidRDefault="006F0849" w:rsidP="00B86A85">
      <w:pPr>
        <w:spacing w:after="0" w:line="240" w:lineRule="auto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C438EA" w:rsidRPr="000B3E5E" w:rsidRDefault="00C438EA" w:rsidP="00514862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ЮГОИЗТОЧНО ДЪРЖАВНО ПРЕДПРИЯТИЕ ГР. СЛИВЕН</w:t>
      </w:r>
    </w:p>
    <w:p w:rsidR="00C438EA" w:rsidRPr="000B3E5E" w:rsidRDefault="00C438EA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969B7" w:rsidRPr="000B3E5E" w:rsidRDefault="00C438EA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</w:t>
      </w:r>
      <w:r w:rsidR="004969B7" w:rsidRPr="000B3E5E">
        <w:rPr>
          <w:rFonts w:ascii="Verdana" w:hAnsi="Verdana" w:cs="Times New Roman"/>
          <w:b/>
          <w:sz w:val="18"/>
          <w:szCs w:val="18"/>
          <w:lang w:val="bg-BG"/>
        </w:rPr>
        <w:t>Д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ЪРЖАВНО ГОРСКО СТОПАНСТВО СЛИВЕН“</w:t>
      </w:r>
    </w:p>
    <w:p w:rsidR="00C438EA" w:rsidRPr="000B3E5E" w:rsidRDefault="00C438EA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6 април</w:t>
      </w:r>
      <w:r w:rsidR="00C438EA" w:rsidRPr="000B3E5E">
        <w:rPr>
          <w:rFonts w:ascii="Verdana" w:hAnsi="Verdana" w:cs="Times New Roman"/>
          <w:sz w:val="18"/>
          <w:szCs w:val="18"/>
          <w:lang w:val="bg-BG"/>
        </w:rPr>
        <w:t xml:space="preserve"> 2025 г. (неделя)</w:t>
      </w:r>
    </w:p>
    <w:p w:rsidR="00C438EA" w:rsidRPr="000B3E5E" w:rsidRDefault="00C438EA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Национална кампания „Лесовъд за един ден“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 на провеждане: местност Моллова кория</w:t>
      </w:r>
    </w:p>
    <w:p w:rsidR="00C438EA" w:rsidRPr="000B3E5E" w:rsidRDefault="00C438EA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</w:t>
      </w:r>
      <w:r w:rsidR="00C438EA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(понеделник)</w:t>
      </w:r>
    </w:p>
    <w:p w:rsidR="00533B49" w:rsidRPr="000B3E5E" w:rsidRDefault="00533B49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Безвъзмездно раздаване на фиданки и информационни брошури за залесителното дело на граждани на главната улица пред ресторант „Маки“, гр. Сливен. </w:t>
      </w:r>
    </w:p>
    <w:p w:rsidR="00C438EA" w:rsidRPr="000B3E5E" w:rsidRDefault="00C438EA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</w:t>
      </w:r>
      <w:r w:rsidR="00C438EA" w:rsidRPr="000B3E5E">
        <w:rPr>
          <w:rFonts w:ascii="Verdana" w:hAnsi="Verdana" w:cs="Times New Roman"/>
          <w:sz w:val="18"/>
          <w:szCs w:val="18"/>
          <w:lang w:val="bg-BG"/>
        </w:rPr>
        <w:t xml:space="preserve"> 2025 г. (вторник)</w:t>
      </w:r>
    </w:p>
    <w:p w:rsidR="00C438EA" w:rsidRPr="000B3E5E" w:rsidRDefault="00C438EA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Горска академия за политици – информационно събитие за ръководители на местни администрации и преподаватели в прогимназиални, гимназиални и висши учебни заведения за запознаване с методите на горската педагогика, целите и значението на обучението по горска педагогика.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 на провеждане: зала Божур, ДПП Сините камъни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</w:t>
      </w:r>
      <w:r w:rsidR="00C438EA" w:rsidRPr="000B3E5E">
        <w:rPr>
          <w:rFonts w:ascii="Verdana" w:hAnsi="Verdana" w:cs="Times New Roman"/>
          <w:sz w:val="18"/>
          <w:szCs w:val="18"/>
          <w:lang w:val="bg-BG"/>
        </w:rPr>
        <w:t xml:space="preserve"> 2025 г. (сряда)</w:t>
      </w:r>
    </w:p>
    <w:p w:rsidR="00C438EA" w:rsidRPr="000B3E5E" w:rsidRDefault="00C438EA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C438EA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Кръгла маса на тема „Превенция от пожари“ – пожара като криза, добри и лоши практики при овладяване на пожари в горски територии, координация, техники на гасене. 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Участници – областни администрации на Сливен и  Ямбол, общински администрации в област Сливен и област Ямбол, РСПБЗН Сливен и РСПБЗН Ямбол, неправителствени организации, доброволчески формирования.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Съорганизатор: община Сливен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</w:t>
      </w:r>
      <w:r w:rsidR="00C438EA" w:rsidRPr="000B3E5E">
        <w:rPr>
          <w:rFonts w:ascii="Verdana" w:hAnsi="Verdana" w:cs="Times New Roman"/>
          <w:sz w:val="18"/>
          <w:szCs w:val="18"/>
          <w:lang w:val="bg-BG"/>
        </w:rPr>
        <w:t xml:space="preserve"> 2025 г. (четвъртък)</w:t>
      </w:r>
    </w:p>
    <w:p w:rsidR="00C438EA" w:rsidRPr="000B3E5E" w:rsidRDefault="00C438EA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C438EA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</w:t>
      </w:r>
      <w:r w:rsidR="00C438EA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30 часа 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Регионално събитие посветено на 130 години от създаване на горски разсадник „Абланово“. Теренно обучение на деца за основните дейности в горски разсадник - от семената до фиданката и представяне на исторически факти за горски разсадник Абланово - от училищна горска градина създадена през 1888 година, през създаването на горски разсадник „Абланово“ през 1895 година до място с производство на 1 500 000 броя фиданки през 80 и 90 години на 20 век.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 на провеждане: горски разсадник „ Абланово“, ТП ДГС Сливен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438EA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13</w:t>
      </w:r>
      <w:r w:rsidR="00C438EA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30 часа </w:t>
      </w:r>
    </w:p>
    <w:p w:rsidR="004969B7" w:rsidRPr="000B3E5E" w:rsidRDefault="00C438EA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частие на лесовъди от РДГ Сливен, ТП ДГС Сливен, ЮИДП, ДПП „Сините камъни“ в отглеждане на създадена горска култура.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 на провеждане: горска култура в землището на с. Новачево, ДГТ на ТП ДГС Сливен.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</w:t>
      </w:r>
      <w:r w:rsidR="00C438EA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(петък)</w:t>
      </w:r>
    </w:p>
    <w:p w:rsidR="00C438EA" w:rsidRPr="000B3E5E" w:rsidRDefault="00C438EA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Кампания „ Горска класна стая“ – събитие с участие на ученици от гимназии  и студенти от висши учебни заведения с провеждане на открит дебат за проблеми, практики и иновации в горското стопанство -  стопанисване на горите, устойчиви горски екосистеми.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 на провеждане: местност Моллова кория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C438EA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НОВО ПАНИЧАРЕВО“</w:t>
      </w:r>
    </w:p>
    <w:p w:rsidR="00C438EA" w:rsidRPr="000B3E5E" w:rsidRDefault="00C438EA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Откриване седмицата на гората и залесяване със служители от кметствата в териториалния обхват на стопанството и доброволци.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Провеждане съвместно с ДПП „Странджа" занимания по метода на горска педагогика в рамките на инициативата „Лесовъд за един ден" и „Горска класна стая" с децата от начални училища ОУ Христо Ботев" с. Ново Паничарево и ОУ „П.К. Яворов" с. Крушевец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Отбелязване на професионалния празник на лесовъда съвместно с колективи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на други стопанства.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от битови отпадъци на туристически обекти /аязмо Св. Константин и Елена в с Ясна поляна и Св. Георги с. Индже войвода!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C438EA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ЮИДП ГР. СЛИВЕН, ТП „ДЪРЖАВНО ГОРСКО СТОПАНСТВО </w:t>
      </w:r>
      <w:r w:rsidR="006F514D" w:rsidRPr="000B3E5E">
        <w:rPr>
          <w:rFonts w:ascii="Verdana" w:hAnsi="Verdana" w:cs="Times New Roman"/>
          <w:b/>
          <w:sz w:val="18"/>
          <w:szCs w:val="18"/>
          <w:lang w:val="bg-BG"/>
        </w:rPr>
        <w:t>КОТЕЛ“</w:t>
      </w:r>
    </w:p>
    <w:p w:rsidR="006F514D" w:rsidRPr="000B3E5E" w:rsidRDefault="006F514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Залесяване в градски парк „Изворите" гр. Котел на </w:t>
      </w:r>
      <w:r w:rsidRPr="000B3E5E">
        <w:rPr>
          <w:rFonts w:ascii="Verdana" w:hAnsi="Verdana" w:cs="Times New Roman"/>
          <w:sz w:val="18"/>
          <w:szCs w:val="18"/>
          <w:lang w:val="ru-RU"/>
        </w:rPr>
        <w:t>едроразмерни фиданки от дървесни видове - източна туя и обикновен смър</w:t>
      </w:r>
      <w:r w:rsidRPr="000B3E5E">
        <w:rPr>
          <w:rFonts w:ascii="Verdana" w:hAnsi="Verdana" w:cs="Times New Roman"/>
          <w:sz w:val="18"/>
          <w:szCs w:val="18"/>
          <w:lang w:val="bg-BG"/>
        </w:rPr>
        <w:t>ч, съвместно с представители на Община</w:t>
      </w:r>
      <w:r w:rsidR="006F514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Котел и деца от СОУ „Г. С. Раковски" и НУФИ „Филип Кутев" гр. Котел.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Изнасяне на беседа от служители на ТП „ДГС Котел" пред деца от детската градина в гр. Котел за запознаване с богатството на растителни и животински местни видове и опазването на гората.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6F514D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СТАРА РЕКА“</w:t>
      </w:r>
    </w:p>
    <w:p w:rsidR="006F514D" w:rsidRPr="000B3E5E" w:rsidRDefault="006F514D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 с ученици от ОУ „Васил Левски“ село Стара река.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 с ученици от 5</w:t>
      </w:r>
      <w:r w:rsidR="006F514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-</w:t>
      </w:r>
      <w:r w:rsidR="006F514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7 клас от </w:t>
      </w:r>
      <w:r w:rsidR="006F514D" w:rsidRPr="000B3E5E">
        <w:rPr>
          <w:rFonts w:ascii="Verdana" w:hAnsi="Verdana" w:cs="Times New Roman"/>
          <w:sz w:val="18"/>
          <w:szCs w:val="18"/>
          <w:lang w:val="bg-BG"/>
        </w:rPr>
        <w:t>ОУ „Васил Левски“ село Стара река</w:t>
      </w:r>
      <w:r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Провеждането на конкурс за рисунка на тема гора със избрания нов слоган на кампанията за училището и детска градина в района.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Традиционно почистване на местата за отдих в стопанството.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00412C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ГУРКОВО“</w:t>
      </w:r>
    </w:p>
    <w:p w:rsidR="003853ED" w:rsidRPr="000B3E5E" w:rsidRDefault="003853ED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Облагородяване и пролетно почистване на зелените площи около административната сграда на ТП ДГС Г</w:t>
      </w:r>
      <w:r w:rsidR="003853ED" w:rsidRPr="000B3E5E">
        <w:rPr>
          <w:rFonts w:ascii="Verdana" w:hAnsi="Verdana" w:cs="Times New Roman"/>
          <w:sz w:val="18"/>
          <w:szCs w:val="18"/>
          <w:lang w:val="bg-BG"/>
        </w:rPr>
        <w:t>урково.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декоративни дръвчета в м. Лазово с Общинска администрация гр. Гурково</w:t>
      </w:r>
      <w:r w:rsidR="003853ED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3853ED" w:rsidRPr="000B3E5E" w:rsidRDefault="003853E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Беседа с деца от ДГ „Латинка“, гр. Гурково</w:t>
      </w:r>
      <w:r w:rsidR="003853ED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3853ED" w:rsidRPr="000B3E5E" w:rsidRDefault="003853E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Посещение на крепостта „Асара“ с представители на Община Николаево</w:t>
      </w:r>
      <w:r w:rsidR="003853ED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3853ED" w:rsidRPr="000B3E5E" w:rsidRDefault="003853E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Горска работилница с ученици от ОУ „Св. Св. Кирил и Методий“, гр. Николаево</w:t>
      </w:r>
      <w:r w:rsidR="003853ED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3853ED" w:rsidRPr="000B3E5E" w:rsidRDefault="003853E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3853ED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ЗВЕЗДЕЦ“</w:t>
      </w:r>
    </w:p>
    <w:p w:rsidR="003853ED" w:rsidRPr="000B3E5E" w:rsidRDefault="003853E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3853ED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</w:t>
      </w:r>
      <w:r w:rsidR="003853ED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(понеделник)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административните сгради, градинките, паркинга и около оградата на ГС.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8 април </w:t>
      </w:r>
      <w:r w:rsidR="003853ED" w:rsidRPr="000B3E5E">
        <w:rPr>
          <w:rFonts w:ascii="Verdana" w:hAnsi="Verdana" w:cs="Times New Roman"/>
          <w:sz w:val="18"/>
          <w:szCs w:val="18"/>
          <w:lang w:val="bg-BG"/>
        </w:rPr>
        <w:t>2025 г. (вторник)</w:t>
      </w:r>
    </w:p>
    <w:p w:rsidR="00E554C3" w:rsidRPr="000B3E5E" w:rsidRDefault="00E554C3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съвместно със служителите от ТП „ДГС Звездец“, ПП „Странджа“ и доброволци на често посещавани туристически заслони: с.</w:t>
      </w:r>
      <w:r w:rsidR="003853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Младежко, </w:t>
      </w:r>
      <w:r w:rsidRPr="000B3E5E">
        <w:rPr>
          <w:rFonts w:ascii="Verdana" w:hAnsi="Verdana" w:cs="Times New Roman"/>
          <w:sz w:val="18"/>
          <w:szCs w:val="18"/>
          <w:lang w:val="ru-RU"/>
        </w:rPr>
        <w:t>Кобареловата воденица, Чешлянски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поляни, Изворите на Бяла вода, местност Петрова нива и по-голяма част от пътищата водещи към тях.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9 април </w:t>
      </w:r>
      <w:r w:rsidR="003853ED" w:rsidRPr="000B3E5E">
        <w:rPr>
          <w:rFonts w:ascii="Verdana" w:hAnsi="Verdana" w:cs="Times New Roman"/>
          <w:sz w:val="18"/>
          <w:szCs w:val="18"/>
          <w:lang w:val="bg-BG"/>
        </w:rPr>
        <w:t>2025 г. (сряда)</w:t>
      </w:r>
    </w:p>
    <w:p w:rsidR="003853ED" w:rsidRPr="000B3E5E" w:rsidRDefault="003853E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Среща с пенсионерите на с.</w:t>
      </w:r>
      <w:r w:rsidR="003853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Звездец по случай „Седмица на гората“. Изнасяне на беседа във връзка със стопанисването на горите в ТП „ДГС Звездец“.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Среща с ветераните от гр.</w:t>
      </w:r>
      <w:r w:rsidR="003853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М.</w:t>
      </w:r>
      <w:r w:rsidR="003853E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Търново. Посещение на вековни дървета на територията на ТП „ДГС Звездец“, </w:t>
      </w:r>
      <w:r w:rsidRPr="000B3E5E">
        <w:rPr>
          <w:rFonts w:ascii="Verdana" w:hAnsi="Verdana" w:cs="Times New Roman"/>
          <w:sz w:val="18"/>
          <w:szCs w:val="18"/>
          <w:lang w:val="ru-RU"/>
        </w:rPr>
        <w:t>издънкови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насаждения за превръщане в семенни, в които е извършено ползване през последните години, както и отглеждане на подраста.</w:t>
      </w:r>
    </w:p>
    <w:p w:rsidR="003853ED" w:rsidRPr="000B3E5E" w:rsidRDefault="003853E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</w:t>
      </w:r>
      <w:r w:rsidR="003853ED" w:rsidRPr="000B3E5E">
        <w:rPr>
          <w:rFonts w:ascii="Verdana" w:hAnsi="Verdana" w:cs="Times New Roman"/>
          <w:sz w:val="18"/>
          <w:szCs w:val="18"/>
          <w:lang w:val="bg-BG"/>
        </w:rPr>
        <w:t xml:space="preserve"> 2025 г. (четвъртък)</w:t>
      </w:r>
    </w:p>
    <w:p w:rsidR="003853ED" w:rsidRPr="000B3E5E" w:rsidRDefault="003853ED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Среща с </w:t>
      </w:r>
      <w:r w:rsidR="003853ED" w:rsidRPr="000B3E5E">
        <w:rPr>
          <w:rFonts w:ascii="Verdana" w:hAnsi="Verdana" w:cs="Times New Roman"/>
          <w:sz w:val="18"/>
          <w:szCs w:val="18"/>
          <w:lang w:val="bg-BG"/>
        </w:rPr>
        <w:t>децата от ДГ „Ален мак“ с. Звездец и залесяване в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двора на </w:t>
      </w:r>
      <w:r w:rsidR="00E554C3" w:rsidRPr="000B3E5E">
        <w:rPr>
          <w:rFonts w:ascii="Verdana" w:hAnsi="Verdana" w:cs="Times New Roman"/>
          <w:sz w:val="18"/>
          <w:szCs w:val="18"/>
          <w:lang w:val="bg-BG"/>
        </w:rPr>
        <w:t>градината.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E554C3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СТАРА ЗАГОРА“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</w:t>
      </w:r>
      <w:r w:rsidR="00E554C3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(понеделник</w:t>
      </w:r>
      <w:r w:rsidR="00CD59E0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CD59E0" w:rsidRPr="000B3E5E" w:rsidRDefault="00CD59E0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Безвъзмездно раздаване на фиданки и информационни брошури за залесителното дело на граждани на главната улица пред сградата на общината, гр. Стара Загора.</w:t>
      </w: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</w:t>
      </w:r>
      <w:r w:rsidR="00D45C18" w:rsidRPr="000B3E5E">
        <w:rPr>
          <w:rFonts w:ascii="Verdana" w:hAnsi="Verdana" w:cs="Times New Roman"/>
          <w:sz w:val="18"/>
          <w:szCs w:val="18"/>
          <w:lang w:val="bg-BG"/>
        </w:rPr>
        <w:t xml:space="preserve"> 2025 г. (вторник)</w:t>
      </w:r>
    </w:p>
    <w:p w:rsidR="00D45C18" w:rsidRPr="000B3E5E" w:rsidRDefault="00D45C1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Залесителна акция съвместно с РДГ Стара Загора в землището на село Хрищени.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D45C1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НОВА ЗАГОРА“</w:t>
      </w:r>
    </w:p>
    <w:p w:rsidR="00D45C18" w:rsidRPr="000B3E5E" w:rsidRDefault="00D45C1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</w:t>
      </w:r>
      <w:r w:rsidR="00D45C18" w:rsidRPr="000B3E5E">
        <w:rPr>
          <w:rFonts w:ascii="Verdana" w:hAnsi="Verdana" w:cs="Times New Roman"/>
          <w:sz w:val="18"/>
          <w:szCs w:val="18"/>
          <w:lang w:val="bg-BG"/>
        </w:rPr>
        <w:t xml:space="preserve"> 2025 г. (вторник)</w:t>
      </w:r>
    </w:p>
    <w:p w:rsidR="00D45C18" w:rsidRPr="000B3E5E" w:rsidRDefault="00D45C1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Залесяване с </w:t>
      </w:r>
      <w:r w:rsidRPr="000B3E5E">
        <w:rPr>
          <w:rFonts w:ascii="Verdana" w:hAnsi="Verdana" w:cs="Times New Roman"/>
          <w:sz w:val="18"/>
          <w:szCs w:val="18"/>
          <w:lang w:val="ru-RU"/>
        </w:rPr>
        <w:t>дребноразмерни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фиданки в държавна горска територия с участието</w:t>
      </w:r>
      <w:r w:rsidR="00D45C18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на доброволци от Клуб „Млади възрожденци" и ученици от ПГТТ „Атанас Димитров" гр. Нова Загора. 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</w:t>
      </w:r>
      <w:r w:rsidR="00D45C18" w:rsidRPr="000B3E5E">
        <w:rPr>
          <w:rFonts w:ascii="Verdana" w:hAnsi="Verdana" w:cs="Times New Roman"/>
          <w:sz w:val="18"/>
          <w:szCs w:val="18"/>
          <w:lang w:val="bg-BG"/>
        </w:rPr>
        <w:t xml:space="preserve"> 2025 г. (сряда)</w:t>
      </w:r>
    </w:p>
    <w:p w:rsidR="00D45C18" w:rsidRPr="000B3E5E" w:rsidRDefault="00D45C1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Образователни лесовъдски игри по методите на горската педагогика и засаждане на </w:t>
      </w:r>
      <w:r w:rsidRPr="000B3E5E">
        <w:rPr>
          <w:rFonts w:ascii="Verdana" w:hAnsi="Verdana" w:cs="Times New Roman"/>
          <w:sz w:val="18"/>
          <w:szCs w:val="18"/>
          <w:lang w:val="ru-RU"/>
        </w:rPr>
        <w:t>едроразмерни фиданки с група ученици и деца в двора на ДГ „Тракийче" г</w:t>
      </w:r>
      <w:r w:rsidRPr="000B3E5E">
        <w:rPr>
          <w:rFonts w:ascii="Verdana" w:hAnsi="Verdana" w:cs="Times New Roman"/>
          <w:sz w:val="18"/>
          <w:szCs w:val="18"/>
          <w:lang w:val="bg-BG"/>
        </w:rPr>
        <w:t>р. Нова Загора.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D45C1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АЙТОС“</w:t>
      </w:r>
    </w:p>
    <w:p w:rsidR="00D45C18" w:rsidRPr="000B3E5E" w:rsidRDefault="00D45C1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</w:t>
      </w:r>
      <w:r w:rsidR="00D45C18" w:rsidRPr="000B3E5E">
        <w:rPr>
          <w:rFonts w:ascii="Verdana" w:hAnsi="Verdana" w:cs="Times New Roman"/>
          <w:sz w:val="18"/>
          <w:szCs w:val="18"/>
          <w:lang w:val="bg-BG"/>
        </w:rPr>
        <w:t xml:space="preserve"> 2025 г. (сряда)</w:t>
      </w:r>
    </w:p>
    <w:p w:rsidR="00D45C18" w:rsidRPr="000B3E5E" w:rsidRDefault="00D45C1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D45C1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ровеждане на кампания „Лесовъд за един ден”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D45C1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Занимания и 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игри по методите на горската педагогика на територията на община Айтос.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D45C1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КАРНОБАТ“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45C18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Участие в национална кампания ,,Лесовъд за един ден“</w:t>
      </w:r>
      <w:r w:rsidR="00D45C18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D45C18" w:rsidRPr="000B3E5E" w:rsidRDefault="00D45C1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D45C1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Т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радиционното залесяване съвместно с Община Карнобат в градски парк на гр. Карнобат.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D45C1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ЕЛХОВО“</w:t>
      </w:r>
    </w:p>
    <w:p w:rsidR="00D45C18" w:rsidRPr="000B3E5E" w:rsidRDefault="00D45C1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</w:t>
      </w:r>
      <w:r w:rsidR="00D45C18" w:rsidRPr="000B3E5E">
        <w:rPr>
          <w:rFonts w:ascii="Verdana" w:hAnsi="Verdana" w:cs="Times New Roman"/>
          <w:sz w:val="18"/>
          <w:szCs w:val="18"/>
          <w:lang w:val="bg-BG"/>
        </w:rPr>
        <w:t xml:space="preserve"> 2025 г. (вторник)</w:t>
      </w:r>
    </w:p>
    <w:p w:rsidR="00D45C18" w:rsidRPr="000B3E5E" w:rsidRDefault="00D45C1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„Горска класна стая“ с участие на ученици от двете основни училища за запознаване с дейностите, свързани с производство на фиданки в горски разсадник „Трънково“. </w:t>
      </w:r>
    </w:p>
    <w:p w:rsidR="00D45C18" w:rsidRPr="000B3E5E" w:rsidRDefault="00D45C1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</w:t>
      </w:r>
      <w:r w:rsidR="00D45C18" w:rsidRPr="000B3E5E">
        <w:rPr>
          <w:rFonts w:ascii="Verdana" w:hAnsi="Verdana" w:cs="Times New Roman"/>
          <w:sz w:val="18"/>
          <w:szCs w:val="18"/>
          <w:lang w:val="bg-BG"/>
        </w:rPr>
        <w:t xml:space="preserve"> 2025 г. (сряда)</w:t>
      </w:r>
    </w:p>
    <w:p w:rsidR="00D45C18" w:rsidRPr="000B3E5E" w:rsidRDefault="00D45C1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D45C1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с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ъвместно с ученици от гимназиален клас на профилирана гимназия  „Климент Охридски“ гр.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Елхово в държавни горски територии</w:t>
      </w:r>
      <w:r w:rsidR="00CB7DBC" w:rsidRPr="000B3E5E">
        <w:rPr>
          <w:rFonts w:ascii="Verdana" w:hAnsi="Verdana" w:cs="Times New Roman"/>
          <w:sz w:val="18"/>
          <w:szCs w:val="18"/>
          <w:lang w:val="bg-BG"/>
        </w:rPr>
        <w:t>,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 xml:space="preserve"> в землището на с. Бояново, община Елхово.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CB7DBC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БУРГАС“</w:t>
      </w:r>
    </w:p>
    <w:p w:rsidR="00CB7DBC" w:rsidRPr="000B3E5E" w:rsidRDefault="00CB7DB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4 април</w:t>
      </w:r>
      <w:r w:rsidR="00CB7DBC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(петък)</w:t>
      </w:r>
    </w:p>
    <w:p w:rsidR="00CB7DBC" w:rsidRPr="000B3E5E" w:rsidRDefault="00CB7DB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CB7DBC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Откриване на и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зложба с рисунки във фоайето на ТП „ДГС – Бургас” на тема „Живота в гората”.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</w:t>
      </w:r>
      <w:r w:rsidR="00CB7DBC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(понеделник)</w:t>
      </w:r>
    </w:p>
    <w:p w:rsidR="00CB7DBC" w:rsidRPr="000B3E5E" w:rsidRDefault="00CB7DB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Безвъзмездно раздаване на фиданки и информационни брошури за залесителното дело на граждани на главната улица в гр. Бургас</w:t>
      </w:r>
      <w:r w:rsidR="00CB7DBC" w:rsidRPr="000B3E5E">
        <w:rPr>
          <w:rFonts w:ascii="Verdana" w:hAnsi="Verdana" w:cs="Times New Roman"/>
          <w:sz w:val="18"/>
          <w:szCs w:val="18"/>
          <w:lang w:val="bg-BG"/>
        </w:rPr>
        <w:t>,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пред „Часовник“, в близост до административната сграда на общината.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</w:t>
      </w:r>
      <w:r w:rsidR="00CB7DBC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(понеделник – петък)</w:t>
      </w:r>
    </w:p>
    <w:p w:rsidR="00CB7DBC" w:rsidRPr="000B3E5E" w:rsidRDefault="00CB7DB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Кампания „Лесовъд за един ден” – лесовъдски игри по метода на горската педагогика в ЦДГ/НУ в гр.</w:t>
      </w:r>
      <w:r w:rsidR="00CB7DBC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Бургас.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</w:t>
      </w:r>
      <w:r w:rsidR="00CB7DBC" w:rsidRPr="000B3E5E">
        <w:rPr>
          <w:rFonts w:ascii="Verdana" w:hAnsi="Verdana" w:cs="Times New Roman"/>
          <w:sz w:val="18"/>
          <w:szCs w:val="18"/>
          <w:lang w:val="bg-BG"/>
        </w:rPr>
        <w:t xml:space="preserve"> 2025 г. (вторник)</w:t>
      </w:r>
    </w:p>
    <w:p w:rsidR="00CB7DBC" w:rsidRPr="000B3E5E" w:rsidRDefault="00CB7DBC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ru-RU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Горска академия - информационно събитие по методите на горската педагогика  на тема „От семенцето до вековното дърво” в горски разсадник </w:t>
      </w:r>
      <w:r w:rsidRPr="000B3E5E">
        <w:rPr>
          <w:rFonts w:ascii="Verdana" w:hAnsi="Verdana" w:cs="Times New Roman"/>
          <w:sz w:val="18"/>
          <w:szCs w:val="18"/>
          <w:lang w:val="ru-RU"/>
        </w:rPr>
        <w:t>„Росенец”, включващо образователни занимания с онагледяване на процеса по производство на семенищни фиданки от горскодървесни видове и залесяването им с меча на „Колесов”.</w:t>
      </w: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</w:t>
      </w:r>
      <w:r w:rsidR="005605FB" w:rsidRPr="000B3E5E">
        <w:rPr>
          <w:rFonts w:ascii="Verdana" w:hAnsi="Verdana" w:cs="Times New Roman"/>
          <w:sz w:val="18"/>
          <w:szCs w:val="18"/>
          <w:lang w:val="bg-BG"/>
        </w:rPr>
        <w:t xml:space="preserve"> 2025 г. (сряда)</w:t>
      </w:r>
    </w:p>
    <w:p w:rsidR="005605FB" w:rsidRPr="000B3E5E" w:rsidRDefault="005605F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Кръгла маса с  представители на РСБЗН с включено обучение за действия при гасене на горски пожари, подготвяне на тупалки и освежаване на противопожарни табла.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</w:t>
      </w:r>
      <w:r w:rsidR="005605FB" w:rsidRPr="000B3E5E">
        <w:rPr>
          <w:rFonts w:ascii="Verdana" w:hAnsi="Verdana" w:cs="Times New Roman"/>
          <w:sz w:val="18"/>
          <w:szCs w:val="18"/>
          <w:lang w:val="bg-BG"/>
        </w:rPr>
        <w:t xml:space="preserve"> 2025 г. (четвъртък)</w:t>
      </w:r>
    </w:p>
    <w:p w:rsidR="005605FB" w:rsidRPr="000B3E5E" w:rsidRDefault="005605F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от битови отпадъци на държавни горски територии със завишен обществен интерес с участието на доброволци, НПО и граждани.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</w:t>
      </w:r>
      <w:r w:rsidR="005605FB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(петък)</w:t>
      </w:r>
    </w:p>
    <w:p w:rsidR="005605FB" w:rsidRPr="000B3E5E" w:rsidRDefault="005605F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стая” с ученици от ПТГ гр.</w:t>
      </w:r>
      <w:r w:rsidR="005605FB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Бургас.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5605F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ЮИДП ГР. СЛИВЕН, ТП „ДЪРЖАВНО ГОРСКО СТОПАНСТВО </w:t>
      </w:r>
      <w:r w:rsidR="00A70EBE" w:rsidRPr="000B3E5E">
        <w:rPr>
          <w:rFonts w:ascii="Verdana" w:hAnsi="Verdana" w:cs="Times New Roman"/>
          <w:b/>
          <w:sz w:val="18"/>
          <w:szCs w:val="18"/>
          <w:lang w:val="bg-BG"/>
        </w:rPr>
        <w:t>ТИЧА“</w:t>
      </w:r>
    </w:p>
    <w:p w:rsidR="00A70EBE" w:rsidRPr="000B3E5E" w:rsidRDefault="00A70EBE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</w:t>
      </w:r>
      <w:r w:rsidR="00A70EBE" w:rsidRPr="000B3E5E">
        <w:rPr>
          <w:rFonts w:ascii="Verdana" w:hAnsi="Verdana" w:cs="Times New Roman"/>
          <w:sz w:val="18"/>
          <w:szCs w:val="18"/>
          <w:lang w:val="bg-BG"/>
        </w:rPr>
        <w:t xml:space="preserve"> 2025 г. (сряда)</w:t>
      </w:r>
    </w:p>
    <w:p w:rsidR="00A70EBE" w:rsidRPr="000B3E5E" w:rsidRDefault="00A70EBE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Посещение на местност „Мартинов гроб", която е на територията на стопанството в ГСУ Лисец. </w:t>
      </w:r>
      <w:r w:rsidR="00A70EBE" w:rsidRPr="000B3E5E">
        <w:rPr>
          <w:rFonts w:ascii="Verdana" w:hAnsi="Verdana" w:cs="Times New Roman"/>
          <w:sz w:val="18"/>
          <w:szCs w:val="18"/>
          <w:lang w:val="bg-BG"/>
        </w:rPr>
        <w:t>О</w:t>
      </w:r>
      <w:r w:rsidRPr="000B3E5E">
        <w:rPr>
          <w:rFonts w:ascii="Verdana" w:hAnsi="Verdana" w:cs="Times New Roman"/>
          <w:sz w:val="18"/>
          <w:szCs w:val="18"/>
          <w:lang w:val="bg-BG"/>
        </w:rPr>
        <w:t>тда</w:t>
      </w:r>
      <w:r w:rsidR="00A70EBE" w:rsidRPr="000B3E5E">
        <w:rPr>
          <w:rFonts w:ascii="Verdana" w:hAnsi="Verdana" w:cs="Times New Roman"/>
          <w:sz w:val="18"/>
          <w:szCs w:val="18"/>
          <w:lang w:val="bg-BG"/>
        </w:rPr>
        <w:t>ване на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почит на лесовъда, който достойно и с уважение е служил на професията, загинал при изпълнение на служебните си задължения през 1914г.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Посещение на местността „Злостен", където има издигната паметна плоча на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Георги Раковски - виден български революционер, който през 1854</w:t>
      </w:r>
      <w:r w:rsidR="00EC257E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г. на същото това място написва първата редакция на поемата „Горски пътник".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</w:t>
      </w:r>
      <w:r w:rsidR="00EC257E" w:rsidRPr="000B3E5E">
        <w:rPr>
          <w:rFonts w:ascii="Verdana" w:hAnsi="Verdana" w:cs="Times New Roman"/>
          <w:sz w:val="18"/>
          <w:szCs w:val="18"/>
          <w:lang w:val="bg-BG"/>
        </w:rPr>
        <w:t xml:space="preserve"> 2025 г. (четвъртък)</w:t>
      </w:r>
    </w:p>
    <w:p w:rsidR="00EC257E" w:rsidRPr="000B3E5E" w:rsidRDefault="00EC257E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EC257E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главен път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 xml:space="preserve"> с доброволци от с. Тича и служители на ТП „ДГС Тича" маршрут: Тича - Котел, Тича - Омуртаг.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</w:t>
      </w:r>
      <w:r w:rsidR="00EC257E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(петък)</w:t>
      </w:r>
    </w:p>
    <w:p w:rsidR="00EC257E" w:rsidRPr="000B3E5E" w:rsidRDefault="00EC257E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EC257E" w:rsidRPr="000B3E5E" w:rsidRDefault="00EC257E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Кампанията „Горска класна стая“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Среща с учениците на училищата ОУ „Христо Ботев", с. Тича и ОУ „Никола Вапцаров" с. Ябланово, които ще бъдат запознати с дейностите по „попълване и отглеждане на горски култури". </w:t>
      </w:r>
    </w:p>
    <w:p w:rsidR="00EC257E" w:rsidRPr="000B3E5E" w:rsidRDefault="00EC257E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EC257E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КАЗАНЛЪК“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Безвъзмездно раздаване на фиданки и информационни брошури за залесителното дело на граждани на площад „</w:t>
      </w:r>
      <w:r w:rsidRPr="000B3E5E">
        <w:rPr>
          <w:rFonts w:ascii="Verdana" w:hAnsi="Verdana" w:cs="Times New Roman"/>
          <w:sz w:val="18"/>
          <w:szCs w:val="18"/>
          <w:lang w:val="ru-RU"/>
        </w:rPr>
        <w:t>Сефтополис</w:t>
      </w:r>
      <w:r w:rsidRPr="000B3E5E">
        <w:rPr>
          <w:rFonts w:ascii="Verdana" w:hAnsi="Verdana" w:cs="Times New Roman"/>
          <w:sz w:val="18"/>
          <w:szCs w:val="18"/>
          <w:lang w:val="bg-BG"/>
        </w:rPr>
        <w:t>“ гр. Казанлък.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Възстановяване на паметника на залесителното дело в България, намиращ се на пътя Казанлък – вр. Св. Никола, м. „Царски завой“.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Раздаване на 500 бр. фиданки на жителите на гр. Казанлък и региона. Събитието ще се състои на центъра на гр. Казанлък.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Провеждане на беседи и залесявания с подрастващото поколение на града – детски градини и училища.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Провеждане на съвместно залесяване около яз. Копринка с представители на обществеността и колектива на ДГС Казанлък.</w:t>
      </w:r>
    </w:p>
    <w:p w:rsidR="00223DDF" w:rsidRPr="000B3E5E" w:rsidRDefault="00223DDF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7813C2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„Ден на отворените врати“ - п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оследният ден от „Седмицата на гората“ ще бъде посветен на значимо историческо събитие и личност. Музеят на залесителното дело в гр. Шипка ще бъде отворен за посещение от обществеността.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7813C2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ХАСКОВО“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</w:t>
      </w:r>
      <w:r w:rsidR="007813C2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(понеделник)</w:t>
      </w:r>
    </w:p>
    <w:p w:rsidR="007813C2" w:rsidRPr="000B3E5E" w:rsidRDefault="007813C2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Безвъзмездно раздаване на фиданки и информационни брошури за залесителното дело на граждани до административната сграда на ДГС „Хасково“. 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</w:t>
      </w:r>
      <w:r w:rsidR="007813C2" w:rsidRPr="000B3E5E">
        <w:rPr>
          <w:rFonts w:ascii="Verdana" w:hAnsi="Verdana" w:cs="Times New Roman"/>
          <w:sz w:val="18"/>
          <w:szCs w:val="18"/>
          <w:lang w:val="bg-BG"/>
        </w:rPr>
        <w:t xml:space="preserve"> 2025 г. (вторник)</w:t>
      </w:r>
    </w:p>
    <w:p w:rsidR="00533B49" w:rsidRPr="000B3E5E" w:rsidRDefault="00533B49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Запознаване на деца и ученици с историята на професията на лесовъда от ветерани лесовъди, с участието на ученици от 5-ти клас на ОУ .,Св. Иван Рилски" гр. Хасково</w:t>
      </w: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</w:t>
      </w:r>
      <w:r w:rsidR="007813C2" w:rsidRPr="000B3E5E">
        <w:rPr>
          <w:rFonts w:ascii="Verdana" w:hAnsi="Verdana" w:cs="Times New Roman"/>
          <w:sz w:val="18"/>
          <w:szCs w:val="18"/>
          <w:lang w:val="bg-BG"/>
        </w:rPr>
        <w:t xml:space="preserve"> 2025 г. (сряда)</w:t>
      </w:r>
    </w:p>
    <w:p w:rsidR="007813C2" w:rsidRPr="000B3E5E" w:rsidRDefault="007813C2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с ученици в двора на ПГДС „Цар Иван Асен II" гр. Хасково.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с граждани и представители на администрацията на Община Хасково, на територията на гр. Хасково.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</w:t>
      </w:r>
      <w:r w:rsidR="007813C2" w:rsidRPr="000B3E5E">
        <w:rPr>
          <w:rFonts w:ascii="Verdana" w:hAnsi="Verdana" w:cs="Times New Roman"/>
          <w:sz w:val="18"/>
          <w:szCs w:val="18"/>
          <w:lang w:val="bg-BG"/>
        </w:rPr>
        <w:t xml:space="preserve"> 2025 г. (четвъртък)</w:t>
      </w:r>
    </w:p>
    <w:p w:rsidR="007813C2" w:rsidRPr="000B3E5E" w:rsidRDefault="007813C2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7813C2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Горска класна стая" с ученици от ПГДС „Цар Иван Асен II" , гр. Хасково.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</w:t>
      </w:r>
      <w:r w:rsidR="007813C2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(петък)</w:t>
      </w:r>
    </w:p>
    <w:p w:rsidR="007813C2" w:rsidRPr="000B3E5E" w:rsidRDefault="007813C2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Отглеждане на подраст в подотдели 310 „б", „в“ в землище с. Горно Войводино, с участието на служители на ТП </w:t>
      </w:r>
      <w:r w:rsidR="007813C2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sz w:val="18"/>
          <w:szCs w:val="18"/>
          <w:lang w:val="bg-BG"/>
        </w:rPr>
        <w:t>ДГС Хасково</w:t>
      </w:r>
      <w:r w:rsidR="007813C2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и ветерани лесовъди.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7813C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КОСТИ“</w:t>
      </w:r>
    </w:p>
    <w:p w:rsidR="007813C2" w:rsidRPr="000B3E5E" w:rsidRDefault="007813C2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В памет на акад. Борис Стефанов, съвместно с ДПП </w:t>
      </w:r>
      <w:r w:rsidR="007813C2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sz w:val="18"/>
          <w:szCs w:val="18"/>
          <w:lang w:val="bg-BG"/>
        </w:rPr>
        <w:t>Странджа</w:t>
      </w:r>
      <w:r w:rsidR="007813C2"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ще се проведе почистване на чешмата с паметна плоча на акад. Борис Стефанов, намираща се  в местност „</w:t>
      </w:r>
      <w:r w:rsidRPr="000B3E5E">
        <w:rPr>
          <w:rFonts w:ascii="Verdana" w:hAnsi="Verdana" w:cs="Times New Roman"/>
          <w:sz w:val="18"/>
          <w:szCs w:val="18"/>
          <w:lang w:val="ru-RU"/>
        </w:rPr>
        <w:t>Макьовци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="007813C2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7813C2" w:rsidRPr="000B3E5E">
        <w:rPr>
          <w:rFonts w:ascii="Verdana" w:hAnsi="Verdana" w:cs="Times New Roman"/>
          <w:sz w:val="18"/>
          <w:szCs w:val="18"/>
          <w:lang w:val="bg-BG"/>
        </w:rPr>
        <w:t>Р</w:t>
      </w:r>
      <w:r w:rsidRPr="000B3E5E">
        <w:rPr>
          <w:rFonts w:ascii="Verdana" w:hAnsi="Verdana" w:cs="Times New Roman"/>
          <w:sz w:val="18"/>
          <w:szCs w:val="18"/>
          <w:lang w:val="bg-BG"/>
        </w:rPr>
        <w:t>емонт</w:t>
      </w:r>
      <w:r w:rsidR="007813C2" w:rsidRPr="000B3E5E">
        <w:rPr>
          <w:rFonts w:ascii="Verdana" w:hAnsi="Verdana" w:cs="Times New Roman"/>
          <w:sz w:val="18"/>
          <w:szCs w:val="18"/>
          <w:lang w:val="bg-BG"/>
        </w:rPr>
        <w:t>иране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и възстановяване на архитектурните елементи  до чешмата и популяризиране на делото на акад. Борис Стефанов в Странджа - 105 години от началото на първите проучвания на флората в планината.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Ще бъдат направени 2 броя нови противопожарни табла.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Почистване от  паднали дървета и битови отпадъци  на </w:t>
      </w:r>
      <w:r w:rsidRPr="000B3E5E">
        <w:rPr>
          <w:rFonts w:ascii="Verdana" w:hAnsi="Verdana" w:cs="Times New Roman"/>
          <w:sz w:val="18"/>
          <w:szCs w:val="18"/>
          <w:lang w:val="ru-RU"/>
        </w:rPr>
        <w:t>екопътека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„Марина река“ 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с дървесни видове на детската площадка, намираща се в с.</w:t>
      </w:r>
      <w:r w:rsidR="00174B2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Кости.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7813C2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ЧИРПАН“</w:t>
      </w:r>
    </w:p>
    <w:p w:rsidR="007813C2" w:rsidRPr="000B3E5E" w:rsidRDefault="007813C2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Отдаване почит на залесителите на територията на ДГС Чирпан, като се почистят и реставрират два паметника</w:t>
      </w:r>
      <w:r w:rsidR="007813C2" w:rsidRPr="000B3E5E">
        <w:rPr>
          <w:rFonts w:ascii="Verdana" w:hAnsi="Verdana" w:cs="Times New Roman"/>
          <w:sz w:val="18"/>
          <w:szCs w:val="18"/>
          <w:lang w:val="bg-BG"/>
        </w:rPr>
        <w:t xml:space="preserve"> - в землищата на с. Горно Ново село и с. Кольо Мариново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, издигнати в чест </w:t>
      </w:r>
      <w:r w:rsidR="00697CE5" w:rsidRPr="000B3E5E">
        <w:rPr>
          <w:rFonts w:ascii="Verdana" w:hAnsi="Verdana" w:cs="Times New Roman"/>
          <w:sz w:val="18"/>
          <w:szCs w:val="18"/>
          <w:lang w:val="bg-BG"/>
        </w:rPr>
        <w:t>н</w:t>
      </w:r>
      <w:r w:rsidRPr="000B3E5E">
        <w:rPr>
          <w:rFonts w:ascii="Verdana" w:hAnsi="Verdana" w:cs="Times New Roman"/>
          <w:sz w:val="18"/>
          <w:szCs w:val="18"/>
          <w:lang w:val="bg-BG"/>
        </w:rPr>
        <w:t>а създадените горски култури на територията на ДГС Чирпан в периода от 1962 - 1975 г. Създадените горски култури в посочените райони за периода са над 10 000 дка.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697CE5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ИВАЙЛОВГРАД“</w:t>
      </w:r>
    </w:p>
    <w:p w:rsidR="00697CE5" w:rsidRPr="000B3E5E" w:rsidRDefault="00697CE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Информационна кампания под мотото „Гората е живот и обща отговорност" с раздаване на листовки, </w:t>
      </w:r>
      <w:r w:rsidR="006073E5" w:rsidRPr="000B3E5E">
        <w:rPr>
          <w:rFonts w:ascii="Verdana" w:hAnsi="Verdana" w:cs="Times New Roman"/>
          <w:sz w:val="18"/>
          <w:szCs w:val="18"/>
          <w:lang w:val="bg-BG"/>
        </w:rPr>
        <w:t>към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които ще бъдат прикрепени семена на различни дървесни видове, за насърчаване на засяването на дърветата в средата около нас и превръщането </w:t>
      </w:r>
      <w:r w:rsidR="00697CE5" w:rsidRPr="000B3E5E">
        <w:rPr>
          <w:rFonts w:ascii="Verdana" w:hAnsi="Verdana" w:cs="Times New Roman"/>
          <w:sz w:val="18"/>
          <w:szCs w:val="18"/>
          <w:lang w:val="bg-BG"/>
        </w:rPr>
        <w:t>й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в по-добро, чисто и зелено място за живеене</w:t>
      </w:r>
      <w:r w:rsidR="00697CE5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Конкурс за рисунка на тема „Горска класна стая" и „Гората е живот и обща отговорност", с участници от началните курсове на обучение от първи до четвърти клас, като избора на най-добрата творба ще бъде проведен на 03.04.2025</w:t>
      </w:r>
      <w:r w:rsidR="00697CE5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г., а тримата най-добре представили се участници ще получат награди</w:t>
      </w:r>
      <w:r w:rsidR="00697CE5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 xml:space="preserve">Залесяване, съвместно с деца, ученици и учители с различни подходящи дървесни видове в дворовете на детска градина и </w:t>
      </w:r>
      <w:r w:rsidR="00697CE5" w:rsidRPr="000B3E5E">
        <w:rPr>
          <w:rFonts w:ascii="Verdana" w:hAnsi="Verdana" w:cs="Times New Roman"/>
          <w:sz w:val="18"/>
          <w:szCs w:val="18"/>
          <w:lang w:val="bg-BG"/>
        </w:rPr>
        <w:t>училище от община Ивайловград.</w:t>
      </w:r>
    </w:p>
    <w:p w:rsidR="00697CE5" w:rsidRPr="000B3E5E" w:rsidRDefault="00697CE5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местността „Илиева нива" където има изграден тракийски мемориален комплекс</w:t>
      </w:r>
      <w:r w:rsidR="00697CE5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697CE5" w:rsidRPr="000B3E5E">
        <w:rPr>
          <w:rFonts w:ascii="Verdana" w:hAnsi="Verdana" w:cs="Times New Roman"/>
          <w:sz w:val="18"/>
          <w:szCs w:val="18"/>
          <w:lang w:val="bg-BG"/>
        </w:rPr>
        <w:t>Р</w:t>
      </w:r>
      <w:r w:rsidRPr="000B3E5E">
        <w:rPr>
          <w:rFonts w:ascii="Verdana" w:hAnsi="Verdana" w:cs="Times New Roman"/>
          <w:sz w:val="18"/>
          <w:szCs w:val="18"/>
          <w:lang w:val="bg-BG"/>
        </w:rPr>
        <w:t>емонт и освежаване на изградена от служители на ДГС Ивайловград беседка, намираща се в местността.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B37A70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ТВЪРДИЦА“</w:t>
      </w:r>
    </w:p>
    <w:p w:rsidR="00B37A70" w:rsidRPr="000B3E5E" w:rsidRDefault="00B37A70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</w:t>
      </w:r>
      <w:r w:rsidR="00B37A70" w:rsidRPr="000B3E5E">
        <w:rPr>
          <w:rFonts w:ascii="Verdana" w:hAnsi="Verdana" w:cs="Times New Roman"/>
          <w:sz w:val="18"/>
          <w:szCs w:val="18"/>
          <w:lang w:val="bg-BG"/>
        </w:rPr>
        <w:t xml:space="preserve"> 2025 г. (сряда)</w:t>
      </w:r>
    </w:p>
    <w:p w:rsidR="00B37A70" w:rsidRPr="000B3E5E" w:rsidRDefault="00B37A70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B37A70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Кампания 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стая"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с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 xml:space="preserve">  участието на учениците от учебно заведение СУ „,Неофит Рилски" гр. Твърдица.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B37A70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КИПИЛОВО“</w:t>
      </w:r>
    </w:p>
    <w:p w:rsidR="00B37A70" w:rsidRPr="000B3E5E" w:rsidRDefault="00B37A70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</w:t>
      </w:r>
      <w:r w:rsidR="00B37A70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(понеделник)</w:t>
      </w:r>
    </w:p>
    <w:p w:rsidR="00B37A70" w:rsidRPr="000B3E5E" w:rsidRDefault="00B37A70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Участие в кампанията „Лесовъд за един ден“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9A31D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ЦАРЕВО“</w:t>
      </w:r>
    </w:p>
    <w:p w:rsidR="009A31D8" w:rsidRPr="000B3E5E" w:rsidRDefault="009A31D8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</w:t>
      </w:r>
      <w:r w:rsidR="009A31D8" w:rsidRPr="000B3E5E">
        <w:rPr>
          <w:rFonts w:ascii="Verdana" w:hAnsi="Verdana" w:cs="Times New Roman"/>
          <w:sz w:val="18"/>
          <w:szCs w:val="18"/>
          <w:lang w:val="bg-BG"/>
        </w:rPr>
        <w:t xml:space="preserve"> 2025 г. (сряда)</w:t>
      </w:r>
    </w:p>
    <w:p w:rsidR="009A31D8" w:rsidRPr="000B3E5E" w:rsidRDefault="009A31D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Съвместно със служители на ДПП "Странджа", ще се прове</w:t>
      </w:r>
      <w:r w:rsidR="009A31D8" w:rsidRPr="000B3E5E">
        <w:rPr>
          <w:rFonts w:ascii="Verdana" w:hAnsi="Verdana" w:cs="Times New Roman"/>
          <w:sz w:val="18"/>
          <w:szCs w:val="18"/>
          <w:lang w:val="bg-BG"/>
        </w:rPr>
        <w:t>де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мероприятие „Децата и гората в горската стая“, по методите на Горската педагогика. Мероприятието, свързано с отбелязването на "Седмицата на гората" ще се проведе в Детска градина "Ален Мак" гр. Царево.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9A31D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МАДЖАРОВО“</w:t>
      </w:r>
    </w:p>
    <w:p w:rsidR="009A31D8" w:rsidRPr="000B3E5E" w:rsidRDefault="009A31D8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ru-RU"/>
        </w:rPr>
        <w:t xml:space="preserve">Ландшафтно </w:t>
      </w: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опожарени площи до гр.</w:t>
      </w:r>
      <w:r w:rsidR="009A31D8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Харманли, местност Гергана, съвместно с Община Хасково.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9A31D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СВИЛЕНГРАД“</w:t>
      </w:r>
    </w:p>
    <w:p w:rsidR="009A31D8" w:rsidRPr="000B3E5E" w:rsidRDefault="009A31D8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Мероприятие с деца от местно училище, които да запознаем с лесовъдските дейности.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На територията на стопанството е разположен държавен горски разсадник „</w:t>
      </w:r>
      <w:r w:rsidRPr="000B3E5E">
        <w:rPr>
          <w:rFonts w:ascii="Verdana" w:hAnsi="Verdana" w:cs="Times New Roman"/>
          <w:sz w:val="18"/>
          <w:szCs w:val="18"/>
          <w:lang w:val="ru-RU"/>
        </w:rPr>
        <w:t>Гебран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“, в който се произвеждат основно тополови фиданки. </w:t>
      </w:r>
      <w:r w:rsidR="009A31D8" w:rsidRPr="000B3E5E">
        <w:rPr>
          <w:rFonts w:ascii="Verdana" w:hAnsi="Verdana" w:cs="Times New Roman"/>
          <w:sz w:val="18"/>
          <w:szCs w:val="18"/>
          <w:lang w:val="bg-BG"/>
        </w:rPr>
        <w:t>Д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ецата </w:t>
      </w:r>
      <w:r w:rsidR="009A31D8" w:rsidRPr="000B3E5E">
        <w:rPr>
          <w:rFonts w:ascii="Verdana" w:hAnsi="Verdana" w:cs="Times New Roman"/>
          <w:sz w:val="18"/>
          <w:szCs w:val="18"/>
          <w:lang w:val="bg-BG"/>
        </w:rPr>
        <w:t>ще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бъдат запознати с производството на фиданките и тяхното отглеждане,  като </w:t>
      </w:r>
      <w:r w:rsidR="009A31D8" w:rsidRPr="000B3E5E">
        <w:rPr>
          <w:rFonts w:ascii="Verdana" w:hAnsi="Verdana" w:cs="Times New Roman"/>
          <w:sz w:val="18"/>
          <w:szCs w:val="18"/>
          <w:lang w:val="bg-BG"/>
        </w:rPr>
        <w:t xml:space="preserve">им се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даде възможност сами да вкоренят част от тополовите </w:t>
      </w:r>
      <w:r w:rsidRPr="000B3E5E">
        <w:rPr>
          <w:rFonts w:ascii="Verdana" w:hAnsi="Verdana" w:cs="Times New Roman"/>
          <w:sz w:val="18"/>
          <w:szCs w:val="18"/>
          <w:lang w:val="ru-RU"/>
        </w:rPr>
        <w:t>резници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. </w:t>
      </w:r>
      <w:r w:rsidR="009A31D8" w:rsidRPr="000B3E5E">
        <w:rPr>
          <w:rFonts w:ascii="Verdana" w:hAnsi="Verdana" w:cs="Times New Roman"/>
          <w:sz w:val="18"/>
          <w:szCs w:val="18"/>
          <w:lang w:val="bg-BG"/>
        </w:rPr>
        <w:t>Б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еседа </w:t>
      </w:r>
      <w:r w:rsidR="00015C06" w:rsidRPr="000B3E5E">
        <w:rPr>
          <w:rFonts w:ascii="Verdana" w:hAnsi="Verdana" w:cs="Times New Roman"/>
          <w:sz w:val="18"/>
          <w:szCs w:val="18"/>
          <w:lang w:val="bg-BG"/>
        </w:rPr>
        <w:t>за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опасността от горски пожари и колко е важно да пазим горите.</w:t>
      </w:r>
    </w:p>
    <w:p w:rsidR="004969B7" w:rsidRPr="000B3E5E" w:rsidRDefault="00015C06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редостав</w:t>
      </w:r>
      <w:r w:rsidRPr="000B3E5E">
        <w:rPr>
          <w:rFonts w:ascii="Verdana" w:hAnsi="Verdana" w:cs="Times New Roman"/>
          <w:sz w:val="18"/>
          <w:szCs w:val="18"/>
          <w:lang w:val="bg-BG"/>
        </w:rPr>
        <w:t>яне на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 xml:space="preserve"> фиданки за облагородяване на междублокови и паркови пространства.</w:t>
      </w:r>
    </w:p>
    <w:p w:rsidR="00015C06" w:rsidRPr="000B3E5E" w:rsidRDefault="00015C06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015C06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МАЛКО ТЪРНОВО“</w:t>
      </w:r>
    </w:p>
    <w:p w:rsidR="00015C06" w:rsidRPr="000B3E5E" w:rsidRDefault="00015C06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"Лесовъд за един ден" с участници от СОУ "Васил Левски" гр. М. Търново и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ПП "Странджа"</w:t>
      </w:r>
    </w:p>
    <w:p w:rsidR="00015C06" w:rsidRPr="000B3E5E" w:rsidRDefault="00015C06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015C06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ГРАМАТИКОВО“</w:t>
      </w:r>
    </w:p>
    <w:p w:rsidR="00015C06" w:rsidRPr="000B3E5E" w:rsidRDefault="00015C06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</w:t>
      </w:r>
      <w:r w:rsidR="00015C06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(понеделник)</w:t>
      </w:r>
    </w:p>
    <w:p w:rsidR="00015C06" w:rsidRPr="000B3E5E" w:rsidRDefault="00015C06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ДГТ съвместно с ДПП „Странджа“.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</w:t>
      </w:r>
      <w:r w:rsidR="00015C06" w:rsidRPr="000B3E5E">
        <w:rPr>
          <w:rFonts w:ascii="Verdana" w:hAnsi="Verdana" w:cs="Times New Roman"/>
          <w:sz w:val="18"/>
          <w:szCs w:val="18"/>
          <w:lang w:val="bg-BG"/>
        </w:rPr>
        <w:t xml:space="preserve"> 2025 г. (вторник)</w:t>
      </w:r>
    </w:p>
    <w:p w:rsidR="00015C06" w:rsidRPr="000B3E5E" w:rsidRDefault="00015C06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Обучение за маркиране на Саарландски метод с ученици от гр. Малко Търново.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</w:t>
      </w:r>
      <w:r w:rsidR="00015C06" w:rsidRPr="000B3E5E">
        <w:rPr>
          <w:rFonts w:ascii="Verdana" w:hAnsi="Verdana" w:cs="Times New Roman"/>
          <w:sz w:val="18"/>
          <w:szCs w:val="18"/>
          <w:lang w:val="bg-BG"/>
        </w:rPr>
        <w:t xml:space="preserve"> 2025 г. (сряда)</w:t>
      </w:r>
    </w:p>
    <w:p w:rsidR="0009587B" w:rsidRPr="000B3E5E" w:rsidRDefault="0009587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Запознаване с изискванията по сертификация при работа в насаждения на територията на стопанството с ученици от гр. Малко Търново.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</w:t>
      </w:r>
      <w:r w:rsidR="0009587B" w:rsidRPr="000B3E5E">
        <w:rPr>
          <w:rFonts w:ascii="Verdana" w:hAnsi="Verdana" w:cs="Times New Roman"/>
          <w:sz w:val="18"/>
          <w:szCs w:val="18"/>
          <w:lang w:val="bg-BG"/>
        </w:rPr>
        <w:t xml:space="preserve"> 2025 г. (четвъртък)</w:t>
      </w:r>
    </w:p>
    <w:p w:rsidR="0009587B" w:rsidRPr="000B3E5E" w:rsidRDefault="0009587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Провеждане на среща с лесовъдите ветерани работили в ТП „ДЛС Граматиково“.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</w:t>
      </w:r>
      <w:r w:rsidR="0009587B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(петък)</w:t>
      </w:r>
    </w:p>
    <w:p w:rsidR="004969B7" w:rsidRPr="000B3E5E" w:rsidRDefault="0009587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Лесовъд за един ден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09587B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СРЕДЕЦ“</w:t>
      </w:r>
    </w:p>
    <w:p w:rsidR="0009587B" w:rsidRPr="000B3E5E" w:rsidRDefault="0009587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Учебната сбирка на ТП ДГС „Средец“ ще бъде отворена за посещения от граждани и ученици през цялото време на провеждане на „Седмица на гората“.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09587B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ТОПОЛОВГРАД“</w:t>
      </w:r>
    </w:p>
    <w:p w:rsidR="0009587B" w:rsidRPr="000B3E5E" w:rsidRDefault="0009587B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и облагородяване на зоните около административната сграда на ТП „ДЛС Тополовград” и ловен дом „Сакар”.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09587B" w:rsidP="00174B2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РОПОТАМО“</w:t>
      </w:r>
    </w:p>
    <w:p w:rsidR="0009587B" w:rsidRPr="000B3E5E" w:rsidRDefault="0009587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Възстановяване на Горски заслон „Козарка“, почистване и облагородяване на площта около заслона</w:t>
      </w:r>
      <w:r w:rsidR="0009587B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Мероприятия по изграждане на хранилки и други </w:t>
      </w:r>
      <w:r w:rsidRPr="000B3E5E">
        <w:rPr>
          <w:rFonts w:ascii="Verdana" w:hAnsi="Verdana" w:cs="Times New Roman"/>
          <w:sz w:val="18"/>
          <w:szCs w:val="18"/>
          <w:lang w:val="ru-RU"/>
        </w:rPr>
        <w:t>биотехнически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съоръжения за едрия дивеч</w:t>
      </w:r>
      <w:r w:rsidR="0009587B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Традиционно почистване от битови отпадъци в горски територии</w:t>
      </w:r>
      <w:r w:rsidR="0009587B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09587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частие в националните кампании „Лесовъд за един ден“ и „Горска класна стая“, с възможност за теренно посещение в БИСД и наблюдения на диви животни</w:t>
      </w:r>
      <w:r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09587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НЕСЕБЪР“</w:t>
      </w:r>
    </w:p>
    <w:p w:rsidR="0009587B" w:rsidRPr="000B3E5E" w:rsidRDefault="0009587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 – горски стражар“: Мероприятието ще се проведе в двора на Държавен горски разсадник „Порой“, а гости ще бъдат деца от различни възрастови групи, учащи в ОУ „Любен Каравелов“. Там ще се демонстрира засяване на семена, школуване на фиданки, производство на фиданки за залесяване и озеленяване. Ще се демонстрира още работа с горскостопански инструментариум и ще се направи демонстрация на маркиране на насаждение, като децата ще вземат участие в него. Така нагледно ще разберат защо се налага ползване на дървесина -  преките и косвени ползи от това, както за гората, така и за обществото.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„Лесовъд за един ден – ловен надзирател“: Мероприятието ще се проведе в БИСД „Калината“, а участници ще бъдат ученици от ОУ „Любен Каравелов“. Те ще бъдат запознати с животински видове в района, ще се търсят следи за присъствие на видовете. Ще бъдат запознати с част от 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ловностопанските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дейности, които се провеждат в ловните стопанства. Учениците ще вземат участие в обход и охрана на </w:t>
      </w:r>
      <w:r w:rsidRPr="000B3E5E">
        <w:rPr>
          <w:rFonts w:ascii="Verdana" w:hAnsi="Verdana" w:cs="Times New Roman"/>
          <w:sz w:val="18"/>
          <w:szCs w:val="18"/>
          <w:lang w:val="ru-RU"/>
        </w:rPr>
        <w:t>ловностопански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район, в подхранване на различните видове дивеч, ще извършат наблюдение на дивеча и др.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 – специалист лесозащита“: Мероприятието ще се проведе в двора на Държавен горски разсадник „Порой“, а участници ще бъдат ученици от ПГД „Георги Кондолов“ - град Бургас. Там ще се демонстрира оглед на растения за потенциални заболявания и вредители. Експерти от РДГ Бургас и ЛЗС Варна ще изнесат беседа за опасностите по горско дървесните видове и борбата с тях.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„Кръгла маса по актуална тема“: ДЛС Несебър ще направи предложение за обявяване на нова гора във фаза на старост/ защитена местност – „</w:t>
      </w:r>
      <w:r w:rsidRPr="000B3E5E">
        <w:rPr>
          <w:rFonts w:ascii="Verdana" w:hAnsi="Verdana" w:cs="Times New Roman"/>
          <w:sz w:val="18"/>
          <w:szCs w:val="18"/>
          <w:lang w:val="ru-RU"/>
        </w:rPr>
        <w:t>Осенака“.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Цели на обявяване: Защита </w:t>
      </w:r>
      <w:r w:rsidRPr="000B3E5E">
        <w:rPr>
          <w:rFonts w:ascii="Verdana" w:hAnsi="Verdana" w:cs="Times New Roman"/>
          <w:sz w:val="18"/>
          <w:szCs w:val="18"/>
          <w:lang w:val="ru-RU"/>
        </w:rPr>
        <w:t>на лонгозна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ясенова гора. Насаждението е с обща площ 26,5 ха, като има множество дървета със забележителни форми и размери. Предвижда се среща в бъдещата защитена местност с представители на ЮИДП ДП Сливен, ДЛС Несебър, общ. Несебър, РИОСВ Бургас и други заинтересовани лица.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09587B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Е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дноседмична открита изложба на големи стоящи постери в двора на административната сграда на ДЛС Несебър или в централна част на гр. Несебър – на площада пред сграда „</w:t>
      </w:r>
      <w:r w:rsidR="004969B7" w:rsidRPr="000B3E5E">
        <w:rPr>
          <w:rFonts w:ascii="Verdana" w:hAnsi="Verdana" w:cs="Times New Roman"/>
          <w:sz w:val="18"/>
          <w:szCs w:val="18"/>
          <w:lang w:val="ru-RU"/>
        </w:rPr>
        <w:t>Атриум</w:t>
      </w:r>
      <w:r w:rsidR="004969B7" w:rsidRPr="000B3E5E">
        <w:rPr>
          <w:rFonts w:ascii="Verdana" w:hAnsi="Verdana" w:cs="Times New Roman"/>
          <w:sz w:val="18"/>
          <w:szCs w:val="18"/>
          <w:lang w:val="bg-BG"/>
        </w:rPr>
        <w:t>“.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09587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ТУНДЖА“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</w:t>
      </w:r>
      <w:r w:rsidR="0009587B" w:rsidRPr="000B3E5E">
        <w:rPr>
          <w:rFonts w:ascii="Verdana" w:hAnsi="Verdana" w:cs="Times New Roman"/>
          <w:sz w:val="18"/>
          <w:szCs w:val="18"/>
          <w:lang w:val="bg-BG"/>
        </w:rPr>
        <w:t xml:space="preserve"> 2025 г. (понеделник)</w:t>
      </w:r>
    </w:p>
    <w:p w:rsidR="0009587B" w:rsidRPr="000B3E5E" w:rsidRDefault="0009587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Безвъзмездно раздаване на фиданки и информационни брошури за залесителното дело на граждани в района на Регионалната библиотека „Г. Раковски“ и на място</w:t>
      </w:r>
      <w:r w:rsidR="0009587B" w:rsidRPr="000B3E5E">
        <w:rPr>
          <w:rFonts w:ascii="Verdana" w:hAnsi="Verdana" w:cs="Times New Roman"/>
          <w:sz w:val="18"/>
          <w:szCs w:val="18"/>
          <w:lang w:val="bg-BG"/>
        </w:rPr>
        <w:t xml:space="preserve"> -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в административната сграда на ДЛС „Тунджа“.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Занимания с деца от І до ІV клас</w:t>
      </w:r>
      <w:r w:rsidR="0009587B" w:rsidRPr="000B3E5E">
        <w:rPr>
          <w:rFonts w:ascii="Verdana" w:hAnsi="Verdana" w:cs="Times New Roman"/>
          <w:sz w:val="18"/>
          <w:szCs w:val="18"/>
          <w:lang w:val="bg-BG"/>
        </w:rPr>
        <w:t xml:space="preserve"> – </w:t>
      </w:r>
      <w:r w:rsidRPr="000B3E5E">
        <w:rPr>
          <w:rFonts w:ascii="Verdana" w:hAnsi="Verdana" w:cs="Times New Roman"/>
          <w:sz w:val="18"/>
          <w:szCs w:val="18"/>
          <w:lang w:val="bg-BG"/>
        </w:rPr>
        <w:t>изн</w:t>
      </w:r>
      <w:r w:rsidR="0009587B" w:rsidRPr="000B3E5E">
        <w:rPr>
          <w:rFonts w:ascii="Verdana" w:hAnsi="Verdana" w:cs="Times New Roman"/>
          <w:sz w:val="18"/>
          <w:szCs w:val="18"/>
          <w:lang w:val="bg-BG"/>
        </w:rPr>
        <w:t>а</w:t>
      </w:r>
      <w:r w:rsidRPr="000B3E5E">
        <w:rPr>
          <w:rFonts w:ascii="Verdana" w:hAnsi="Verdana" w:cs="Times New Roman"/>
          <w:sz w:val="18"/>
          <w:szCs w:val="18"/>
          <w:lang w:val="bg-BG"/>
        </w:rPr>
        <w:t>с</w:t>
      </w:r>
      <w:r w:rsidR="0009587B" w:rsidRPr="000B3E5E">
        <w:rPr>
          <w:rFonts w:ascii="Verdana" w:hAnsi="Verdana" w:cs="Times New Roman"/>
          <w:sz w:val="18"/>
          <w:szCs w:val="18"/>
          <w:lang w:val="bg-BG"/>
        </w:rPr>
        <w:t>я</w:t>
      </w:r>
      <w:r w:rsidRPr="000B3E5E">
        <w:rPr>
          <w:rFonts w:ascii="Verdana" w:hAnsi="Verdana" w:cs="Times New Roman"/>
          <w:sz w:val="18"/>
          <w:szCs w:val="18"/>
          <w:lang w:val="bg-BG"/>
        </w:rPr>
        <w:t>н</w:t>
      </w:r>
      <w:r w:rsidR="0009587B" w:rsidRPr="000B3E5E">
        <w:rPr>
          <w:rFonts w:ascii="Verdana" w:hAnsi="Verdana" w:cs="Times New Roman"/>
          <w:sz w:val="18"/>
          <w:szCs w:val="18"/>
          <w:lang w:val="bg-BG"/>
        </w:rPr>
        <w:t>е на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открит урок, на горска тематика и  залесяване в училищен двор с фиданки предоставени от стопанството.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Конкурс за рисунки на тема  „Аз обичам гората“.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09587B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МАЗАЛАТ“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Откриване  и отбелязване на 100 г. от първото провеждане на Седмицата на гората в Административната сграда на ТП ДЛС “Мазалат” с. Горно Сахране 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Поднасяне на венци /цветя/ на Паметника на френския лесовъд Феликс </w:t>
      </w:r>
      <w:r w:rsidRPr="000B3E5E">
        <w:rPr>
          <w:rFonts w:ascii="Verdana" w:hAnsi="Verdana" w:cs="Times New Roman"/>
          <w:sz w:val="18"/>
          <w:szCs w:val="18"/>
          <w:lang w:val="ru-RU"/>
        </w:rPr>
        <w:t>Вожли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в подножието на връх Шипка.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8 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прил 2025 г. 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(в</w:t>
      </w:r>
      <w:r w:rsidRPr="000B3E5E">
        <w:rPr>
          <w:rFonts w:ascii="Verdana" w:hAnsi="Verdana" w:cs="Times New Roman"/>
          <w:sz w:val="18"/>
          <w:szCs w:val="18"/>
          <w:lang w:val="bg-BG"/>
        </w:rPr>
        <w:t>торник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035DBE" w:rsidRPr="000B3E5E" w:rsidRDefault="00035DBE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Засаждане на фиданки от хималайски кедър, </w:t>
      </w:r>
      <w:r w:rsidRPr="000B3E5E">
        <w:rPr>
          <w:rFonts w:ascii="Verdana" w:hAnsi="Verdana" w:cs="Times New Roman"/>
          <w:sz w:val="18"/>
          <w:szCs w:val="18"/>
          <w:lang w:val="ru-RU"/>
        </w:rPr>
        <w:t>атласки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кедър и чинар в парк „Княз Павел“, гр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Павел баня с представители на Общинска администрация и служители на  ТП ДЛС 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„</w:t>
      </w:r>
      <w:r w:rsidRPr="000B3E5E">
        <w:rPr>
          <w:rFonts w:ascii="Verdana" w:hAnsi="Verdana" w:cs="Times New Roman"/>
          <w:sz w:val="18"/>
          <w:szCs w:val="18"/>
          <w:lang w:val="bg-BG"/>
        </w:rPr>
        <w:t>Мазалат” с. Горно Сахране.</w:t>
      </w:r>
    </w:p>
    <w:p w:rsidR="00035DBE" w:rsidRPr="000B3E5E" w:rsidRDefault="00035DBE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Засаждане на фиданки от хималайски кедър, </w:t>
      </w:r>
      <w:r w:rsidRPr="000B3E5E">
        <w:rPr>
          <w:rFonts w:ascii="Verdana" w:hAnsi="Verdana" w:cs="Times New Roman"/>
          <w:sz w:val="18"/>
          <w:szCs w:val="18"/>
          <w:lang w:val="ru-RU"/>
        </w:rPr>
        <w:t>атласки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кедър и чинар в дворното пространство на Детска градина „Синчец“, гр</w:t>
      </w:r>
      <w:r w:rsidR="001C0792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Павел баня с деца, учители и служители на  ТП ДЛС “Мазалат” с. Горно Сахране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9 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прил 2025 г. 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(с</w:t>
      </w:r>
      <w:r w:rsidRPr="000B3E5E">
        <w:rPr>
          <w:rFonts w:ascii="Verdana" w:hAnsi="Verdana" w:cs="Times New Roman"/>
          <w:sz w:val="18"/>
          <w:szCs w:val="18"/>
          <w:lang w:val="bg-BG"/>
        </w:rPr>
        <w:t>ряда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035DBE" w:rsidRPr="000B3E5E" w:rsidRDefault="00035DBE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Засаждане на фиданки от хималайски кедър</w:t>
      </w:r>
      <w:r w:rsidRPr="000B3E5E">
        <w:rPr>
          <w:rFonts w:ascii="Verdana" w:hAnsi="Verdana" w:cs="Times New Roman"/>
          <w:sz w:val="18"/>
          <w:szCs w:val="18"/>
          <w:lang w:val="ru-RU"/>
        </w:rPr>
        <w:t>, атласки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кедър и чинар в дворното пространство на Детска градина „Звънче“, с. Долно Сахране с деца, учители и служители на  ТП ДЛС “Мазалат” с. Горно Сахране 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10 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прил 2025 г. 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(ч</w:t>
      </w:r>
      <w:r w:rsidRPr="000B3E5E">
        <w:rPr>
          <w:rFonts w:ascii="Verdana" w:hAnsi="Verdana" w:cs="Times New Roman"/>
          <w:sz w:val="18"/>
          <w:szCs w:val="18"/>
          <w:lang w:val="bg-BG"/>
        </w:rPr>
        <w:t>етвъртък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035DBE" w:rsidRPr="000B3E5E" w:rsidRDefault="00035DBE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Засаждане на фиданки от хималайски кедър, </w:t>
      </w:r>
      <w:r w:rsidRPr="000B3E5E">
        <w:rPr>
          <w:rFonts w:ascii="Verdana" w:hAnsi="Verdana" w:cs="Times New Roman"/>
          <w:sz w:val="18"/>
          <w:szCs w:val="18"/>
          <w:lang w:val="ru-RU"/>
        </w:rPr>
        <w:t>атласки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кедър и чинар в дворното пространство на Детска градина „Синчец“, с. Горно Сахране с деца, учители и служители на  ТП ДЛС “Мазалат” с. Горно Сахране 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11 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а</w:t>
      </w:r>
      <w:r w:rsidRPr="000B3E5E">
        <w:rPr>
          <w:rFonts w:ascii="Verdana" w:hAnsi="Verdana" w:cs="Times New Roman"/>
          <w:sz w:val="18"/>
          <w:szCs w:val="18"/>
          <w:lang w:val="bg-BG"/>
        </w:rPr>
        <w:t>прил 2025 г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(п</w:t>
      </w:r>
      <w:r w:rsidRPr="000B3E5E">
        <w:rPr>
          <w:rFonts w:ascii="Verdana" w:hAnsi="Verdana" w:cs="Times New Roman"/>
          <w:sz w:val="18"/>
          <w:szCs w:val="18"/>
          <w:lang w:val="bg-BG"/>
        </w:rPr>
        <w:t>етък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>)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Ден на отворените врати: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Разяснителна кампания относно дейностите, които се провеждат в горите. Запознаване на децата с работата на служителите от горския сектор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035DBE" w:rsidP="00174B2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ЮИДП ГР. СЛИВЕН, ТП „ДЪРЖАВНО ГОРСКО СТОПАНСТВО МЪГЛИЖ“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Открит урок с учениците от Професионална гимназия по селско стопанство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"Гео Милев" гр.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Мъглиж, в разсадник Ветрен.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тополи.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Демонстрация за работа със специализиран противопожарен автомобил.</w:t>
      </w: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969B7" w:rsidRPr="000B3E5E" w:rsidRDefault="004969B7" w:rsidP="00174B2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Лесовъд за един ден с деца на ОУ "Христо Ботев" гр.</w:t>
      </w:r>
      <w:r w:rsidR="00035DBE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Мъглиж.</w:t>
      </w:r>
    </w:p>
    <w:p w:rsidR="00E177AE" w:rsidRPr="000B3E5E" w:rsidRDefault="00E177AE" w:rsidP="00C1248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9614E8" w:rsidRPr="000B3E5E" w:rsidRDefault="00C12488" w:rsidP="00C1248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ЮЖНОЦЕНТРАЛНО ДЪРЖАВНО ПРЕДПРИЯТИЕ ГР. СМОЛЯН</w:t>
      </w:r>
    </w:p>
    <w:p w:rsidR="00C12488" w:rsidRPr="000B3E5E" w:rsidRDefault="00C12488" w:rsidP="00C1248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C12488" w:rsidRPr="000B3E5E" w:rsidRDefault="00C12488" w:rsidP="00C12488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февруари-март 2025 г.</w:t>
      </w:r>
    </w:p>
    <w:p w:rsidR="00C12488" w:rsidRPr="000B3E5E" w:rsidRDefault="00C12488" w:rsidP="00C12488">
      <w:pPr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C12488" w:rsidRPr="000B3E5E" w:rsidRDefault="00C12488" w:rsidP="00C1248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кампания „Вкоренени в бъдещето“</w:t>
      </w:r>
    </w:p>
    <w:p w:rsidR="00C12488" w:rsidRPr="000B3E5E" w:rsidRDefault="00C12488" w:rsidP="00C12488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155 дка на територията на ЮЦДП</w:t>
      </w:r>
      <w:r w:rsidR="00910B2C" w:rsidRPr="000B3E5E">
        <w:rPr>
          <w:rFonts w:ascii="Verdana" w:hAnsi="Verdana" w:cs="Times New Roman"/>
          <w:sz w:val="18"/>
          <w:szCs w:val="18"/>
          <w:lang w:val="bg-BG"/>
        </w:rPr>
        <w:t xml:space="preserve"> гр. Смолян, ТП „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ДГС Панагюрище</w:t>
      </w:r>
      <w:r w:rsidR="00910B2C" w:rsidRPr="000B3E5E">
        <w:rPr>
          <w:rFonts w:ascii="Verdana" w:hAnsi="Verdana" w:cs="Times New Roman"/>
          <w:bCs/>
          <w:sz w:val="18"/>
          <w:szCs w:val="18"/>
          <w:lang w:val="bg-BG"/>
        </w:rPr>
        <w:t>“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, с участието на служители от ДГС и ДЛС на ЮЦДП</w:t>
      </w:r>
      <w:r w:rsidR="0088697F" w:rsidRPr="000B3E5E">
        <w:rPr>
          <w:rFonts w:ascii="Verdana" w:hAnsi="Verdana" w:cs="Times New Roman"/>
          <w:bCs/>
          <w:sz w:val="18"/>
          <w:szCs w:val="18"/>
          <w:lang w:val="bg-BG"/>
        </w:rPr>
        <w:t>.</w:t>
      </w:r>
    </w:p>
    <w:p w:rsidR="00FB6C73" w:rsidRPr="000B3E5E" w:rsidRDefault="00FB6C73" w:rsidP="00C12488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FB6C73" w:rsidRPr="000B3E5E" w:rsidRDefault="00FB6C73" w:rsidP="00FB6C73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21 март 2025 г. (петък)</w:t>
      </w:r>
    </w:p>
    <w:p w:rsidR="00FB6C73" w:rsidRPr="000B3E5E" w:rsidRDefault="002323B9" w:rsidP="002323B9">
      <w:pPr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Посещение с ученици в ДЛС Кормисош по случай 21 март-Световен ден на гората, тема: „Опознай дивите животни в гората“, съвместна инициатива с ДЛС Кормисош.</w:t>
      </w:r>
    </w:p>
    <w:p w:rsidR="00C12488" w:rsidRPr="000B3E5E" w:rsidRDefault="0088697F" w:rsidP="0088697F">
      <w:pPr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месец април 2025 г.</w:t>
      </w:r>
    </w:p>
    <w:p w:rsidR="0088697F" w:rsidRPr="000B3E5E" w:rsidRDefault="0088697F" w:rsidP="0088697F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площ от 9 дка на територията на ДГС „Академик Николай Хайтов“ от служители на ЦУ на ЮЦДП и ДГС „Академик Николай Хайтов“.</w:t>
      </w:r>
    </w:p>
    <w:p w:rsidR="0088697F" w:rsidRPr="000B3E5E" w:rsidRDefault="0088697F" w:rsidP="0088697F">
      <w:pPr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8 април 2025 г. (вторник)</w:t>
      </w:r>
    </w:p>
    <w:p w:rsidR="0088697F" w:rsidRPr="000B3E5E" w:rsidRDefault="0088697F" w:rsidP="0088697F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11,30ч.-12,30ч.</w:t>
      </w:r>
    </w:p>
    <w:p w:rsidR="0088697F" w:rsidRPr="000B3E5E" w:rsidRDefault="0088697F" w:rsidP="0088697F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Предоставяне на фиданки за гражданите от разсадника на ДГС Борино </w:t>
      </w:r>
    </w:p>
    <w:p w:rsidR="0088697F" w:rsidRPr="000B3E5E" w:rsidRDefault="0088697F" w:rsidP="0088697F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Място: гр. Смолян, локално платно пред Областна администрация /под моста/.</w:t>
      </w:r>
    </w:p>
    <w:p w:rsidR="0066756D" w:rsidRPr="000B3E5E" w:rsidRDefault="0088697F" w:rsidP="0066756D">
      <w:pPr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4,5</w:t>
      </w:r>
      <w:r w:rsidR="0066756D" w:rsidRPr="000B3E5E">
        <w:rPr>
          <w:rFonts w:ascii="Verdana" w:hAnsi="Verdana" w:cs="Times New Roman"/>
          <w:sz w:val="18"/>
          <w:szCs w:val="18"/>
          <w:lang w:val="bg-BG"/>
        </w:rPr>
        <w:t xml:space="preserve"> и </w:t>
      </w:r>
      <w:r w:rsidRPr="000B3E5E">
        <w:rPr>
          <w:rFonts w:ascii="Verdana" w:hAnsi="Verdana" w:cs="Times New Roman"/>
          <w:sz w:val="18"/>
          <w:szCs w:val="18"/>
          <w:lang w:val="bg-BG"/>
        </w:rPr>
        <w:t>6 април 2025</w:t>
      </w:r>
      <w:r w:rsidR="0066756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г.</w:t>
      </w:r>
      <w:r w:rsidR="0066756D" w:rsidRPr="000B3E5E">
        <w:rPr>
          <w:rFonts w:ascii="Verdana" w:hAnsi="Verdana" w:cs="Times New Roman"/>
          <w:sz w:val="18"/>
          <w:szCs w:val="18"/>
          <w:lang w:val="bg-BG"/>
        </w:rPr>
        <w:t xml:space="preserve"> (петък, събота и неделя)</w:t>
      </w:r>
    </w:p>
    <w:p w:rsidR="0066756D" w:rsidRPr="000B3E5E" w:rsidRDefault="0066756D" w:rsidP="0088697F">
      <w:pPr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„Дървото в изкуството“ - </w:t>
      </w:r>
      <w:r w:rsidRPr="000B3E5E">
        <w:rPr>
          <w:rFonts w:ascii="Verdana" w:hAnsi="Verdana" w:cs="Times New Roman"/>
          <w:sz w:val="18"/>
          <w:szCs w:val="18"/>
          <w:lang w:val="ru-RU"/>
        </w:rPr>
        <w:t xml:space="preserve">карвинг </w:t>
      </w:r>
      <w:r w:rsidRPr="000B3E5E">
        <w:rPr>
          <w:rFonts w:ascii="Verdana" w:hAnsi="Verdana" w:cs="Times New Roman"/>
          <w:sz w:val="18"/>
          <w:szCs w:val="18"/>
          <w:lang w:val="bg-BG"/>
        </w:rPr>
        <w:t>пленер с благотворителна цел</w:t>
      </w:r>
    </w:p>
    <w:p w:rsidR="0088697F" w:rsidRPr="000B3E5E" w:rsidRDefault="0066756D" w:rsidP="0088697F">
      <w:pPr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В к.</w:t>
      </w:r>
      <w:r w:rsidR="00C51AC7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к</w:t>
      </w:r>
      <w:r w:rsidR="00C51AC7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Пампорово </w:t>
      </w:r>
      <w:r w:rsidR="00C51AC7" w:rsidRPr="000B3E5E">
        <w:rPr>
          <w:rFonts w:ascii="Verdana" w:hAnsi="Verdana" w:cs="Times New Roman"/>
          <w:sz w:val="18"/>
          <w:szCs w:val="18"/>
          <w:lang w:val="bg-BG"/>
        </w:rPr>
        <w:t>х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ора с различни професии, за които </w:t>
      </w:r>
      <w:r w:rsidRPr="000B3E5E">
        <w:rPr>
          <w:rFonts w:ascii="Verdana" w:hAnsi="Verdana" w:cs="Times New Roman"/>
          <w:sz w:val="18"/>
          <w:szCs w:val="18"/>
          <w:lang w:val="ru-RU"/>
        </w:rPr>
        <w:t>карвингът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е хоби, ще изваят фигури върху дърво с моторни резачки</w:t>
      </w:r>
      <w:r w:rsidR="00C51AC7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="0088697F"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 </w:t>
      </w:r>
    </w:p>
    <w:p w:rsidR="00C51AC7" w:rsidRPr="000B3E5E" w:rsidRDefault="00C51AC7" w:rsidP="00C51AC7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10 април 2025 г. (четвъртък)</w:t>
      </w:r>
    </w:p>
    <w:p w:rsidR="00C51AC7" w:rsidRPr="000B3E5E" w:rsidRDefault="00C51AC7" w:rsidP="00C51AC7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Среща с настоящи и бивши лесовъди „Да си спомним за живота и делото на акад. Николай Хайтов“, Музеен кът на Николай Хайтов в ДГС „Акад. Николай Хайтов“ - с. Хвойна.</w:t>
      </w:r>
    </w:p>
    <w:p w:rsidR="0088697F" w:rsidRPr="000B3E5E" w:rsidRDefault="00C51AC7" w:rsidP="00C51AC7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Награждаване на отличените с приз „Лесовъд на годината“ за 2024 г. и „За цялостен лесовъдски принос“ за 2024 г. , за област Смолян</w:t>
      </w:r>
    </w:p>
    <w:p w:rsidR="00FB6C73" w:rsidRPr="000B3E5E" w:rsidRDefault="00A82D0A" w:rsidP="00FB6C73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11 април 2024г.</w:t>
      </w:r>
      <w:r w:rsidR="00FB6C73" w:rsidRPr="000B3E5E">
        <w:rPr>
          <w:rFonts w:ascii="Verdana" w:hAnsi="Verdana" w:cs="Times New Roman"/>
          <w:bCs/>
          <w:sz w:val="18"/>
          <w:szCs w:val="18"/>
          <w:lang w:val="ru-RU"/>
        </w:rPr>
        <w:t xml:space="preserve"> </w:t>
      </w:r>
      <w:r w:rsidR="00FB6C73" w:rsidRPr="000B3E5E">
        <w:rPr>
          <w:rFonts w:ascii="Verdana" w:hAnsi="Verdana" w:cs="Times New Roman"/>
          <w:bCs/>
          <w:sz w:val="18"/>
          <w:szCs w:val="18"/>
          <w:lang w:val="bg-BG"/>
        </w:rPr>
        <w:t>(петък)</w:t>
      </w:r>
    </w:p>
    <w:p w:rsidR="00FB6C73" w:rsidRPr="000B3E5E" w:rsidRDefault="00FB6C73" w:rsidP="00FB6C73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="00396F8F" w:rsidRPr="000B3E5E">
        <w:rPr>
          <w:rFonts w:ascii="Verdana" w:hAnsi="Verdana" w:cs="Times New Roman"/>
          <w:sz w:val="18"/>
          <w:szCs w:val="18"/>
          <w:lang w:val="bg-BG"/>
        </w:rPr>
        <w:t>„ Горска класна стая“</w:t>
      </w:r>
    </w:p>
    <w:p w:rsidR="00396F8F" w:rsidRPr="000B3E5E" w:rsidRDefault="00FB6C73" w:rsidP="00FB6C73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</w:t>
      </w:r>
      <w:r w:rsidR="00396F8F" w:rsidRPr="000B3E5E">
        <w:rPr>
          <w:rFonts w:ascii="Verdana" w:hAnsi="Verdana" w:cs="Times New Roman"/>
          <w:sz w:val="18"/>
          <w:szCs w:val="18"/>
          <w:lang w:val="bg-BG"/>
        </w:rPr>
        <w:t xml:space="preserve">осещение в </w:t>
      </w:r>
      <w:r w:rsidR="00396F8F" w:rsidRPr="000B3E5E">
        <w:rPr>
          <w:rFonts w:ascii="Verdana" w:hAnsi="Verdana" w:cs="Times New Roman"/>
          <w:sz w:val="18"/>
          <w:szCs w:val="18"/>
          <w:lang w:val="ru-RU"/>
        </w:rPr>
        <w:t>шишаркосушилнята</w:t>
      </w:r>
      <w:r w:rsidR="00396F8F" w:rsidRPr="000B3E5E">
        <w:rPr>
          <w:rFonts w:ascii="Verdana" w:hAnsi="Verdana" w:cs="Times New Roman"/>
          <w:sz w:val="18"/>
          <w:szCs w:val="18"/>
          <w:lang w:val="bg-BG"/>
        </w:rPr>
        <w:t xml:space="preserve"> в Чепеларе със студенти  от ПУ „Паисий Хилендарски“, филиал Смолян, съвместна инициатива с ДГС „Акад. Николай Хайтов“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– </w:t>
      </w:r>
      <w:r w:rsidR="00396F8F" w:rsidRPr="000B3E5E">
        <w:rPr>
          <w:rFonts w:ascii="Verdana" w:hAnsi="Verdana" w:cs="Times New Roman"/>
          <w:sz w:val="18"/>
          <w:szCs w:val="18"/>
          <w:lang w:val="bg-BG"/>
        </w:rPr>
        <w:t>Чепеларе</w:t>
      </w:r>
      <w:r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FB6C73" w:rsidRPr="000B3E5E" w:rsidRDefault="00FB6C73" w:rsidP="00FB6C73">
      <w:pPr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BD40ED" w:rsidRPr="000B3E5E" w:rsidRDefault="00BD40ED" w:rsidP="00BD40E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БАТАК“</w:t>
      </w:r>
    </w:p>
    <w:p w:rsidR="00C12488" w:rsidRPr="000B3E5E" w:rsidRDefault="00C12488" w:rsidP="00C1248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BD40ED" w:rsidRPr="000B3E5E" w:rsidRDefault="00BD40ED" w:rsidP="00766A6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766A64" w:rsidRPr="000B3E5E" w:rsidRDefault="00766A64" w:rsidP="00766A6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BD40ED" w:rsidRPr="000B3E5E" w:rsidRDefault="00BD40ED" w:rsidP="00766A6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BD40ED" w:rsidRPr="000B3E5E" w:rsidRDefault="00BD40ED" w:rsidP="00766A6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Инициатива по случай откриването Седмицата на гората с ученици от ОУ „Отец Паисий“-гр. Батак. Учениците ще се запознаят с историята и развитието на лесовъдските дейности в района през годините и с работата на лесовъдите</w:t>
      </w:r>
    </w:p>
    <w:p w:rsidR="00BD40ED" w:rsidRPr="000B3E5E" w:rsidRDefault="00BD40ED" w:rsidP="00766A64">
      <w:pPr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BD40ED" w:rsidRPr="000B3E5E" w:rsidRDefault="00BD40ED" w:rsidP="00766A64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8 април 2025 г. (вторник)</w:t>
      </w:r>
    </w:p>
    <w:p w:rsidR="00766A64" w:rsidRPr="000B3E5E" w:rsidRDefault="00766A64" w:rsidP="00766A64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BD40ED" w:rsidRPr="000B3E5E" w:rsidRDefault="00BD40ED" w:rsidP="00766A6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„Горска класна стая“ </w:t>
      </w:r>
    </w:p>
    <w:p w:rsidR="00BD40ED" w:rsidRPr="000B3E5E" w:rsidRDefault="00BD40ED" w:rsidP="00766A6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Инициатива с участието на ОУ „Отец Паисий“-гр. Батак. Учениците ще бъдат запознати с устойчивото управление на горите и техните ресурси, които са ключови за запазване на биоразнообразието и борбата с климатичните промени</w:t>
      </w:r>
    </w:p>
    <w:p w:rsidR="00BD40ED" w:rsidRPr="000B3E5E" w:rsidRDefault="00BD40ED" w:rsidP="00766A64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BD40ED" w:rsidRPr="000B3E5E" w:rsidRDefault="00BD40ED" w:rsidP="00766A64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9 април 2025 г. (сряда)</w:t>
      </w:r>
    </w:p>
    <w:p w:rsidR="00BD40ED" w:rsidRPr="000B3E5E" w:rsidRDefault="00BD40ED" w:rsidP="00766A6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766A64" w:rsidRPr="000B3E5E" w:rsidRDefault="00BD40ED" w:rsidP="00766A6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Залесяване </w:t>
      </w:r>
    </w:p>
    <w:p w:rsidR="00BD40ED" w:rsidRPr="000B3E5E" w:rsidRDefault="00766A64" w:rsidP="00766A6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</w:t>
      </w:r>
      <w:r w:rsidR="00BD40ED" w:rsidRPr="000B3E5E">
        <w:rPr>
          <w:rFonts w:ascii="Verdana" w:hAnsi="Verdana" w:cs="Times New Roman"/>
          <w:sz w:val="18"/>
          <w:szCs w:val="18"/>
          <w:lang w:val="bg-BG"/>
        </w:rPr>
        <w:t>ченици от 9 до 12 клас от ПГГСД-гр. Батак, заедно със служители на ДГС Батак, ще засадят фиданки в района на ГСУ  Нова махала</w:t>
      </w:r>
    </w:p>
    <w:p w:rsidR="00BD40ED" w:rsidRPr="000B3E5E" w:rsidRDefault="00BD40ED" w:rsidP="00766A64">
      <w:pPr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BD40ED" w:rsidRPr="000B3E5E" w:rsidRDefault="00BD40ED" w:rsidP="00766A64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10 април 2025г. (</w:t>
      </w:r>
      <w:r w:rsidR="00766A64" w:rsidRPr="000B3E5E">
        <w:rPr>
          <w:rFonts w:ascii="Verdana" w:hAnsi="Verdana" w:cs="Times New Roman"/>
          <w:bCs/>
          <w:sz w:val="18"/>
          <w:szCs w:val="18"/>
          <w:lang w:val="bg-BG"/>
        </w:rPr>
        <w:t>четвъртък)</w:t>
      </w:r>
    </w:p>
    <w:p w:rsidR="00766A64" w:rsidRPr="000B3E5E" w:rsidRDefault="00766A64" w:rsidP="00766A6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BD40ED" w:rsidRPr="000B3E5E" w:rsidRDefault="00BD40ED" w:rsidP="00766A6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Почистване на горски територии </w:t>
      </w:r>
    </w:p>
    <w:p w:rsidR="00BD40ED" w:rsidRPr="000B3E5E" w:rsidRDefault="00BD40ED" w:rsidP="00C1248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815E31" w:rsidRPr="000B3E5E" w:rsidRDefault="00815E31" w:rsidP="00815E31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КЛИСУРА“</w:t>
      </w:r>
    </w:p>
    <w:p w:rsidR="00815E31" w:rsidRPr="000B3E5E" w:rsidRDefault="00815E31" w:rsidP="00815E31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815E31" w:rsidRPr="000B3E5E" w:rsidRDefault="00815E31" w:rsidP="00CB4365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2025 г.</w:t>
      </w:r>
      <w:r w:rsidR="00CB4365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(понеделник)</w:t>
      </w:r>
    </w:p>
    <w:p w:rsidR="00815E31" w:rsidRPr="000B3E5E" w:rsidRDefault="00815E31" w:rsidP="00CB4365">
      <w:pPr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9.00 ч</w:t>
      </w:r>
      <w:r w:rsidR="00CB4365" w:rsidRPr="000B3E5E">
        <w:rPr>
          <w:rFonts w:ascii="Verdana" w:hAnsi="Verdana" w:cs="Times New Roman"/>
          <w:bCs/>
          <w:sz w:val="18"/>
          <w:szCs w:val="18"/>
          <w:lang w:val="bg-BG"/>
        </w:rPr>
        <w:t>аса</w:t>
      </w:r>
    </w:p>
    <w:p w:rsidR="00815E31" w:rsidRPr="000B3E5E" w:rsidRDefault="00815E31" w:rsidP="00CB4365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Откриване на Седмицата на гората, с участието на ученици от ПГИ „Тодор Влайков“-гр. Клисура, засаждане на фиданки около паметника на Боримечката и представяне на професията на лесовъда</w:t>
      </w:r>
    </w:p>
    <w:p w:rsidR="00CB4365" w:rsidRPr="000B3E5E" w:rsidRDefault="00CB4365" w:rsidP="00CB4365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8 април 2025 г. (вторник)</w:t>
      </w:r>
    </w:p>
    <w:p w:rsidR="00CB4365" w:rsidRPr="000B3E5E" w:rsidRDefault="00CB4365" w:rsidP="00CB4365">
      <w:pPr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lastRenderedPageBreak/>
        <w:t>10.00 часа</w:t>
      </w:r>
    </w:p>
    <w:p w:rsidR="00815E31" w:rsidRPr="000B3E5E" w:rsidRDefault="00815E31" w:rsidP="007B181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Поднасяне на венци и цветя пред паметната плоча на инж. Стефан Дончев-първият българин, завършил висше образование по лесовъдство в Прусия и пръв председател на Дружеството на българските лесовъди, създател на първия горски разсадник и положил началото на първите залесявания около София., съвместна инициатива с РДГ</w:t>
      </w:r>
      <w:r w:rsidR="007B1817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Пловдив. Инж. Стефан Дончев отдава своя живот в служба за благото на българската гора, да е жива и до днес професията на българския лесовъд.</w:t>
      </w:r>
    </w:p>
    <w:p w:rsidR="00CB4365" w:rsidRPr="000B3E5E" w:rsidRDefault="00CB4365" w:rsidP="00CB4365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9 април 2025 г. (сряда)</w:t>
      </w:r>
    </w:p>
    <w:p w:rsidR="00CB4365" w:rsidRPr="000B3E5E" w:rsidRDefault="00CB4365" w:rsidP="00CB4365">
      <w:pPr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9.00 часа</w:t>
      </w:r>
    </w:p>
    <w:p w:rsidR="00815E31" w:rsidRPr="000B3E5E" w:rsidRDefault="00815E31" w:rsidP="00CB4365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фиданки в двора на ОУ „Христо Груев Данов“-с. Розино и конкурс за рисунка на тема: „Аз обичам гората“</w:t>
      </w:r>
    </w:p>
    <w:p w:rsidR="00CB4365" w:rsidRPr="000B3E5E" w:rsidRDefault="00CB4365" w:rsidP="00CB4365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10 април 2025 г. (четвъртък)</w:t>
      </w:r>
    </w:p>
    <w:p w:rsidR="00CB4365" w:rsidRPr="000B3E5E" w:rsidRDefault="00CB4365" w:rsidP="00CB4365">
      <w:pPr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9.00 часа</w:t>
      </w:r>
    </w:p>
    <w:p w:rsidR="00815E31" w:rsidRPr="000B3E5E" w:rsidRDefault="00815E31" w:rsidP="00CB4365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горски територии -местност „Зли дол“, съвместно с ученици от ПГИ „Тодор Влайков“-гр. Клисура</w:t>
      </w:r>
      <w:r w:rsidRPr="000B3E5E">
        <w:rPr>
          <w:rFonts w:ascii="Verdana" w:hAnsi="Verdana" w:cs="Times New Roman"/>
          <w:sz w:val="18"/>
          <w:szCs w:val="18"/>
          <w:lang w:val="bg-BG"/>
        </w:rPr>
        <w:tab/>
      </w:r>
    </w:p>
    <w:p w:rsidR="00B22DE8" w:rsidRPr="000B3E5E" w:rsidRDefault="00CB4365" w:rsidP="00B22DE8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11 април 2025</w:t>
      </w:r>
      <w:r w:rsidR="00B22DE8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г. </w:t>
      </w:r>
      <w:r w:rsidR="00B22DE8" w:rsidRPr="000B3E5E">
        <w:rPr>
          <w:rFonts w:ascii="Verdana" w:hAnsi="Verdana" w:cs="Times New Roman"/>
          <w:bCs/>
          <w:sz w:val="18"/>
          <w:szCs w:val="18"/>
          <w:lang w:val="bg-BG"/>
        </w:rPr>
        <w:t>(петък)</w:t>
      </w:r>
    </w:p>
    <w:p w:rsidR="00815E31" w:rsidRPr="000B3E5E" w:rsidRDefault="00CB4365" w:rsidP="00CB4365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9.00 ч</w:t>
      </w:r>
      <w:r w:rsidR="00B22DE8" w:rsidRPr="000B3E5E">
        <w:rPr>
          <w:rFonts w:ascii="Verdana" w:hAnsi="Verdana" w:cs="Times New Roman"/>
          <w:bCs/>
          <w:sz w:val="18"/>
          <w:szCs w:val="18"/>
          <w:lang w:val="bg-BG"/>
        </w:rPr>
        <w:t>аса</w:t>
      </w:r>
    </w:p>
    <w:p w:rsidR="00815E31" w:rsidRPr="000B3E5E" w:rsidRDefault="00815E31" w:rsidP="00CB4365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горски територии -ГСУ Слатина и ГСУ Розино</w:t>
      </w:r>
    </w:p>
    <w:p w:rsidR="002D2C3B" w:rsidRPr="000B3E5E" w:rsidRDefault="002D2C3B" w:rsidP="002D2C3B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СМОЛЯН“</w:t>
      </w:r>
    </w:p>
    <w:p w:rsidR="002D2C3B" w:rsidRPr="000B3E5E" w:rsidRDefault="002D2C3B" w:rsidP="002D2C3B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2D2C3B" w:rsidRPr="000B3E5E" w:rsidRDefault="002D2C3B" w:rsidP="002D2C3B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2025 г. (понеделник)</w:t>
      </w:r>
    </w:p>
    <w:p w:rsidR="002D2C3B" w:rsidRPr="000B3E5E" w:rsidRDefault="002D2C3B" w:rsidP="002D2C3B">
      <w:pPr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2D2C3B" w:rsidRPr="000B3E5E" w:rsidRDefault="002D2C3B" w:rsidP="002D2C3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2D2C3B" w:rsidRPr="000B3E5E" w:rsidRDefault="002D2C3B" w:rsidP="002D2C3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Лесовъдски игри по методите на горската педагогика, с участието на ученици от ІІ клас от СУ „Отец Паисий“-гр. Смолян.</w:t>
      </w:r>
    </w:p>
    <w:p w:rsidR="002D2C3B" w:rsidRPr="000B3E5E" w:rsidRDefault="002D2C3B" w:rsidP="002D2C3B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D2C3B" w:rsidRPr="000B3E5E" w:rsidRDefault="002D2C3B" w:rsidP="00CA57A5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КАРЛОВО“</w:t>
      </w:r>
    </w:p>
    <w:p w:rsidR="002D2C3B" w:rsidRPr="000B3E5E" w:rsidRDefault="002D2C3B" w:rsidP="002D2C3B">
      <w:pPr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553778" w:rsidRPr="000B3E5E" w:rsidRDefault="00553778" w:rsidP="00CA57A5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2025</w:t>
      </w:r>
      <w:r w:rsidR="00CA57A5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г.</w:t>
      </w:r>
      <w:r w:rsidR="00CA57A5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(понеделник)</w:t>
      </w:r>
    </w:p>
    <w:p w:rsidR="00553778" w:rsidRPr="000B3E5E" w:rsidRDefault="00553778" w:rsidP="00CA57A5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Откриване на Седмицата на гората, залесяване на фиданки в двора на детската градина в с. Каравелово </w:t>
      </w:r>
    </w:p>
    <w:p w:rsidR="00553778" w:rsidRPr="000B3E5E" w:rsidRDefault="00553778" w:rsidP="00CA57A5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8 април 2025 г.</w:t>
      </w:r>
      <w:r w:rsidR="00CA57A5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(вторник)</w:t>
      </w:r>
    </w:p>
    <w:p w:rsidR="00553778" w:rsidRPr="000B3E5E" w:rsidRDefault="00553778" w:rsidP="00CA57A5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ден“, с участието на ученици от СОУ „Васил Левски“</w:t>
      </w:r>
      <w:r w:rsidR="00E962F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-</w:t>
      </w:r>
      <w:r w:rsidR="00E962F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гр. Карлово</w:t>
      </w:r>
    </w:p>
    <w:p w:rsidR="00553778" w:rsidRPr="000B3E5E" w:rsidRDefault="00553778" w:rsidP="00E962F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9 април 2025 г.</w:t>
      </w:r>
      <w:r w:rsidR="00CA57A5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(сряда)</w:t>
      </w:r>
    </w:p>
    <w:p w:rsidR="00553778" w:rsidRPr="000B3E5E" w:rsidRDefault="00553778" w:rsidP="00E962FD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53778" w:rsidRPr="000B3E5E" w:rsidRDefault="00553778" w:rsidP="00E962FD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120 години борба с ерозията в България </w:t>
      </w:r>
    </w:p>
    <w:p w:rsidR="00553778" w:rsidRPr="000B3E5E" w:rsidRDefault="00553778" w:rsidP="00CA57A5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През 1898 г. е създадено Карловското държавно административно лесничейство и за лесничей е назначен Никола Василев. Той организира през периода 1898-1901 г. първите </w:t>
      </w:r>
      <w:r w:rsidRPr="000B3E5E">
        <w:rPr>
          <w:rFonts w:ascii="Verdana" w:hAnsi="Verdana" w:cs="Times New Roman"/>
          <w:sz w:val="18"/>
          <w:szCs w:val="18"/>
          <w:lang w:val="ru-RU"/>
        </w:rPr>
        <w:t>противоерозионни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залесявания на територията на лесничейството, в местностите </w:t>
      </w:r>
      <w:r w:rsidRPr="000B3E5E">
        <w:rPr>
          <w:rFonts w:ascii="Verdana" w:hAnsi="Verdana" w:cs="Times New Roman"/>
          <w:sz w:val="18"/>
          <w:szCs w:val="18"/>
          <w:lang w:val="ru-RU"/>
        </w:rPr>
        <w:t>„Трапето</w:t>
      </w:r>
      <w:r w:rsidRPr="000B3E5E">
        <w:rPr>
          <w:rFonts w:ascii="Verdana" w:hAnsi="Verdana" w:cs="Times New Roman"/>
          <w:sz w:val="18"/>
          <w:szCs w:val="18"/>
          <w:lang w:val="bg-BG"/>
        </w:rPr>
        <w:t>“ /землище на Сопот/ и „</w:t>
      </w:r>
      <w:r w:rsidRPr="000B3E5E">
        <w:rPr>
          <w:rFonts w:ascii="Verdana" w:hAnsi="Verdana" w:cs="Times New Roman"/>
          <w:sz w:val="18"/>
          <w:szCs w:val="18"/>
          <w:lang w:val="ru-RU"/>
        </w:rPr>
        <w:t>Кайряка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“/землище на Карлово/. На 01.06.1911г., по препоръка на Ф. </w:t>
      </w:r>
      <w:r w:rsidRPr="000B3E5E">
        <w:rPr>
          <w:rFonts w:ascii="Verdana" w:hAnsi="Verdana" w:cs="Times New Roman"/>
          <w:sz w:val="18"/>
          <w:szCs w:val="18"/>
          <w:lang w:val="ru-RU"/>
        </w:rPr>
        <w:t>Вожели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, се открива ІІ-та „Секция по укрепване на пороищата и залесяването“, с управител Петър </w:t>
      </w:r>
      <w:r w:rsidRPr="000B3E5E">
        <w:rPr>
          <w:rFonts w:ascii="Verdana" w:hAnsi="Verdana" w:cs="Times New Roman"/>
          <w:sz w:val="18"/>
          <w:szCs w:val="18"/>
          <w:lang w:val="ru-RU"/>
        </w:rPr>
        <w:t>Манджуков</w:t>
      </w:r>
      <w:r w:rsidR="00E962F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-</w:t>
      </w:r>
      <w:r w:rsidR="00E962FD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помощник на </w:t>
      </w:r>
      <w:r w:rsidRPr="000B3E5E">
        <w:rPr>
          <w:rFonts w:ascii="Verdana" w:hAnsi="Verdana" w:cs="Times New Roman"/>
          <w:sz w:val="18"/>
          <w:szCs w:val="18"/>
          <w:lang w:val="ru-RU"/>
        </w:rPr>
        <w:t>Вожели</w:t>
      </w:r>
      <w:r w:rsidRPr="000B3E5E">
        <w:rPr>
          <w:rFonts w:ascii="Verdana" w:hAnsi="Verdana" w:cs="Times New Roman"/>
          <w:sz w:val="18"/>
          <w:szCs w:val="18"/>
          <w:lang w:val="bg-BG"/>
        </w:rPr>
        <w:t>. Това е началото на масовите залесявания по ерозираните терени на Стара планина.</w:t>
      </w:r>
    </w:p>
    <w:p w:rsidR="00553778" w:rsidRPr="000B3E5E" w:rsidRDefault="00553778" w:rsidP="00CA57A5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Почитане на паметта на Н. Василев и Петър </w:t>
      </w:r>
      <w:r w:rsidRPr="000B3E5E">
        <w:rPr>
          <w:rFonts w:ascii="Verdana" w:hAnsi="Verdana" w:cs="Times New Roman"/>
          <w:sz w:val="18"/>
          <w:szCs w:val="18"/>
          <w:lang w:val="ru-RU"/>
        </w:rPr>
        <w:t>Манджуков</w:t>
      </w:r>
      <w:r w:rsidRPr="000B3E5E">
        <w:rPr>
          <w:rFonts w:ascii="Verdana" w:hAnsi="Verdana" w:cs="Times New Roman"/>
          <w:sz w:val="18"/>
          <w:szCs w:val="18"/>
          <w:lang w:val="bg-BG"/>
        </w:rPr>
        <w:t>. Посещение на м. „</w:t>
      </w:r>
      <w:r w:rsidRPr="000B3E5E">
        <w:rPr>
          <w:rFonts w:ascii="Verdana" w:hAnsi="Verdana" w:cs="Times New Roman"/>
          <w:sz w:val="18"/>
          <w:szCs w:val="18"/>
          <w:lang w:val="ru-RU"/>
        </w:rPr>
        <w:t>Трапето“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/землището на гр. Сопот/ и м. “Паниците“ /землище на гр. Калофер/, където са поставени паметни плочи. Там, с лесовъди от региона, ще бъдат поднесени венци и цветя.</w:t>
      </w:r>
    </w:p>
    <w:p w:rsidR="00E962FD" w:rsidRPr="000B3E5E" w:rsidRDefault="00E962FD" w:rsidP="00E962FD">
      <w:pPr>
        <w:spacing w:after="0"/>
        <w:jc w:val="both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553778" w:rsidRPr="000B3E5E" w:rsidRDefault="00553778" w:rsidP="00E962FD">
      <w:pPr>
        <w:spacing w:after="0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10 април 2025</w:t>
      </w:r>
      <w:r w:rsidR="00E962FD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г.</w:t>
      </w:r>
      <w:r w:rsidR="00E962FD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(четвъртък)</w:t>
      </w:r>
    </w:p>
    <w:p w:rsidR="00E962FD" w:rsidRPr="000B3E5E" w:rsidRDefault="00E962FD" w:rsidP="00E962FD">
      <w:pPr>
        <w:spacing w:after="0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2D2C3B" w:rsidRPr="000B3E5E" w:rsidRDefault="002D2C3B" w:rsidP="00E962FD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площ от 10 дка-служители на ДГС Карлово,</w:t>
      </w:r>
      <w:r w:rsidR="00C65A53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ЮЦДП, РДГ Пловдив, землище на с. Баня</w:t>
      </w:r>
    </w:p>
    <w:p w:rsidR="002D2C3B" w:rsidRPr="000B3E5E" w:rsidRDefault="002D2C3B" w:rsidP="00E962FD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53778" w:rsidRPr="000B3E5E" w:rsidRDefault="00553778" w:rsidP="00E962FD">
      <w:pPr>
        <w:spacing w:after="0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11 април 2025</w:t>
      </w:r>
      <w:r w:rsidR="00E962FD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г.</w:t>
      </w:r>
      <w:r w:rsidR="00E962FD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(петък)</w:t>
      </w:r>
    </w:p>
    <w:p w:rsidR="002D2C3B" w:rsidRPr="000B3E5E" w:rsidRDefault="002D2C3B" w:rsidP="00E962FD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D2C3B" w:rsidRPr="000B3E5E" w:rsidRDefault="002D2C3B" w:rsidP="00E962FD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двора на ДГС Карлово и попълване на дървесна и храстова растителност</w:t>
      </w:r>
      <w:r w:rsidR="00E962FD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553778" w:rsidRPr="000B3E5E" w:rsidRDefault="0055377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E962FD" w:rsidRPr="000B3E5E" w:rsidRDefault="00E962FD" w:rsidP="00E962F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ЗЛАТОГРАД“</w:t>
      </w:r>
    </w:p>
    <w:p w:rsidR="00E962FD" w:rsidRPr="000B3E5E" w:rsidRDefault="00E962FD" w:rsidP="00E962F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E962FD" w:rsidRPr="000B3E5E" w:rsidRDefault="00E962FD" w:rsidP="008254B4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2025</w:t>
      </w:r>
      <w:r w:rsidR="00DB5F6A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г.</w:t>
      </w:r>
      <w:r w:rsidR="00DB5F6A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(понеделник)</w:t>
      </w:r>
    </w:p>
    <w:p w:rsidR="00E962FD" w:rsidRPr="000B3E5E" w:rsidRDefault="00E962FD" w:rsidP="008254B4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DB5F6A" w:rsidRPr="000B3E5E" w:rsidRDefault="00DB5F6A" w:rsidP="008254B4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E962FD" w:rsidRPr="000B3E5E" w:rsidRDefault="00E9181D" w:rsidP="008254B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</w:t>
      </w:r>
      <w:r w:rsidR="00DB5F6A" w:rsidRPr="000B3E5E">
        <w:rPr>
          <w:rFonts w:ascii="Verdana" w:hAnsi="Verdana" w:cs="Times New Roman"/>
          <w:sz w:val="18"/>
          <w:szCs w:val="18"/>
          <w:lang w:val="bg-BG"/>
        </w:rPr>
        <w:t xml:space="preserve"> петък)</w:t>
      </w:r>
    </w:p>
    <w:p w:rsidR="00DB5F6A" w:rsidRPr="000B3E5E" w:rsidRDefault="00DB5F6A" w:rsidP="008254B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E962FD" w:rsidRPr="000B3E5E" w:rsidRDefault="00E962FD" w:rsidP="008254B4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с участието на горски служители, ученици и родители от Неделино</w:t>
      </w:r>
      <w:r w:rsidR="00DB5F6A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E9181D" w:rsidRPr="000B3E5E" w:rsidRDefault="00E9181D" w:rsidP="008254B4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2025</w:t>
      </w:r>
      <w:r w:rsidR="00DB5F6A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г.</w:t>
      </w:r>
      <w:r w:rsidR="00DB5F6A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(понеделник)</w:t>
      </w:r>
    </w:p>
    <w:p w:rsidR="00E962FD" w:rsidRPr="000B3E5E" w:rsidRDefault="00E962FD" w:rsidP="008254B4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</w:t>
      </w:r>
    </w:p>
    <w:p w:rsidR="00DB5F6A" w:rsidRPr="000B3E5E" w:rsidRDefault="00DB5F6A" w:rsidP="008254B4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E9181D" w:rsidRPr="000B3E5E" w:rsidRDefault="00E9181D" w:rsidP="008254B4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10 април 2025</w:t>
      </w:r>
      <w:r w:rsidR="00DB5F6A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г.</w:t>
      </w:r>
      <w:r w:rsidR="00DB5F6A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(четвъртък)</w:t>
      </w:r>
    </w:p>
    <w:p w:rsidR="00E962FD" w:rsidRPr="000B3E5E" w:rsidRDefault="00E962FD" w:rsidP="008254B4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Среща с лесовъди-ветерани </w:t>
      </w:r>
    </w:p>
    <w:p w:rsidR="00DB5F6A" w:rsidRPr="000B3E5E" w:rsidRDefault="00DB5F6A" w:rsidP="008254B4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DB5F6A" w:rsidRPr="000B3E5E" w:rsidRDefault="00DB5F6A" w:rsidP="008254B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DB5F6A" w:rsidRPr="000B3E5E" w:rsidRDefault="00DB5F6A" w:rsidP="008254B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E962FD" w:rsidRPr="000B3E5E" w:rsidRDefault="00E962FD" w:rsidP="008254B4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Горска работилница с благотворителна цел „Деца помагат на деца“</w:t>
      </w:r>
    </w:p>
    <w:p w:rsidR="00D94338" w:rsidRPr="000B3E5E" w:rsidRDefault="00D94338" w:rsidP="008254B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DB5F6A" w:rsidRPr="000B3E5E" w:rsidRDefault="00DB5F6A" w:rsidP="008254B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E962FD" w:rsidRPr="000B3E5E" w:rsidRDefault="00E962FD" w:rsidP="008254B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Поставяне на информационни табели по </w:t>
      </w:r>
      <w:r w:rsidRPr="000B3E5E">
        <w:rPr>
          <w:rFonts w:ascii="Verdana" w:hAnsi="Verdana" w:cs="Times New Roman"/>
          <w:sz w:val="18"/>
          <w:szCs w:val="18"/>
          <w:lang w:val="ru-RU"/>
        </w:rPr>
        <w:t>екопътеки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в територията на горското стопанство</w:t>
      </w:r>
      <w:r w:rsidR="00DB5F6A" w:rsidRPr="000B3E5E">
        <w:rPr>
          <w:rFonts w:ascii="Verdana" w:hAnsi="Verdana" w:cs="Times New Roman"/>
          <w:sz w:val="18"/>
          <w:szCs w:val="18"/>
          <w:lang w:val="bg-BG"/>
        </w:rPr>
        <w:t xml:space="preserve">. </w:t>
      </w:r>
      <w:r w:rsidRPr="000B3E5E">
        <w:rPr>
          <w:rFonts w:ascii="Verdana" w:hAnsi="Verdana" w:cs="Times New Roman"/>
          <w:sz w:val="18"/>
          <w:szCs w:val="18"/>
          <w:lang w:val="bg-BG"/>
        </w:rPr>
        <w:t>Подновяване на комплектите за първа помощ в гората</w:t>
      </w:r>
      <w:r w:rsidR="00DB5F6A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EC72D5" w:rsidRPr="000B3E5E" w:rsidRDefault="00EC72D5" w:rsidP="008254B4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EC72D5" w:rsidRPr="000B3E5E" w:rsidRDefault="00EC72D5" w:rsidP="008254B4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281359" w:rsidRPr="000B3E5E" w:rsidRDefault="00281359" w:rsidP="0028135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АСЕНОВГРАД“</w:t>
      </w:r>
    </w:p>
    <w:p w:rsidR="00281359" w:rsidRPr="000B3E5E" w:rsidRDefault="00281359" w:rsidP="0028135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281359" w:rsidRPr="000B3E5E" w:rsidRDefault="00281359" w:rsidP="00281359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281359" w:rsidRPr="000B3E5E" w:rsidRDefault="00281359" w:rsidP="00281359">
      <w:pPr>
        <w:rPr>
          <w:rFonts w:ascii="Verdana" w:hAnsi="Verdana" w:cs="Times New Roman"/>
          <w:sz w:val="18"/>
          <w:szCs w:val="18"/>
          <w:lang w:val="bg-BG"/>
        </w:rPr>
      </w:pPr>
    </w:p>
    <w:p w:rsidR="00281359" w:rsidRPr="000B3E5E" w:rsidRDefault="00281359" w:rsidP="00281359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281359" w:rsidRPr="000B3E5E" w:rsidRDefault="00281359" w:rsidP="00281359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Община Асеновград</w:t>
      </w:r>
    </w:p>
    <w:p w:rsidR="00281359" w:rsidRPr="000B3E5E" w:rsidRDefault="00281359" w:rsidP="00281359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281359" w:rsidRPr="000B3E5E" w:rsidRDefault="00281359" w:rsidP="00281359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„Горска класна  стая“ </w:t>
      </w:r>
    </w:p>
    <w:p w:rsidR="00281359" w:rsidRPr="000B3E5E" w:rsidRDefault="00281359" w:rsidP="00281359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Община Садово</w:t>
      </w:r>
    </w:p>
    <w:p w:rsidR="00281359" w:rsidRPr="000B3E5E" w:rsidRDefault="00281359" w:rsidP="00281359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281359" w:rsidRPr="000B3E5E" w:rsidRDefault="00281359" w:rsidP="00281359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Регионално събитие, посветено на борбата  ерозията</w:t>
      </w:r>
    </w:p>
    <w:p w:rsidR="00E962FD" w:rsidRPr="000B3E5E" w:rsidRDefault="00281359" w:rsidP="00281359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Долни Воден</w:t>
      </w:r>
    </w:p>
    <w:p w:rsidR="00791510" w:rsidRPr="000B3E5E" w:rsidRDefault="00791510" w:rsidP="00281359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791510" w:rsidRPr="000B3E5E" w:rsidRDefault="00791510" w:rsidP="00791510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ТРИГРАД“</w:t>
      </w:r>
    </w:p>
    <w:p w:rsidR="00791510" w:rsidRPr="000B3E5E" w:rsidRDefault="00791510" w:rsidP="00791510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306612" w:rsidRPr="000B3E5E" w:rsidRDefault="00306612" w:rsidP="00306612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2025 г. (понеделник)</w:t>
      </w:r>
    </w:p>
    <w:p w:rsidR="00306612" w:rsidRPr="000B3E5E" w:rsidRDefault="00306612" w:rsidP="00306612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Награждаване на участниците в конкурс за изработване на картина с природни материали, на тема: „Къщичка сред гората“, участват ученици от ОУ „Иван Вазов“-с. Триград и ОУ „Пейо Яворов“-с. Гьоврен</w:t>
      </w:r>
    </w:p>
    <w:p w:rsidR="00306612" w:rsidRPr="000B3E5E" w:rsidRDefault="00306612" w:rsidP="00306612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Награждаване на деца от ДГ „Радост“ и с. Гьоврен в конкурс за изработване на дърво от пластилин и </w:t>
      </w:r>
      <w:r w:rsidRPr="000B3E5E">
        <w:rPr>
          <w:rFonts w:ascii="Verdana" w:hAnsi="Verdana" w:cs="Times New Roman"/>
          <w:sz w:val="18"/>
          <w:szCs w:val="18"/>
          <w:lang w:val="ru-RU"/>
        </w:rPr>
        <w:t>моделин</w:t>
      </w:r>
      <w:r w:rsidRPr="000B3E5E">
        <w:rPr>
          <w:rFonts w:ascii="Verdana" w:hAnsi="Verdana" w:cs="Times New Roman"/>
          <w:sz w:val="18"/>
          <w:szCs w:val="18"/>
          <w:lang w:val="bg-BG"/>
        </w:rPr>
        <w:t>, на тема: „Моето дърво“</w:t>
      </w:r>
    </w:p>
    <w:p w:rsidR="00306612" w:rsidRPr="000B3E5E" w:rsidRDefault="00306612" w:rsidP="00306612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горски територии</w:t>
      </w:r>
    </w:p>
    <w:p w:rsidR="00306612" w:rsidRPr="000B3E5E" w:rsidRDefault="00306612" w:rsidP="00306612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8 април 2025 г. (вторник)</w:t>
      </w:r>
    </w:p>
    <w:p w:rsidR="00791510" w:rsidRPr="000B3E5E" w:rsidRDefault="00791510" w:rsidP="00306612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стая“- Горска педагогика</w:t>
      </w:r>
    </w:p>
    <w:p w:rsidR="00791510" w:rsidRPr="000B3E5E" w:rsidRDefault="00791510" w:rsidP="00306612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Изработване на къщички за птици с учениците от ОУ „Иван Вазов“-с. Триград</w:t>
      </w:r>
    </w:p>
    <w:p w:rsidR="00306612" w:rsidRPr="000B3E5E" w:rsidRDefault="00306612" w:rsidP="00306612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9 април 2025 г. (сряда)</w:t>
      </w:r>
    </w:p>
    <w:p w:rsidR="00791510" w:rsidRPr="000B3E5E" w:rsidRDefault="00791510" w:rsidP="00306612">
      <w:pPr>
        <w:jc w:val="both"/>
        <w:rPr>
          <w:rFonts w:ascii="Verdana" w:hAnsi="Verdana" w:cs="Times New Roman"/>
          <w:b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стая“-беседи сред природата и поставяне на къщички за птици, в района на ЗМ “Триградско ждрело“, участват ученици от ОУ „Иван Вазов“-с. Триград и служители на ДГС Триград</w:t>
      </w:r>
    </w:p>
    <w:p w:rsidR="00306612" w:rsidRPr="000B3E5E" w:rsidRDefault="00306612" w:rsidP="00306612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10 април 2025 г. (четвъртък)</w:t>
      </w:r>
    </w:p>
    <w:p w:rsidR="00791510" w:rsidRPr="000B3E5E" w:rsidRDefault="00791510" w:rsidP="00306612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Направа и поставяне на дървени пейки и маси</w:t>
      </w:r>
      <w:r w:rsidR="00306612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-</w:t>
      </w:r>
      <w:r w:rsidR="00306612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„Вълчи камък“, „</w:t>
      </w:r>
      <w:r w:rsidRPr="000B3E5E">
        <w:rPr>
          <w:rFonts w:ascii="Verdana" w:hAnsi="Verdana" w:cs="Times New Roman"/>
          <w:sz w:val="18"/>
          <w:szCs w:val="18"/>
          <w:lang w:val="ru-RU"/>
        </w:rPr>
        <w:t>Орфеев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връх“, „Парк на влюбените“</w:t>
      </w:r>
      <w:r w:rsidR="001A51CF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791510" w:rsidRPr="000B3E5E" w:rsidRDefault="00791510" w:rsidP="00306612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Направа и поставяне на хранилки, тип „ясла“ и солници за сърни, местност „Сухият дол“</w:t>
      </w:r>
      <w:r w:rsidR="001A51CF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1A51CF" w:rsidRPr="000B3E5E" w:rsidRDefault="001A51CF" w:rsidP="00306612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A51CF" w:rsidRPr="000B3E5E" w:rsidRDefault="001A51CF" w:rsidP="001A51CF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ПАНАГЮРИЩЕ“</w:t>
      </w:r>
    </w:p>
    <w:p w:rsidR="001A51CF" w:rsidRPr="000B3E5E" w:rsidRDefault="001A51CF" w:rsidP="001A51CF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1A51CF" w:rsidRPr="000B3E5E" w:rsidRDefault="001A51CF" w:rsidP="001A51CF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8 април 2025 г. (вторник)</w:t>
      </w:r>
    </w:p>
    <w:p w:rsidR="001A51CF" w:rsidRPr="000B3E5E" w:rsidRDefault="001A51CF" w:rsidP="00306612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 –</w:t>
      </w:r>
    </w:p>
    <w:p w:rsidR="001A51CF" w:rsidRPr="000B3E5E" w:rsidRDefault="001A51CF" w:rsidP="00306612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 участието на деца от детски градини и училища в Панагюрище.</w:t>
      </w:r>
    </w:p>
    <w:p w:rsidR="001A51CF" w:rsidRPr="000B3E5E" w:rsidRDefault="001A51CF" w:rsidP="00306612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A51CF" w:rsidRPr="000B3E5E" w:rsidRDefault="001A51CF" w:rsidP="002107C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МОМЧИЛГРАД“</w:t>
      </w:r>
    </w:p>
    <w:p w:rsidR="001A51CF" w:rsidRPr="000B3E5E" w:rsidRDefault="001A51CF" w:rsidP="00306612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1A51CF" w:rsidRPr="000B3E5E" w:rsidRDefault="001A51CF" w:rsidP="002107CD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 април 2025 г.</w:t>
      </w:r>
      <w:r w:rsidR="002107CD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(вторник)</w:t>
      </w:r>
    </w:p>
    <w:p w:rsidR="001A51CF" w:rsidRPr="000B3E5E" w:rsidRDefault="001A51CF" w:rsidP="001A51C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Предоставяне на фиданки за населението в Джебел </w:t>
      </w:r>
    </w:p>
    <w:p w:rsidR="001A51CF" w:rsidRPr="000B3E5E" w:rsidRDefault="001A51CF" w:rsidP="001A51CF">
      <w:pPr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1A51CF" w:rsidRPr="000B3E5E" w:rsidRDefault="001A51CF" w:rsidP="002107CD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2 април 2025 г.</w:t>
      </w:r>
      <w:r w:rsidR="002107CD" w:rsidRPr="000B3E5E">
        <w:rPr>
          <w:rFonts w:ascii="Verdana" w:hAnsi="Verdana" w:cs="Times New Roman"/>
          <w:bCs/>
          <w:sz w:val="18"/>
          <w:szCs w:val="18"/>
          <w:lang w:val="bg-BG"/>
        </w:rPr>
        <w:t xml:space="preserve"> (сряда)</w:t>
      </w:r>
    </w:p>
    <w:p w:rsidR="001A51CF" w:rsidRPr="000B3E5E" w:rsidRDefault="001A51CF" w:rsidP="001A51C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Предоставяне на фиданки за населението в Момчилград</w:t>
      </w:r>
    </w:p>
    <w:p w:rsidR="001A51CF" w:rsidRPr="000B3E5E" w:rsidRDefault="001A51CF" w:rsidP="00306612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1A51CF" w:rsidRPr="000B3E5E" w:rsidRDefault="001A51CF" w:rsidP="001A51CF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1A51CF" w:rsidRPr="000B3E5E" w:rsidRDefault="001A51CF" w:rsidP="00306612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1A51CF" w:rsidRPr="000B3E5E" w:rsidRDefault="001A51CF" w:rsidP="001A51C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3 дка с кедър в държавни горски територии, в партньорство с Община Момчилград</w:t>
      </w:r>
    </w:p>
    <w:p w:rsidR="001A51CF" w:rsidRPr="000B3E5E" w:rsidRDefault="001A51CF" w:rsidP="001A51C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A51CF" w:rsidRPr="000B3E5E" w:rsidRDefault="001A51CF" w:rsidP="001A51C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педагогика“ в разсадник Момчилград, с участието на ученици от СУ Никола Й. Вапцаров“</w:t>
      </w:r>
    </w:p>
    <w:p w:rsidR="002107CD" w:rsidRPr="000B3E5E" w:rsidRDefault="002107CD" w:rsidP="001A51C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107CD" w:rsidRPr="000B3E5E" w:rsidRDefault="002107CD" w:rsidP="002107C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ДОСПАТ“</w:t>
      </w:r>
    </w:p>
    <w:p w:rsidR="002107CD" w:rsidRPr="000B3E5E" w:rsidRDefault="002107CD" w:rsidP="002107C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2107CD" w:rsidRPr="000B3E5E" w:rsidRDefault="002107CD" w:rsidP="002107CD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2107CD" w:rsidRPr="000B3E5E" w:rsidRDefault="002107CD" w:rsidP="002107C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2107CD" w:rsidRPr="000B3E5E" w:rsidRDefault="002107CD" w:rsidP="002107C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съвместно със служители, ученици, доброволци</w:t>
      </w:r>
    </w:p>
    <w:p w:rsidR="002107CD" w:rsidRPr="000B3E5E" w:rsidRDefault="002107CD" w:rsidP="002107C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горски територии</w:t>
      </w:r>
    </w:p>
    <w:p w:rsidR="002107CD" w:rsidRPr="000B3E5E" w:rsidRDefault="002107CD" w:rsidP="002107C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2107CD" w:rsidRPr="000B3E5E" w:rsidRDefault="002107CD" w:rsidP="002107C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Предоставяне на фиданки на кметства</w:t>
      </w:r>
    </w:p>
    <w:p w:rsidR="002107CD" w:rsidRPr="000B3E5E" w:rsidRDefault="002107CD" w:rsidP="002107C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2107CD" w:rsidRPr="000B3E5E" w:rsidRDefault="002107CD" w:rsidP="002107C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Конкурс за детска рисунка</w:t>
      </w:r>
    </w:p>
    <w:p w:rsidR="002107CD" w:rsidRPr="000B3E5E" w:rsidRDefault="002107CD" w:rsidP="002107CD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2107CD" w:rsidRPr="000B3E5E" w:rsidRDefault="002107CD" w:rsidP="002107C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ЮЦДП ГР. СМОЛЯН, ТП „ДЪРЖАВНО ГОРСКО СТОПАНСТВО </w:t>
      </w:r>
      <w:r w:rsidR="00AC21AE" w:rsidRPr="000B3E5E">
        <w:rPr>
          <w:rFonts w:ascii="Verdana" w:hAnsi="Verdana" w:cs="Times New Roman"/>
          <w:b/>
          <w:sz w:val="18"/>
          <w:szCs w:val="18"/>
          <w:lang w:val="bg-BG"/>
        </w:rPr>
        <w:t>СМИЛЯН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AC21AE" w:rsidRPr="000B3E5E" w:rsidRDefault="00AC21AE" w:rsidP="002107C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AC21AE" w:rsidRPr="000B3E5E" w:rsidRDefault="00AC21AE" w:rsidP="00AC21AE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6 април 2025 г. (неделя)</w:t>
      </w:r>
    </w:p>
    <w:p w:rsidR="00AC21AE" w:rsidRPr="000B3E5E" w:rsidRDefault="00AC21AE" w:rsidP="00AC21AE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AC21AE" w:rsidRPr="000B3E5E" w:rsidRDefault="00AC21AE" w:rsidP="00AC21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ден“, с участието на деца от НЧ „Развитие 2008“-с.Борие</w:t>
      </w:r>
    </w:p>
    <w:p w:rsidR="00AC21AE" w:rsidRPr="000B3E5E" w:rsidRDefault="00AC21AE" w:rsidP="00AC21AE">
      <w:pPr>
        <w:spacing w:after="0" w:line="240" w:lineRule="auto"/>
        <w:rPr>
          <w:rFonts w:ascii="Verdana" w:hAnsi="Verdana" w:cs="Times New Roman"/>
          <w:bCs/>
          <w:sz w:val="18"/>
          <w:szCs w:val="18"/>
          <w:lang w:val="bg-BG"/>
        </w:rPr>
      </w:pPr>
    </w:p>
    <w:p w:rsidR="00AC21AE" w:rsidRPr="000B3E5E" w:rsidRDefault="00AC21AE" w:rsidP="00AC21AE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8 април 2025 г. (вторник)</w:t>
      </w:r>
    </w:p>
    <w:p w:rsidR="00AC21AE" w:rsidRPr="000B3E5E" w:rsidRDefault="00AC21AE" w:rsidP="00AC21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C21AE" w:rsidRPr="000B3E5E" w:rsidRDefault="00AC21AE" w:rsidP="00AC21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Почистване на горски територии по туристическият маршрут към Защитена местност „Калето“  </w:t>
      </w:r>
    </w:p>
    <w:p w:rsidR="00AC21AE" w:rsidRPr="000B3E5E" w:rsidRDefault="00AC21AE" w:rsidP="00AC21AE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10 април 2025 г. (четвъртък)</w:t>
      </w:r>
    </w:p>
    <w:p w:rsidR="00AC21AE" w:rsidRPr="000B3E5E" w:rsidRDefault="00AC21AE" w:rsidP="00AC21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C21AE" w:rsidRPr="000B3E5E" w:rsidRDefault="00AC21AE" w:rsidP="00AC21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Изложба с информация и факти за значими дейци, посветили живота си за опазването на горите в обхвата на стопанството</w:t>
      </w:r>
    </w:p>
    <w:p w:rsidR="00AC21AE" w:rsidRPr="000B3E5E" w:rsidRDefault="00AC21AE" w:rsidP="00AC21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C21AE" w:rsidRPr="000B3E5E" w:rsidRDefault="00AC21AE" w:rsidP="00AC21AE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11 април 2025 г. (петък)</w:t>
      </w:r>
    </w:p>
    <w:p w:rsidR="00AC21AE" w:rsidRPr="000B3E5E" w:rsidRDefault="00AC21AE" w:rsidP="00AC21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C21AE" w:rsidRPr="000B3E5E" w:rsidRDefault="00AC21AE" w:rsidP="00AC21AE">
      <w:pPr>
        <w:spacing w:after="0" w:line="240" w:lineRule="auto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„Горска класна стая“ -</w:t>
      </w:r>
      <w:r w:rsidRPr="000B3E5E">
        <w:rPr>
          <w:rFonts w:ascii="Verdana" w:hAnsi="Verdana" w:cs="Times New Roman"/>
          <w:sz w:val="18"/>
          <w:szCs w:val="18"/>
          <w:lang w:val="bg-BG"/>
        </w:rPr>
        <w:t>популяризиране на лесовъдската професия и лесовъдското дело сред подрастващите, с участието на деца от детски градини и училища в териториалния обхват на стопанството</w:t>
      </w:r>
    </w:p>
    <w:p w:rsidR="00AC21AE" w:rsidRPr="000B3E5E" w:rsidRDefault="00AC21AE" w:rsidP="002107C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2107CD" w:rsidRPr="000B3E5E" w:rsidRDefault="002107CD" w:rsidP="002107CD">
      <w:pPr>
        <w:spacing w:after="0" w:line="240" w:lineRule="auto"/>
        <w:rPr>
          <w:rFonts w:ascii="Verdana" w:hAnsi="Verdana" w:cs="Times New Roman"/>
          <w:b/>
          <w:sz w:val="18"/>
          <w:szCs w:val="18"/>
          <w:lang w:val="bg-BG"/>
        </w:rPr>
      </w:pPr>
    </w:p>
    <w:p w:rsidR="00AC21AE" w:rsidRPr="000B3E5E" w:rsidRDefault="00AC21AE" w:rsidP="00AC21AE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МИХАЛКОВО“</w:t>
      </w:r>
    </w:p>
    <w:p w:rsidR="00AC21AE" w:rsidRPr="000B3E5E" w:rsidRDefault="00AC21AE" w:rsidP="00AC21AE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840E25" w:rsidRPr="000B3E5E" w:rsidRDefault="00840E25" w:rsidP="00840E25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8 - 9 април 2025 г. (вторник – сряда)</w:t>
      </w:r>
    </w:p>
    <w:p w:rsidR="00AC21AE" w:rsidRPr="000B3E5E" w:rsidRDefault="00AC21AE" w:rsidP="00AC21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 xml:space="preserve">Почистване на горски територии- Централен античен </w:t>
      </w:r>
      <w:r w:rsidRPr="000B3E5E">
        <w:rPr>
          <w:rFonts w:ascii="Verdana" w:hAnsi="Verdana" w:cs="Times New Roman"/>
          <w:sz w:val="18"/>
          <w:szCs w:val="18"/>
          <w:lang w:val="ru-RU"/>
        </w:rPr>
        <w:t>трансродопски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път пред Средните Родопи, землище на с. Чуруково</w:t>
      </w:r>
    </w:p>
    <w:p w:rsidR="00AC21AE" w:rsidRPr="000B3E5E" w:rsidRDefault="00AC21AE" w:rsidP="00AC21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840E25" w:rsidRPr="000B3E5E" w:rsidRDefault="00840E25" w:rsidP="00840E25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10 април 2025 г. (четвъртък)</w:t>
      </w:r>
    </w:p>
    <w:p w:rsidR="00AC21AE" w:rsidRPr="000B3E5E" w:rsidRDefault="00AC21AE" w:rsidP="00AC21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  <w:r w:rsidR="00840E25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-</w:t>
      </w:r>
      <w:r w:rsidR="00840E25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образователни игри и беседи с деца от с</w:t>
      </w:r>
      <w:r w:rsidR="00840E25" w:rsidRPr="000B3E5E">
        <w:rPr>
          <w:rFonts w:ascii="Verdana" w:hAnsi="Verdana" w:cs="Times New Roman"/>
          <w:sz w:val="18"/>
          <w:szCs w:val="18"/>
          <w:lang w:val="bg-BG"/>
        </w:rPr>
        <w:t>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Лясково</w:t>
      </w:r>
      <w:r w:rsidR="00840E25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AC21AE" w:rsidRPr="000B3E5E" w:rsidRDefault="00AC21AE" w:rsidP="00AC21AE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840E25" w:rsidRPr="000B3E5E" w:rsidRDefault="00840E25" w:rsidP="00840E25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Поставяне на нови и зареждане на съществуващи горски аптечки,</w:t>
      </w:r>
    </w:p>
    <w:p w:rsidR="00840E25" w:rsidRPr="000B3E5E" w:rsidRDefault="00840E25" w:rsidP="00840E25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м. „</w:t>
      </w:r>
      <w:r w:rsidRPr="000B3E5E">
        <w:rPr>
          <w:rFonts w:ascii="Verdana" w:hAnsi="Verdana" w:cs="Times New Roman"/>
          <w:bCs/>
          <w:sz w:val="18"/>
          <w:szCs w:val="18"/>
          <w:lang w:val="ru-RU"/>
        </w:rPr>
        <w:t>Угарницата</w:t>
      </w:r>
      <w:r w:rsidRPr="000B3E5E">
        <w:rPr>
          <w:rFonts w:ascii="Verdana" w:hAnsi="Verdana" w:cs="Times New Roman"/>
          <w:bCs/>
          <w:sz w:val="18"/>
          <w:szCs w:val="18"/>
          <w:lang w:val="bg-BG"/>
        </w:rPr>
        <w:t>“, с. Лясково.</w:t>
      </w:r>
    </w:p>
    <w:p w:rsidR="004006BC" w:rsidRPr="000B3E5E" w:rsidRDefault="004006BC" w:rsidP="00840E25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  <w:lang w:val="bg-BG"/>
        </w:rPr>
      </w:pPr>
    </w:p>
    <w:p w:rsidR="004006BC" w:rsidRPr="000B3E5E" w:rsidRDefault="004006BC" w:rsidP="004006BC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ХИСАР“</w:t>
      </w:r>
    </w:p>
    <w:p w:rsidR="004006BC" w:rsidRPr="000B3E5E" w:rsidRDefault="004006BC" w:rsidP="004006BC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4006BC" w:rsidRPr="000B3E5E" w:rsidRDefault="00C67EF9" w:rsidP="004006BC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– 11 април 2025 г. (понеделник – петък)</w:t>
      </w:r>
    </w:p>
    <w:p w:rsidR="00C67EF9" w:rsidRPr="000B3E5E" w:rsidRDefault="00C67EF9" w:rsidP="00C67EF9">
      <w:pPr>
        <w:spacing w:after="0"/>
        <w:rPr>
          <w:rFonts w:ascii="Verdana" w:hAnsi="Verdana" w:cs="Times New Roman"/>
          <w:sz w:val="18"/>
          <w:szCs w:val="18"/>
          <w:lang w:val="bg-BG"/>
        </w:rPr>
      </w:pPr>
    </w:p>
    <w:p w:rsidR="00C67EF9" w:rsidRPr="000B3E5E" w:rsidRDefault="00C67EF9" w:rsidP="00C67EF9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C67EF9" w:rsidRPr="000B3E5E" w:rsidRDefault="00C67EF9" w:rsidP="00C67EF9">
      <w:pPr>
        <w:spacing w:after="0"/>
        <w:rPr>
          <w:rFonts w:ascii="Verdana" w:hAnsi="Verdana" w:cs="Times New Roman"/>
          <w:sz w:val="18"/>
          <w:szCs w:val="18"/>
          <w:lang w:val="bg-BG"/>
        </w:rPr>
      </w:pPr>
    </w:p>
    <w:p w:rsidR="004006BC" w:rsidRPr="000B3E5E" w:rsidRDefault="00C67EF9" w:rsidP="00C67EF9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академия за политици“</w:t>
      </w:r>
    </w:p>
    <w:p w:rsidR="00840E25" w:rsidRPr="000B3E5E" w:rsidRDefault="00840E25" w:rsidP="00C67EF9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67EF9" w:rsidRPr="000B3E5E" w:rsidRDefault="00C67EF9" w:rsidP="00C67EF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РОДОПИ“</w:t>
      </w:r>
    </w:p>
    <w:p w:rsidR="00C67EF9" w:rsidRPr="000B3E5E" w:rsidRDefault="00C67EF9" w:rsidP="00C67EF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C67EF9" w:rsidRPr="000B3E5E" w:rsidRDefault="00C67EF9" w:rsidP="00C67EF9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C67EF9" w:rsidRPr="000B3E5E" w:rsidRDefault="00C67EF9" w:rsidP="00C67EF9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6E4987" w:rsidRPr="000B3E5E" w:rsidRDefault="006E4987" w:rsidP="006E498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C67EF9" w:rsidRPr="000B3E5E" w:rsidRDefault="006E4987" w:rsidP="006E498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 ученици от ПГГСД „Стефан Божков“ гр. Батак</w:t>
      </w:r>
    </w:p>
    <w:p w:rsidR="006E4987" w:rsidRPr="000B3E5E" w:rsidRDefault="006E4987" w:rsidP="006E498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6E4987" w:rsidRPr="000B3E5E" w:rsidRDefault="006E4987" w:rsidP="006E4987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ПЛОВДИВ“</w:t>
      </w:r>
    </w:p>
    <w:p w:rsidR="006E4987" w:rsidRPr="000B3E5E" w:rsidRDefault="006E4987" w:rsidP="006E4987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6E4987" w:rsidRPr="000B3E5E" w:rsidRDefault="006E4987" w:rsidP="006E4987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13 март 2025 г. (четвъртък)</w:t>
      </w:r>
    </w:p>
    <w:p w:rsidR="006E4987" w:rsidRPr="000B3E5E" w:rsidRDefault="006E4987" w:rsidP="006E4987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6E4987" w:rsidRPr="000B3E5E" w:rsidRDefault="006E4987" w:rsidP="006E498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Горска педагогика</w:t>
      </w:r>
    </w:p>
    <w:p w:rsidR="006E4987" w:rsidRPr="000B3E5E" w:rsidRDefault="006E4987" w:rsidP="006E498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ОУ „Димитър Димов“ - I-ви клас – образователно занимание на тема: Залесяване и опазване на гората </w:t>
      </w:r>
    </w:p>
    <w:p w:rsidR="006E4987" w:rsidRPr="000B3E5E" w:rsidRDefault="006E4987" w:rsidP="006E498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6E4987" w:rsidRPr="000B3E5E" w:rsidRDefault="006E4987" w:rsidP="006E4987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21 март 2025 г. (петък)</w:t>
      </w:r>
    </w:p>
    <w:p w:rsidR="006E4987" w:rsidRPr="000B3E5E" w:rsidRDefault="006E4987" w:rsidP="006E4987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6E4987" w:rsidRPr="000B3E5E" w:rsidRDefault="006E4987" w:rsidP="006E498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Отбелязване на Световен ден на гората и запознаване на децата със Света на пчелите, ДГ „Здравец“ </w:t>
      </w:r>
    </w:p>
    <w:p w:rsidR="006E4987" w:rsidRPr="000B3E5E" w:rsidRDefault="006E4987" w:rsidP="006E4987">
      <w:pPr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6E4987" w:rsidRPr="000B3E5E" w:rsidRDefault="006E4987" w:rsidP="006E4987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8 април 2025 г. (вторник)</w:t>
      </w:r>
    </w:p>
    <w:p w:rsidR="006E4987" w:rsidRPr="000B3E5E" w:rsidRDefault="006E4987" w:rsidP="006E4987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6E4987" w:rsidRPr="000B3E5E" w:rsidRDefault="006E4987" w:rsidP="006E498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 с децата от ДГ „Снежанка“</w:t>
      </w:r>
    </w:p>
    <w:p w:rsidR="00AC3907" w:rsidRPr="000B3E5E" w:rsidRDefault="00AC3907" w:rsidP="006E4987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AC3907" w:rsidRPr="000B3E5E" w:rsidRDefault="00AC3907" w:rsidP="00AC3907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ШИРОКА ЛЪКА“</w:t>
      </w:r>
    </w:p>
    <w:p w:rsidR="00C65A53" w:rsidRPr="000B3E5E" w:rsidRDefault="00C65A53" w:rsidP="00AC3907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DA34C1" w:rsidRPr="000B3E5E" w:rsidRDefault="00DA34C1" w:rsidP="00DA34C1">
      <w:pPr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DA34C1" w:rsidRPr="000B3E5E" w:rsidRDefault="00DA34C1" w:rsidP="00DA34C1">
      <w:pPr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 и „Горска класна стая“ , с участието на ученици от ОУ „Н. Й. Вапцаров“, с. Широка лъка.</w:t>
      </w:r>
    </w:p>
    <w:p w:rsidR="00DA34C1" w:rsidRPr="000B3E5E" w:rsidRDefault="00DA34C1" w:rsidP="00DA34C1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ПЕЩЕРА“</w:t>
      </w:r>
    </w:p>
    <w:p w:rsidR="00DA34C1" w:rsidRPr="000B3E5E" w:rsidRDefault="00DA34C1" w:rsidP="00DA34C1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DA34C1" w:rsidRPr="000B3E5E" w:rsidRDefault="00DA34C1" w:rsidP="00DA34C1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7A61ED" w:rsidRPr="000B3E5E" w:rsidRDefault="007A61ED" w:rsidP="00DA34C1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DA34C1" w:rsidRPr="000B3E5E" w:rsidRDefault="00DA34C1" w:rsidP="00DA34C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Засаждане на дръвчета, символ на 100-годишнината от първото честване на Седмицата на гората.</w:t>
      </w:r>
    </w:p>
    <w:p w:rsidR="00DA34C1" w:rsidRPr="000B3E5E" w:rsidRDefault="00DA34C1" w:rsidP="00DA34C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A34C1" w:rsidRPr="000B3E5E" w:rsidRDefault="00DA34C1" w:rsidP="00DA34C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участък на територията на ДГС Пещера.</w:t>
      </w:r>
    </w:p>
    <w:p w:rsidR="00DA34C1" w:rsidRPr="000B3E5E" w:rsidRDefault="00DA34C1" w:rsidP="00DA34C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A34C1" w:rsidRPr="000B3E5E" w:rsidRDefault="00DA34C1" w:rsidP="00DA34C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стая“, занимания с деца и ученици от гр. Пещера.</w:t>
      </w:r>
    </w:p>
    <w:p w:rsidR="00DA34C1" w:rsidRPr="000B3E5E" w:rsidRDefault="00DA34C1" w:rsidP="00DA34C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A34C1" w:rsidRPr="000B3E5E" w:rsidRDefault="00DA34C1" w:rsidP="00DA34C1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ПЪРВОМАЙ“</w:t>
      </w:r>
    </w:p>
    <w:p w:rsidR="00DA34C1" w:rsidRPr="000B3E5E" w:rsidRDefault="00DA34C1" w:rsidP="00DA34C1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DA34C1" w:rsidRPr="000B3E5E" w:rsidRDefault="00DA34C1" w:rsidP="00DA34C1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– петък)</w:t>
      </w:r>
    </w:p>
    <w:p w:rsidR="00DA34C1" w:rsidRPr="000B3E5E" w:rsidRDefault="00DA34C1" w:rsidP="00DA34C1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DA34C1" w:rsidRPr="000B3E5E" w:rsidRDefault="00DA34C1" w:rsidP="00DA34C1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 и „Лесовъд за един ден“, с участието на ученици от ОУ „Христо Ботев“ в с. Градина и от ОУ „Христо Ботев“ - с. Дълбок извор.</w:t>
      </w:r>
    </w:p>
    <w:p w:rsidR="00DA34C1" w:rsidRPr="000B3E5E" w:rsidRDefault="00DA34C1" w:rsidP="00DA34C1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A34C1" w:rsidRPr="000B3E5E" w:rsidRDefault="00DA34C1" w:rsidP="00DA34C1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Залесяване на фиданки в дворовете на училищата в селата  Градина и Дълбок извор.</w:t>
      </w:r>
    </w:p>
    <w:p w:rsidR="00DA34C1" w:rsidRPr="000B3E5E" w:rsidRDefault="00DA34C1" w:rsidP="00DA34C1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DA34C1" w:rsidRPr="000B3E5E" w:rsidRDefault="00DA34C1" w:rsidP="00DA34C1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ПАЗАРДЖИК“</w:t>
      </w:r>
    </w:p>
    <w:p w:rsidR="00DA34C1" w:rsidRPr="000B3E5E" w:rsidRDefault="00DA34C1" w:rsidP="00DA34C1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DA34C1" w:rsidRPr="000B3E5E" w:rsidRDefault="00DA34C1" w:rsidP="005A6E4F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5A6E4F" w:rsidRPr="000B3E5E" w:rsidRDefault="005A6E4F" w:rsidP="005A6E4F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F4672" w:rsidRPr="000B3E5E" w:rsidRDefault="005F4672" w:rsidP="005A6E4F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ден“, ДГ „Снежанка“, гр. Пазарджик</w:t>
      </w:r>
    </w:p>
    <w:p w:rsidR="005A6E4F" w:rsidRPr="000B3E5E" w:rsidRDefault="005A6E4F" w:rsidP="005A6E4F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5F4672" w:rsidRPr="000B3E5E" w:rsidRDefault="005F4672" w:rsidP="005A6E4F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(сряда)</w:t>
      </w:r>
    </w:p>
    <w:p w:rsidR="005F4672" w:rsidRPr="000B3E5E" w:rsidRDefault="005F4672" w:rsidP="005A6E4F">
      <w:pPr>
        <w:spacing w:after="0"/>
        <w:rPr>
          <w:rFonts w:ascii="Verdana" w:hAnsi="Verdana" w:cs="Times New Roman"/>
          <w:sz w:val="18"/>
          <w:szCs w:val="18"/>
          <w:lang w:val="bg-BG"/>
        </w:rPr>
      </w:pPr>
    </w:p>
    <w:p w:rsidR="00DA34C1" w:rsidRPr="000B3E5E" w:rsidRDefault="005F4672" w:rsidP="005A6E4F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и попълване на площите след пожара в с. Калугерово,  служителите на ДГС-Пазарджик</w:t>
      </w:r>
      <w:r w:rsidR="005A6E4F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B86A85" w:rsidRPr="000B3E5E" w:rsidRDefault="00B86A85" w:rsidP="002C53B2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8B56E4" w:rsidRPr="000B3E5E" w:rsidRDefault="008B56E4" w:rsidP="002C53B2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РАКИТОВО“</w:t>
      </w:r>
    </w:p>
    <w:p w:rsidR="008B56E4" w:rsidRPr="000B3E5E" w:rsidRDefault="008B56E4" w:rsidP="002C53B2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8B56E4" w:rsidRPr="000B3E5E" w:rsidRDefault="008B56E4" w:rsidP="002C53B2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8B56E4" w:rsidRPr="000B3E5E" w:rsidRDefault="008B56E4" w:rsidP="002C53B2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8B56E4" w:rsidRPr="000B3E5E" w:rsidRDefault="008B56E4" w:rsidP="002C53B2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ден“, с участието на ученици от СУ „Св. Климент Охридски“ под мотото: „Гората-вечна и зелена“</w:t>
      </w:r>
      <w:r w:rsidR="00D92C50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D92C50" w:rsidRPr="000B3E5E" w:rsidRDefault="00D92C50" w:rsidP="002C53B2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8B56E4" w:rsidRPr="000B3E5E" w:rsidRDefault="002C53B2" w:rsidP="002C53B2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ЛОВНО СТОПАНСТВО БОРОВО“</w:t>
      </w:r>
    </w:p>
    <w:p w:rsidR="002C53B2" w:rsidRPr="000B3E5E" w:rsidRDefault="002C53B2" w:rsidP="002C53B2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2C53B2" w:rsidRPr="000B3E5E" w:rsidRDefault="002C53B2" w:rsidP="002C53B2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8 април 2025 г. (вторник)</w:t>
      </w:r>
    </w:p>
    <w:p w:rsidR="002C53B2" w:rsidRPr="000B3E5E" w:rsidRDefault="002C53B2" w:rsidP="002C53B2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2C53B2" w:rsidRPr="000B3E5E" w:rsidRDefault="002C53B2" w:rsidP="002C53B2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Почистване покрай р. </w:t>
      </w:r>
      <w:r w:rsidRPr="000B3E5E">
        <w:rPr>
          <w:rFonts w:ascii="Verdana" w:hAnsi="Verdana" w:cs="Times New Roman"/>
          <w:sz w:val="18"/>
          <w:szCs w:val="18"/>
          <w:lang w:val="ru-RU"/>
        </w:rPr>
        <w:t>Фотинска и ПЗ „Фотински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водопади“</w:t>
      </w:r>
      <w:r w:rsidR="00161659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2C53B2" w:rsidRPr="000B3E5E" w:rsidRDefault="002C53B2" w:rsidP="002C53B2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C53B2" w:rsidRPr="000B3E5E" w:rsidRDefault="002C53B2" w:rsidP="002C53B2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9 април 2025 г. (сряда)</w:t>
      </w:r>
    </w:p>
    <w:p w:rsidR="002C53B2" w:rsidRPr="000B3E5E" w:rsidRDefault="002C53B2" w:rsidP="002C53B2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2C53B2" w:rsidRPr="000B3E5E" w:rsidRDefault="002C53B2" w:rsidP="002C53B2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 „Лесовъд за един ден“, с участието на ученици от ПГГСД „Стефан Божков“, гр. Батак</w:t>
      </w:r>
      <w:r w:rsidR="00161659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2C53B2" w:rsidRPr="000B3E5E" w:rsidRDefault="002C53B2" w:rsidP="002C53B2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</w:t>
      </w:r>
      <w:r w:rsidR="00161659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2C53B2" w:rsidRPr="000B3E5E" w:rsidRDefault="002C53B2" w:rsidP="002C53B2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Наблюдение на дивеч по време на подхранване</w:t>
      </w:r>
      <w:r w:rsidR="00161659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DA34C1" w:rsidRPr="000B3E5E" w:rsidRDefault="00DA34C1" w:rsidP="002C53B2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161659" w:rsidRPr="000B3E5E" w:rsidRDefault="00161659" w:rsidP="00161659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10 април 2025 г. (четвъртък)</w:t>
      </w:r>
    </w:p>
    <w:p w:rsidR="00161659" w:rsidRPr="000B3E5E" w:rsidRDefault="00161659" w:rsidP="002C53B2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</w:p>
    <w:p w:rsidR="00161659" w:rsidRPr="000B3E5E" w:rsidRDefault="00161659" w:rsidP="002C53B2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стая“, с групи от СУ „Кирил и Методий“ - с. Нова махала.</w:t>
      </w:r>
    </w:p>
    <w:p w:rsidR="00DA34C1" w:rsidRPr="000B3E5E" w:rsidRDefault="00DA34C1" w:rsidP="002C53B2">
      <w:pPr>
        <w:spacing w:after="0" w:line="240" w:lineRule="auto"/>
        <w:rPr>
          <w:rFonts w:ascii="Verdana" w:hAnsi="Verdana" w:cs="Times New Roman"/>
          <w:sz w:val="18"/>
          <w:szCs w:val="18"/>
          <w:lang w:val="bg-BG"/>
        </w:rPr>
      </w:pPr>
    </w:p>
    <w:p w:rsidR="00161659" w:rsidRPr="000B3E5E" w:rsidRDefault="00161659" w:rsidP="0016165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СЛАВЕЙНО“</w:t>
      </w:r>
    </w:p>
    <w:p w:rsidR="00161659" w:rsidRPr="000B3E5E" w:rsidRDefault="00161659" w:rsidP="0016165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161659" w:rsidRPr="000B3E5E" w:rsidRDefault="00161659" w:rsidP="00161659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11 април 2025 г. (понеделник - петък)</w:t>
      </w:r>
    </w:p>
    <w:p w:rsidR="00161659" w:rsidRPr="000B3E5E" w:rsidRDefault="00161659" w:rsidP="00161659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161659" w:rsidRPr="000B3E5E" w:rsidRDefault="00161659" w:rsidP="00161659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 и „Лесовъд за един ден“-беседи на горска тематика, игри и занимания на открито с учениците от ОУ „Св. Св. Кирил и Методий“ с. Давидково и учениците от СУ „Христо Ботев”- с. Баните.</w:t>
      </w:r>
    </w:p>
    <w:p w:rsidR="00161659" w:rsidRPr="000B3E5E" w:rsidRDefault="00161659" w:rsidP="00161659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горски територии в участъците на стопанството.</w:t>
      </w:r>
    </w:p>
    <w:p w:rsidR="00DA34C1" w:rsidRPr="000B3E5E" w:rsidRDefault="00DA34C1" w:rsidP="00AC3907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161659" w:rsidRPr="000B3E5E" w:rsidRDefault="00161659" w:rsidP="0016165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ЮЦДП ГР. СМОЛЯН, ТП „ДЪРЖАВНО </w:t>
      </w:r>
      <w:r w:rsidR="002520D7" w:rsidRPr="000B3E5E">
        <w:rPr>
          <w:rFonts w:ascii="Verdana" w:hAnsi="Verdana" w:cs="Times New Roman"/>
          <w:b/>
          <w:sz w:val="18"/>
          <w:szCs w:val="18"/>
          <w:lang w:val="bg-BG"/>
        </w:rPr>
        <w:t>ЛОВНО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 СТОПАНСТВО </w:t>
      </w:r>
      <w:r w:rsidR="002520D7" w:rsidRPr="000B3E5E">
        <w:rPr>
          <w:rFonts w:ascii="Verdana" w:hAnsi="Verdana" w:cs="Times New Roman"/>
          <w:b/>
          <w:sz w:val="18"/>
          <w:szCs w:val="18"/>
          <w:lang w:val="bg-BG"/>
        </w:rPr>
        <w:t>ЧЕПИНО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2520D7" w:rsidRPr="000B3E5E" w:rsidRDefault="002520D7" w:rsidP="0016165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F6589F" w:rsidRPr="000B3E5E" w:rsidRDefault="00F6589F" w:rsidP="00C65A53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4 април 2025 г. (петък)</w:t>
      </w:r>
    </w:p>
    <w:p w:rsidR="00F6589F" w:rsidRPr="000B3E5E" w:rsidRDefault="00F6589F" w:rsidP="00C65A5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F6589F" w:rsidRPr="000B3E5E" w:rsidRDefault="00F6589F" w:rsidP="00C65A5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Поднасяне на венци и цветя пред паметната плоча на лесовъда Васил Попов</w:t>
      </w:r>
    </w:p>
    <w:p w:rsidR="00F6589F" w:rsidRPr="000B3E5E" w:rsidRDefault="00F6589F" w:rsidP="00C65A53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F6589F" w:rsidRPr="000B3E5E" w:rsidRDefault="00F6589F" w:rsidP="00C65A53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2025 г. (понеделник)</w:t>
      </w:r>
    </w:p>
    <w:p w:rsidR="00F6589F" w:rsidRPr="000B3E5E" w:rsidRDefault="00F6589F" w:rsidP="00C65A53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F6589F" w:rsidRPr="000B3E5E" w:rsidRDefault="00F6589F" w:rsidP="00C65A53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горски дървесни видове в дворовете на училищата във Велинград</w:t>
      </w:r>
    </w:p>
    <w:p w:rsidR="00F6589F" w:rsidRPr="000B3E5E" w:rsidRDefault="00F6589F" w:rsidP="00C65A53">
      <w:pPr>
        <w:spacing w:after="0" w:line="240" w:lineRule="auto"/>
        <w:rPr>
          <w:rFonts w:ascii="Verdana" w:hAnsi="Verdana" w:cs="Times New Roman"/>
          <w:b/>
          <w:bCs/>
          <w:sz w:val="18"/>
          <w:szCs w:val="18"/>
          <w:lang w:val="bg-BG"/>
        </w:rPr>
      </w:pPr>
    </w:p>
    <w:p w:rsidR="00F6589F" w:rsidRPr="000B3E5E" w:rsidRDefault="00F6589F" w:rsidP="00C65A53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8 - 11 април 2025 г. (вторник – петък)</w:t>
      </w:r>
    </w:p>
    <w:p w:rsidR="00F6589F" w:rsidRPr="000B3E5E" w:rsidRDefault="00F6589F" w:rsidP="00C65A5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6589F" w:rsidRPr="000B3E5E" w:rsidRDefault="00F6589F" w:rsidP="00C65A53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стая“-образователни занимания с ученици и учители от НПГГС „Христо Ботев“-гр. Велинград.</w:t>
      </w:r>
    </w:p>
    <w:p w:rsidR="001D3D83" w:rsidRPr="000B3E5E" w:rsidRDefault="001D3D83" w:rsidP="00F6589F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D3D83" w:rsidRPr="000B3E5E" w:rsidRDefault="001D3D83" w:rsidP="001D3D83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ЮЦДП ГР. СМОЛЯН, ТП „ДЪРЖАВНО ГОРСКО СТОПАНСТВО </w:t>
      </w:r>
      <w:r w:rsidR="0064308C" w:rsidRPr="000B3E5E">
        <w:rPr>
          <w:rFonts w:ascii="Verdana" w:hAnsi="Verdana" w:cs="Times New Roman"/>
          <w:b/>
          <w:sz w:val="18"/>
          <w:szCs w:val="18"/>
          <w:lang w:val="bg-BG"/>
        </w:rPr>
        <w:t>БОРИНО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64308C" w:rsidRPr="000B3E5E" w:rsidRDefault="0064308C" w:rsidP="0064308C">
      <w:pPr>
        <w:rPr>
          <w:rFonts w:ascii="Verdana" w:hAnsi="Verdana" w:cs="Times New Roman"/>
          <w:sz w:val="18"/>
          <w:szCs w:val="18"/>
          <w:lang w:val="bg-BG"/>
        </w:rPr>
      </w:pPr>
    </w:p>
    <w:p w:rsidR="0064308C" w:rsidRPr="000B3E5E" w:rsidRDefault="0064308C" w:rsidP="0064308C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7 - 11 април 2025 г. (понеделник – петък)</w:t>
      </w:r>
    </w:p>
    <w:p w:rsidR="0064308C" w:rsidRPr="000B3E5E" w:rsidRDefault="0064308C" w:rsidP="0064308C">
      <w:pPr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Предоставяне на фиданки на населението от ГР „Хайдушки дол“</w:t>
      </w:r>
      <w:r w:rsidR="00C65A53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-</w:t>
      </w:r>
      <w:r w:rsidR="00C65A53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ru-RU"/>
        </w:rPr>
        <w:t>арония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и други широколистни видове</w:t>
      </w:r>
      <w:r w:rsidR="009067EB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64308C" w:rsidRPr="000B3E5E" w:rsidRDefault="0064308C" w:rsidP="0064308C">
      <w:pPr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10 - 11 април 2025 г. (четвъртък – петък)</w:t>
      </w:r>
    </w:p>
    <w:p w:rsidR="0064308C" w:rsidRPr="000B3E5E" w:rsidRDefault="0064308C" w:rsidP="0064308C">
      <w:pPr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горски територии -път Борино-м. „Кастракли“ и по пътя Тешел-Буйново-Ягодина</w:t>
      </w:r>
      <w:r w:rsidR="009067EB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64308C" w:rsidRPr="000B3E5E" w:rsidRDefault="0064308C" w:rsidP="0064308C">
      <w:pPr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10 април 2025 г. (четвъртък)</w:t>
      </w:r>
    </w:p>
    <w:p w:rsidR="00AC3907" w:rsidRPr="000B3E5E" w:rsidRDefault="0064308C" w:rsidP="0064308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Откриване на помещение за почивка и отдих на работниците в ГР „Хайдушки дол“, м. „</w:t>
      </w:r>
      <w:r w:rsidRPr="000B3E5E">
        <w:rPr>
          <w:rFonts w:ascii="Verdana" w:hAnsi="Verdana" w:cs="Times New Roman"/>
          <w:sz w:val="18"/>
          <w:szCs w:val="18"/>
          <w:lang w:val="ru-RU"/>
        </w:rPr>
        <w:t>Чатака</w:t>
      </w:r>
      <w:r w:rsidRPr="000B3E5E">
        <w:rPr>
          <w:rFonts w:ascii="Verdana" w:hAnsi="Verdana" w:cs="Times New Roman"/>
          <w:sz w:val="18"/>
          <w:szCs w:val="18"/>
          <w:lang w:val="bg-BG"/>
        </w:rPr>
        <w:t>“</w:t>
      </w:r>
      <w:r w:rsidR="009067EB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9067EB" w:rsidRPr="000B3E5E" w:rsidRDefault="009067EB" w:rsidP="0064308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067EB" w:rsidRPr="000B3E5E" w:rsidRDefault="009067EB" w:rsidP="009067EB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ЛОВНО СТОПАНСТВО КОРМИСОШ“</w:t>
      </w:r>
    </w:p>
    <w:p w:rsidR="009067EB" w:rsidRPr="000B3E5E" w:rsidRDefault="009067EB" w:rsidP="00E133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E13369" w:rsidRPr="000B3E5E" w:rsidRDefault="00E13369" w:rsidP="00E13369">
      <w:pPr>
        <w:spacing w:after="0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2025 г. (понеделник)</w:t>
      </w:r>
    </w:p>
    <w:p w:rsidR="00E13369" w:rsidRPr="000B3E5E" w:rsidRDefault="00E13369" w:rsidP="00E13369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E13369" w:rsidRPr="000B3E5E" w:rsidRDefault="00E13369" w:rsidP="00E13369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Откриване на Седмицата на гората.</w:t>
      </w:r>
    </w:p>
    <w:p w:rsidR="00E13369" w:rsidRPr="000B3E5E" w:rsidRDefault="00E13369" w:rsidP="00E13369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горски площи в м. „</w:t>
      </w:r>
      <w:r w:rsidRPr="000B3E5E">
        <w:rPr>
          <w:rFonts w:ascii="Verdana" w:hAnsi="Verdana" w:cs="Times New Roman"/>
          <w:sz w:val="18"/>
          <w:szCs w:val="18"/>
          <w:lang w:val="ru-RU"/>
        </w:rPr>
        <w:t>Герге</w:t>
      </w:r>
      <w:r w:rsidRPr="000B3E5E">
        <w:rPr>
          <w:rFonts w:ascii="Verdana" w:hAnsi="Verdana" w:cs="Times New Roman"/>
          <w:sz w:val="18"/>
          <w:szCs w:val="18"/>
          <w:lang w:val="bg-BG"/>
        </w:rPr>
        <w:t>“, параклис „Св. Георги“, землище на с. Дряново и м. „</w:t>
      </w:r>
      <w:r w:rsidRPr="000B3E5E">
        <w:rPr>
          <w:rFonts w:ascii="Verdana" w:hAnsi="Verdana" w:cs="Times New Roman"/>
          <w:sz w:val="18"/>
          <w:szCs w:val="18"/>
          <w:lang w:val="ru-RU"/>
        </w:rPr>
        <w:t>Кръстова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гора“, землище на с. Борово. Участват служители на стопанството и доброволци.</w:t>
      </w:r>
    </w:p>
    <w:p w:rsidR="00E13369" w:rsidRPr="000B3E5E" w:rsidRDefault="00E13369" w:rsidP="00E13369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E13369" w:rsidRPr="000B3E5E" w:rsidRDefault="00E13369" w:rsidP="00E13369">
      <w:pPr>
        <w:spacing w:after="0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8 април 2025 г. (вторник)</w:t>
      </w:r>
    </w:p>
    <w:p w:rsidR="00E13369" w:rsidRPr="000B3E5E" w:rsidRDefault="00E13369" w:rsidP="00E13369">
      <w:pPr>
        <w:spacing w:after="0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E13369" w:rsidRPr="000B3E5E" w:rsidRDefault="00E13369" w:rsidP="00E13369">
      <w:pPr>
        <w:spacing w:after="0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10.00 ч.</w:t>
      </w:r>
    </w:p>
    <w:p w:rsidR="00E13369" w:rsidRPr="000B3E5E" w:rsidRDefault="00E13369" w:rsidP="00E13369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декоративни фиданки около Ловна резиденция „</w:t>
      </w:r>
      <w:r w:rsidRPr="000B3E5E">
        <w:rPr>
          <w:rFonts w:ascii="Verdana" w:hAnsi="Verdana" w:cs="Times New Roman"/>
          <w:sz w:val="18"/>
          <w:szCs w:val="18"/>
          <w:lang w:val="ru-RU"/>
        </w:rPr>
        <w:t>Карамуш</w:t>
      </w:r>
      <w:r w:rsidRPr="000B3E5E">
        <w:rPr>
          <w:rFonts w:ascii="Verdana" w:hAnsi="Verdana" w:cs="Times New Roman"/>
          <w:sz w:val="18"/>
          <w:szCs w:val="18"/>
          <w:lang w:val="bg-BG"/>
        </w:rPr>
        <w:t>“ и Ловен дом „Старата къща“.</w:t>
      </w:r>
    </w:p>
    <w:p w:rsidR="00E13369" w:rsidRPr="000B3E5E" w:rsidRDefault="00E13369" w:rsidP="00E13369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E13369" w:rsidRPr="000B3E5E" w:rsidRDefault="00E13369" w:rsidP="00E13369">
      <w:pPr>
        <w:spacing w:after="0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9 април 2025 г. (сряда)</w:t>
      </w:r>
    </w:p>
    <w:p w:rsidR="00E13369" w:rsidRPr="000B3E5E" w:rsidRDefault="00E13369" w:rsidP="00E13369">
      <w:pPr>
        <w:spacing w:after="0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E13369" w:rsidRPr="000B3E5E" w:rsidRDefault="00E13369" w:rsidP="00E13369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ден“, с участието на ученици от СОУ „Христо Ботев“-гр. Лъки.</w:t>
      </w:r>
    </w:p>
    <w:p w:rsidR="00E13369" w:rsidRPr="000B3E5E" w:rsidRDefault="00E13369" w:rsidP="00E13369">
      <w:pPr>
        <w:spacing w:after="0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10 април 2025 г. (четвъртък)</w:t>
      </w:r>
    </w:p>
    <w:p w:rsidR="00E13369" w:rsidRPr="000B3E5E" w:rsidRDefault="00E13369" w:rsidP="00E13369">
      <w:pPr>
        <w:spacing w:after="0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</w:p>
    <w:p w:rsidR="00E13369" w:rsidRPr="000B3E5E" w:rsidRDefault="00E13369" w:rsidP="00E13369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класна стая“ -интерактивни игри и занимателна беседа - СОУ „Христо Ботев“ - гр. Лъки.</w:t>
      </w:r>
    </w:p>
    <w:p w:rsidR="0090708B" w:rsidRPr="000B3E5E" w:rsidRDefault="0090708B" w:rsidP="00E13369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0708B" w:rsidRPr="000B3E5E" w:rsidRDefault="0090708B" w:rsidP="0090708B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ЮЦДП ГР. СМОЛЯН, ТП „ДЪРЖАВНО ГОРСКО СТОПАНСТВО АРДИНО“</w:t>
      </w:r>
    </w:p>
    <w:p w:rsidR="0090708B" w:rsidRPr="000B3E5E" w:rsidRDefault="0090708B" w:rsidP="0090708B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835E54" w:rsidRPr="000B3E5E" w:rsidRDefault="00835E54" w:rsidP="00835E5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13 април 2025 г. (понеделник – неделя)</w:t>
      </w:r>
    </w:p>
    <w:p w:rsidR="00835E54" w:rsidRPr="000B3E5E" w:rsidRDefault="00835E54" w:rsidP="00835E54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835E54" w:rsidRPr="000B3E5E" w:rsidRDefault="00835E54" w:rsidP="00835E54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</w:t>
      </w:r>
    </w:p>
    <w:p w:rsidR="00835E54" w:rsidRPr="000B3E5E" w:rsidRDefault="00835E54" w:rsidP="00835E54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горски територии</w:t>
      </w:r>
    </w:p>
    <w:p w:rsidR="00835E54" w:rsidRPr="000B3E5E" w:rsidRDefault="00835E54" w:rsidP="00835E54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 на фиданки</w:t>
      </w:r>
    </w:p>
    <w:p w:rsidR="00835E54" w:rsidRPr="000B3E5E" w:rsidRDefault="00835E54" w:rsidP="00835E54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„Горска класна стая“ -срещи с деца в ГР „Ардино“ </w:t>
      </w:r>
    </w:p>
    <w:p w:rsidR="0090708B" w:rsidRPr="000B3E5E" w:rsidRDefault="00835E54" w:rsidP="00835E54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Отдаване на почит към лесовъдите в региона, посветили се на едромащабните </w:t>
      </w:r>
      <w:r w:rsidRPr="000B3E5E">
        <w:rPr>
          <w:rFonts w:ascii="Verdana" w:hAnsi="Verdana" w:cs="Times New Roman"/>
          <w:sz w:val="18"/>
          <w:szCs w:val="18"/>
          <w:lang w:val="ru-RU"/>
        </w:rPr>
        <w:t>противоерозионни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залесявания през миналия век, като бъдат почистени паметниците на залесителите в ТК „Белите брези“</w:t>
      </w:r>
    </w:p>
    <w:p w:rsidR="0090708B" w:rsidRPr="000B3E5E" w:rsidRDefault="0090708B" w:rsidP="00E13369">
      <w:pPr>
        <w:spacing w:after="0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4A568D" w:rsidRPr="000B3E5E" w:rsidRDefault="004A568D" w:rsidP="004A568D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 xml:space="preserve">ЮЦДП ГР. СМОЛЯН, ТП „ДЪРЖАВНО ГОРСКО СТОПАНСТВО </w:t>
      </w:r>
      <w:r w:rsidR="0010137C" w:rsidRPr="000B3E5E">
        <w:rPr>
          <w:rFonts w:ascii="Verdana" w:hAnsi="Verdana" w:cs="Times New Roman"/>
          <w:b/>
          <w:sz w:val="18"/>
          <w:szCs w:val="18"/>
          <w:lang w:val="bg-BG"/>
        </w:rPr>
        <w:t>КРИЧИМ</w:t>
      </w:r>
      <w:r w:rsidRPr="000B3E5E">
        <w:rPr>
          <w:rFonts w:ascii="Verdana" w:hAnsi="Verdana" w:cs="Times New Roman"/>
          <w:b/>
          <w:sz w:val="18"/>
          <w:szCs w:val="18"/>
          <w:lang w:val="bg-BG"/>
        </w:rPr>
        <w:t>“</w:t>
      </w:r>
    </w:p>
    <w:p w:rsidR="0010137C" w:rsidRPr="000B3E5E" w:rsidRDefault="0010137C" w:rsidP="00E13369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10137C" w:rsidRPr="000B3E5E" w:rsidRDefault="0010137C" w:rsidP="007A61E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7 април 2025 г. (понеделник)</w:t>
      </w:r>
    </w:p>
    <w:p w:rsidR="0010137C" w:rsidRPr="000B3E5E" w:rsidRDefault="0010137C" w:rsidP="007A61ED">
      <w:pPr>
        <w:spacing w:after="0" w:line="240" w:lineRule="auto"/>
        <w:rPr>
          <w:rFonts w:ascii="Verdana" w:hAnsi="Verdana" w:cs="Times New Roman"/>
          <w:bCs/>
          <w:sz w:val="18"/>
          <w:szCs w:val="18"/>
          <w:lang w:val="bg-BG"/>
        </w:rPr>
      </w:pPr>
    </w:p>
    <w:p w:rsidR="0010137C" w:rsidRPr="000B3E5E" w:rsidRDefault="0010137C" w:rsidP="007A61E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Официално откриване на празника в ДЛС Кричим</w:t>
      </w:r>
    </w:p>
    <w:p w:rsidR="0010137C" w:rsidRPr="000B3E5E" w:rsidRDefault="0010137C" w:rsidP="007A61E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0137C" w:rsidRPr="000B3E5E" w:rsidRDefault="0010137C" w:rsidP="007A61E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8 април 2025 г. (вторник)</w:t>
      </w:r>
    </w:p>
    <w:p w:rsidR="0010137C" w:rsidRPr="000B3E5E" w:rsidRDefault="0010137C" w:rsidP="007A61ED">
      <w:pPr>
        <w:spacing w:after="0" w:line="240" w:lineRule="auto"/>
        <w:rPr>
          <w:rFonts w:ascii="Verdana" w:hAnsi="Verdana" w:cs="Times New Roman"/>
          <w:bCs/>
          <w:sz w:val="18"/>
          <w:szCs w:val="18"/>
          <w:lang w:val="bg-BG"/>
        </w:rPr>
      </w:pPr>
    </w:p>
    <w:p w:rsidR="0010137C" w:rsidRPr="000B3E5E" w:rsidRDefault="0010137C" w:rsidP="007A61E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„Деца сред природата“-запознаване на децата от местното училище и детската градина с растенията и животните в гората  и парка, разходка с стопанството, залесяване на дървесни и храстовидни видове</w:t>
      </w:r>
    </w:p>
    <w:p w:rsidR="0010137C" w:rsidRPr="000B3E5E" w:rsidRDefault="0010137C" w:rsidP="007A61E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0137C" w:rsidRPr="000B3E5E" w:rsidRDefault="0010137C" w:rsidP="007A61E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9 април 2025 г. (сряда)</w:t>
      </w:r>
    </w:p>
    <w:p w:rsidR="0010137C" w:rsidRPr="000B3E5E" w:rsidRDefault="0010137C" w:rsidP="007A61ED">
      <w:pPr>
        <w:spacing w:after="0" w:line="240" w:lineRule="auto"/>
        <w:rPr>
          <w:rFonts w:ascii="Verdana" w:hAnsi="Verdana" w:cs="Times New Roman"/>
          <w:bCs/>
          <w:sz w:val="18"/>
          <w:szCs w:val="18"/>
          <w:lang w:val="bg-BG"/>
        </w:rPr>
      </w:pPr>
    </w:p>
    <w:p w:rsidR="0010137C" w:rsidRPr="000B3E5E" w:rsidRDefault="0010137C" w:rsidP="007A61E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„Ден на отворените врати“-посрещане на туристи и обиколка на два от туристическите маршрута в ДЛС Кричим, беседа за приноса в лесовъдството на българския лесовъд Константин </w:t>
      </w:r>
      <w:r w:rsidRPr="000B3E5E">
        <w:rPr>
          <w:rFonts w:ascii="Verdana" w:hAnsi="Verdana" w:cs="Times New Roman"/>
          <w:sz w:val="18"/>
          <w:szCs w:val="18"/>
          <w:lang w:val="ru-RU"/>
        </w:rPr>
        <w:t>Байкушев</w:t>
      </w:r>
      <w:r w:rsidR="00C65A53" w:rsidRPr="000B3E5E">
        <w:rPr>
          <w:rFonts w:ascii="Verdana" w:hAnsi="Verdana" w:cs="Times New Roman"/>
          <w:sz w:val="18"/>
          <w:szCs w:val="18"/>
          <w:lang w:val="ru-RU"/>
        </w:rPr>
        <w:t>.</w:t>
      </w:r>
    </w:p>
    <w:p w:rsidR="0010137C" w:rsidRPr="000B3E5E" w:rsidRDefault="0010137C" w:rsidP="007A61E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0137C" w:rsidRPr="000B3E5E" w:rsidRDefault="0010137C" w:rsidP="007A61E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lastRenderedPageBreak/>
        <w:t>10 април 2025 г. (четвъртък)</w:t>
      </w:r>
    </w:p>
    <w:p w:rsidR="0010137C" w:rsidRPr="000B3E5E" w:rsidRDefault="0010137C" w:rsidP="007A61ED">
      <w:pPr>
        <w:spacing w:after="0" w:line="240" w:lineRule="auto"/>
        <w:rPr>
          <w:rFonts w:ascii="Verdana" w:hAnsi="Verdana" w:cs="Times New Roman"/>
          <w:bCs/>
          <w:sz w:val="18"/>
          <w:szCs w:val="18"/>
          <w:lang w:val="bg-BG"/>
        </w:rPr>
      </w:pPr>
    </w:p>
    <w:p w:rsidR="0010137C" w:rsidRPr="000B3E5E" w:rsidRDefault="0010137C" w:rsidP="007A61E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„Аз обичам да рисувам“ -пленер </w:t>
      </w:r>
    </w:p>
    <w:p w:rsidR="0010137C" w:rsidRPr="000B3E5E" w:rsidRDefault="0010137C" w:rsidP="007A61E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10137C" w:rsidRPr="000B3E5E" w:rsidRDefault="0010137C" w:rsidP="007A61ED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  <w:lang w:val="bg-BG"/>
        </w:rPr>
      </w:pPr>
      <w:r w:rsidRPr="000B3E5E">
        <w:rPr>
          <w:rFonts w:ascii="Verdana" w:hAnsi="Verdana" w:cs="Times New Roman"/>
          <w:bCs/>
          <w:sz w:val="18"/>
          <w:szCs w:val="18"/>
          <w:lang w:val="bg-BG"/>
        </w:rPr>
        <w:t>11 до 13 април 2025г. (петък – неделя)</w:t>
      </w:r>
    </w:p>
    <w:p w:rsidR="0010137C" w:rsidRPr="000B3E5E" w:rsidRDefault="0010137C" w:rsidP="007A61ED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067EB" w:rsidRPr="000B3E5E" w:rsidRDefault="0010137C" w:rsidP="0010137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„Да работим сред природата“-почистване, залесяване в парка, гората и площта около административната сграда</w:t>
      </w:r>
      <w:r w:rsidR="00C65A53" w:rsidRPr="000B3E5E">
        <w:rPr>
          <w:rFonts w:ascii="Verdana" w:hAnsi="Verdana" w:cs="Times New Roman"/>
          <w:sz w:val="18"/>
          <w:szCs w:val="18"/>
          <w:lang w:val="bg-BG"/>
        </w:rPr>
        <w:t>.</w:t>
      </w:r>
    </w:p>
    <w:p w:rsidR="00C65A53" w:rsidRPr="000B3E5E" w:rsidRDefault="00C65A53" w:rsidP="0010137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65A53" w:rsidRPr="000B3E5E" w:rsidRDefault="00C65A53" w:rsidP="0010137C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14862" w:rsidRPr="000B3E5E" w:rsidRDefault="00514862" w:rsidP="00C65A53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C65A53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C65A53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C65A53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C65A53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514862" w:rsidRPr="000B3E5E" w:rsidRDefault="00514862" w:rsidP="00C65A53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C65A53" w:rsidRPr="000B3E5E" w:rsidRDefault="00C65A53" w:rsidP="00C65A53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ДИРЕКЦИЯ НА ПРИРОДЕН ПАРК „БЕЛАСИЦА“</w:t>
      </w:r>
    </w:p>
    <w:p w:rsidR="00C100B6" w:rsidRPr="000B3E5E" w:rsidRDefault="00C100B6" w:rsidP="00C100B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C100B6" w:rsidRPr="000B3E5E" w:rsidRDefault="00C100B6" w:rsidP="00C100B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13 април 2025 г. (понеделник – неделя)</w:t>
      </w:r>
    </w:p>
    <w:p w:rsidR="00C100B6" w:rsidRPr="000B3E5E" w:rsidRDefault="00C100B6" w:rsidP="00C65A5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C65A53" w:rsidRPr="000B3E5E" w:rsidRDefault="00C65A53" w:rsidP="00C65A5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Съвместни мероприятия с ТП „ДГС – Петрич“, като в събитията ще вземат участие ученици от местите училища.</w:t>
      </w:r>
    </w:p>
    <w:p w:rsidR="00C100B6" w:rsidRPr="000B3E5E" w:rsidRDefault="00C100B6" w:rsidP="00C65A5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C65A53" w:rsidRPr="000B3E5E" w:rsidRDefault="00C100B6" w:rsidP="00C65A5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Участие в</w:t>
      </w:r>
      <w:r w:rsidR="00C65A53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кампания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та</w:t>
      </w:r>
      <w:r w:rsidR="00C65A53" w:rsidRPr="000B3E5E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„</w:t>
      </w:r>
      <w:r w:rsidR="00C65A53" w:rsidRPr="000B3E5E">
        <w:rPr>
          <w:rFonts w:ascii="Verdana" w:eastAsia="Times New Roman" w:hAnsi="Verdana" w:cs="Times New Roman"/>
          <w:sz w:val="18"/>
          <w:szCs w:val="18"/>
          <w:lang w:val="bg-BG"/>
        </w:rPr>
        <w:t>Лесовъд за един ден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“</w:t>
      </w:r>
      <w:r w:rsidR="00C65A53" w:rsidRPr="000B3E5E">
        <w:rPr>
          <w:rFonts w:ascii="Verdana" w:eastAsia="Times New Roman" w:hAnsi="Verdana" w:cs="Times New Roman"/>
          <w:sz w:val="18"/>
          <w:szCs w:val="18"/>
          <w:lang w:val="bg-BG"/>
        </w:rPr>
        <w:t>.</w:t>
      </w:r>
    </w:p>
    <w:p w:rsidR="00C100B6" w:rsidRPr="000B3E5E" w:rsidRDefault="00C100B6" w:rsidP="00C65A5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C100B6" w:rsidRPr="000B3E5E" w:rsidRDefault="00C100B6" w:rsidP="00C100B6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10 април 2025 г. (четвъртък)</w:t>
      </w:r>
    </w:p>
    <w:p w:rsidR="00C100B6" w:rsidRPr="000B3E5E" w:rsidRDefault="00C100B6" w:rsidP="00C100B6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C65A53" w:rsidRPr="000B3E5E" w:rsidRDefault="00C100B6" w:rsidP="00C65A5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Р</w:t>
      </w:r>
      <w:r w:rsidR="00C65A53" w:rsidRPr="000B3E5E">
        <w:rPr>
          <w:rFonts w:ascii="Verdana" w:eastAsia="Times New Roman" w:hAnsi="Verdana" w:cs="Times New Roman"/>
          <w:sz w:val="18"/>
          <w:szCs w:val="18"/>
          <w:lang w:val="bg-BG"/>
        </w:rPr>
        <w:t>егионално събитие за залесяване с доброволци.</w:t>
      </w:r>
    </w:p>
    <w:p w:rsidR="003530E6" w:rsidRPr="000B3E5E" w:rsidRDefault="003530E6" w:rsidP="00C65A5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3530E6" w:rsidRPr="000B3E5E" w:rsidRDefault="003530E6" w:rsidP="00C65A5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3530E6" w:rsidRPr="000B3E5E" w:rsidRDefault="003530E6" w:rsidP="003530E6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ДИРЕКЦИЯ НА ПРИРОДЕН ПАРК „ВИТОША“</w:t>
      </w:r>
    </w:p>
    <w:p w:rsidR="00C65A53" w:rsidRPr="000B3E5E" w:rsidRDefault="00C65A53" w:rsidP="00C65A53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3530E6" w:rsidRPr="000B3E5E" w:rsidRDefault="003530E6" w:rsidP="003530E6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– 13 април 2025 г. (понеделник – неделя)</w:t>
      </w:r>
    </w:p>
    <w:p w:rsidR="003530E6" w:rsidRPr="000B3E5E" w:rsidRDefault="003530E6" w:rsidP="00C65A53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3530E6" w:rsidRPr="000B3E5E" w:rsidRDefault="003530E6" w:rsidP="003530E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Участие в мероприятията, организирани от Изпълнителна агенция по горите в гр. София, на територията на ПП „Витоша“.</w:t>
      </w:r>
    </w:p>
    <w:p w:rsidR="003530E6" w:rsidRPr="000B3E5E" w:rsidRDefault="003530E6" w:rsidP="003530E6">
      <w:pPr>
        <w:spacing w:after="0" w:line="240" w:lineRule="auto"/>
        <w:jc w:val="both"/>
        <w:rPr>
          <w:rFonts w:ascii="Verdana" w:hAnsi="Verdana"/>
          <w:sz w:val="18"/>
          <w:szCs w:val="18"/>
          <w:lang w:val="bg-BG"/>
        </w:rPr>
      </w:pPr>
    </w:p>
    <w:p w:rsidR="003530E6" w:rsidRPr="000B3E5E" w:rsidRDefault="003530E6" w:rsidP="003530E6">
      <w:pPr>
        <w:spacing w:after="0" w:line="240" w:lineRule="auto"/>
        <w:jc w:val="center"/>
        <w:rPr>
          <w:rFonts w:ascii="Verdana" w:hAnsi="Verdana"/>
          <w:sz w:val="18"/>
          <w:szCs w:val="18"/>
          <w:lang w:val="bg-BG"/>
        </w:rPr>
      </w:pPr>
      <w:r w:rsidRPr="000B3E5E">
        <w:rPr>
          <w:rFonts w:ascii="Verdana" w:hAnsi="Verdana"/>
          <w:sz w:val="18"/>
          <w:szCs w:val="18"/>
          <w:lang w:val="bg-BG"/>
        </w:rPr>
        <w:t>10 април 2025 г. (четвъртък)</w:t>
      </w:r>
    </w:p>
    <w:p w:rsidR="003530E6" w:rsidRPr="000B3E5E" w:rsidRDefault="003530E6" w:rsidP="003530E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3530E6" w:rsidRPr="000B3E5E" w:rsidRDefault="003530E6" w:rsidP="003530E6">
      <w:pPr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/>
          <w:sz w:val="18"/>
          <w:szCs w:val="18"/>
          <w:lang w:val="bg-BG"/>
        </w:rPr>
        <w:t xml:space="preserve">Събитие в памет на историческа личност и залесяване на територията на </w:t>
      </w:r>
      <w:r w:rsidRPr="000B3E5E">
        <w:rPr>
          <w:rFonts w:ascii="Verdana" w:hAnsi="Verdana" w:cs="Times New Roman"/>
          <w:sz w:val="18"/>
          <w:szCs w:val="18"/>
          <w:lang w:val="bg-BG"/>
        </w:rPr>
        <w:t>ПП „Витоша“.</w:t>
      </w:r>
    </w:p>
    <w:p w:rsidR="00C41274" w:rsidRPr="000B3E5E" w:rsidRDefault="00C41274" w:rsidP="00C41274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ДИРЕКЦИЯ НА ПРИРОДЕН ПАРК „ЗЛАТНИ ПЯСЪЦИ“</w:t>
      </w:r>
    </w:p>
    <w:p w:rsidR="00C41274" w:rsidRPr="000B3E5E" w:rsidRDefault="00C41274" w:rsidP="00C41274">
      <w:pPr>
        <w:spacing w:after="0" w:line="240" w:lineRule="auto"/>
        <w:jc w:val="center"/>
        <w:rPr>
          <w:rFonts w:ascii="Verdana" w:hAnsi="Verdana"/>
          <w:sz w:val="18"/>
          <w:szCs w:val="18"/>
          <w:lang w:val="bg-BG"/>
        </w:rPr>
      </w:pPr>
    </w:p>
    <w:p w:rsidR="00C41274" w:rsidRPr="000B3E5E" w:rsidRDefault="00C41274" w:rsidP="00C41274">
      <w:pPr>
        <w:spacing w:after="0" w:line="240" w:lineRule="auto"/>
        <w:jc w:val="center"/>
        <w:rPr>
          <w:rFonts w:ascii="Verdana" w:hAnsi="Verdana"/>
          <w:sz w:val="18"/>
          <w:szCs w:val="18"/>
          <w:lang w:val="bg-BG"/>
        </w:rPr>
      </w:pPr>
      <w:r w:rsidRPr="000B3E5E">
        <w:rPr>
          <w:rFonts w:ascii="Verdana" w:hAnsi="Verdana"/>
          <w:sz w:val="18"/>
          <w:szCs w:val="18"/>
          <w:lang w:val="bg-BG"/>
        </w:rPr>
        <w:t>7 април 2025 г. (понеделник)</w:t>
      </w:r>
    </w:p>
    <w:p w:rsidR="00C41274" w:rsidRPr="000B3E5E" w:rsidRDefault="00C41274" w:rsidP="00C41274">
      <w:pPr>
        <w:spacing w:after="0" w:line="240" w:lineRule="auto"/>
        <w:jc w:val="center"/>
        <w:rPr>
          <w:rFonts w:ascii="Verdana" w:hAnsi="Verdana"/>
          <w:sz w:val="18"/>
          <w:szCs w:val="18"/>
          <w:lang w:val="bg-BG"/>
        </w:rPr>
      </w:pPr>
    </w:p>
    <w:p w:rsidR="00C41274" w:rsidRPr="000B3E5E" w:rsidRDefault="00C41274" w:rsidP="00011B0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Поднасяне на венци и цветя на изградената и поставена от ДПП "Златни пясъци" нова паметна плоча на Йордан Минков.</w:t>
      </w:r>
    </w:p>
    <w:p w:rsidR="00011B08" w:rsidRPr="000B3E5E" w:rsidRDefault="00011B08" w:rsidP="00011B08">
      <w:pPr>
        <w:spacing w:after="0" w:line="240" w:lineRule="auto"/>
        <w:jc w:val="both"/>
        <w:rPr>
          <w:rFonts w:ascii="Verdana" w:hAnsi="Verdana"/>
          <w:sz w:val="18"/>
          <w:szCs w:val="18"/>
          <w:lang w:val="bg-BG"/>
        </w:rPr>
      </w:pPr>
    </w:p>
    <w:p w:rsidR="00C41274" w:rsidRPr="000B3E5E" w:rsidRDefault="00C41274" w:rsidP="00011B08">
      <w:pPr>
        <w:spacing w:after="0" w:line="240" w:lineRule="auto"/>
        <w:jc w:val="center"/>
        <w:rPr>
          <w:rFonts w:ascii="Verdana" w:hAnsi="Verdana"/>
          <w:sz w:val="18"/>
          <w:szCs w:val="18"/>
          <w:lang w:val="bg-BG"/>
        </w:rPr>
      </w:pPr>
      <w:r w:rsidRPr="000B3E5E">
        <w:rPr>
          <w:rFonts w:ascii="Verdana" w:hAnsi="Verdana"/>
          <w:sz w:val="18"/>
          <w:szCs w:val="18"/>
          <w:lang w:val="bg-BG"/>
        </w:rPr>
        <w:t>9 април 2025 г. (сряда)</w:t>
      </w:r>
    </w:p>
    <w:p w:rsidR="00C41274" w:rsidRPr="000B3E5E" w:rsidRDefault="00C41274" w:rsidP="00011B0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C41274" w:rsidRPr="000B3E5E" w:rsidRDefault="00C41274" w:rsidP="00011B0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„Горска класна стая“ с деца от занималня „</w:t>
      </w:r>
      <w:r w:rsidRPr="000B3E5E">
        <w:rPr>
          <w:rFonts w:ascii="Verdana" w:eastAsia="Times New Roman" w:hAnsi="Verdana" w:cs="Times New Roman"/>
          <w:sz w:val="18"/>
          <w:szCs w:val="18"/>
          <w:lang w:val="ru-RU"/>
        </w:rPr>
        <w:t>Матилда</w:t>
      </w:r>
      <w:r w:rsidRPr="000B3E5E">
        <w:rPr>
          <w:rFonts w:ascii="Verdana" w:eastAsia="Times New Roman" w:hAnsi="Verdana" w:cs="Times New Roman"/>
          <w:sz w:val="18"/>
          <w:szCs w:val="18"/>
          <w:lang w:val="bg-BG"/>
        </w:rPr>
        <w:t>“, гр. Варна.</w:t>
      </w:r>
    </w:p>
    <w:p w:rsidR="003530E6" w:rsidRPr="000B3E5E" w:rsidRDefault="003530E6" w:rsidP="003530E6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011B08" w:rsidRPr="000B3E5E" w:rsidRDefault="00011B08" w:rsidP="00011B0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ДИРЕКЦИЯ НА ПРИРОДЕН ПАРК „ПЕРСИНА“</w:t>
      </w:r>
    </w:p>
    <w:p w:rsidR="00011B08" w:rsidRPr="000B3E5E" w:rsidRDefault="00011B08" w:rsidP="00011B0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011B08" w:rsidRPr="000B3E5E" w:rsidRDefault="00011B08" w:rsidP="00011B08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011B08" w:rsidRPr="000B3E5E" w:rsidRDefault="00011B08" w:rsidP="00011B08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011B08" w:rsidRPr="000B3E5E" w:rsidRDefault="00011B08" w:rsidP="00011B0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14.00 ч.</w:t>
      </w:r>
    </w:p>
    <w:p w:rsidR="00011B08" w:rsidRPr="000B3E5E" w:rsidRDefault="00011B08" w:rsidP="00011B0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„Лесовъд за един ден“ – съвместно мероприятие с ТП „ДГС Никопол“.</w:t>
      </w:r>
    </w:p>
    <w:p w:rsidR="00011B08" w:rsidRPr="000B3E5E" w:rsidRDefault="00011B08" w:rsidP="00011B08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</w:p>
    <w:p w:rsidR="005316CF" w:rsidRPr="000B3E5E" w:rsidRDefault="005316CF" w:rsidP="005316CF">
      <w:pPr>
        <w:spacing w:after="0" w:line="240" w:lineRule="auto"/>
        <w:jc w:val="center"/>
        <w:rPr>
          <w:rFonts w:ascii="Verdana" w:hAnsi="Verdana"/>
          <w:sz w:val="18"/>
          <w:szCs w:val="18"/>
          <w:lang w:val="bg-BG"/>
        </w:rPr>
      </w:pPr>
      <w:r w:rsidRPr="000B3E5E">
        <w:rPr>
          <w:rFonts w:ascii="Verdana" w:hAnsi="Verdana"/>
          <w:sz w:val="18"/>
          <w:szCs w:val="18"/>
          <w:lang w:val="bg-BG"/>
        </w:rPr>
        <w:t>9 април 2025 г. (сряда)</w:t>
      </w:r>
    </w:p>
    <w:p w:rsidR="005316CF" w:rsidRPr="000B3E5E" w:rsidRDefault="005316CF" w:rsidP="005316C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5316CF" w:rsidRPr="000B3E5E" w:rsidRDefault="005316CF" w:rsidP="005316C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14.00 ч.</w:t>
      </w:r>
    </w:p>
    <w:p w:rsidR="005316CF" w:rsidRPr="000B3E5E" w:rsidRDefault="005316CF" w:rsidP="005316C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Залесяване</w:t>
      </w:r>
      <w:r w:rsidR="00255D98" w:rsidRPr="000B3E5E">
        <w:rPr>
          <w:rFonts w:ascii="Verdana" w:hAnsi="Verdana" w:cs="Times New Roman"/>
          <w:sz w:val="18"/>
          <w:szCs w:val="18"/>
          <w:lang w:val="bg-BG"/>
        </w:rPr>
        <w:t xml:space="preserve"> от служители на ДПП „Златни пясъци“, ТП „ДГС Никопол“ и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доброволци.</w:t>
      </w:r>
    </w:p>
    <w:p w:rsidR="005316CF" w:rsidRPr="000B3E5E" w:rsidRDefault="005316CF" w:rsidP="005316C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893C8F" w:rsidRPr="000B3E5E" w:rsidRDefault="00893C8F" w:rsidP="00893C8F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ДИРЕКЦИЯ НА ПРИРОДЕН ПАРК „РИЛСКИ МАНАСТИР“</w:t>
      </w:r>
    </w:p>
    <w:p w:rsidR="00893C8F" w:rsidRPr="000B3E5E" w:rsidRDefault="00893C8F" w:rsidP="00893C8F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893C8F" w:rsidRPr="000B3E5E" w:rsidRDefault="00893C8F" w:rsidP="00893C8F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7 – 13 април 2025 г. (понеделник – неделя)</w:t>
      </w:r>
    </w:p>
    <w:p w:rsidR="00893C8F" w:rsidRPr="000B3E5E" w:rsidRDefault="00893C8F" w:rsidP="00893C8F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893C8F" w:rsidRPr="000B3E5E" w:rsidRDefault="00893C8F" w:rsidP="00893C8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Участие в кампаниите „Лесовъд за един ден“ и „Горска класна стая“</w:t>
      </w:r>
    </w:p>
    <w:p w:rsidR="00893C8F" w:rsidRPr="000B3E5E" w:rsidRDefault="00893C8F" w:rsidP="00893C8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893C8F" w:rsidRPr="000B3E5E" w:rsidRDefault="00893C8F" w:rsidP="00893C8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Тематична екскурзия с участието на местни жители и ученици, която да представи връзката между природата, лесовъдството и историята на региона.</w:t>
      </w:r>
    </w:p>
    <w:p w:rsidR="00893C8F" w:rsidRPr="000B3E5E" w:rsidRDefault="00893C8F" w:rsidP="00893C8F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9D5E82" w:rsidRPr="000B3E5E" w:rsidRDefault="009D5E82" w:rsidP="009D5E82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ДИРЕКЦИЯ НА ПРИРОДЕН ПАРК „СИНИТЕ КАМЪНИ“</w:t>
      </w:r>
    </w:p>
    <w:p w:rsidR="009D5E82" w:rsidRPr="000B3E5E" w:rsidRDefault="009D5E82" w:rsidP="005316C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D5E82" w:rsidRPr="000B3E5E" w:rsidRDefault="009D5E82" w:rsidP="005316CF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6 април 2025 г. (неделя)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Национална кампания „Лесовъд за един ден“ 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 на провеждане: местност Моллова кория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Горска академия за политици – информационно събитие за ръководители на местни администрации и преподаватели в прогимназиални, гимназиални и висши учебни заведения за запознаване с методите на горската педагогика, целите и значението на обучението по горска педагогика.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 на провеждане: зала Божур, ДПП Сините камъни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г.(сряда)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Кръгла маса на тема „Превенция от пожари“ – пожара като криза, добри и лоши практики при овладяване на пожари в горски територии, координация, техники на гасене. Участници – областни администрации на Сливен и  Ямбол, общински администрации в област Сливен и област Ямбол, РСПБЗН Сливен и РСПБЗН Ямбол, неправителствени организации, доброволчески формирования.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Съорганизатор: община Сливен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 на провеждане: зала  Май, Община Сливен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AD66E3" w:rsidRPr="000B3E5E" w:rsidRDefault="00AD66E3" w:rsidP="009D5E82">
      <w:pPr>
        <w:tabs>
          <w:tab w:val="left" w:pos="709"/>
          <w:tab w:val="left" w:pos="1260"/>
        </w:tabs>
        <w:spacing w:after="0" w:line="276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10.30 часа 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Регионално събитие посветено на 130 години от създаване на горски разсадник „Абланово“. Теренно обучение на деца за основните дейности в горски разсадник - от семената до фиданката и представяне на исторически факти за горски разсадник Абланово - от училищна горска градина създадена през 1888 година, през създаването на горски разсадник „Абланово“ през 1895 година до място с производство на 1 500 000 броя фиданки през 80 и 90 години на 20 век.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 на провеждане: горски разсадник „ Абланово“, ТП ДГС Сливен</w:t>
      </w:r>
    </w:p>
    <w:p w:rsidR="00AD66E3" w:rsidRPr="000B3E5E" w:rsidRDefault="00AD66E3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13:30 часа 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Участие на лесовъди от РДГ Сливен, ТП ДГС Сливен, ЮИДП, ДПП „Сините камъни“ в отглеждане на създадена горска култура. 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 на провеждане: горска култура в землището на с. Новачево, ДГТ на ТП ДГС Сливен.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Кампания „ Горска класна стая“ – събитие с участие на ученици от гимназии  и студенти от висши учебни заведения с провеждане на открит дебат за проблеми, практики и иновации в горското стопанство -  стопанисване на горите, устойчиви горски екосистеми.</w:t>
      </w:r>
    </w:p>
    <w:p w:rsidR="009D5E82" w:rsidRPr="000B3E5E" w:rsidRDefault="009D5E82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Място на провеждане: местност Моллова кория</w:t>
      </w:r>
    </w:p>
    <w:p w:rsidR="0025784B" w:rsidRPr="000B3E5E" w:rsidRDefault="0025784B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5784B" w:rsidRPr="000B3E5E" w:rsidRDefault="0025784B" w:rsidP="0025784B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ДИРЕКЦИЯ НА ПРИРОДЕН ПАРК „СТРАНДЖА“</w:t>
      </w:r>
    </w:p>
    <w:p w:rsidR="0025784B" w:rsidRPr="000B3E5E" w:rsidRDefault="0025784B" w:rsidP="0025784B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89797D" w:rsidRPr="000B3E5E" w:rsidRDefault="0089797D" w:rsidP="0089797D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E61792" w:rsidRPr="000B3E5E" w:rsidRDefault="00E61792" w:rsidP="0089797D">
      <w:pPr>
        <w:spacing w:after="0"/>
        <w:jc w:val="center"/>
        <w:rPr>
          <w:rFonts w:ascii="Verdana" w:hAnsi="Verdana" w:cs="Times New Roman"/>
          <w:sz w:val="18"/>
          <w:szCs w:val="18"/>
          <w:lang w:val="ru-RU"/>
        </w:rPr>
      </w:pP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Съвместно с ТП „ ДГС Кости“</w:t>
      </w: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Почит към паметта и делото на акад. Борис Стефанов</w:t>
      </w: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lastRenderedPageBreak/>
        <w:t>Почистване на чешмата, паметната плоча и възстановяване на заслона, посветени на великия дендролог и на 105-тата годишнина от първите научни изследвания на Странджанската флора.</w:t>
      </w: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</w:p>
    <w:p w:rsidR="0089797D" w:rsidRPr="000B3E5E" w:rsidRDefault="0089797D" w:rsidP="0089797D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8 април 2025 г. (вторник)</w:t>
      </w:r>
    </w:p>
    <w:p w:rsidR="0089797D" w:rsidRPr="000B3E5E" w:rsidRDefault="0089797D" w:rsidP="0089797D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Съвместно с ТП „ДГС Звездец“</w:t>
      </w: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Почистване на три района в обсега на стопанството, възстановяване на паркова инфраструктура</w:t>
      </w:r>
    </w:p>
    <w:p w:rsidR="0089797D" w:rsidRPr="000B3E5E" w:rsidRDefault="0089797D" w:rsidP="0089797D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(сряда)</w:t>
      </w:r>
    </w:p>
    <w:p w:rsidR="0089797D" w:rsidRPr="000B3E5E" w:rsidRDefault="0089797D" w:rsidP="0089797D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Съвместно с ТП „ДГС Царево“</w:t>
      </w: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Класна стая на открито с възпитаниците от ДГ Царево, 3-та група.</w:t>
      </w: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Съвместно с ТП „ДЛС Граматиково“</w:t>
      </w: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Просветляване, маркиране и възстановяване на интерпретативен  маршрут „В царството на зелениката” </w:t>
      </w: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</w:p>
    <w:p w:rsidR="0089797D" w:rsidRPr="000B3E5E" w:rsidRDefault="0089797D" w:rsidP="0089797D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89797D" w:rsidRPr="000B3E5E" w:rsidRDefault="0089797D" w:rsidP="0089797D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Съвместно с ДГС Ново Паничарево </w:t>
      </w: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Лесовъд за един ден в Класна стая на открито с децата на училищата в с.</w:t>
      </w:r>
      <w:r w:rsidR="00E61792" w:rsidRPr="000B3E5E">
        <w:rPr>
          <w:rFonts w:ascii="Verdana" w:hAnsi="Verdana" w:cs="Times New Roman"/>
          <w:sz w:val="18"/>
          <w:szCs w:val="18"/>
          <w:lang w:val="bg-BG"/>
        </w:rPr>
        <w:t xml:space="preserve"> </w:t>
      </w:r>
      <w:r w:rsidRPr="000B3E5E">
        <w:rPr>
          <w:rFonts w:ascii="Verdana" w:hAnsi="Verdana" w:cs="Times New Roman"/>
          <w:sz w:val="18"/>
          <w:szCs w:val="18"/>
          <w:lang w:val="bg-BG"/>
        </w:rPr>
        <w:t>Крушевец и с. Ново Паничарево</w:t>
      </w: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</w:p>
    <w:p w:rsidR="0089797D" w:rsidRPr="000B3E5E" w:rsidRDefault="0089797D" w:rsidP="0089797D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89797D" w:rsidRPr="000B3E5E" w:rsidRDefault="0089797D" w:rsidP="0089797D">
      <w:pPr>
        <w:spacing w:after="0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E61792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Съвместно с ДГС Малко Търново </w:t>
      </w:r>
    </w:p>
    <w:p w:rsidR="0089797D" w:rsidRPr="000B3E5E" w:rsidRDefault="0089797D" w:rsidP="0089797D">
      <w:pPr>
        <w:spacing w:after="0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Лесовъд за един ден с възпитаниците от горските паралелки на СУ „Васил Левски” – Малко Търново</w:t>
      </w:r>
    </w:p>
    <w:p w:rsidR="00FC72C4" w:rsidRPr="000B3E5E" w:rsidRDefault="00FC72C4" w:rsidP="009D5E82">
      <w:pPr>
        <w:tabs>
          <w:tab w:val="left" w:pos="709"/>
          <w:tab w:val="left" w:pos="1260"/>
        </w:tabs>
        <w:spacing w:after="0" w:line="276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C72C4" w:rsidRPr="000B3E5E" w:rsidRDefault="00FC72C4" w:rsidP="00FC72C4">
      <w:pPr>
        <w:tabs>
          <w:tab w:val="left" w:pos="709"/>
          <w:tab w:val="left" w:pos="1260"/>
        </w:tabs>
        <w:spacing w:after="0" w:line="276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ДИРЕКЦИЯ НА ПРИРОДЕН ПАРК „ШУМЕНСКО ПЛАТО“</w:t>
      </w:r>
    </w:p>
    <w:p w:rsidR="00FC72C4" w:rsidRPr="000B3E5E" w:rsidRDefault="00FC72C4" w:rsidP="00FC72C4">
      <w:pPr>
        <w:tabs>
          <w:tab w:val="left" w:pos="709"/>
          <w:tab w:val="left" w:pos="1260"/>
        </w:tabs>
        <w:spacing w:after="0" w:line="276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FC72C4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6 април 2025 г. (неделя)</w:t>
      </w: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„Горска академия за политици“ с общински съветници от Общински съвет – Шумен – поход, беседа, посещение на пещера „Бисерна“</w:t>
      </w: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7 април 2025 г. (понеделник)</w:t>
      </w: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Уроци по Горска педагогика „Лесовъд за един ден“ с ученици от СУ „ </w:t>
      </w:r>
      <w:r w:rsidRPr="000B3E5E">
        <w:rPr>
          <w:rFonts w:ascii="Verdana" w:hAnsi="Verdana" w:cs="Times New Roman"/>
          <w:sz w:val="18"/>
          <w:szCs w:val="18"/>
          <w:lang w:val="ru-RU"/>
        </w:rPr>
        <w:t>Тр.</w:t>
      </w:r>
      <w:r w:rsidRPr="000B3E5E">
        <w:rPr>
          <w:rFonts w:ascii="Verdana" w:hAnsi="Verdana" w:cs="Times New Roman"/>
          <w:sz w:val="18"/>
          <w:szCs w:val="18"/>
          <w:lang w:val="bg-BG"/>
        </w:rPr>
        <w:t xml:space="preserve"> Симеонов“.</w:t>
      </w: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(сряда)</w:t>
      </w: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Викторина и дебати с ученици от Градски ученически парламент на тема: „Шуменското плато – 45 години защитена територия“.</w:t>
      </w: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10 април 2025 г. (четвъртък)</w:t>
      </w: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Отчитане на Национален конкурс „Природата – моето вдъхновение“.</w:t>
      </w: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11 април 2025 г. (петък)</w:t>
      </w: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2030FA" w:rsidRPr="000B3E5E" w:rsidRDefault="002030FA" w:rsidP="002030FA">
      <w:pPr>
        <w:tabs>
          <w:tab w:val="left" w:pos="709"/>
          <w:tab w:val="left" w:pos="1260"/>
        </w:tabs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 xml:space="preserve">Акция за почистване около природни забележителности, съвместно с РДГ Шумен. </w:t>
      </w:r>
    </w:p>
    <w:p w:rsidR="00011B08" w:rsidRPr="000B3E5E" w:rsidRDefault="00011B08" w:rsidP="002030FA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F1628A" w:rsidRPr="000B3E5E" w:rsidRDefault="00D93810" w:rsidP="00D93810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  <w:r w:rsidRPr="000B3E5E">
        <w:rPr>
          <w:rFonts w:ascii="Verdana" w:hAnsi="Verdana" w:cs="Times New Roman"/>
          <w:b/>
          <w:sz w:val="18"/>
          <w:szCs w:val="18"/>
          <w:lang w:val="bg-BG"/>
        </w:rPr>
        <w:t>ЛЕСОЗАЩИТНА СТАНЦИЯ ГР. ПЛОВДИВ</w:t>
      </w:r>
    </w:p>
    <w:p w:rsidR="00D93810" w:rsidRPr="000B3E5E" w:rsidRDefault="00D93810" w:rsidP="00D93810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  <w:lang w:val="bg-BG"/>
        </w:rPr>
      </w:pPr>
    </w:p>
    <w:p w:rsidR="00D93810" w:rsidRPr="000B3E5E" w:rsidRDefault="00D93810" w:rsidP="00D93810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9 април 2025 г. (сряда)</w:t>
      </w:r>
    </w:p>
    <w:p w:rsidR="00D93810" w:rsidRPr="000B3E5E" w:rsidRDefault="00D93810" w:rsidP="00D93810">
      <w:pPr>
        <w:spacing w:after="0" w:line="240" w:lineRule="auto"/>
        <w:jc w:val="center"/>
        <w:rPr>
          <w:rFonts w:ascii="Verdana" w:hAnsi="Verdana" w:cs="Times New Roman"/>
          <w:sz w:val="18"/>
          <w:szCs w:val="18"/>
          <w:lang w:val="bg-BG"/>
        </w:rPr>
      </w:pPr>
    </w:p>
    <w:p w:rsidR="00D93810" w:rsidRPr="000B3E5E" w:rsidRDefault="00D93810" w:rsidP="00D93810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Участие в кампанията „ Горска класна стая“</w:t>
      </w:r>
    </w:p>
    <w:p w:rsidR="00D93810" w:rsidRPr="000B3E5E" w:rsidRDefault="00D93810" w:rsidP="00D93810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  <w:r w:rsidRPr="000B3E5E">
        <w:rPr>
          <w:rFonts w:ascii="Verdana" w:hAnsi="Verdana" w:cs="Times New Roman"/>
          <w:sz w:val="18"/>
          <w:szCs w:val="18"/>
          <w:lang w:val="bg-BG"/>
        </w:rPr>
        <w:t>Провеждане на събитие съвместно с ученици от ПГ по СГСТ „Н. Й. Вапцаров“ гр. Чепеларе в района на ТП „ДГС акад. Николай Хайтов“.</w:t>
      </w:r>
    </w:p>
    <w:p w:rsidR="00D35A25" w:rsidRPr="000B3E5E" w:rsidRDefault="00D35A25" w:rsidP="00D93810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35A25" w:rsidRPr="000B3E5E" w:rsidRDefault="00D35A25" w:rsidP="00D93810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p w:rsidR="00D35A25" w:rsidRPr="000B3E5E" w:rsidRDefault="00D35A25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514862" w:rsidRPr="000B3E5E" w:rsidRDefault="00514862" w:rsidP="00D35A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</w:p>
    <w:p w:rsidR="00D35A25" w:rsidRPr="000B3E5E" w:rsidRDefault="00D35A25" w:rsidP="00514862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/>
          <w:sz w:val="18"/>
          <w:szCs w:val="18"/>
          <w:lang w:val="bg-BG" w:eastAsia="bg-BG"/>
        </w:rPr>
        <w:t>ЛЕСОТЕХНИЧЕСКИ УНИВЕРСИТЕТ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ab/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ab/>
      </w:r>
    </w:p>
    <w:p w:rsidR="00D35A25" w:rsidRPr="000B3E5E" w:rsidRDefault="00D35A25" w:rsidP="00D35A25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3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април 2025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г. 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(четвъртък)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12.30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Откриване на изложба с курсови задачи на студентите от I курс, специалност „Инженерен дизайн (Интериор и дизайн за мебели)”</w:t>
      </w:r>
    </w:p>
    <w:p w:rsidR="00D35A25" w:rsidRPr="000B3E5E" w:rsidRDefault="00D35A25" w:rsidP="00D35A25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Фоайе на етаж II, сграда УЛК (на ниво библиотека)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Участват: Студенти от I курс, специалност „Инженерен дизайн (Интериор и дизайн за мебели)”, факултет „Горска промишленост“ 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13.30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–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16.30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Почистване на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Дендрариума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, зоната около сградите на Университета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Двора на ЛТУ, сграда „Д“, бл. 60, вх. А, бл. 21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 Студенти от ЛТУ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4 април 2025 г. (петък)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11.00 – 12.00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Поднасяне на венци и цветя в памет на загиналите лесовъди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Мемориал в двора на ЛТУ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 Представители на МЗХ, ИАГ, СЛБ, ЛТУ, ИГ при БАН, РДГ София и др.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7 април 2025 г. (понеделник)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11.00 – 12.30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Официално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откриване на „Седмица на гората – 2025“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площад пред катедрален храм „Св. Александър Невски“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 доц. д-р Христо Михайлов, преподаватели и студенти от ЛТУ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10.00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–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16.00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Шатри с материали и сбирки, свързани със стопанисването и опазването на горите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площад пред катедрален храм „Св. Александър Невски“, ул. Оборище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 Преподаватели и студенти от ЛТУ, представители на ИАГ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11.15 – 12.00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Лекция: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„Екосистемно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биоразнообразие и глобални промени“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Лесотехнически университет, сграда „А“, зала „Акад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. Мако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Даков“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Участват: проф. Кармен Арена от университета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Фредерико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II в Неапол, Италия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11.15 – 12.00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Игра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„Екобинго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Зала 204, сграда „А“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  Студенти и гости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highlight w:val="yellow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9:30 – 14:00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Ековикторина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ЛТУ, Кафето при сграда „А“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 Студенти от ЛТУ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17.00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–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18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.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30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часа 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„Българския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Бобчо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– мълчалив герой (5 години след Възкръсване и 20 години в нелегалност)“, презентация на гл. ас. д-р Николай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Коджабашев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по случай Световния ден на бобъра – седми април.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Място: ЛТУ, зала „Акад.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Мако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Даков“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 Студенти от ЛТУ, гости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8 април 2025 г. (вторник)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6.00, 7.00, 8.00, 9.00, 12.30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Прогнозата за времето по БНТ 1 с Влади Ковачев, пряко от ЛТУ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Място: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ru-RU" w:eastAsia="bg-BG"/>
        </w:rPr>
        <w:t>Дендрариума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, Поляната между сграда „А“ и УЛК, метеорологична клетка, зала</w:t>
      </w:r>
      <w:r w:rsidRPr="000B3E5E">
        <w:rPr>
          <w:rFonts w:ascii="Verdana" w:eastAsia="Times New Roman" w:hAnsi="Verdana" w:cs="Times New Roman"/>
          <w:bCs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113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Участват: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доц. д-р Стоян Стоянов, доц. д-р Евгени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ru-RU" w:eastAsia="bg-BG"/>
        </w:rPr>
        <w:t>Цавков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, доц. д-р Момчил Панайотов, д-р Милена Кръстанова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9.00 – 12.00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Информационен ден „Иновации в земеделието“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Място: Зала „Акад.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Мако 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Даков“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 Студенти, преподаватели и гости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9.30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–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14.00 часа 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Ековикторина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ЛТУ, Кафето при сграда „А“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 Студенти от ЛТУ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10.30 – 13.00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Състезание по горски многобой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Място: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Дендрариум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и двор на ЛТУ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 Студенти от ЛТУ, преподаватели от ЛТУ, представители от ИАГ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13.00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–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16.00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Демонстрация „Иновации във вертикалното земеделие, растителната защита и пчеларството“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Двор на ЛТУ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 Студенти, преподаватели и гости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12.00 – 14.00 часа 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Многобой по конструиране на мебели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УЛК – I-ви етаж, фоайе на Аулата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Участват: Студенти от факултет „Горска промишленост“ 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15.00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–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17.00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Дискусия на тема „Биоразнообразието и трансформацията на горите като средство за адаптиране към климатичните промени“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Зала „Академик Мако Даков“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Участват: Преподаватели, студенти, представители на: ИАГ при МЗХ, МОСВ, бизнеса и неправителствени организации 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9 април 2025 г. (сряда)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val="bg-BG" w:eastAsia="bg-BG"/>
        </w:rPr>
        <w:t>9.15</w:t>
      </w:r>
      <w:r w:rsidRPr="000B3E5E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bg-BG"/>
        </w:rPr>
        <w:t> </w:t>
      </w:r>
      <w:r w:rsidRPr="000B3E5E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val="bg-BG" w:eastAsia="bg-BG"/>
        </w:rPr>
        <w:t>–</w:t>
      </w:r>
      <w:r w:rsidRPr="000B3E5E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eastAsia="bg-BG"/>
        </w:rPr>
        <w:t> </w:t>
      </w:r>
      <w:r w:rsidRPr="000B3E5E">
        <w:rPr>
          <w:rFonts w:ascii="Verdana" w:eastAsia="Times New Roman" w:hAnsi="Verdana" w:cs="Times New Roman"/>
          <w:bCs/>
          <w:sz w:val="18"/>
          <w:szCs w:val="18"/>
          <w:shd w:val="clear" w:color="auto" w:fill="FFFFFF"/>
          <w:lang w:val="bg-BG" w:eastAsia="bg-BG"/>
        </w:rPr>
        <w:t>10.00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shd w:val="clear" w:color="auto" w:fill="FFFFFF"/>
          <w:lang w:val="bg-BG" w:eastAsia="bg-BG"/>
        </w:rPr>
        <w:t>Публична академична лекция на тема: Възможности за подобряване състоянието на гнездовата популация на Европейската гургулица (</w:t>
      </w:r>
      <w:r w:rsidRPr="000B3E5E">
        <w:rPr>
          <w:rFonts w:ascii="Verdana" w:eastAsia="Times New Roman" w:hAnsi="Verdana" w:cs="Times New Roman"/>
          <w:i/>
          <w:sz w:val="18"/>
          <w:szCs w:val="18"/>
          <w:shd w:val="clear" w:color="auto" w:fill="FFFFFF"/>
          <w:lang w:val="ru-RU" w:eastAsia="bg-BG"/>
        </w:rPr>
        <w:t>Streptopelia turtur</w:t>
      </w:r>
      <w:r w:rsidRPr="000B3E5E">
        <w:rPr>
          <w:rFonts w:ascii="Verdana" w:eastAsia="Times New Roman" w:hAnsi="Verdana" w:cs="Times New Roman"/>
          <w:sz w:val="18"/>
          <w:szCs w:val="18"/>
          <w:shd w:val="clear" w:color="auto" w:fill="FFFFFF"/>
          <w:lang w:val="ru-RU" w:eastAsia="bg-BG"/>
        </w:rPr>
        <w:t>) в България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Място: Лесотехнически университет, сграда „А“, зала „Акад.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Мако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Даков“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Участват: доц. д-р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Градимир Груйчев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lastRenderedPageBreak/>
        <w:t>9.30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–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11.45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Ветеринарната медицина е твоето призвание? Ела и разбери повече!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сграда „Д“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Участват: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Преподаватели и студенти от ФВМ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11.15 – 12.00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Лекция на тема: „Асоциация на производителите на декоративни растения в България. Стандарт за качество при производство на фиданки“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Лесотехнически университет, сграда „А“, зала „Акад. Мако Даков“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Участват: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ланд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. арх. Таня Бояджиева – председател на Асоциацията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bookmarkStart w:id="7" w:name="_Hlk194143922"/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12.00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– 12.45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Ветеринарната медицина е твоето призвание? Ела и разбери повече!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сграда „А“, зала 113, 113 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Участват: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Преподаватели от ЛТУ</w:t>
      </w:r>
    </w:p>
    <w:bookmarkEnd w:id="7"/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highlight w:val="green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12.00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–</w:t>
      </w:r>
      <w:r w:rsidRPr="000B3E5E">
        <w:rPr>
          <w:rFonts w:ascii="Verdana" w:eastAsia="Times New Roman" w:hAnsi="Verdana" w:cs="Times New Roman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12.45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Ветеринарната медицина е твоето призвание? Ела и разбери повече! Посещение в библиотеката и запознаване с наличните учебни ресурси и електронни бази данни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УЛК, библиотечно-информационен център на ЛТУ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Участват: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Преподаватели от ЛТУ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highlight w:val="green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12.00 – 13.00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Ветеринарни игри „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ru-RU" w:eastAsia="bg-BG"/>
        </w:rPr>
        <w:t>Кахуут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Сграда „Д” на ЛТУ, зала 201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Студенти от „Факултет Ветеринарна медицина”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12.00 – 13.30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Агрономически  игри 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13.30 – 14.00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Награждаване на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призьорите 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от агрономическите игри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Сграда „Д“ на ЛТУ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Участват: Студенти от „Агрономически факултет“  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17.00 – 18.30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Прожекция на филма: „Живата гора“ с автор инж. Николай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Адев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Място: Зала „Академик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Мако 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Даков“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 Преподаватели и студенти от ФГС, гости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highlight w:val="yellow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10 април 2025 г. (четвъртък)</w:t>
      </w:r>
    </w:p>
    <w:p w:rsidR="00D35A25" w:rsidRPr="000B3E5E" w:rsidRDefault="00D35A25" w:rsidP="00D35A25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10.00 – 12.00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Посещение на деца от детски градини в ЛТУ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Място: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Дендрариум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, зала 113 и 113а, ЛТУ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Участват: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гл. ас. д-р Николай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ru-RU" w:eastAsia="bg-BG"/>
        </w:rPr>
        <w:t>Коджабашев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,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Ерика Димитрова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11.15</w:t>
      </w:r>
      <w:r w:rsidRPr="000B3E5E">
        <w:rPr>
          <w:rFonts w:ascii="Verdana" w:eastAsia="Times New Roman" w:hAnsi="Verdana" w:cs="Times New Roman"/>
          <w:bCs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–</w:t>
      </w:r>
      <w:r w:rsidRPr="000B3E5E">
        <w:rPr>
          <w:rFonts w:ascii="Verdana" w:eastAsia="Times New Roman" w:hAnsi="Verdana" w:cs="Times New Roman"/>
          <w:bCs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12.00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Лекция на тема: </w:t>
      </w:r>
      <w:r w:rsidRPr="000B3E5E">
        <w:rPr>
          <w:rFonts w:ascii="Verdana" w:eastAsia="Times New Roman" w:hAnsi="Verdana" w:cs="Times New Roman"/>
          <w:iCs/>
          <w:sz w:val="18"/>
          <w:szCs w:val="18"/>
          <w:lang w:val="bg-BG" w:eastAsia="bg-BG"/>
        </w:rPr>
        <w:t>„Флора на Турция, разнообразие, културно наследство, традиционни знания от миналото до настоящето“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, проф.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Нечми Аксой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, Турция 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ru-RU" w:eastAsia="bg-BG"/>
        </w:rPr>
      </w:pPr>
      <w:r w:rsidRPr="000B3E5E">
        <w:rPr>
          <w:rFonts w:ascii="Verdana" w:eastAsia="Times New Roman" w:hAnsi="Verdana" w:cs="Times New Roman"/>
          <w:iCs/>
          <w:sz w:val="18"/>
          <w:szCs w:val="18"/>
          <w:lang w:val="ru-RU" w:eastAsia="bg-BG"/>
        </w:rPr>
        <w:t>„Flora of Türkiye; Diversity, Cultural Heritage, Traditional Knowledge from Past to Present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” prof. Nechmi Aksoy, Türkiye 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Място: Лесотехнически университет, сграда „А“, зала „Акад. </w:t>
      </w:r>
      <w:r w:rsidRPr="000B3E5E">
        <w:rPr>
          <w:rFonts w:ascii="Verdana" w:eastAsia="Times New Roman" w:hAnsi="Verdana" w:cs="Times New Roman"/>
          <w:sz w:val="18"/>
          <w:szCs w:val="18"/>
          <w:lang w:val="ru-RU" w:eastAsia="bg-BG"/>
        </w:rPr>
        <w:t>Мако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Даков“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 Студенти от ЛТУ, гости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color w:val="000000"/>
          <w:sz w:val="18"/>
          <w:szCs w:val="18"/>
          <w:lang w:val="bg-BG" w:eastAsia="bg-BG"/>
        </w:rPr>
        <w:t>11.15</w:t>
      </w:r>
      <w:r w:rsidRPr="000B3E5E">
        <w:rPr>
          <w:rFonts w:ascii="Verdana" w:eastAsia="Times New Roman" w:hAnsi="Verdana" w:cs="Times New Roman"/>
          <w:bCs/>
          <w:color w:val="000000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bCs/>
          <w:color w:val="000000"/>
          <w:sz w:val="18"/>
          <w:szCs w:val="18"/>
          <w:lang w:val="bg-BG" w:eastAsia="bg-BG"/>
        </w:rPr>
        <w:t>–</w:t>
      </w:r>
      <w:r w:rsidRPr="000B3E5E">
        <w:rPr>
          <w:rFonts w:ascii="Verdana" w:eastAsia="Times New Roman" w:hAnsi="Verdana" w:cs="Times New Roman"/>
          <w:bCs/>
          <w:color w:val="000000"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bCs/>
          <w:color w:val="000000"/>
          <w:sz w:val="18"/>
          <w:szCs w:val="18"/>
          <w:lang w:val="bg-BG" w:eastAsia="bg-BG"/>
        </w:rPr>
        <w:t>12.00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color w:val="000000"/>
          <w:sz w:val="18"/>
          <w:szCs w:val="18"/>
          <w:lang w:val="bg-BG" w:eastAsia="bg-BG"/>
        </w:rPr>
        <w:t>Лекция на тема: „Празникът на залесяването и седмицата на гората – музеят на ЛТУ разказва“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 w:eastAsia="bg-BG"/>
        </w:rPr>
        <w:t>Място: Лесотехнически университет, сграда А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ru-RU" w:eastAsia="bg-BG"/>
        </w:rPr>
        <w:t xml:space="preserve">, 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 w:eastAsia="bg-BG"/>
        </w:rPr>
        <w:t>зала 216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ru-RU" w:eastAsia="bg-BG"/>
        </w:rPr>
      </w:pP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bg-BG" w:eastAsia="bg-BG"/>
        </w:rPr>
        <w:t xml:space="preserve">Участват: доц. д-р Евгени </w:t>
      </w:r>
      <w:r w:rsidRPr="000B3E5E">
        <w:rPr>
          <w:rFonts w:ascii="Verdana" w:eastAsia="Times New Roman" w:hAnsi="Verdana" w:cs="Times New Roman"/>
          <w:color w:val="000000"/>
          <w:sz w:val="18"/>
          <w:szCs w:val="18"/>
          <w:lang w:val="ru-RU" w:eastAsia="bg-BG"/>
        </w:rPr>
        <w:t>Цавков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13.00</w:t>
      </w:r>
      <w:r w:rsidRPr="000B3E5E">
        <w:rPr>
          <w:rFonts w:ascii="Verdana" w:eastAsia="Times New Roman" w:hAnsi="Verdana" w:cs="Times New Roman"/>
          <w:bCs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–</w:t>
      </w:r>
      <w:r w:rsidRPr="000B3E5E">
        <w:rPr>
          <w:rFonts w:ascii="Verdana" w:eastAsia="Times New Roman" w:hAnsi="Verdana" w:cs="Times New Roman"/>
          <w:bCs/>
          <w:sz w:val="18"/>
          <w:szCs w:val="18"/>
          <w:lang w:eastAsia="bg-BG"/>
        </w:rPr>
        <w:t> 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14.00 часа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Представяне на „Практически наръчник за опознаване на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мечката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“ от 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д-р инж. Райчо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ru-RU" w:eastAsia="bg-BG"/>
        </w:rPr>
        <w:t>Гънчев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– автор на книгата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Място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: 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Лесотехнически университет, сграда „А“, зала „Акад.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ru-RU" w:eastAsia="bg-BG"/>
        </w:rPr>
        <w:t>Мако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 xml:space="preserve"> Даков“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Участват</w:t>
      </w: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: </w:t>
      </w:r>
      <w:r w:rsidRPr="000B3E5E">
        <w:rPr>
          <w:rFonts w:ascii="Verdana" w:eastAsia="Times New Roman" w:hAnsi="Verdana" w:cs="Times New Roman"/>
          <w:bCs/>
          <w:sz w:val="18"/>
          <w:szCs w:val="18"/>
          <w:lang w:val="bg-BG" w:eastAsia="bg-BG"/>
        </w:rPr>
        <w:t>Преподаватели и студенти от ЛТУ, гости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val="bg-BG" w:eastAsia="bg-BG"/>
        </w:rPr>
      </w:pPr>
    </w:p>
    <w:p w:rsidR="00D35A25" w:rsidRPr="000B3E5E" w:rsidRDefault="00D35A25" w:rsidP="00D35A25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bookmarkStart w:id="8" w:name="_Hlk98755365"/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lastRenderedPageBreak/>
        <w:t>11 април 2025 г. (петък)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</w:p>
    <w:bookmarkEnd w:id="8"/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11.00 – 14.00 ч. 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Залесяване в УОГС „Г. Ст. Аврамов“, с. Юндола, посещение на музея на горското дело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Тръгване на автобуса от двора на ЛТУ – 8:00  ч.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Място: с. Юндола</w:t>
      </w:r>
    </w:p>
    <w:p w:rsidR="00D35A25" w:rsidRPr="000B3E5E" w:rsidRDefault="00D35A25" w:rsidP="00D35A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bg-BG" w:eastAsia="bg-BG"/>
        </w:rPr>
      </w:pPr>
      <w:r w:rsidRPr="000B3E5E">
        <w:rPr>
          <w:rFonts w:ascii="Verdana" w:eastAsia="Times New Roman" w:hAnsi="Verdana" w:cs="Times New Roman"/>
          <w:sz w:val="18"/>
          <w:szCs w:val="18"/>
          <w:lang w:val="bg-BG" w:eastAsia="bg-BG"/>
        </w:rPr>
        <w:t>Участват: Студенти, преподаватели и служители от ЛТУ</w:t>
      </w:r>
    </w:p>
    <w:p w:rsidR="00D35A25" w:rsidRPr="000B3E5E" w:rsidRDefault="00D35A25" w:rsidP="00D93810">
      <w:pPr>
        <w:spacing w:after="0" w:line="240" w:lineRule="auto"/>
        <w:jc w:val="both"/>
        <w:rPr>
          <w:rFonts w:ascii="Verdana" w:hAnsi="Verdana" w:cs="Times New Roman"/>
          <w:sz w:val="18"/>
          <w:szCs w:val="18"/>
          <w:lang w:val="bg-BG"/>
        </w:rPr>
      </w:pPr>
    </w:p>
    <w:sectPr w:rsidR="00D35A25" w:rsidRPr="000B3E5E" w:rsidSect="00514862">
      <w:pgSz w:w="12240" w:h="15840"/>
      <w:pgMar w:top="720" w:right="1417" w:bottom="72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60D7"/>
    <w:multiLevelType w:val="hybridMultilevel"/>
    <w:tmpl w:val="5246BCBE"/>
    <w:lvl w:ilvl="0" w:tplc="89A88BD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B26"/>
    <w:multiLevelType w:val="hybridMultilevel"/>
    <w:tmpl w:val="86ACF3F0"/>
    <w:lvl w:ilvl="0" w:tplc="7D2A48BE">
      <w:start w:val="4"/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  <w:b/>
        <w:u w:val="single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035537A"/>
    <w:multiLevelType w:val="hybridMultilevel"/>
    <w:tmpl w:val="7B0E6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E5CC4"/>
    <w:multiLevelType w:val="hybridMultilevel"/>
    <w:tmpl w:val="F4FC0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471CA"/>
    <w:multiLevelType w:val="hybridMultilevel"/>
    <w:tmpl w:val="98DCD9D2"/>
    <w:lvl w:ilvl="0" w:tplc="C5D295C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1712A"/>
    <w:multiLevelType w:val="hybridMultilevel"/>
    <w:tmpl w:val="A3BAC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75AFA"/>
    <w:multiLevelType w:val="hybridMultilevel"/>
    <w:tmpl w:val="7FC4FF42"/>
    <w:lvl w:ilvl="0" w:tplc="C48A6796">
      <w:start w:val="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3886CF8"/>
    <w:multiLevelType w:val="multilevel"/>
    <w:tmpl w:val="C5305322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0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2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5978080B"/>
    <w:multiLevelType w:val="hybridMultilevel"/>
    <w:tmpl w:val="870EC574"/>
    <w:lvl w:ilvl="0" w:tplc="7D2A48BE">
      <w:start w:val="4"/>
      <w:numFmt w:val="bullet"/>
      <w:lvlText w:val="-"/>
      <w:lvlJc w:val="left"/>
      <w:pPr>
        <w:ind w:left="1108" w:hanging="360"/>
      </w:pPr>
      <w:rPr>
        <w:rFonts w:ascii="Calibri" w:eastAsia="Calibri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9" w15:restartNumberingAfterBreak="0">
    <w:nsid w:val="5C9C1E91"/>
    <w:multiLevelType w:val="hybridMultilevel"/>
    <w:tmpl w:val="A95467AC"/>
    <w:lvl w:ilvl="0" w:tplc="7D2A48BE">
      <w:start w:val="4"/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  <w:b/>
        <w:u w:val="single"/>
      </w:rPr>
    </w:lvl>
    <w:lvl w:ilvl="1" w:tplc="040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10" w15:restartNumberingAfterBreak="0">
    <w:nsid w:val="69C212A6"/>
    <w:multiLevelType w:val="hybridMultilevel"/>
    <w:tmpl w:val="2CA4F69A"/>
    <w:lvl w:ilvl="0" w:tplc="812CE6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3532"/>
    <w:multiLevelType w:val="hybridMultilevel"/>
    <w:tmpl w:val="6C743546"/>
    <w:lvl w:ilvl="0" w:tplc="7D2A48BE">
      <w:start w:val="4"/>
      <w:numFmt w:val="bullet"/>
      <w:lvlText w:val="-"/>
      <w:lvlJc w:val="left"/>
      <w:pPr>
        <w:ind w:left="1505" w:hanging="360"/>
      </w:pPr>
      <w:rPr>
        <w:rFonts w:ascii="Calibri" w:eastAsia="Calibri" w:hAnsi="Calibri" w:cs="Calibri" w:hint="default"/>
        <w:b/>
        <w:u w:val="single"/>
      </w:rPr>
    </w:lvl>
    <w:lvl w:ilvl="1" w:tplc="040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2D"/>
    <w:rsid w:val="0000412C"/>
    <w:rsid w:val="00011B08"/>
    <w:rsid w:val="00015C06"/>
    <w:rsid w:val="00017158"/>
    <w:rsid w:val="00020571"/>
    <w:rsid w:val="0003074A"/>
    <w:rsid w:val="000358A9"/>
    <w:rsid w:val="00035DBE"/>
    <w:rsid w:val="00036589"/>
    <w:rsid w:val="00040281"/>
    <w:rsid w:val="000456F7"/>
    <w:rsid w:val="000756FA"/>
    <w:rsid w:val="000801FD"/>
    <w:rsid w:val="00091B2E"/>
    <w:rsid w:val="0009243B"/>
    <w:rsid w:val="0009587B"/>
    <w:rsid w:val="000A05CA"/>
    <w:rsid w:val="000A68E4"/>
    <w:rsid w:val="000B3E5E"/>
    <w:rsid w:val="000D0853"/>
    <w:rsid w:val="000E222D"/>
    <w:rsid w:val="000E3FDA"/>
    <w:rsid w:val="00100DB0"/>
    <w:rsid w:val="00101351"/>
    <w:rsid w:val="0010137C"/>
    <w:rsid w:val="001345D3"/>
    <w:rsid w:val="00136E9D"/>
    <w:rsid w:val="00161018"/>
    <w:rsid w:val="00161659"/>
    <w:rsid w:val="00174B2D"/>
    <w:rsid w:val="00181AA5"/>
    <w:rsid w:val="0019445B"/>
    <w:rsid w:val="001951E5"/>
    <w:rsid w:val="001A3093"/>
    <w:rsid w:val="001A51CF"/>
    <w:rsid w:val="001A6E6B"/>
    <w:rsid w:val="001A726B"/>
    <w:rsid w:val="001C0792"/>
    <w:rsid w:val="001C523E"/>
    <w:rsid w:val="001C5685"/>
    <w:rsid w:val="001D352F"/>
    <w:rsid w:val="001D3D83"/>
    <w:rsid w:val="001D48FE"/>
    <w:rsid w:val="001D71ED"/>
    <w:rsid w:val="001E062D"/>
    <w:rsid w:val="001E474B"/>
    <w:rsid w:val="001F69A4"/>
    <w:rsid w:val="001F76C1"/>
    <w:rsid w:val="002030FA"/>
    <w:rsid w:val="002107CD"/>
    <w:rsid w:val="00211F7E"/>
    <w:rsid w:val="00221080"/>
    <w:rsid w:val="002239A7"/>
    <w:rsid w:val="00223DDF"/>
    <w:rsid w:val="00224C9B"/>
    <w:rsid w:val="002323B9"/>
    <w:rsid w:val="002520D7"/>
    <w:rsid w:val="00255D98"/>
    <w:rsid w:val="0025784B"/>
    <w:rsid w:val="00281359"/>
    <w:rsid w:val="00293E2B"/>
    <w:rsid w:val="002A6C39"/>
    <w:rsid w:val="002B642D"/>
    <w:rsid w:val="002C33A6"/>
    <w:rsid w:val="002C3E2A"/>
    <w:rsid w:val="002C53B2"/>
    <w:rsid w:val="002D2C3B"/>
    <w:rsid w:val="002E4667"/>
    <w:rsid w:val="002E56E7"/>
    <w:rsid w:val="002F2DDA"/>
    <w:rsid w:val="00303A61"/>
    <w:rsid w:val="00306612"/>
    <w:rsid w:val="0032170D"/>
    <w:rsid w:val="0032750F"/>
    <w:rsid w:val="003332DA"/>
    <w:rsid w:val="003433AD"/>
    <w:rsid w:val="00347465"/>
    <w:rsid w:val="003526C4"/>
    <w:rsid w:val="003530E6"/>
    <w:rsid w:val="003579FC"/>
    <w:rsid w:val="0036179C"/>
    <w:rsid w:val="003853ED"/>
    <w:rsid w:val="00396F8F"/>
    <w:rsid w:val="003A6635"/>
    <w:rsid w:val="003B5A1B"/>
    <w:rsid w:val="003C5688"/>
    <w:rsid w:val="003D0882"/>
    <w:rsid w:val="003F5C86"/>
    <w:rsid w:val="004006BC"/>
    <w:rsid w:val="00401E32"/>
    <w:rsid w:val="004124B4"/>
    <w:rsid w:val="004132FA"/>
    <w:rsid w:val="00422228"/>
    <w:rsid w:val="00424047"/>
    <w:rsid w:val="004333DF"/>
    <w:rsid w:val="00436743"/>
    <w:rsid w:val="00441DBE"/>
    <w:rsid w:val="00452595"/>
    <w:rsid w:val="00453EC1"/>
    <w:rsid w:val="00464F12"/>
    <w:rsid w:val="004969B7"/>
    <w:rsid w:val="004A08C7"/>
    <w:rsid w:val="004A568D"/>
    <w:rsid w:val="004A6D2D"/>
    <w:rsid w:val="004B44FD"/>
    <w:rsid w:val="004B5E59"/>
    <w:rsid w:val="004C56E8"/>
    <w:rsid w:val="004D38F2"/>
    <w:rsid w:val="004E7E9F"/>
    <w:rsid w:val="004F01F8"/>
    <w:rsid w:val="00502B66"/>
    <w:rsid w:val="0051299C"/>
    <w:rsid w:val="00514862"/>
    <w:rsid w:val="00515CA6"/>
    <w:rsid w:val="005262BB"/>
    <w:rsid w:val="005316CF"/>
    <w:rsid w:val="0053232D"/>
    <w:rsid w:val="00533A64"/>
    <w:rsid w:val="00533B49"/>
    <w:rsid w:val="0054336A"/>
    <w:rsid w:val="00545290"/>
    <w:rsid w:val="0054598C"/>
    <w:rsid w:val="00553778"/>
    <w:rsid w:val="005605FB"/>
    <w:rsid w:val="00574642"/>
    <w:rsid w:val="00582C07"/>
    <w:rsid w:val="0059032E"/>
    <w:rsid w:val="005906BA"/>
    <w:rsid w:val="005A6E4F"/>
    <w:rsid w:val="005B2440"/>
    <w:rsid w:val="005C2182"/>
    <w:rsid w:val="005C2FAE"/>
    <w:rsid w:val="005F4672"/>
    <w:rsid w:val="006073E5"/>
    <w:rsid w:val="00615CA2"/>
    <w:rsid w:val="006204A9"/>
    <w:rsid w:val="00626284"/>
    <w:rsid w:val="006267CF"/>
    <w:rsid w:val="00627108"/>
    <w:rsid w:val="006353FF"/>
    <w:rsid w:val="0064308C"/>
    <w:rsid w:val="006442EB"/>
    <w:rsid w:val="00645F0D"/>
    <w:rsid w:val="0065197D"/>
    <w:rsid w:val="00661E79"/>
    <w:rsid w:val="0066756D"/>
    <w:rsid w:val="0068752D"/>
    <w:rsid w:val="0069333C"/>
    <w:rsid w:val="00697CE5"/>
    <w:rsid w:val="006B02F3"/>
    <w:rsid w:val="006B0C21"/>
    <w:rsid w:val="006C6A28"/>
    <w:rsid w:val="006E0811"/>
    <w:rsid w:val="006E4987"/>
    <w:rsid w:val="006F0849"/>
    <w:rsid w:val="006F32E6"/>
    <w:rsid w:val="006F3A28"/>
    <w:rsid w:val="006F514D"/>
    <w:rsid w:val="006F7CC9"/>
    <w:rsid w:val="007065C3"/>
    <w:rsid w:val="00713110"/>
    <w:rsid w:val="007212C9"/>
    <w:rsid w:val="00737D5B"/>
    <w:rsid w:val="00750F0F"/>
    <w:rsid w:val="00752FB4"/>
    <w:rsid w:val="007534DE"/>
    <w:rsid w:val="00760DB8"/>
    <w:rsid w:val="00766A64"/>
    <w:rsid w:val="00780833"/>
    <w:rsid w:val="007813C2"/>
    <w:rsid w:val="00783416"/>
    <w:rsid w:val="00791510"/>
    <w:rsid w:val="00795608"/>
    <w:rsid w:val="007A61ED"/>
    <w:rsid w:val="007B1817"/>
    <w:rsid w:val="007D03FC"/>
    <w:rsid w:val="008134FC"/>
    <w:rsid w:val="00815E31"/>
    <w:rsid w:val="008254B4"/>
    <w:rsid w:val="00835E54"/>
    <w:rsid w:val="00840E25"/>
    <w:rsid w:val="008564FE"/>
    <w:rsid w:val="008738EC"/>
    <w:rsid w:val="00884099"/>
    <w:rsid w:val="0088697F"/>
    <w:rsid w:val="00893C8F"/>
    <w:rsid w:val="0089797D"/>
    <w:rsid w:val="00897F61"/>
    <w:rsid w:val="008A7D7E"/>
    <w:rsid w:val="008B2132"/>
    <w:rsid w:val="008B56E4"/>
    <w:rsid w:val="009067EB"/>
    <w:rsid w:val="0090708B"/>
    <w:rsid w:val="00910B2C"/>
    <w:rsid w:val="00913DB9"/>
    <w:rsid w:val="0091418B"/>
    <w:rsid w:val="00940387"/>
    <w:rsid w:val="00947FBF"/>
    <w:rsid w:val="00950FF1"/>
    <w:rsid w:val="00955CBD"/>
    <w:rsid w:val="00956397"/>
    <w:rsid w:val="009614E8"/>
    <w:rsid w:val="00965C81"/>
    <w:rsid w:val="00966661"/>
    <w:rsid w:val="009740F7"/>
    <w:rsid w:val="0097717A"/>
    <w:rsid w:val="0098180F"/>
    <w:rsid w:val="00982002"/>
    <w:rsid w:val="00990081"/>
    <w:rsid w:val="0099210C"/>
    <w:rsid w:val="009A1144"/>
    <w:rsid w:val="009A2B94"/>
    <w:rsid w:val="009A31D8"/>
    <w:rsid w:val="009B781B"/>
    <w:rsid w:val="009C2497"/>
    <w:rsid w:val="009C3F73"/>
    <w:rsid w:val="009D5E82"/>
    <w:rsid w:val="009F0FEB"/>
    <w:rsid w:val="00A224D4"/>
    <w:rsid w:val="00A3052F"/>
    <w:rsid w:val="00A30D96"/>
    <w:rsid w:val="00A35269"/>
    <w:rsid w:val="00A435F8"/>
    <w:rsid w:val="00A70EBE"/>
    <w:rsid w:val="00A82D0A"/>
    <w:rsid w:val="00A8392E"/>
    <w:rsid w:val="00A92BDA"/>
    <w:rsid w:val="00AA7CF6"/>
    <w:rsid w:val="00AB6885"/>
    <w:rsid w:val="00AB7BAA"/>
    <w:rsid w:val="00AC131D"/>
    <w:rsid w:val="00AC190F"/>
    <w:rsid w:val="00AC21AE"/>
    <w:rsid w:val="00AC3907"/>
    <w:rsid w:val="00AC4BE6"/>
    <w:rsid w:val="00AD645C"/>
    <w:rsid w:val="00AD66E3"/>
    <w:rsid w:val="00B06480"/>
    <w:rsid w:val="00B1082D"/>
    <w:rsid w:val="00B166B2"/>
    <w:rsid w:val="00B2048E"/>
    <w:rsid w:val="00B220F4"/>
    <w:rsid w:val="00B22DE8"/>
    <w:rsid w:val="00B24FB7"/>
    <w:rsid w:val="00B342E8"/>
    <w:rsid w:val="00B37A70"/>
    <w:rsid w:val="00B416B6"/>
    <w:rsid w:val="00B43167"/>
    <w:rsid w:val="00B53D52"/>
    <w:rsid w:val="00B54888"/>
    <w:rsid w:val="00B63D28"/>
    <w:rsid w:val="00B8204F"/>
    <w:rsid w:val="00B8314F"/>
    <w:rsid w:val="00B86A85"/>
    <w:rsid w:val="00B9056C"/>
    <w:rsid w:val="00B95E8D"/>
    <w:rsid w:val="00BA038D"/>
    <w:rsid w:val="00BA5324"/>
    <w:rsid w:val="00BA6812"/>
    <w:rsid w:val="00BC38B5"/>
    <w:rsid w:val="00BD40ED"/>
    <w:rsid w:val="00BE4C86"/>
    <w:rsid w:val="00BE697A"/>
    <w:rsid w:val="00C100B6"/>
    <w:rsid w:val="00C12488"/>
    <w:rsid w:val="00C17DC1"/>
    <w:rsid w:val="00C2343C"/>
    <w:rsid w:val="00C41274"/>
    <w:rsid w:val="00C41E6B"/>
    <w:rsid w:val="00C438EA"/>
    <w:rsid w:val="00C51AC7"/>
    <w:rsid w:val="00C65A53"/>
    <w:rsid w:val="00C67EF9"/>
    <w:rsid w:val="00C86A1E"/>
    <w:rsid w:val="00C97B9B"/>
    <w:rsid w:val="00CA57A5"/>
    <w:rsid w:val="00CB4365"/>
    <w:rsid w:val="00CB7DBC"/>
    <w:rsid w:val="00CC18C7"/>
    <w:rsid w:val="00CC3A81"/>
    <w:rsid w:val="00CC7075"/>
    <w:rsid w:val="00CD21F5"/>
    <w:rsid w:val="00CD33C3"/>
    <w:rsid w:val="00CD59E0"/>
    <w:rsid w:val="00CD7DF2"/>
    <w:rsid w:val="00CF357C"/>
    <w:rsid w:val="00CF3BB8"/>
    <w:rsid w:val="00CF4975"/>
    <w:rsid w:val="00D006A4"/>
    <w:rsid w:val="00D24C9B"/>
    <w:rsid w:val="00D31C72"/>
    <w:rsid w:val="00D35A25"/>
    <w:rsid w:val="00D40D56"/>
    <w:rsid w:val="00D45C18"/>
    <w:rsid w:val="00D47E7E"/>
    <w:rsid w:val="00D64C88"/>
    <w:rsid w:val="00D71403"/>
    <w:rsid w:val="00D7525C"/>
    <w:rsid w:val="00D856B5"/>
    <w:rsid w:val="00D92C50"/>
    <w:rsid w:val="00D92C76"/>
    <w:rsid w:val="00D93810"/>
    <w:rsid w:val="00D94338"/>
    <w:rsid w:val="00D94554"/>
    <w:rsid w:val="00D955DD"/>
    <w:rsid w:val="00D97D2A"/>
    <w:rsid w:val="00DA34C1"/>
    <w:rsid w:val="00DB5F6A"/>
    <w:rsid w:val="00DC1BFA"/>
    <w:rsid w:val="00DE33A1"/>
    <w:rsid w:val="00DE3D4D"/>
    <w:rsid w:val="00DF4778"/>
    <w:rsid w:val="00E13369"/>
    <w:rsid w:val="00E177AE"/>
    <w:rsid w:val="00E41D2B"/>
    <w:rsid w:val="00E554C3"/>
    <w:rsid w:val="00E55BB8"/>
    <w:rsid w:val="00E61792"/>
    <w:rsid w:val="00E82677"/>
    <w:rsid w:val="00E86630"/>
    <w:rsid w:val="00E9181D"/>
    <w:rsid w:val="00E962FD"/>
    <w:rsid w:val="00EB1CEB"/>
    <w:rsid w:val="00EC257E"/>
    <w:rsid w:val="00EC5767"/>
    <w:rsid w:val="00EC613C"/>
    <w:rsid w:val="00EC72D5"/>
    <w:rsid w:val="00EF0C6F"/>
    <w:rsid w:val="00F02BDF"/>
    <w:rsid w:val="00F07E38"/>
    <w:rsid w:val="00F10A0A"/>
    <w:rsid w:val="00F1628A"/>
    <w:rsid w:val="00F222C6"/>
    <w:rsid w:val="00F3614A"/>
    <w:rsid w:val="00F42628"/>
    <w:rsid w:val="00F50644"/>
    <w:rsid w:val="00F654C9"/>
    <w:rsid w:val="00F6589F"/>
    <w:rsid w:val="00F66BB3"/>
    <w:rsid w:val="00F97798"/>
    <w:rsid w:val="00FA509C"/>
    <w:rsid w:val="00FB6386"/>
    <w:rsid w:val="00FB6C73"/>
    <w:rsid w:val="00FC72C4"/>
    <w:rsid w:val="00FD0317"/>
    <w:rsid w:val="00FE2E05"/>
    <w:rsid w:val="00FF040D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32E1F5-DC84-4776-BCCD-DDE84D58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595"/>
    <w:pPr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8C6FB-D603-4582-A575-5EA6047B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17143</Words>
  <Characters>97720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PC</cp:lastModifiedBy>
  <cp:revision>4</cp:revision>
  <dcterms:created xsi:type="dcterms:W3CDTF">2025-04-04T06:51:00Z</dcterms:created>
  <dcterms:modified xsi:type="dcterms:W3CDTF">2025-04-05T11:28:00Z</dcterms:modified>
</cp:coreProperties>
</file>