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3" w:rsidRPr="00B34433" w:rsidRDefault="00B34433" w:rsidP="00B3443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bg-BG"/>
        </w:rPr>
      </w:pPr>
      <w:bookmarkStart w:id="0" w:name="_GoBack"/>
      <w:bookmarkEnd w:id="0"/>
    </w:p>
    <w:tbl>
      <w:tblPr>
        <w:tblW w:w="4500" w:type="pct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</w:tblBorders>
        <w:shd w:val="clear" w:color="auto" w:fill="F7FAFB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22"/>
        <w:gridCol w:w="4482"/>
        <w:gridCol w:w="1223"/>
        <w:gridCol w:w="1223"/>
      </w:tblGrid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Първи изборен район - Благоевградски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ЮЛИАНА МЛАДЕНОВА МАТЕЕВА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67.95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СЛАВЧО СТОЙЧЕВ ГУРГУЛЕЕВ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10.41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МАРИЕЛА АСЕНОВА МАЗНЕВА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3.27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РУМЕН ИВАНОВ БАКАЛСКИ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4.86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ГЕОРГИ ИЛИЕВ ЯПОВ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2.71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ЕМИЛ КИРИЛОВ СТОЯНОВ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2.90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ВЕЛИСЛАВА МИНКОВА ГЕОРГИЕВА-ФЛЕМИНГ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2.25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ИЛОНКА МИЛАНОВА ДЖАЛЕВА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1.05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ДЕНИС ВАСИЛЕВ МЕТОДИЕВ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0.51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КОСТАДИНОВ ТУПАРОВ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1.96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БОЖИДАРОВ НИКОЛОВ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0.89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СОНЯ ДИМИТРОВА ОПЪЛЧЕНОВА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0.86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Втори изборен район - Бургаски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ЛЮБИША БЛАЖЕВСКИ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72.57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КРАСИМИРА АТАНАСОВА КАСАБОВА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6.16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ДИАНА ГЕОРГИЕВА АТАНАСОВА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4.33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ЛЮБА КОЕВА КАРАЧОРБАДЖИЕВА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3.48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АНГЕЛ НИКОЛАЕВ СТОЙЧЕВ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2.65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ВАЛЕНТИН ЯНЕВ ТОДОРОВ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1.89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ЗЛАТКО БОЖИЛОВ БОЖИЛОВ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2.14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ЙОРДАН ДЯНКОВ ДИЧЕВ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4.14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ГЕОРГИЕВ СТОЯНОВ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0.83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ХРИСТО СТОЯНОВ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1.57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Трети изборен район - Варненски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ЮЛИАНА МЛАДЕНОВА МАТЕЕВА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77.37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ЦВЕТАН КОЛЕВ ПАНАЙОТОВ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АЛЕКСАНДЪР ЕРВАНТОВ АРАМОВ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2.90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ЛЮБИША БЛАЖЕВСКИ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4.32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ДРАГОСЛАВ ЙОРДАНОВ ЯНЕВ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ТАТЯНА МИТКОВА МЕЧКАРОВА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0.56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ПЕТЪР КРУМОВ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РУМЕНОВ НИКОЛОВ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АНГЕЛ АНДРЕЕВ ТАНЕВ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0.59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ИЛИЯН ВЕЛИЧКОВ ИЛИЕВ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СВЕТОСЛАВ ТОДОРОВ МАРИНОВ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2.06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ЛЮБОМИР ПЕТРОВ БАБЕВ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КРАСИМИРА СТЕФАНОВА СТЕФАНОВА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ПАВЕЛ ДИМОВ ГЕОРГИЕВ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ЖИВКА ГАНЧЕВА ВАСИЛЕВА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МИРОСЛАВ ГЕОРГИЕВ СОТИРОВ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0.26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РАЛИЦА НИКОЛАЕВА НИКОЛОВА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0.59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РАЛИЦА НИКОЛАЕВА ПЕТРОВА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МИЛЕНА ЦВЕТАНОВА ЛЕКОВА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0.21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120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СТЕФАН КИРИЛОВ КИРИЛОВ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ГАЛИНОВ БОЧЕВ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0.33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Четвърти изборен район - Великотърновски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ПАВЛИН СТЕФАНОВ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79.26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КОСТА ПЕТРОВ КОСТОВ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5.31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МАРИЯ МОНЕВА ГЕОРГИЕВА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3.61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ПЕТЪР СТОЯНОВ ЗАНГОВ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3.66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КАЛОЯН ТОДОРОВ РАЙКОВ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2.47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ДОБРИ ГЕОРГИЕВ ДОБРЕВ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1.19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НЕДЯЛКА НИКОЛОВА ЧЕРНЕВА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2.47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АТАНАС БОЯНОВ ВЕЛЧЕВ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0.82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НЕДКО ИВАНОВ АНГЕЛОВ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СТЕФАНОВ БЕЛИВАНОВ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0.77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Пети изборен район - Видински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РАДОСЛАВ ЛЮБЕНОВ ЖИВКОВ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84.49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ЛОРА ОРЛИНОВА НИКОЛОВА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7.59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АЛБЕНА ПЕТКОВА БОРИСОВА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2.69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ПЕТКО ВЛАДИМИРОВ ПЕТКОВ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ДАНИЕЛ ПЛАМЕНОВ ТОДОРОВ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0.63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ДИМИТЪР ЕВГЕНИЕВ КОВАЧЕВ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1.11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Шести изборен район - Врачански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РУМЕН СТОЯНОВ ТИХОЛОВ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84.57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 МЕТОДИЕВ СИБИНОВ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8.21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ЕРИК ТИХОМИРОВ МАРИНОВ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1.91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ВЕСЕЛИН ИВАНОВ БОРИСОВ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2.10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БЛАЖЕВ НИКОЛОВ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2.16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ВАЛЕНТИН СТОЯНОВ СТОЯНОВ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0.99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Седми изборен район - Габровски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lastRenderedPageBreak/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НЕДКО ИВАНОВ АНГЕЛОВ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84.43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АТАНАС БОЯНОВ ВЕЛЧЕВ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3.24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ВАЛЕНТИНОВ КУНЧЕВ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3.24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КОСТАДИН ЦАНЕВ ДЕНЧЕВ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4.32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ГЕОРГИ ИВАНОВ ФРАНСЪЗОВ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2.56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КОСТА ПЕТРОВ КОСТОВ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0.51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КАЛОЯН ТОДОРОВ РАЙКОВ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ПЕТЪР СТОЯНОВ ЗАНГОВ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0.97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Осми изборен район - Добрички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ЦВЕТАН КОЛЕВ ПАНАЙОТОВ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76.90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МОМЧИЛ ПЛАМЕНОВ ПЪРВАНОВ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3.15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МОМЧИЛ ЙОРДАНОВ РАДИЧКОВ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5.52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ГЕОРГИ ГЕОРГИЕВ ГЕОРГИЕВ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3.76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ШЕНОЛ АЙРЕДИНОВ ИБРЯМОВ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1.72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ХРИСТО ИВАНОВ ГЕОРГИЕВ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1.51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ЛЮБОМИР ЙОРДАНОВ ЛАЗАРОВ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2.37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ЖИВКО ПЕТРОВ ЖЕКОВ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1.72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ЙОРДАН КРАЙЧЕВ РАДИНОВ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ИВО ДИМИТРОВ МИТЕВ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2.25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Девети изборен район - Кърджалийски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КОСТАДИН ИЛИЕВ ХАДЖИЙСКИ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91.20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АСАН ШУКРИ МОЛЛА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1.96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ЕЛЕНА ВЕСЕЛИНОВА МЕЙТАМ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ЛАРИСА БОРИСОВА САВОВА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ХРИСТО НИКОЛОВ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КРУМ БОРИСОВ САВОВ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3.18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Десети изборен район - Кюстендилски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РОСИЦА СИМЕОНОВА КАЛИНОВА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80.84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 СТОЙНЕВ АНДОНОВ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6.51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ТАНЯ ВАСИЛЕВА МИТРЕВА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6.24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ПЕТЪР ДАНЧОВ ПЕТРУШЕВ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6.15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Единадесети изборен район - Ловешки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СТОЯН НЕДЕЛЧЕВ ШЕЙРЕТОВ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86.02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lastRenderedPageBreak/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КРАСИМИР ПАНОВ КОСТОВ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3.18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ВАЛЕРИ ДОЧКОВ ШОШКОВ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4.10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СВЕТОСЛАВ ЕВГЕНИЕВ ПОНЧЕВ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2.47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СТЕФАН ВАСКОВ ДУНДЕВ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ЙОРДАН БОРИСОВ КАЧАРМАЗОВ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КАЛОЯН СТОЯНОВ КОСТАДИНОВ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1.06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МИТКО СВЕТОСЛАВОВ НИКОЛОВ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1.41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Дванадесети изборен район - Монтана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 МЕТОДИЕВ СИБИНОВ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83.03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ВАЛЕНТИН СТОЯНОВ СТОЯНОВ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5.50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БЛАЖЕВ НИКОЛОВ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6.82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РУМЕН СТОЯНОВ ТИХОЛОВ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4.55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Тринадесети изборен район - Пазарджишки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ЙОРДАН АТАНАСОВ МИЦИКУЛЕВ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77.92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ГЕОРГИ ХРИСТОСКОВ СПАСОВ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8.83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АТАНАС ДИМИТРОВ ПАВЛОВ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3.55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ПАВЛИНА НИКОЛОВА ВАПИРОВА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4.09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ИЛИЯ ЛУКОВ НЕМСКИ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5.49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Четиринадесети изборен район - Пернишки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ВАЛЕНТИНА ЛЕНИНОВА ЕВТИМОВА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85.97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КИРИЛ ПЕТРОВ АЛЕКСОВ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6.54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МАНОЛ МАНОЛОВ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2.13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ЕНЧО ГЕОРГИЕВ ЙОРГОВ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2.36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РОСИЦА СЕРЬОЖЕВА ВАСИЛЕВА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3.07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Петнадесети изборен район - Плевенски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ИВЕЛИН ЛЮДМИЛОВ МИХАЙЛОВ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81.38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БОЖИДАР КИРИЛОВ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3.86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МИТКО СВЕТОСЛАВОВ НИКОЛОВ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6.43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КАЛОЯН СТОЯНОВ КОСТАДИНОВ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2.11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ДИМИТРИНКА ХРИСТОВА ЛИЦАНОВА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АНГЕЛ ДИМИТРОВ ДОЧЕВ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1.77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ЙОРДАН БОРИСОВ КАЧАРМАЗОВ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ВЕСЕЛИН РАДКОВ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ИЛИЯН ВЕЛИЧКОВ ИЛИЕВ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0.51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Шестнадесети изборен район - Пловдив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МАРИЯ ДИМОВА ИЛИЕВА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83.85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ХРИСТО ВАСИЛЕВ ЯНКОВ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3.46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ВАЛЕНТИНОВ СИМЕОНОВ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2.05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ДИМИТЪР НИКОЛАЕВ БАБЕРКОВ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2.22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ИЛИЯ ЛУКОВ НЕМСКИ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ЕЛЕНА ВЕСЕЛИНОВА МЕЙТАМ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ЕЛЕНА ДИМИТРОВА ГЕОРГИЕВА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1.48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АНДРЕЙ ИВАНОВ КИРЯКОВ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СЛАВЕЙКА МИНКОВА КАДЪНКОВА-ДЖУГАЛАНОВА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ЗОЯ РАШКОВА ИВАНОВА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0.63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ДИМИТЪР МАРКОВ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БОРИСОВ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0.91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Седемнадесети изборен район - Пловдивски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ДИМИТЪР НИКОЛАЕВ БАБЕРКОВ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74.85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КОСТАДИН ИЛИЕВ ХАДЖИЙСКИ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3.62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ВАЛЕНТИНОВ СИМЕОНОВ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2.21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ХРИСТО ВАСИЛЕВ ЯНКОВ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КУМАН ВЪЛКОВ ТОПЧИЙСКИ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АНДРЕЙ ИВАНОВ КИРЯКОВ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ДИМИТЪР МАРКОВ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4.12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ЕЛЕНА ДИМИТРОВА ГЕОРГИЕВА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2.63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ДИМИТЪР ТОДОРОВ МАНОВ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МИХАЙЛОВ СТАНЧЕВ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СЛАВЕЙКА МИНКОВА КАДЪНКОВА-ДЖУГАЛАНОВА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1.54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ЗОЯ РАШКОВА ИВАНОВА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1.04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БОРИСОВ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1.96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Осемнадесети изборен район - Разградски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КАЛИН ИВАНОВ ТУХЛОВ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86.64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ЙОАННА МИЛЕНОВА ГАНЕВА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5.16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ПЛАМЕНА СТЕФАНОВА ЙОТОВА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2.81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РАЛИЦА НИКОЛАЕВА НИКОЛОВА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2.58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МИРОСЛАВ ГЕОРГИЕВ СОТИРОВ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1.01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КРАСИМИРА СТЕФАНОВА СТЕФАНОВА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1.68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Деветнадесети изборен район - Русенски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lastRenderedPageBreak/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ВАЛЕНТИН НЕДЯЛКОВ КРЪСТЕВ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79.14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ДЕЯН ВАСИЛЕВ ДИМОВ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4.63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АННА СИМЕОНОВА ЛЕЧЕВА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2.72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ПЕТРОВ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3.87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НЕЛИ АЛЕКСАНДРОВА БЯНОВА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2.18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ТОДОРОВ ГАДЖЕВ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1.47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АНТОН ХРИСТОВ АНТОНОВ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2.81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МИЛКО САВОВ МИЛКОВ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1.58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МАРГАРИТКА ПЕТРОВА КРОТНЕВА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1.39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Двадесети изборен район - Силистренски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СТОЯН ИВАНОВ ГЕОРГИЕВ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78.75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РАДКА ОВИДЕВА ИВАНОВА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4.49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 ЙОРДАНОВ ПЕТКОВ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2.43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ДЕСИМИР МАРИНОВ СТОЯНОВ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2.35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ВЕНЕТА ВЕСЕЛИНОВА ЖЕЛЕВА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2.50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ГЕОРГИ НИКОЛОВ АТАНАСОВ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2.28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МИЛЕНА КАЛЧЕВА ПАВЛОВА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ГЕОМИЛ ВАСИЛЕВ ГЕОРГИЕВ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5.44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първи изборен район - Сливенски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ГРИГОР ВИХРОВ ЗДРАВКОВ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84.92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 ГЕОРГИЕВ НЕДЕЛЧЕВ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4.01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 МИТЕВ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1.78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ЕВГЕНИ ДИМИТРОВ МИНЧЕВ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2.74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МЛАДЕН ЛЮБЕНОВ ДОНЕВ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ПЕТКО СТОЙЧЕВ ЧЕРКЕЗОВ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ПЕТКО ИВАНОВ КАРАБОИКОВ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1.12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КАЛИНА КАЛЧЕВА КАЛЧЕВА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ГЕНАДИ МИТКОВ МИТЕВ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0.81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 xml:space="preserve">Двадесет и втори изборен район - </w:t>
            </w:r>
            <w:proofErr w:type="spellStart"/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Смолянски</w:t>
            </w:r>
            <w:proofErr w:type="spellEnd"/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ЛАРИСА БОРИСОВА САВОВА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77.84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БОРИСЛАВ КОСТАДИНОВ КИРЯКОВ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7.73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КРУМ БОРИСОВ САВОВ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3.64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АСАН ШУКРИ МОЛЛА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АЛЕКСАНДЪР ХРИСТОВ ЗЛАТИЛОВ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1.14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МИГЛЕНА ИЛИЕВА ИЛИЕВА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0.57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ТОДОРОВ ВАСИЛЕВ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1.93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СТОЙЧО ВИКТОРОВ БОЗУКОВ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4.09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трети изборен район - София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СТИЛИАНА ИВАНОВА БОБЧЕВА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84.88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МАРИЯ ДИМОВА ИЛИЕВА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3.52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МИЛЕНА ЦВЕТАНОВА ЛЕКОВА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2.29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АЛЕКСАНДЪР ЕРВАНТОВ АРАМОВ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2.62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ДИАНА КОСТОВА ДИМОВА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2.31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РАДОСТИН ВЕСЕЛИНОВ ВЪЛЧЕВ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4.10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четвърти изборен район - София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ГРИГОР ВИХРОВ ЗДРАВКОВ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86.92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ПЕТЯ ПЕТРОВА СТАМЕНОВА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4.19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ПАНКОВ ПАНКОВ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2.88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ЛАЗАР ВАСКОВ ВАСИЛЕВ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2.73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ТАНЯ ПЛАМЕНОВА ТИМЕВА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2.93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пети изборен район - София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ИВЕЛИН ЛЮДМИЛОВ МИХАЙЛОВ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92.42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БОЙКА ЛЮБЕНОВА СТОИМЕНОВА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1.83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ИВАНОВ КОСТОВ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1.06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СТОИЛ ВАСИЛЕВ ЙОЧЕВ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ДИАНА КОСТОВА ДИМОВА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1.28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КИРИЛОВ СТОЕВ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0.38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ПЕТЪР ДИМИТРОВ КАЦАРСКИ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1.30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шести изборен район - Софийски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ПЕТЪР ДИМИТРОВ КАЦАРСКИ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80.72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ИВЕЛИН АСЕНОВ АЛЕКСАНДРОВ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7.62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БОЙКА ЛЮБЕНОВА СТОИМЕНОВА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3.49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ТАНЯ ПЛАМЕНОВА ТИМЕВА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5.28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КИРИЛ ЙОСИФОВ ВАСИЛЕВ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2.79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седми изборен район - Старозагорски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КРАСИМИРА ПЕТКОВА НИНОВА-КАТИНЧАРОВА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85.35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lastRenderedPageBreak/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ЗЛАТИНА НИКОЛАЕВА ИВАНОВА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2.86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БОГДАНОВ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МАРКОВ ВАСИЛЕВ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ЖИВКО СТЕФАНОВ СУФЛАРЧЕВ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1.19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МИТКОВ МИТЕВ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0.89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РУМЕНОВ НИКОЛОВ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ВАЛЕРИЯ ЙОРДАНОВА ЛОЗКОВА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1.16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ВАСИЛЕВ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ТИХОМИР НИКОЛАЕВ ЗИДАРОВ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0.40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МИХАЙЛОВ СТАНЧЕВ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КУМАН ВЪЛКОВ ТОПЧИЙСКИ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0.93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осми изборен район - Търговищки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КОСТАДИНОВ ЛАЗАРОВ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91.60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ГЕРГАНА ПЕТРОВА КОЛЕВА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ИВЕЛИНА КИРИЛОВА НИКОЛОВА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2.76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ГЕНАДИ КОЛЕВ ГЕОРГИЕВ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2.54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Двадесет и девети изборен район - Хасковски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КРАСИМИРА ПЕТКОВА НИНОВА-КАТИНЧАРОВА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83.90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ХРИСТО НИКОЛОВ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5.28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ВАЛЕРИЯ ЙОРДАНОВА ЛОЗКОВА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2.38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ВАСИЛЕВ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3.90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ТИХОМИР НИКОЛАЕВ ЗИДАРОВ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1.08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ЗЛАТИНА НИКОЛАЕВА ИВАНОВА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0.78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ИВАН МИТКОВ МИТЕВ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0.93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НИКОЛАЙ МАРКОВ ВАСИЛЕВ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1.79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Тридесети изборен район - Шуменски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ДАНИЕЛ ГЕОРГИЕВ ЯНЧЕВ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83.22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ПЕТЪР КРУМОВ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3.29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СТЕФАНИ СТЕФАНОВА АНДРЕЕВА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5.08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МАРИЯ СЕРАФИМОВА АТАНАСОВА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2.77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РЕНА ИВАНОВА НЕДЯЛКОВА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1.08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ДАМЯН КОЛЕВ ДИМИТРОВ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1.60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ГЕРГАНА ПЕТРОВА КОЛЕВА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1.32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ИВАЙЛО КОСТАДИНОВ ЛАЗАРОВ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1.65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Тридесет и първи изборен район - Ямболски</w:t>
            </w:r>
          </w:p>
        </w:tc>
      </w:tr>
      <w:tr w:rsidR="00B34433" w:rsidRPr="00B34433" w:rsidTr="00B34433"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№ в листата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Име, презиме и фамилия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% предпочитания (преференции)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4. ПП ВЕЛИЧИЕ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lastRenderedPageBreak/>
              <w:t>Списък А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 МИТЕВ ПЕТРОВ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80.38</w:t>
            </w:r>
          </w:p>
        </w:tc>
      </w:tr>
      <w:tr w:rsidR="00B34433" w:rsidRPr="00B34433" w:rsidTr="00B34433"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g-BG"/>
              </w:rPr>
              <w:t>Списък Б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ДОБРОМИР ЙОРДАНОВ СОТИРОВ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3.03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КАЛИНА КАЛЧЕВА КАЛЧЕВА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4.48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ГЕОРГИ ДИМИТРОВ ВЕЛЕВ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3.69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ДИМИТЪР ГЕОРГИЕВ ГЕОРГИЕВ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2.57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ГЕНАДИ МИТКОВ МИТЕВ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2.04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МИЛЕН ГЕОРГИЕВ НЕДЕЛЧЕВ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2.24</w:t>
            </w:r>
          </w:p>
        </w:tc>
      </w:tr>
      <w:tr w:rsidR="00B34433" w:rsidRPr="00B34433" w:rsidTr="00B34433"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ПЕТКО ИВАНОВ КАРАБОИКОВ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</w:pPr>
            <w:r w:rsidRPr="00B34433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1.45</w:t>
            </w:r>
          </w:p>
        </w:tc>
      </w:tr>
      <w:tr w:rsidR="00B34433" w:rsidRPr="00B34433" w:rsidTr="00B3443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B34433" w:rsidRPr="00B34433" w:rsidRDefault="00B34433" w:rsidP="00B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63443" w:rsidRDefault="00EB580D"/>
    <w:sectPr w:rsidR="00D63443" w:rsidSect="005A14C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78" w:rsidRDefault="00566178" w:rsidP="007D6C9C">
      <w:pPr>
        <w:spacing w:after="0" w:line="240" w:lineRule="auto"/>
      </w:pPr>
      <w:r>
        <w:separator/>
      </w:r>
    </w:p>
  </w:endnote>
  <w:endnote w:type="continuationSeparator" w:id="0">
    <w:p w:rsidR="00566178" w:rsidRDefault="00566178" w:rsidP="007D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78" w:rsidRDefault="00566178" w:rsidP="007D6C9C">
      <w:pPr>
        <w:spacing w:after="0" w:line="240" w:lineRule="auto"/>
      </w:pPr>
      <w:r>
        <w:separator/>
      </w:r>
    </w:p>
  </w:footnote>
  <w:footnote w:type="continuationSeparator" w:id="0">
    <w:p w:rsidR="00566178" w:rsidRDefault="00566178" w:rsidP="007D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C0" w:rsidRDefault="005A14C0" w:rsidP="005A14C0">
    <w:pPr>
      <w:pStyle w:val="Header"/>
      <w:ind w:left="4536" w:right="851" w:hanging="141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Приложение към</w:t>
    </w:r>
  </w:p>
  <w:p w:rsidR="005A14C0" w:rsidRDefault="005A14C0" w:rsidP="005A14C0">
    <w:pPr>
      <w:pStyle w:val="Header"/>
      <w:ind w:left="4536" w:right="851" w:hanging="141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Решение № </w:t>
    </w:r>
    <w:r w:rsidR="00EB580D">
      <w:rPr>
        <w:rFonts w:ascii="Times New Roman" w:hAnsi="Times New Roman" w:cs="Times New Roman"/>
        <w:sz w:val="20"/>
      </w:rPr>
      <w:t>4157</w:t>
    </w:r>
    <w:r>
      <w:rPr>
        <w:rFonts w:ascii="Times New Roman" w:hAnsi="Times New Roman" w:cs="Times New Roman"/>
        <w:sz w:val="20"/>
      </w:rPr>
      <w:t xml:space="preserve">-НС от </w:t>
    </w:r>
    <w:r>
      <w:rPr>
        <w:rFonts w:ascii="Times New Roman" w:hAnsi="Times New Roman" w:cs="Times New Roman"/>
        <w:sz w:val="20"/>
        <w:lang w:val="en-GB"/>
      </w:rPr>
      <w:t xml:space="preserve">13 </w:t>
    </w:r>
    <w:r>
      <w:rPr>
        <w:rFonts w:ascii="Times New Roman" w:hAnsi="Times New Roman" w:cs="Times New Roman"/>
        <w:sz w:val="20"/>
      </w:rPr>
      <w:t>март 2025 г.</w:t>
    </w:r>
  </w:p>
  <w:p w:rsidR="005A14C0" w:rsidRDefault="005A14C0" w:rsidP="005A14C0">
    <w:pPr>
      <w:pStyle w:val="Header"/>
      <w:ind w:left="4536" w:right="851" w:hanging="141"/>
      <w:rPr>
        <w:rFonts w:ascii="Times New Roman" w:hAnsi="Times New Roman" w:cs="Times New Roman"/>
        <w:sz w:val="20"/>
      </w:rPr>
    </w:pPr>
  </w:p>
  <w:p w:rsidR="007D6C9C" w:rsidRPr="005A14C0" w:rsidRDefault="005A14C0" w:rsidP="005A14C0">
    <w:pPr>
      <w:tabs>
        <w:tab w:val="center" w:pos="4536"/>
        <w:tab w:val="right" w:pos="9072"/>
      </w:tabs>
      <w:spacing w:after="0" w:line="240" w:lineRule="auto"/>
      <w:ind w:right="851"/>
      <w:jc w:val="center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b/>
        <w:sz w:val="20"/>
      </w:rPr>
      <w:t>Списък А и списък 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33"/>
    <w:rsid w:val="002E3DC3"/>
    <w:rsid w:val="00566178"/>
    <w:rsid w:val="005A14C0"/>
    <w:rsid w:val="007D6C9C"/>
    <w:rsid w:val="00B34433"/>
    <w:rsid w:val="00BB3883"/>
    <w:rsid w:val="00DA7DE7"/>
    <w:rsid w:val="00E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F04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4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443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B3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D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9C"/>
  </w:style>
  <w:style w:type="paragraph" w:styleId="Footer">
    <w:name w:val="footer"/>
    <w:basedOn w:val="Normal"/>
    <w:link w:val="FooterChar"/>
    <w:uiPriority w:val="99"/>
    <w:unhideWhenUsed/>
    <w:rsid w:val="007D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9C"/>
  </w:style>
  <w:style w:type="paragraph" w:styleId="BalloonText">
    <w:name w:val="Balloon Text"/>
    <w:basedOn w:val="Normal"/>
    <w:link w:val="BalloonTextChar"/>
    <w:uiPriority w:val="99"/>
    <w:semiHidden/>
    <w:unhideWhenUsed/>
    <w:rsid w:val="00EB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2025-03-13T18:16:00Z</dcterms:created>
  <dcterms:modified xsi:type="dcterms:W3CDTF">2025-03-13T18:16:00Z</dcterms:modified>
</cp:coreProperties>
</file>