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CAD5" w14:textId="2EBDFB59" w:rsidR="00F43804" w:rsidRDefault="00F43804" w:rsidP="00FF05A1">
      <w:pPr>
        <w:tabs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D53C66">
        <w:rPr>
          <w:rFonts w:ascii="Verdana" w:hAnsi="Verdana"/>
          <w:b/>
          <w:sz w:val="20"/>
          <w:szCs w:val="20"/>
        </w:rPr>
        <w:t>НОЕМВРИ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B3D5EC3" w14:textId="5EF91568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D53C66">
        <w:rPr>
          <w:rFonts w:ascii="Verdana" w:hAnsi="Verdana"/>
          <w:sz w:val="20"/>
          <w:szCs w:val="20"/>
        </w:rPr>
        <w:t>ноември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045577">
        <w:rPr>
          <w:rFonts w:ascii="Verdana" w:hAnsi="Verdana"/>
          <w:sz w:val="20"/>
          <w:szCs w:val="20"/>
          <w:lang w:val="en-US"/>
        </w:rPr>
        <w:t>638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6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045577">
        <w:rPr>
          <w:rFonts w:ascii="Verdana" w:hAnsi="Verdana"/>
          <w:sz w:val="20"/>
          <w:szCs w:val="20"/>
        </w:rPr>
        <w:t>11</w:t>
      </w:r>
      <w:r w:rsidRPr="00F43804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3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D53C66">
        <w:rPr>
          <w:rFonts w:ascii="Verdana" w:hAnsi="Verdana"/>
          <w:sz w:val="20"/>
          <w:szCs w:val="20"/>
        </w:rPr>
        <w:t>ноември</w:t>
      </w:r>
      <w:r w:rsidRPr="00F43804">
        <w:rPr>
          <w:rFonts w:ascii="Verdana" w:hAnsi="Verdana"/>
          <w:sz w:val="20"/>
          <w:szCs w:val="20"/>
        </w:rPr>
        <w:t xml:space="preserve"> 2023 година</w:t>
      </w:r>
      <w:r w:rsidR="00A1134D">
        <w:rPr>
          <w:rFonts w:ascii="Verdana" w:hAnsi="Verdana"/>
          <w:sz w:val="20"/>
          <w:szCs w:val="20"/>
        </w:rPr>
        <w:t xml:space="preserve"> (виж фиг.</w:t>
      </w:r>
      <w:r w:rsidR="00CD4AE7">
        <w:rPr>
          <w:rFonts w:ascii="Verdana" w:hAnsi="Verdana"/>
          <w:sz w:val="20"/>
          <w:szCs w:val="20"/>
          <w:lang w:val="en-US"/>
        </w:rPr>
        <w:t xml:space="preserve"> </w:t>
      </w:r>
      <w:r w:rsidR="00A1134D">
        <w:rPr>
          <w:rFonts w:ascii="Verdana" w:hAnsi="Verdana"/>
          <w:sz w:val="20"/>
          <w:szCs w:val="20"/>
        </w:rPr>
        <w:t>1)</w:t>
      </w:r>
      <w:r w:rsidRPr="00F43804">
        <w:rPr>
          <w:rFonts w:ascii="Verdana" w:hAnsi="Verdana"/>
          <w:sz w:val="20"/>
          <w:szCs w:val="20"/>
        </w:rPr>
        <w:t xml:space="preserve">. Регистрирано е увеличение на пътуванията </w:t>
      </w:r>
      <w:r w:rsidR="00A34A51">
        <w:rPr>
          <w:rFonts w:ascii="Verdana" w:hAnsi="Verdana"/>
          <w:sz w:val="20"/>
          <w:szCs w:val="20"/>
        </w:rPr>
        <w:t>по всички наблюдавани</w:t>
      </w:r>
      <w:r w:rsidR="00362E01">
        <w:rPr>
          <w:rFonts w:ascii="Verdana" w:hAnsi="Verdana"/>
          <w:sz w:val="20"/>
          <w:szCs w:val="20"/>
        </w:rPr>
        <w:t xml:space="preserve"> цел</w:t>
      </w:r>
      <w:r w:rsidR="00A34A51">
        <w:rPr>
          <w:rFonts w:ascii="Verdana" w:hAnsi="Verdana"/>
          <w:sz w:val="20"/>
          <w:szCs w:val="20"/>
        </w:rPr>
        <w:t>и</w:t>
      </w:r>
      <w:r w:rsidRPr="00F43804">
        <w:rPr>
          <w:rFonts w:ascii="Verdana" w:hAnsi="Verdana"/>
          <w:sz w:val="20"/>
          <w:szCs w:val="20"/>
        </w:rPr>
        <w:t>.</w:t>
      </w:r>
    </w:p>
    <w:p w14:paraId="754F8656" w14:textId="46134930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5FEE9D08" w14:textId="7A1B4DA5" w:rsidR="00F43804" w:rsidRPr="00F43804" w:rsidRDefault="009063CA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pict w14:anchorId="3E130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pt;height:367.8pt">
            <v:imagedata r:id="rId7" o:title=""/>
          </v:shape>
        </w:pict>
      </w:r>
    </w:p>
    <w:p w14:paraId="2B51DA8A" w14:textId="4C3860D9" w:rsidR="003D5F6D" w:rsidRPr="004C3BFD" w:rsidRDefault="00F43804" w:rsidP="001F56D3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брой пътувания на български граждани са осъществени към: </w:t>
      </w:r>
      <w:r w:rsidR="00A075FD">
        <w:rPr>
          <w:rFonts w:ascii="Verdana" w:hAnsi="Verdana"/>
          <w:sz w:val="20"/>
          <w:szCs w:val="20"/>
        </w:rPr>
        <w:t>Турция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A075FD">
        <w:rPr>
          <w:rFonts w:ascii="Verdana" w:hAnsi="Verdana"/>
          <w:sz w:val="20"/>
          <w:szCs w:val="20"/>
        </w:rPr>
        <w:t>1</w:t>
      </w:r>
      <w:r w:rsidR="00045577">
        <w:rPr>
          <w:rFonts w:ascii="Verdana" w:hAnsi="Verdana"/>
          <w:sz w:val="20"/>
          <w:szCs w:val="20"/>
          <w:lang w:val="en-US"/>
        </w:rPr>
        <w:t>93</w:t>
      </w:r>
      <w:r w:rsidR="006E281C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2</w:t>
      </w:r>
      <w:r w:rsidR="003B7303">
        <w:rPr>
          <w:rFonts w:ascii="Verdana" w:hAnsi="Verdana"/>
          <w:sz w:val="20"/>
          <w:szCs w:val="20"/>
        </w:rPr>
        <w:t xml:space="preserve"> хил., </w:t>
      </w:r>
      <w:r w:rsidR="00A075FD">
        <w:rPr>
          <w:rFonts w:ascii="Verdana" w:hAnsi="Verdana"/>
          <w:sz w:val="20"/>
          <w:szCs w:val="20"/>
        </w:rPr>
        <w:t>Гърция</w:t>
      </w:r>
      <w:r w:rsidR="00F624BA">
        <w:rPr>
          <w:rFonts w:ascii="Verdana" w:hAnsi="Verdana"/>
          <w:sz w:val="20"/>
          <w:szCs w:val="20"/>
        </w:rPr>
        <w:t xml:space="preserve"> </w:t>
      </w:r>
      <w:r w:rsidR="003B7303">
        <w:rPr>
          <w:rFonts w:ascii="Verdana" w:hAnsi="Verdana"/>
          <w:sz w:val="20"/>
          <w:szCs w:val="20"/>
        </w:rPr>
        <w:t xml:space="preserve">- </w:t>
      </w:r>
      <w:r w:rsidR="00A075FD">
        <w:rPr>
          <w:rFonts w:ascii="Verdana" w:hAnsi="Verdana"/>
          <w:sz w:val="20"/>
          <w:szCs w:val="20"/>
        </w:rPr>
        <w:t>1</w:t>
      </w:r>
      <w:r w:rsidR="00045577">
        <w:rPr>
          <w:rFonts w:ascii="Verdana" w:hAnsi="Verdana"/>
          <w:sz w:val="20"/>
          <w:szCs w:val="20"/>
          <w:lang w:val="en-US"/>
        </w:rPr>
        <w:t>0</w:t>
      </w:r>
      <w:r w:rsidR="00A075FD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3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F624BA" w:rsidRPr="00F624BA">
        <w:rPr>
          <w:rFonts w:ascii="Verdana" w:hAnsi="Verdana"/>
          <w:sz w:val="20"/>
          <w:szCs w:val="20"/>
        </w:rPr>
        <w:t xml:space="preserve">Сърбия </w:t>
      </w:r>
      <w:r w:rsidR="00F624BA" w:rsidRPr="00F624BA">
        <w:rPr>
          <w:rFonts w:ascii="Verdana" w:hAnsi="Verdana"/>
          <w:sz w:val="20"/>
          <w:szCs w:val="20"/>
          <w:lang w:val="en-US"/>
        </w:rPr>
        <w:t>-</w:t>
      </w:r>
      <w:r w:rsidR="00F624BA" w:rsidRPr="00F624BA">
        <w:rPr>
          <w:rFonts w:ascii="Verdana" w:hAnsi="Verdana"/>
          <w:sz w:val="20"/>
          <w:szCs w:val="20"/>
        </w:rPr>
        <w:t xml:space="preserve"> 6</w:t>
      </w:r>
      <w:r w:rsidR="00045577">
        <w:rPr>
          <w:rFonts w:ascii="Verdana" w:hAnsi="Verdana"/>
          <w:sz w:val="20"/>
          <w:szCs w:val="20"/>
          <w:lang w:val="en-US"/>
        </w:rPr>
        <w:t>8</w:t>
      </w:r>
      <w:r w:rsidR="00F624BA" w:rsidRPr="00F624BA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5</w:t>
      </w:r>
      <w:r w:rsidR="00F624BA" w:rsidRPr="00F624BA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Румъния - </w:t>
      </w:r>
      <w:r w:rsidR="00045577">
        <w:rPr>
          <w:rFonts w:ascii="Verdana" w:hAnsi="Verdana"/>
          <w:sz w:val="20"/>
          <w:szCs w:val="20"/>
          <w:lang w:val="en-US"/>
        </w:rPr>
        <w:t>64</w:t>
      </w:r>
      <w:r w:rsidRPr="00F43804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3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6572A" w:rsidRPr="0036572A">
        <w:rPr>
          <w:rFonts w:ascii="Verdana" w:hAnsi="Verdana"/>
          <w:sz w:val="20"/>
          <w:szCs w:val="20"/>
        </w:rPr>
        <w:t xml:space="preserve">Германия - </w:t>
      </w:r>
      <w:r w:rsidR="00045577">
        <w:rPr>
          <w:rFonts w:ascii="Verdana" w:hAnsi="Verdana"/>
          <w:sz w:val="20"/>
          <w:szCs w:val="20"/>
          <w:lang w:val="en-US"/>
        </w:rPr>
        <w:t>32</w:t>
      </w:r>
      <w:r w:rsidR="0036572A" w:rsidRPr="0036572A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7</w:t>
      </w:r>
      <w:r w:rsidR="0036572A" w:rsidRPr="0036572A">
        <w:rPr>
          <w:rFonts w:ascii="Verdana" w:hAnsi="Verdana"/>
          <w:sz w:val="20"/>
          <w:szCs w:val="20"/>
        </w:rPr>
        <w:t xml:space="preserve"> хил.,</w:t>
      </w:r>
      <w:r w:rsidR="00045577" w:rsidRPr="00045577">
        <w:rPr>
          <w:rFonts w:ascii="Verdana" w:hAnsi="Verdana"/>
          <w:sz w:val="20"/>
          <w:szCs w:val="20"/>
        </w:rPr>
        <w:t xml:space="preserve"> Италия - 2</w:t>
      </w:r>
      <w:r w:rsidR="00045577">
        <w:rPr>
          <w:rFonts w:ascii="Verdana" w:hAnsi="Verdana"/>
          <w:sz w:val="20"/>
          <w:szCs w:val="20"/>
          <w:lang w:val="en-US"/>
        </w:rPr>
        <w:t>1</w:t>
      </w:r>
      <w:r w:rsidR="00045577" w:rsidRPr="00045577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8</w:t>
      </w:r>
      <w:r w:rsidR="00045577" w:rsidRPr="00045577">
        <w:rPr>
          <w:rFonts w:ascii="Verdana" w:hAnsi="Verdana"/>
          <w:sz w:val="20"/>
          <w:szCs w:val="20"/>
        </w:rPr>
        <w:t xml:space="preserve"> хил., Австрия - 20.</w:t>
      </w:r>
      <w:r w:rsidR="00045577">
        <w:rPr>
          <w:rFonts w:ascii="Verdana" w:hAnsi="Verdana"/>
          <w:sz w:val="20"/>
          <w:szCs w:val="20"/>
          <w:lang w:val="en-US"/>
        </w:rPr>
        <w:t>6</w:t>
      </w:r>
      <w:r w:rsidR="00045577" w:rsidRPr="00045577">
        <w:rPr>
          <w:rFonts w:ascii="Verdana" w:hAnsi="Verdana"/>
          <w:sz w:val="20"/>
          <w:szCs w:val="20"/>
        </w:rPr>
        <w:t xml:space="preserve"> хил., </w:t>
      </w:r>
      <w:r w:rsidR="00A075FD" w:rsidRPr="00A075FD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045577">
        <w:rPr>
          <w:rFonts w:ascii="Verdana" w:hAnsi="Verdana"/>
          <w:sz w:val="20"/>
          <w:szCs w:val="20"/>
          <w:lang w:val="en-US"/>
        </w:rPr>
        <w:t>19</w:t>
      </w:r>
      <w:r w:rsidR="00A075FD" w:rsidRPr="00A075FD">
        <w:rPr>
          <w:rFonts w:ascii="Verdana" w:hAnsi="Verdana"/>
          <w:sz w:val="20"/>
          <w:szCs w:val="20"/>
        </w:rPr>
        <w:t>.</w:t>
      </w:r>
      <w:r w:rsidR="00A075FD">
        <w:rPr>
          <w:rFonts w:ascii="Verdana" w:hAnsi="Verdana"/>
          <w:sz w:val="20"/>
          <w:szCs w:val="20"/>
        </w:rPr>
        <w:t>3</w:t>
      </w:r>
      <w:r w:rsidR="00A075FD" w:rsidRPr="00A075FD">
        <w:rPr>
          <w:rFonts w:ascii="Verdana" w:hAnsi="Verdana"/>
          <w:sz w:val="20"/>
          <w:szCs w:val="20"/>
          <w:lang w:val="en-US"/>
        </w:rPr>
        <w:t xml:space="preserve"> </w:t>
      </w:r>
      <w:r w:rsidR="00A075FD" w:rsidRPr="00A075FD">
        <w:rPr>
          <w:rFonts w:ascii="Verdana" w:hAnsi="Verdana"/>
          <w:sz w:val="20"/>
          <w:szCs w:val="20"/>
        </w:rPr>
        <w:t xml:space="preserve">хил., Обединено кралство - </w:t>
      </w:r>
      <w:r w:rsidR="00A075FD">
        <w:rPr>
          <w:rFonts w:ascii="Verdana" w:hAnsi="Verdana"/>
          <w:sz w:val="20"/>
          <w:szCs w:val="20"/>
        </w:rPr>
        <w:t>1</w:t>
      </w:r>
      <w:r w:rsidR="00045577">
        <w:rPr>
          <w:rFonts w:ascii="Verdana" w:hAnsi="Verdana"/>
          <w:sz w:val="20"/>
          <w:szCs w:val="20"/>
          <w:lang w:val="en-US"/>
        </w:rPr>
        <w:t>8</w:t>
      </w:r>
      <w:r w:rsidR="00A075FD" w:rsidRPr="00A075FD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6</w:t>
      </w:r>
      <w:r w:rsidR="00A075FD" w:rsidRPr="00A075FD">
        <w:rPr>
          <w:rFonts w:ascii="Verdana" w:hAnsi="Verdana"/>
          <w:sz w:val="20"/>
          <w:szCs w:val="20"/>
        </w:rPr>
        <w:t xml:space="preserve"> хил., </w:t>
      </w:r>
      <w:r w:rsidR="00F624BA">
        <w:rPr>
          <w:rFonts w:ascii="Verdana" w:hAnsi="Verdana"/>
          <w:sz w:val="20"/>
          <w:szCs w:val="20"/>
        </w:rPr>
        <w:t xml:space="preserve">Испания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>
        <w:rPr>
          <w:rFonts w:ascii="Verdana" w:hAnsi="Verdana"/>
          <w:sz w:val="20"/>
          <w:szCs w:val="20"/>
        </w:rPr>
        <w:t>1</w:t>
      </w:r>
      <w:r w:rsidR="00045577">
        <w:rPr>
          <w:rFonts w:ascii="Verdana" w:hAnsi="Verdana"/>
          <w:sz w:val="20"/>
          <w:szCs w:val="20"/>
          <w:lang w:val="en-US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045577">
        <w:rPr>
          <w:rFonts w:ascii="Verdana" w:hAnsi="Verdana"/>
          <w:sz w:val="20"/>
          <w:szCs w:val="20"/>
          <w:lang w:val="en-US"/>
        </w:rPr>
        <w:t>8</w:t>
      </w:r>
      <w:r w:rsidR="006E281C"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51142FC5" w14:textId="12B5D2DA" w:rsidR="00F43804" w:rsidRPr="00F43804" w:rsidRDefault="00F43804" w:rsidP="001F56D3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 w:rsidR="00704BE9">
        <w:rPr>
          <w:rFonts w:ascii="Verdana" w:hAnsi="Verdana"/>
          <w:b/>
          <w:sz w:val="20"/>
          <w:szCs w:val="20"/>
        </w:rPr>
        <w:t>Н</w:t>
      </w:r>
      <w:r w:rsidR="00F32031">
        <w:rPr>
          <w:rFonts w:ascii="Verdana" w:hAnsi="Verdana"/>
          <w:b/>
          <w:sz w:val="20"/>
          <w:szCs w:val="20"/>
        </w:rPr>
        <w:t>ай-</w:t>
      </w:r>
      <w:r w:rsidR="00704BE9">
        <w:rPr>
          <w:rFonts w:ascii="Verdana" w:hAnsi="Verdana"/>
          <w:b/>
          <w:sz w:val="20"/>
          <w:szCs w:val="20"/>
        </w:rPr>
        <w:t>посещавани държави от български граждани</w:t>
      </w:r>
      <w:r w:rsidR="00F32031">
        <w:rPr>
          <w:rFonts w:ascii="Verdana" w:hAnsi="Verdana"/>
          <w:b/>
          <w:sz w:val="20"/>
          <w:szCs w:val="20"/>
        </w:rPr>
        <w:t xml:space="preserve">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D53C66">
        <w:rPr>
          <w:rFonts w:ascii="Verdana" w:hAnsi="Verdana"/>
          <w:b/>
          <w:sz w:val="20"/>
          <w:szCs w:val="20"/>
        </w:rPr>
        <w:t>ноември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E79734F" w14:textId="6D99A5C5" w:rsidR="00F43804" w:rsidRPr="00F43804" w:rsidRDefault="009063CA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pict w14:anchorId="481F234A">
          <v:shape id="_x0000_i1026" type="#_x0000_t75" style="width:456pt;height:309pt">
            <v:imagedata r:id="rId8" o:title=""/>
          </v:shape>
        </w:pict>
      </w:r>
    </w:p>
    <w:p w14:paraId="64494FE6" w14:textId="5B6166AE" w:rsid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</w:t>
      </w:r>
      <w:r w:rsidR="00A76759" w:rsidRPr="00A76759">
        <w:rPr>
          <w:rFonts w:ascii="Verdana" w:hAnsi="Verdana"/>
          <w:sz w:val="20"/>
          <w:szCs w:val="20"/>
        </w:rPr>
        <w:t xml:space="preserve">с 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023675">
        <w:rPr>
          <w:rFonts w:ascii="Verdana" w:hAnsi="Verdana"/>
          <w:sz w:val="20"/>
          <w:szCs w:val="20"/>
        </w:rPr>
        <w:t>4</w:t>
      </w:r>
      <w:r w:rsidR="006F1F99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6F1F99">
        <w:rPr>
          <w:rFonts w:ascii="Verdana" w:hAnsi="Verdana"/>
          <w:sz w:val="20"/>
          <w:szCs w:val="20"/>
          <w:lang w:val="en-US"/>
        </w:rPr>
        <w:t>3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</w:t>
      </w:r>
      <w:r w:rsidR="00A76759" w:rsidRPr="00A76759">
        <w:rPr>
          <w:rFonts w:ascii="Verdana" w:hAnsi="Verdana"/>
          <w:sz w:val="20"/>
          <w:szCs w:val="20"/>
        </w:rPr>
        <w:t xml:space="preserve">с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6F1F99">
        <w:rPr>
          <w:rFonts w:ascii="Verdana" w:hAnsi="Verdana"/>
          <w:sz w:val="20"/>
          <w:szCs w:val="20"/>
          <w:lang w:val="en-US"/>
        </w:rPr>
        <w:t>28</w:t>
      </w:r>
      <w:r w:rsidRPr="00F43804">
        <w:rPr>
          <w:rFonts w:ascii="Verdana" w:hAnsi="Verdana"/>
          <w:sz w:val="20"/>
          <w:szCs w:val="20"/>
        </w:rPr>
        <w:t>.</w:t>
      </w:r>
      <w:r w:rsidR="006F1F99">
        <w:rPr>
          <w:rFonts w:ascii="Verdana" w:hAnsi="Verdana"/>
          <w:sz w:val="20"/>
          <w:szCs w:val="20"/>
          <w:lang w:val="en-US"/>
        </w:rPr>
        <w:t>5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A76759">
        <w:rPr>
          <w:rFonts w:ascii="Verdana" w:hAnsi="Verdana"/>
          <w:sz w:val="20"/>
          <w:szCs w:val="20"/>
        </w:rPr>
        <w:t>2</w:t>
      </w:r>
      <w:r w:rsidR="006F1F99">
        <w:rPr>
          <w:rFonts w:ascii="Verdana" w:hAnsi="Verdana"/>
          <w:sz w:val="20"/>
          <w:szCs w:val="20"/>
          <w:lang w:val="en-US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A76759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%</w:t>
      </w:r>
      <w:r w:rsidR="00275A38">
        <w:rPr>
          <w:rFonts w:ascii="Verdana" w:hAnsi="Verdana"/>
          <w:sz w:val="20"/>
          <w:szCs w:val="20"/>
        </w:rPr>
        <w:t xml:space="preserve"> (виж фиг. 3)</w:t>
      </w:r>
      <w:r>
        <w:rPr>
          <w:rFonts w:ascii="Verdana" w:hAnsi="Verdana"/>
          <w:sz w:val="20"/>
          <w:szCs w:val="20"/>
        </w:rPr>
        <w:t>.</w:t>
      </w:r>
    </w:p>
    <w:p w14:paraId="034A622B" w14:textId="5216B802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D53C66">
        <w:rPr>
          <w:rFonts w:ascii="Verdana" w:hAnsi="Verdana"/>
          <w:b/>
          <w:sz w:val="20"/>
          <w:szCs w:val="20"/>
        </w:rPr>
        <w:t>ноември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5D56D2D8" w14:textId="1E01E0FE" w:rsidR="001132C6" w:rsidRPr="00F43804" w:rsidRDefault="00DE5A8B" w:rsidP="001132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pict w14:anchorId="7881936E">
          <v:shape id="_x0000_i1027" type="#_x0000_t75" style="width:459pt;height:183pt">
            <v:imagedata r:id="rId9" o:title=""/>
          </v:shape>
        </w:pict>
      </w:r>
    </w:p>
    <w:p w14:paraId="053A7388" w14:textId="3213A3B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lastRenderedPageBreak/>
        <w:t xml:space="preserve">През </w:t>
      </w:r>
      <w:r w:rsidR="00D53C66">
        <w:rPr>
          <w:rFonts w:ascii="Verdana" w:hAnsi="Verdana"/>
          <w:sz w:val="20"/>
          <w:szCs w:val="20"/>
        </w:rPr>
        <w:t>ноември</w:t>
      </w:r>
      <w:r w:rsidRPr="00F43804">
        <w:rPr>
          <w:rFonts w:ascii="Verdana" w:hAnsi="Verdana"/>
          <w:sz w:val="20"/>
          <w:szCs w:val="20"/>
        </w:rPr>
        <w:t xml:space="preserve"> 2024 г. </w:t>
      </w:r>
      <w:r w:rsidRPr="00F43804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F43804">
        <w:rPr>
          <w:rFonts w:ascii="Verdana" w:hAnsi="Verdana"/>
          <w:sz w:val="20"/>
          <w:szCs w:val="20"/>
        </w:rPr>
        <w:t>са</w:t>
      </w:r>
      <w:r w:rsidR="00A76759">
        <w:rPr>
          <w:rFonts w:ascii="Verdana" w:hAnsi="Verdana"/>
          <w:sz w:val="20"/>
          <w:szCs w:val="20"/>
        </w:rPr>
        <w:t xml:space="preserve"> </w:t>
      </w:r>
      <w:r w:rsidR="008A2E1F">
        <w:rPr>
          <w:rFonts w:ascii="Verdana" w:hAnsi="Verdana"/>
          <w:sz w:val="20"/>
          <w:szCs w:val="20"/>
          <w:lang w:val="en-US"/>
        </w:rPr>
        <w:t>711</w:t>
      </w:r>
      <w:r w:rsidR="00A76759">
        <w:rPr>
          <w:rFonts w:ascii="Verdana" w:hAnsi="Verdana"/>
          <w:sz w:val="20"/>
          <w:szCs w:val="20"/>
        </w:rPr>
        <w:t>.</w:t>
      </w:r>
      <w:r w:rsidR="008A2E1F">
        <w:rPr>
          <w:rFonts w:ascii="Verdana" w:hAnsi="Verdana"/>
          <w:sz w:val="20"/>
          <w:szCs w:val="20"/>
          <w:lang w:val="en-US"/>
        </w:rPr>
        <w:t>9</w:t>
      </w:r>
      <w:r w:rsidR="008510FF">
        <w:rPr>
          <w:rFonts w:ascii="Verdana" w:hAnsi="Verdana"/>
          <w:sz w:val="20"/>
          <w:szCs w:val="20"/>
        </w:rPr>
        <w:t> </w:t>
      </w:r>
      <w:r w:rsidRPr="00F43804">
        <w:rPr>
          <w:rFonts w:ascii="Verdana" w:hAnsi="Verdana"/>
          <w:bCs/>
          <w:sz w:val="20"/>
          <w:szCs w:val="20"/>
        </w:rPr>
        <w:t xml:space="preserve">хил. </w:t>
      </w:r>
      <w:r w:rsidRPr="00F43804">
        <w:rPr>
          <w:rFonts w:ascii="Verdana" w:hAnsi="Verdana"/>
          <w:sz w:val="20"/>
          <w:szCs w:val="20"/>
        </w:rPr>
        <w:t>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2 от приложението),</w:t>
      </w:r>
      <w:r w:rsidRPr="00F43804">
        <w:rPr>
          <w:rFonts w:ascii="Verdana" w:hAnsi="Verdana"/>
          <w:bCs/>
          <w:sz w:val="20"/>
          <w:szCs w:val="20"/>
        </w:rPr>
        <w:t xml:space="preserve"> или с </w:t>
      </w:r>
      <w:r w:rsidR="008A2E1F">
        <w:rPr>
          <w:rFonts w:ascii="Verdana" w:hAnsi="Verdana"/>
          <w:bCs/>
          <w:sz w:val="20"/>
          <w:szCs w:val="20"/>
          <w:lang w:val="en-US"/>
        </w:rPr>
        <w:t>2</w:t>
      </w:r>
      <w:r w:rsidRPr="00F43804">
        <w:rPr>
          <w:rFonts w:ascii="Verdana" w:hAnsi="Verdana"/>
          <w:bCs/>
          <w:sz w:val="20"/>
          <w:szCs w:val="20"/>
        </w:rPr>
        <w:t>.</w:t>
      </w:r>
      <w:r w:rsidR="008A2E1F">
        <w:rPr>
          <w:rFonts w:ascii="Verdana" w:hAnsi="Verdana"/>
          <w:bCs/>
          <w:sz w:val="20"/>
          <w:szCs w:val="20"/>
          <w:lang w:val="en-US"/>
        </w:rPr>
        <w:t>5</w:t>
      </w:r>
      <w:r w:rsidRPr="00F43804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F43804">
        <w:rPr>
          <w:rFonts w:ascii="Verdana" w:hAnsi="Verdana"/>
          <w:sz w:val="20"/>
          <w:szCs w:val="20"/>
        </w:rPr>
        <w:t xml:space="preserve">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фиг. 4). </w:t>
      </w:r>
      <w:r w:rsidR="0036572A" w:rsidRPr="0036572A">
        <w:rPr>
          <w:rFonts w:ascii="Verdana" w:hAnsi="Verdana"/>
          <w:sz w:val="20"/>
          <w:szCs w:val="20"/>
        </w:rPr>
        <w:t xml:space="preserve">Регистрирано е увеличение на пътуванията </w:t>
      </w:r>
      <w:r w:rsidR="008A2E1F">
        <w:rPr>
          <w:rFonts w:ascii="Verdana" w:hAnsi="Verdana"/>
          <w:sz w:val="20"/>
          <w:szCs w:val="20"/>
        </w:rPr>
        <w:t xml:space="preserve">със служебна цел </w:t>
      </w:r>
      <w:r w:rsidR="005C56B6">
        <w:rPr>
          <w:rFonts w:ascii="Verdana" w:hAnsi="Verdana"/>
          <w:sz w:val="20"/>
          <w:szCs w:val="20"/>
        </w:rPr>
        <w:t>-</w:t>
      </w:r>
      <w:r w:rsidR="008A2E1F">
        <w:rPr>
          <w:rFonts w:ascii="Verdana" w:hAnsi="Verdana"/>
          <w:sz w:val="20"/>
          <w:szCs w:val="20"/>
        </w:rPr>
        <w:t xml:space="preserve"> с 9.3% и с цел</w:t>
      </w:r>
      <w:r w:rsidR="003100B6">
        <w:rPr>
          <w:rFonts w:ascii="Verdana" w:hAnsi="Verdana"/>
          <w:sz w:val="20"/>
          <w:szCs w:val="20"/>
        </w:rPr>
        <w:t xml:space="preserve"> </w:t>
      </w:r>
      <w:r w:rsidR="00A76759" w:rsidRPr="00A76759">
        <w:rPr>
          <w:rFonts w:ascii="Verdana" w:hAnsi="Verdana"/>
          <w:sz w:val="20"/>
          <w:szCs w:val="20"/>
        </w:rPr>
        <w:t>почивка и екскурзия - с</w:t>
      </w:r>
      <w:r w:rsidR="008A2E1F">
        <w:rPr>
          <w:rFonts w:ascii="Verdana" w:hAnsi="Verdana"/>
          <w:sz w:val="20"/>
          <w:szCs w:val="20"/>
        </w:rPr>
        <w:t>ъс</w:t>
      </w:r>
      <w:r w:rsidR="00A76759" w:rsidRPr="00A76759">
        <w:rPr>
          <w:rFonts w:ascii="Verdana" w:hAnsi="Verdana"/>
          <w:sz w:val="20"/>
          <w:szCs w:val="20"/>
        </w:rPr>
        <w:t xml:space="preserve"> </w:t>
      </w:r>
      <w:r w:rsidR="008A2E1F">
        <w:rPr>
          <w:rFonts w:ascii="Verdana" w:hAnsi="Verdana"/>
          <w:sz w:val="20"/>
          <w:szCs w:val="20"/>
        </w:rPr>
        <w:t>7</w:t>
      </w:r>
      <w:r w:rsidR="00A76759" w:rsidRPr="00A76759">
        <w:rPr>
          <w:rFonts w:ascii="Verdana" w:hAnsi="Verdana"/>
          <w:sz w:val="20"/>
          <w:szCs w:val="20"/>
        </w:rPr>
        <w:t>.</w:t>
      </w:r>
      <w:r w:rsidR="008A2E1F">
        <w:rPr>
          <w:rFonts w:ascii="Verdana" w:hAnsi="Verdana"/>
          <w:sz w:val="20"/>
          <w:szCs w:val="20"/>
        </w:rPr>
        <w:t>7</w:t>
      </w:r>
      <w:r w:rsidR="00A76759" w:rsidRPr="00A76759">
        <w:rPr>
          <w:rFonts w:ascii="Verdana" w:hAnsi="Verdana"/>
          <w:sz w:val="20"/>
          <w:szCs w:val="20"/>
        </w:rPr>
        <w:t>%</w:t>
      </w:r>
      <w:r w:rsidR="00A76759" w:rsidRPr="00A76759">
        <w:rPr>
          <w:rFonts w:ascii="Verdana" w:hAnsi="Verdana"/>
          <w:sz w:val="20"/>
          <w:szCs w:val="20"/>
          <w:lang w:val="en-US"/>
        </w:rPr>
        <w:t>,</w:t>
      </w:r>
      <w:r w:rsidR="00A76759" w:rsidRPr="00A76759">
        <w:rPr>
          <w:rFonts w:ascii="Verdana" w:hAnsi="Verdana"/>
          <w:sz w:val="20"/>
          <w:szCs w:val="20"/>
        </w:rPr>
        <w:t xml:space="preserve"> </w:t>
      </w:r>
      <w:r w:rsidR="008A2E1F">
        <w:rPr>
          <w:rFonts w:ascii="Verdana" w:hAnsi="Verdana"/>
          <w:sz w:val="20"/>
          <w:szCs w:val="20"/>
        </w:rPr>
        <w:t xml:space="preserve">докато тези </w:t>
      </w:r>
      <w:r w:rsidR="008D04FC" w:rsidRPr="008D04FC">
        <w:rPr>
          <w:rFonts w:ascii="Verdana" w:hAnsi="Verdana"/>
          <w:sz w:val="20"/>
          <w:szCs w:val="20"/>
        </w:rPr>
        <w:t xml:space="preserve">с други цели </w:t>
      </w:r>
      <w:r w:rsidR="008A2E1F">
        <w:rPr>
          <w:rFonts w:ascii="Verdana" w:hAnsi="Verdana"/>
          <w:sz w:val="20"/>
          <w:szCs w:val="20"/>
        </w:rPr>
        <w:t xml:space="preserve">намаляват </w:t>
      </w:r>
      <w:r w:rsidR="007C447B">
        <w:rPr>
          <w:rFonts w:ascii="Verdana" w:hAnsi="Verdana"/>
          <w:sz w:val="20"/>
          <w:szCs w:val="20"/>
        </w:rPr>
        <w:t>с</w:t>
      </w:r>
      <w:r w:rsidR="0036572A" w:rsidRPr="0036572A">
        <w:rPr>
          <w:rFonts w:ascii="Verdana" w:hAnsi="Verdana"/>
          <w:sz w:val="20"/>
          <w:szCs w:val="20"/>
        </w:rPr>
        <w:t xml:space="preserve"> </w:t>
      </w:r>
      <w:r w:rsidR="008A2E1F">
        <w:rPr>
          <w:rFonts w:ascii="Verdana" w:hAnsi="Verdana"/>
          <w:sz w:val="20"/>
          <w:szCs w:val="20"/>
        </w:rPr>
        <w:t>2</w:t>
      </w:r>
      <w:r w:rsidR="0036572A" w:rsidRPr="0036572A">
        <w:rPr>
          <w:rFonts w:ascii="Verdana" w:hAnsi="Verdana"/>
          <w:sz w:val="20"/>
          <w:szCs w:val="20"/>
        </w:rPr>
        <w:t>.</w:t>
      </w:r>
      <w:r w:rsidR="008A2E1F">
        <w:rPr>
          <w:rFonts w:ascii="Verdana" w:hAnsi="Verdana"/>
          <w:sz w:val="20"/>
          <w:szCs w:val="20"/>
        </w:rPr>
        <w:t>7</w:t>
      </w:r>
      <w:r w:rsidR="0036572A" w:rsidRPr="0036572A">
        <w:rPr>
          <w:rFonts w:ascii="Verdana" w:hAnsi="Verdana"/>
          <w:sz w:val="20"/>
          <w:szCs w:val="20"/>
        </w:rPr>
        <w:t>%.</w:t>
      </w:r>
      <w:r w:rsidR="0036572A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Транзитните преминавания през страната са 3</w:t>
      </w:r>
      <w:r w:rsidR="008A2E1F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.</w:t>
      </w:r>
      <w:r w:rsidR="008A2E1F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% (</w:t>
      </w:r>
      <w:r w:rsidR="008A2E1F">
        <w:rPr>
          <w:rFonts w:ascii="Verdana" w:hAnsi="Verdana"/>
          <w:sz w:val="20"/>
          <w:szCs w:val="20"/>
        </w:rPr>
        <w:t>269</w:t>
      </w:r>
      <w:r w:rsidRPr="00F43804">
        <w:rPr>
          <w:rFonts w:ascii="Verdana" w:hAnsi="Verdana"/>
          <w:sz w:val="20"/>
          <w:szCs w:val="20"/>
        </w:rPr>
        <w:t>.</w:t>
      </w:r>
      <w:r w:rsidR="008A2E1F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3DD20614" w14:textId="22982EC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43472BF5" w14:textId="7AFF108E" w:rsidR="00972D79" w:rsidRDefault="00DE5A8B" w:rsidP="00F43804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1825BE37">
          <v:shape id="_x0000_i1028" type="#_x0000_t75" style="width:459pt;height:289.8pt">
            <v:imagedata r:id="rId10" o:title=""/>
          </v:shape>
        </w:pict>
      </w:r>
    </w:p>
    <w:p w14:paraId="0D065A73" w14:textId="0508D766" w:rsidR="00F43804" w:rsidRPr="00F43804" w:rsidRDefault="00F43804" w:rsidP="001F56D3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FC4278">
        <w:rPr>
          <w:rFonts w:ascii="Verdana" w:hAnsi="Verdana"/>
          <w:sz w:val="20"/>
          <w:szCs w:val="20"/>
        </w:rPr>
        <w:t>47</w:t>
      </w:r>
      <w:r w:rsidRPr="00F43804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% от общия брой чужди граждани и достига</w:t>
      </w:r>
      <w:r w:rsidR="00380358">
        <w:rPr>
          <w:rFonts w:ascii="Verdana" w:hAnsi="Verdana"/>
          <w:sz w:val="20"/>
          <w:szCs w:val="20"/>
        </w:rPr>
        <w:t xml:space="preserve"> </w:t>
      </w:r>
      <w:r w:rsidR="00FC4278">
        <w:rPr>
          <w:rFonts w:ascii="Verdana" w:hAnsi="Verdana"/>
          <w:sz w:val="20"/>
          <w:szCs w:val="20"/>
        </w:rPr>
        <w:t>336</w:t>
      </w:r>
      <w:r w:rsidRPr="00F43804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FC4278">
        <w:rPr>
          <w:rFonts w:ascii="Verdana" w:hAnsi="Verdana"/>
          <w:sz w:val="20"/>
          <w:szCs w:val="20"/>
        </w:rPr>
        <w:t>42</w:t>
      </w:r>
      <w:r w:rsidRPr="00F43804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7</w:t>
      </w:r>
      <w:r w:rsidR="00850168">
        <w:rPr>
          <w:rFonts w:ascii="Verdana" w:hAnsi="Verdana"/>
          <w:sz w:val="20"/>
          <w:szCs w:val="20"/>
        </w:rPr>
        <w:t>%</w:t>
      </w:r>
      <w:r w:rsidR="00FC4278">
        <w:rPr>
          <w:rFonts w:ascii="Verdana" w:hAnsi="Verdana"/>
          <w:sz w:val="20"/>
          <w:szCs w:val="20"/>
        </w:rPr>
        <w:t xml:space="preserve"> и</w:t>
      </w:r>
      <w:r w:rsidRPr="00810A25">
        <w:rPr>
          <w:rFonts w:ascii="Verdana" w:hAnsi="Verdana"/>
          <w:sz w:val="20"/>
          <w:szCs w:val="20"/>
          <w:lang w:val="en-US"/>
        </w:rPr>
        <w:t xml:space="preserve"> </w:t>
      </w:r>
      <w:r w:rsidR="00D04E51" w:rsidRPr="00D04E51">
        <w:rPr>
          <w:rFonts w:ascii="Verdana" w:hAnsi="Verdana"/>
          <w:sz w:val="20"/>
          <w:szCs w:val="20"/>
        </w:rPr>
        <w:t xml:space="preserve">Гърция - </w:t>
      </w:r>
      <w:r w:rsidR="00D04E51">
        <w:rPr>
          <w:rFonts w:ascii="Verdana" w:hAnsi="Verdana"/>
          <w:sz w:val="20"/>
          <w:szCs w:val="20"/>
        </w:rPr>
        <w:t>2</w:t>
      </w:r>
      <w:r w:rsidR="00FC4278">
        <w:rPr>
          <w:rFonts w:ascii="Verdana" w:hAnsi="Verdana"/>
          <w:sz w:val="20"/>
          <w:szCs w:val="20"/>
        </w:rPr>
        <w:t>5</w:t>
      </w:r>
      <w:r w:rsidR="00D04E51" w:rsidRPr="00D04E51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0</w:t>
      </w:r>
      <w:r w:rsidR="00D04E51" w:rsidRPr="00D04E51">
        <w:rPr>
          <w:rFonts w:ascii="Verdana" w:hAnsi="Verdana"/>
          <w:sz w:val="20"/>
          <w:szCs w:val="20"/>
        </w:rPr>
        <w:t>%</w:t>
      </w:r>
      <w:r w:rsidR="00FC4278">
        <w:rPr>
          <w:rFonts w:ascii="Verdana" w:hAnsi="Verdana"/>
          <w:sz w:val="20"/>
          <w:szCs w:val="20"/>
        </w:rPr>
        <w:t>.</w:t>
      </w:r>
    </w:p>
    <w:p w14:paraId="47C898B6" w14:textId="10C9BCF4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F43804">
        <w:rPr>
          <w:rFonts w:ascii="Verdana" w:hAnsi="Verdana"/>
          <w:sz w:val="20"/>
          <w:szCs w:val="20"/>
          <w:vertAlign w:val="superscript"/>
        </w:rPr>
        <w:footnoteReference w:id="1"/>
      </w:r>
      <w:r w:rsidRPr="00F43804">
        <w:rPr>
          <w:rFonts w:ascii="Verdana" w:hAnsi="Verdana"/>
          <w:sz w:val="20"/>
          <w:szCs w:val="20"/>
        </w:rPr>
        <w:t xml:space="preserve"> са </w:t>
      </w:r>
      <w:r w:rsidR="00D04E51">
        <w:rPr>
          <w:rFonts w:ascii="Verdana" w:hAnsi="Verdana"/>
          <w:sz w:val="20"/>
          <w:szCs w:val="20"/>
        </w:rPr>
        <w:t>3</w:t>
      </w:r>
      <w:r w:rsidR="00FC4278">
        <w:rPr>
          <w:rFonts w:ascii="Verdana" w:hAnsi="Verdana"/>
          <w:sz w:val="20"/>
          <w:szCs w:val="20"/>
        </w:rPr>
        <w:t>11</w:t>
      </w:r>
      <w:r w:rsidRPr="00F43804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214CC6">
        <w:rPr>
          <w:rFonts w:ascii="Verdana" w:hAnsi="Verdana"/>
          <w:sz w:val="20"/>
          <w:szCs w:val="20"/>
        </w:rPr>
        <w:t>4</w:t>
      </w:r>
      <w:r w:rsidR="00FC4278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 от всички посещения в България. Най-голям брой са регистрирани от </w:t>
      </w:r>
      <w:r w:rsidR="008D04FC">
        <w:rPr>
          <w:rFonts w:ascii="Verdana" w:hAnsi="Verdana"/>
          <w:sz w:val="20"/>
          <w:szCs w:val="20"/>
        </w:rPr>
        <w:t>Турция</w:t>
      </w:r>
      <w:r w:rsidRPr="00F43804">
        <w:rPr>
          <w:rFonts w:ascii="Verdana" w:hAnsi="Verdana"/>
          <w:sz w:val="20"/>
          <w:szCs w:val="20"/>
        </w:rPr>
        <w:t xml:space="preserve"> - </w:t>
      </w:r>
      <w:r w:rsidR="00D04E51">
        <w:rPr>
          <w:rFonts w:ascii="Verdana" w:hAnsi="Verdana"/>
          <w:sz w:val="20"/>
          <w:szCs w:val="20"/>
        </w:rPr>
        <w:t>1</w:t>
      </w:r>
      <w:r w:rsidR="00FC4278">
        <w:rPr>
          <w:rFonts w:ascii="Verdana" w:hAnsi="Verdana"/>
          <w:sz w:val="20"/>
          <w:szCs w:val="20"/>
        </w:rPr>
        <w:t>57</w:t>
      </w:r>
      <w:r w:rsidRPr="00F43804">
        <w:rPr>
          <w:rFonts w:ascii="Verdana" w:hAnsi="Verdana"/>
          <w:sz w:val="20"/>
          <w:szCs w:val="20"/>
        </w:rPr>
        <w:t>.</w:t>
      </w:r>
      <w:r w:rsidR="00D04E51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FC4278">
        <w:rPr>
          <w:rFonts w:ascii="Verdana" w:hAnsi="Verdana"/>
          <w:sz w:val="20"/>
          <w:szCs w:val="20"/>
        </w:rPr>
        <w:t>50</w:t>
      </w:r>
      <w:r w:rsidRPr="00F43804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% от посещенията в тази група.</w:t>
      </w:r>
    </w:p>
    <w:p w14:paraId="335AD094" w14:textId="4964E8BB" w:rsidR="00F43804" w:rsidRPr="00F43804" w:rsidRDefault="00F43804" w:rsidP="00515EA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Най-много посещения в България са реализирали гражданите от:</w:t>
      </w:r>
      <w:r w:rsidR="00214CC6" w:rsidRPr="00214CC6">
        <w:rPr>
          <w:rFonts w:ascii="Verdana" w:hAnsi="Verdana"/>
          <w:sz w:val="20"/>
          <w:szCs w:val="20"/>
        </w:rPr>
        <w:t xml:space="preserve"> </w:t>
      </w:r>
      <w:r w:rsidR="00FC4278" w:rsidRPr="00FC4278">
        <w:rPr>
          <w:rFonts w:ascii="Verdana" w:hAnsi="Verdana"/>
          <w:sz w:val="20"/>
          <w:szCs w:val="20"/>
        </w:rPr>
        <w:t>Турция - 1</w:t>
      </w:r>
      <w:r w:rsidR="00FC4278">
        <w:rPr>
          <w:rFonts w:ascii="Verdana" w:hAnsi="Verdana"/>
          <w:sz w:val="20"/>
          <w:szCs w:val="20"/>
        </w:rPr>
        <w:t>57</w:t>
      </w:r>
      <w:r w:rsidR="00FC4278" w:rsidRPr="00FC4278">
        <w:rPr>
          <w:rFonts w:ascii="Verdana" w:hAnsi="Verdana"/>
          <w:sz w:val="20"/>
          <w:szCs w:val="20"/>
        </w:rPr>
        <w:t xml:space="preserve">.4 хил., </w:t>
      </w:r>
      <w:r w:rsidR="00D04E51" w:rsidRPr="00D04E51">
        <w:rPr>
          <w:rFonts w:ascii="Verdana" w:hAnsi="Verdana"/>
          <w:sz w:val="20"/>
          <w:szCs w:val="20"/>
        </w:rPr>
        <w:t xml:space="preserve">Румъния </w:t>
      </w:r>
      <w:r w:rsidR="00D04E51" w:rsidRPr="00D04E51">
        <w:rPr>
          <w:rFonts w:ascii="Verdana" w:hAnsi="Verdana"/>
          <w:sz w:val="20"/>
          <w:szCs w:val="20"/>
          <w:lang w:val="en-US"/>
        </w:rPr>
        <w:t>-</w:t>
      </w:r>
      <w:r w:rsidR="00D04E51" w:rsidRPr="00D04E51">
        <w:rPr>
          <w:rFonts w:ascii="Verdana" w:hAnsi="Verdana"/>
          <w:sz w:val="20"/>
          <w:szCs w:val="20"/>
        </w:rPr>
        <w:t xml:space="preserve"> 1</w:t>
      </w:r>
      <w:r w:rsidR="00FC4278">
        <w:rPr>
          <w:rFonts w:ascii="Verdana" w:hAnsi="Verdana"/>
          <w:sz w:val="20"/>
          <w:szCs w:val="20"/>
        </w:rPr>
        <w:t>43</w:t>
      </w:r>
      <w:r w:rsidR="00D04E51" w:rsidRPr="00D04E51">
        <w:rPr>
          <w:rFonts w:ascii="Verdana" w:hAnsi="Verdana"/>
          <w:sz w:val="20"/>
          <w:szCs w:val="20"/>
          <w:lang w:val="en-US"/>
        </w:rPr>
        <w:t>.</w:t>
      </w:r>
      <w:r w:rsidR="00FC4278">
        <w:rPr>
          <w:rFonts w:ascii="Verdana" w:hAnsi="Verdana"/>
          <w:sz w:val="20"/>
          <w:szCs w:val="20"/>
        </w:rPr>
        <w:t>6</w:t>
      </w:r>
      <w:r w:rsidR="00D04E51" w:rsidRPr="00D04E51">
        <w:rPr>
          <w:rFonts w:ascii="Verdana" w:hAnsi="Verdana"/>
          <w:sz w:val="20"/>
          <w:szCs w:val="20"/>
        </w:rPr>
        <w:t xml:space="preserve"> хил., Гърция - </w:t>
      </w:r>
      <w:r w:rsidR="00FC4278">
        <w:rPr>
          <w:rFonts w:ascii="Verdana" w:hAnsi="Verdana"/>
          <w:sz w:val="20"/>
          <w:szCs w:val="20"/>
        </w:rPr>
        <w:t>84</w:t>
      </w:r>
      <w:r w:rsidR="00D04E51" w:rsidRPr="00D04E51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0</w:t>
      </w:r>
      <w:r w:rsidR="00D04E51" w:rsidRPr="00D04E51">
        <w:rPr>
          <w:rFonts w:ascii="Verdana" w:hAnsi="Verdana"/>
          <w:sz w:val="20"/>
          <w:szCs w:val="20"/>
        </w:rPr>
        <w:t xml:space="preserve"> хил., </w:t>
      </w:r>
      <w:r w:rsidR="00214CC6" w:rsidRPr="00214CC6">
        <w:rPr>
          <w:rFonts w:ascii="Verdana" w:hAnsi="Verdana"/>
          <w:sz w:val="20"/>
          <w:szCs w:val="20"/>
        </w:rPr>
        <w:t xml:space="preserve">Украйна - </w:t>
      </w:r>
      <w:r w:rsidR="00FC4278">
        <w:rPr>
          <w:rFonts w:ascii="Verdana" w:hAnsi="Verdana"/>
          <w:sz w:val="20"/>
          <w:szCs w:val="20"/>
        </w:rPr>
        <w:t>53</w:t>
      </w:r>
      <w:r w:rsidR="00214CC6" w:rsidRPr="00214CC6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7</w:t>
      </w:r>
      <w:r w:rsidR="00214CC6" w:rsidRPr="00214CC6">
        <w:rPr>
          <w:rFonts w:ascii="Verdana" w:hAnsi="Verdana"/>
          <w:sz w:val="20"/>
          <w:szCs w:val="20"/>
        </w:rPr>
        <w:t xml:space="preserve"> хил., </w:t>
      </w:r>
      <w:r w:rsidR="00FC4278" w:rsidRPr="00FC4278">
        <w:rPr>
          <w:rFonts w:ascii="Verdana" w:hAnsi="Verdana"/>
          <w:sz w:val="20"/>
          <w:szCs w:val="20"/>
        </w:rPr>
        <w:t>Сърбия - 5</w:t>
      </w:r>
      <w:r w:rsidR="00FC4278">
        <w:rPr>
          <w:rFonts w:ascii="Verdana" w:hAnsi="Verdana"/>
          <w:sz w:val="20"/>
          <w:szCs w:val="20"/>
        </w:rPr>
        <w:t>2</w:t>
      </w:r>
      <w:r w:rsidR="00FC4278" w:rsidRPr="00FC4278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9</w:t>
      </w:r>
      <w:r w:rsidR="00FC4278" w:rsidRPr="00FC4278">
        <w:rPr>
          <w:rFonts w:ascii="Verdana" w:hAnsi="Verdana"/>
          <w:sz w:val="20"/>
          <w:szCs w:val="20"/>
        </w:rPr>
        <w:t xml:space="preserve"> хил., Република Северна Македония - </w:t>
      </w:r>
      <w:r w:rsidR="00FC4278">
        <w:rPr>
          <w:rFonts w:ascii="Verdana" w:hAnsi="Verdana"/>
          <w:sz w:val="20"/>
          <w:szCs w:val="20"/>
        </w:rPr>
        <w:t>31</w:t>
      </w:r>
      <w:r w:rsidR="00FC4278" w:rsidRPr="00FC4278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9</w:t>
      </w:r>
      <w:r w:rsidR="00FC4278" w:rsidRPr="00FC4278">
        <w:rPr>
          <w:rFonts w:ascii="Verdana" w:hAnsi="Verdana"/>
          <w:sz w:val="20"/>
          <w:szCs w:val="20"/>
        </w:rPr>
        <w:t xml:space="preserve"> хил., </w:t>
      </w:r>
      <w:r w:rsidR="00962233" w:rsidRPr="00962233">
        <w:rPr>
          <w:rFonts w:ascii="Verdana" w:hAnsi="Verdana"/>
          <w:sz w:val="20"/>
          <w:szCs w:val="20"/>
        </w:rPr>
        <w:t xml:space="preserve">Германия - </w:t>
      </w:r>
      <w:r w:rsidR="00FC4278">
        <w:rPr>
          <w:rFonts w:ascii="Verdana" w:hAnsi="Verdana"/>
          <w:sz w:val="20"/>
          <w:szCs w:val="20"/>
        </w:rPr>
        <w:t>2</w:t>
      </w:r>
      <w:r w:rsidR="00D04E51">
        <w:rPr>
          <w:rFonts w:ascii="Verdana" w:hAnsi="Verdana"/>
          <w:sz w:val="20"/>
          <w:szCs w:val="20"/>
        </w:rPr>
        <w:t>7</w:t>
      </w:r>
      <w:r w:rsidR="00962233" w:rsidRPr="00962233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1</w:t>
      </w:r>
      <w:r w:rsidR="00962233" w:rsidRPr="00962233">
        <w:rPr>
          <w:rFonts w:ascii="Verdana" w:hAnsi="Verdana"/>
          <w:sz w:val="20"/>
          <w:szCs w:val="20"/>
        </w:rPr>
        <w:t xml:space="preserve"> хил.,</w:t>
      </w:r>
      <w:r w:rsidR="00FC4278" w:rsidRPr="00FC4278">
        <w:rPr>
          <w:rFonts w:ascii="Verdana" w:hAnsi="Verdana"/>
          <w:sz w:val="20"/>
          <w:szCs w:val="20"/>
        </w:rPr>
        <w:t xml:space="preserve"> Италия - 16.</w:t>
      </w:r>
      <w:r w:rsidR="00FC4278">
        <w:rPr>
          <w:rFonts w:ascii="Verdana" w:hAnsi="Verdana"/>
          <w:sz w:val="20"/>
          <w:szCs w:val="20"/>
        </w:rPr>
        <w:t>1</w:t>
      </w:r>
      <w:r w:rsidR="00574524">
        <w:rPr>
          <w:rFonts w:ascii="Verdana" w:hAnsi="Verdana"/>
          <w:sz w:val="20"/>
          <w:szCs w:val="20"/>
        </w:rPr>
        <w:t xml:space="preserve"> хил.,</w:t>
      </w:r>
      <w:r w:rsidR="00515EA0">
        <w:rPr>
          <w:rFonts w:ascii="Verdana" w:hAnsi="Verdana"/>
          <w:sz w:val="20"/>
          <w:szCs w:val="20"/>
        </w:rPr>
        <w:t xml:space="preserve"> </w:t>
      </w:r>
      <w:r w:rsidR="008D04FC" w:rsidRPr="008D04FC">
        <w:rPr>
          <w:rFonts w:ascii="Verdana" w:hAnsi="Verdana"/>
          <w:sz w:val="20"/>
          <w:szCs w:val="20"/>
        </w:rPr>
        <w:t xml:space="preserve">Полша - </w:t>
      </w:r>
      <w:r w:rsidR="00FC4278">
        <w:rPr>
          <w:rFonts w:ascii="Verdana" w:hAnsi="Verdana"/>
          <w:sz w:val="20"/>
          <w:szCs w:val="20"/>
        </w:rPr>
        <w:t>11</w:t>
      </w:r>
      <w:r w:rsidR="008D04FC" w:rsidRPr="008D04FC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2</w:t>
      </w:r>
      <w:r w:rsidR="008D04FC" w:rsidRPr="008D04FC">
        <w:rPr>
          <w:rFonts w:ascii="Verdana" w:hAnsi="Verdana"/>
          <w:sz w:val="20"/>
          <w:szCs w:val="20"/>
        </w:rPr>
        <w:t xml:space="preserve"> хил., </w:t>
      </w:r>
      <w:r w:rsidR="00515EA0">
        <w:rPr>
          <w:rFonts w:ascii="Verdana" w:hAnsi="Verdana"/>
          <w:sz w:val="20"/>
          <w:szCs w:val="20"/>
        </w:rPr>
        <w:t>О</w:t>
      </w:r>
      <w:r w:rsidR="00710B19" w:rsidRPr="00710B19">
        <w:rPr>
          <w:rFonts w:ascii="Verdana" w:hAnsi="Verdana"/>
          <w:sz w:val="20"/>
          <w:szCs w:val="20"/>
        </w:rPr>
        <w:t xml:space="preserve">бединено кралство - </w:t>
      </w:r>
      <w:r w:rsidR="00FC4278">
        <w:rPr>
          <w:rFonts w:ascii="Verdana" w:hAnsi="Verdana"/>
          <w:sz w:val="20"/>
          <w:szCs w:val="20"/>
        </w:rPr>
        <w:t>9</w:t>
      </w:r>
      <w:r w:rsidR="00710B19" w:rsidRPr="00710B19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5</w:t>
      </w:r>
      <w:r w:rsidR="00710B19" w:rsidRPr="00710B19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</w:t>
      </w:r>
      <w:r w:rsidR="00F45EF9">
        <w:rPr>
          <w:rFonts w:ascii="Verdana" w:hAnsi="Verdana"/>
          <w:sz w:val="20"/>
          <w:szCs w:val="20"/>
        </w:rPr>
        <w:t xml:space="preserve"> (виж фиг.</w:t>
      </w:r>
      <w:r w:rsidR="00E6732B">
        <w:rPr>
          <w:rFonts w:ascii="Verdana" w:hAnsi="Verdana"/>
          <w:sz w:val="20"/>
          <w:szCs w:val="20"/>
        </w:rPr>
        <w:t xml:space="preserve"> </w:t>
      </w:r>
      <w:r w:rsidR="00F45EF9">
        <w:rPr>
          <w:rFonts w:ascii="Verdana" w:hAnsi="Verdana"/>
          <w:sz w:val="20"/>
          <w:szCs w:val="20"/>
        </w:rPr>
        <w:t>5)</w:t>
      </w:r>
      <w:r w:rsidR="00DF5C8F">
        <w:rPr>
          <w:rFonts w:ascii="Verdana" w:hAnsi="Verdana"/>
          <w:sz w:val="20"/>
          <w:szCs w:val="20"/>
        </w:rPr>
        <w:t>.</w:t>
      </w:r>
    </w:p>
    <w:p w14:paraId="16EF5542" w14:textId="5656E358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5. </w:t>
      </w:r>
      <w:r w:rsidR="00704BE9">
        <w:rPr>
          <w:rFonts w:ascii="Verdana" w:hAnsi="Verdana"/>
          <w:b/>
          <w:sz w:val="20"/>
          <w:szCs w:val="20"/>
        </w:rPr>
        <w:t>Държави</w:t>
      </w:r>
      <w:r w:rsidR="008A67A9">
        <w:rPr>
          <w:rFonts w:ascii="Verdana" w:hAnsi="Verdana"/>
          <w:b/>
          <w:sz w:val="20"/>
          <w:szCs w:val="20"/>
        </w:rPr>
        <w:t xml:space="preserve">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8A67A9">
        <w:rPr>
          <w:rFonts w:ascii="Verdana" w:hAnsi="Verdana"/>
          <w:b/>
          <w:sz w:val="20"/>
          <w:szCs w:val="20"/>
        </w:rPr>
        <w:t>брой посещения в България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704BE9">
        <w:rPr>
          <w:rFonts w:ascii="Verdana" w:hAnsi="Verdana"/>
          <w:b/>
          <w:sz w:val="20"/>
          <w:szCs w:val="20"/>
        </w:rPr>
        <w:t xml:space="preserve">по цел на пътуването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D53C66">
        <w:rPr>
          <w:rFonts w:ascii="Verdana" w:hAnsi="Verdana"/>
          <w:b/>
          <w:sz w:val="20"/>
          <w:szCs w:val="20"/>
        </w:rPr>
        <w:t>ноември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76A675FA" w14:textId="213A0D74" w:rsidR="00F43804" w:rsidRPr="00641E42" w:rsidRDefault="009063CA" w:rsidP="001132C6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16"/>
          <w:szCs w:val="16"/>
        </w:rPr>
        <w:pict w14:anchorId="1B1F778D">
          <v:shape id="_x0000_i1029" type="#_x0000_t75" style="width:453.6pt;height:308.4pt">
            <v:imagedata r:id="rId11" o:title=""/>
          </v:shape>
        </w:pict>
      </w:r>
    </w:p>
    <w:p w14:paraId="6B08F014" w14:textId="7A42D8E6" w:rsidR="00F43804" w:rsidRPr="00F43804" w:rsidRDefault="00F43804" w:rsidP="00AA1322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55353">
        <w:rPr>
          <w:rFonts w:ascii="Verdana" w:hAnsi="Verdana"/>
          <w:sz w:val="20"/>
          <w:szCs w:val="20"/>
        </w:rPr>
        <w:t>Преобладава делът на посещенията</w:t>
      </w:r>
      <w:r w:rsidR="00AA1322" w:rsidRPr="00AA1322">
        <w:rPr>
          <w:rFonts w:ascii="Verdana" w:hAnsi="Verdana"/>
          <w:sz w:val="20"/>
          <w:szCs w:val="20"/>
        </w:rPr>
        <w:t xml:space="preserve"> с други цели</w:t>
      </w:r>
      <w:r w:rsidRPr="00641E42"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80358">
        <w:rPr>
          <w:rFonts w:ascii="Verdana" w:hAnsi="Verdana"/>
          <w:sz w:val="20"/>
          <w:szCs w:val="20"/>
        </w:rPr>
        <w:t>4</w:t>
      </w:r>
      <w:r w:rsidR="00FC4278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 xml:space="preserve">%, следвани от посещенията </w:t>
      </w:r>
      <w:r w:rsidR="00AA1322" w:rsidRPr="00AA1322">
        <w:rPr>
          <w:rFonts w:ascii="Verdana" w:hAnsi="Verdana"/>
          <w:sz w:val="20"/>
          <w:szCs w:val="20"/>
        </w:rPr>
        <w:t xml:space="preserve">с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AA1322">
        <w:rPr>
          <w:rFonts w:ascii="Verdana" w:hAnsi="Verdana"/>
          <w:sz w:val="20"/>
          <w:szCs w:val="20"/>
          <w:lang w:val="en-US"/>
        </w:rPr>
        <w:t>3</w:t>
      </w:r>
      <w:r w:rsidR="00FC4278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AA1322">
        <w:rPr>
          <w:rFonts w:ascii="Verdana" w:hAnsi="Verdana"/>
          <w:sz w:val="20"/>
          <w:szCs w:val="20"/>
          <w:lang w:val="en-US"/>
        </w:rPr>
        <w:t>1</w:t>
      </w:r>
      <w:r w:rsidR="00FC4278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FC4278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%</w:t>
      </w:r>
      <w:r w:rsidR="00157781">
        <w:rPr>
          <w:rFonts w:ascii="Verdana" w:hAnsi="Verdana"/>
          <w:sz w:val="20"/>
          <w:szCs w:val="20"/>
        </w:rPr>
        <w:t xml:space="preserve"> (виж фиг. 6)</w:t>
      </w:r>
      <w:r w:rsidRPr="00F43804">
        <w:rPr>
          <w:rFonts w:ascii="Verdana" w:hAnsi="Verdana"/>
          <w:sz w:val="20"/>
          <w:szCs w:val="20"/>
        </w:rPr>
        <w:t>.</w:t>
      </w:r>
    </w:p>
    <w:p w14:paraId="652AC293" w14:textId="1F44A5AC" w:rsidR="00F43804" w:rsidRPr="004B658A" w:rsidRDefault="00F43804" w:rsidP="004B658A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D53C66">
        <w:rPr>
          <w:rFonts w:ascii="Verdana" w:hAnsi="Verdana"/>
          <w:b/>
          <w:sz w:val="20"/>
          <w:szCs w:val="20"/>
        </w:rPr>
        <w:t>ноември</w:t>
      </w:r>
      <w:r w:rsidR="004B658A">
        <w:rPr>
          <w:rFonts w:ascii="Verdana" w:hAnsi="Verdana"/>
          <w:b/>
          <w:sz w:val="20"/>
          <w:szCs w:val="20"/>
        </w:rPr>
        <w:t xml:space="preserve"> 2024 година</w:t>
      </w:r>
    </w:p>
    <w:p w14:paraId="00077710" w14:textId="05006AC4" w:rsidR="00FD731D" w:rsidRPr="00F43804" w:rsidRDefault="009063CA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F43804" w:rsidSect="00641E4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677B6C8E">
          <v:shape id="_x0000_i1030" type="#_x0000_t75" style="width:459pt;height:183.6pt">
            <v:imagedata r:id="rId16" o:title=""/>
          </v:shape>
        </w:pict>
      </w:r>
    </w:p>
    <w:p w14:paraId="02F0904F" w14:textId="77777777" w:rsidR="00F43804" w:rsidRPr="00F43804" w:rsidRDefault="00F43804" w:rsidP="00467B29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98EA6B8" w14:textId="22937706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709EEA2F" w14:textId="3762FD81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1B8B0B55" w14:textId="1C194CD0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="00F234D7"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36A48356" w14:textId="2AA38812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др.);</w:t>
      </w:r>
    </w:p>
    <w:p w14:paraId="604F3A9B" w14:textId="6B7E0B98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="00F234D7"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др.).</w:t>
      </w:r>
    </w:p>
    <w:p w14:paraId="5A882745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34576F8A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195EC313" w14:textId="77777777" w:rsidR="00F43804" w:rsidRPr="00F43804" w:rsidRDefault="00F43804" w:rsidP="00AA46B0">
      <w:pPr>
        <w:spacing w:line="360" w:lineRule="auto"/>
        <w:rPr>
          <w:rFonts w:ascii="Verdana" w:hAnsi="Verdana"/>
          <w:sz w:val="20"/>
          <w:szCs w:val="20"/>
        </w:rPr>
      </w:pPr>
      <w:bookmarkStart w:id="1" w:name="RANGE!A1%3AH46"/>
      <w:bookmarkStart w:id="2" w:name="RANGE!A1%3AG46"/>
      <w:bookmarkEnd w:id="1"/>
      <w:bookmarkEnd w:id="2"/>
    </w:p>
    <w:p w14:paraId="636E5D62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15C42" w14:textId="11FDB7B7" w:rsid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7D9809" w14:textId="0B1C225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15E92DD" w14:textId="4A8F943C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136A84E" w14:textId="736F5FC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2B95372" w14:textId="0C73833E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7E9B71" w14:textId="18215D3F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3030065" w14:textId="4DC95AD7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0AEB842" w14:textId="4A5DCA10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B1DA2C7" w14:textId="0EC5DCD2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7B51A76" w14:textId="2FF467CE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E3F20C1" w14:textId="77777777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413C857" w14:textId="1BCBBF2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2715D16" w14:textId="14A28FF8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B79E40D" w14:textId="77777777" w:rsidR="00B3448A" w:rsidRPr="006D4CB2" w:rsidRDefault="00B3448A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lang w:val="en-US"/>
        </w:rPr>
      </w:pPr>
    </w:p>
    <w:p w14:paraId="1B2761B4" w14:textId="0733C24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7AFE325" w14:textId="77777777" w:rsidR="00AA46B0" w:rsidRPr="00F43804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B3D19C7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F0117D1" w14:textId="77777777" w:rsidR="00F43804" w:rsidRPr="00F43804" w:rsidRDefault="00F43804" w:rsidP="00467B29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75733BEB" w14:textId="4420F2AB" w:rsidR="00F43804" w:rsidRDefault="00F43804" w:rsidP="00467B29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0286BE2D" w14:textId="77777777" w:rsidR="000D19A1" w:rsidRDefault="00F43804" w:rsidP="0070512A">
      <w:pPr>
        <w:spacing w:before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</w:p>
    <w:p w14:paraId="70EABD64" w14:textId="07E0229D" w:rsidR="00F43804" w:rsidRPr="00F43804" w:rsidRDefault="004A4A58" w:rsidP="0070512A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="00F43804"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D53C66">
        <w:rPr>
          <w:rFonts w:ascii="Verdana" w:hAnsi="Verdana"/>
          <w:b/>
          <w:sz w:val="20"/>
          <w:szCs w:val="20"/>
        </w:rPr>
        <w:t>ноември</w:t>
      </w:r>
      <w:r w:rsidR="00F43804"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7097F7" w14:textId="4AEA9744" w:rsidR="00F43804" w:rsidRPr="00F80439" w:rsidRDefault="00B3448A" w:rsidP="00650A30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F43804"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F43804" w:rsidRPr="00702B60" w14:paraId="410BEF3D" w14:textId="77777777" w:rsidTr="00B3448A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2DBA4" w14:textId="77777777" w:rsidR="00F43804" w:rsidRPr="00702B60" w:rsidRDefault="00F43804" w:rsidP="006E281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E4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636" w14:textId="77777777" w:rsidR="00F43804" w:rsidRPr="00702B60" w:rsidRDefault="00F43804" w:rsidP="006E281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F43804" w:rsidRPr="00702B60" w14:paraId="17EED4B1" w14:textId="77777777" w:rsidTr="00C642E9">
        <w:trPr>
          <w:cantSplit/>
          <w:trHeight w:val="379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C4CA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33C0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39B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568E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6DA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BE3637" w:rsidRPr="00702B60" w14:paraId="45648195" w14:textId="77777777" w:rsidTr="00B3448A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15307E39" w14:textId="7003CADE" w:rsidR="00BE3637" w:rsidRPr="00702B60" w:rsidRDefault="00BE3637" w:rsidP="00BE3637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20A9" w14:textId="521F6292" w:rsidR="00BE3637" w:rsidRPr="000D19A1" w:rsidRDefault="00BE3637" w:rsidP="00BE3637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638637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C9F9B" w14:textId="642C38F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181849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3A" w14:textId="08742C0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148236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23EF" w14:textId="417C108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308552</w:t>
            </w:r>
          </w:p>
        </w:tc>
      </w:tr>
      <w:tr w:rsidR="00BE3637" w:rsidRPr="00702B60" w14:paraId="07D473A6" w14:textId="77777777" w:rsidTr="00B3448A">
        <w:trPr>
          <w:trHeight w:val="98"/>
          <w:jc w:val="center"/>
        </w:trPr>
        <w:tc>
          <w:tcPr>
            <w:tcW w:w="2835" w:type="dxa"/>
            <w:vAlign w:val="bottom"/>
          </w:tcPr>
          <w:p w14:paraId="3BCC1156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F2C6" w14:textId="4B0E4CB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327147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6A4D" w14:textId="210191A8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106118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9D3AE" w14:textId="5AC06AFF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88551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8D88" w14:textId="7A15B950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132478</w:t>
            </w:r>
          </w:p>
        </w:tc>
      </w:tr>
      <w:tr w:rsidR="00BE3637" w:rsidRPr="00702B60" w14:paraId="5166E15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C656797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636" w14:textId="11B5CAF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20644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3749" w14:textId="3FAAD0F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B40D" w14:textId="2D7E9768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5898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29F8" w14:textId="04879F4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6703</w:t>
            </w:r>
          </w:p>
        </w:tc>
      </w:tr>
      <w:tr w:rsidR="00BE3637" w:rsidRPr="00702B60" w14:paraId="251D2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2E0978E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1C92" w14:textId="4BE1855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11383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DBCA" w14:textId="293D958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AA8D" w14:textId="4C7E2E83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AB8B7" w14:textId="4FC42B30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4138</w:t>
            </w:r>
          </w:p>
        </w:tc>
      </w:tr>
      <w:tr w:rsidR="00BE3637" w:rsidRPr="00702B60" w14:paraId="125C722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A93D0C7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4127" w14:textId="734508CB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32670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4D5C" w14:textId="58680BE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943F" w14:textId="654C212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F5DA" w14:textId="22A361E8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11930</w:t>
            </w:r>
          </w:p>
        </w:tc>
      </w:tr>
      <w:tr w:rsidR="00BE3637" w:rsidRPr="00702B60" w14:paraId="09FB45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F951B36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D1EB" w14:textId="383559CB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109343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DC0A" w14:textId="5212F9C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30809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6A44" w14:textId="7984176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6548" w14:textId="5D941CC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55578</w:t>
            </w:r>
          </w:p>
        </w:tc>
      </w:tr>
      <w:tr w:rsidR="00BE3637" w:rsidRPr="00702B60" w14:paraId="139DA61B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7B6C64F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6812" w14:textId="73F686F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23D3" w14:textId="0AB0DF9B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32B7" w14:textId="25C5CDC1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60E2" w14:textId="4F54530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1024</w:t>
            </w:r>
          </w:p>
        </w:tc>
      </w:tr>
      <w:tr w:rsidR="00BE3637" w:rsidRPr="00702B60" w14:paraId="7C318C0B" w14:textId="77777777" w:rsidTr="00B3448A">
        <w:trPr>
          <w:trHeight w:val="139"/>
          <w:jc w:val="center"/>
        </w:trPr>
        <w:tc>
          <w:tcPr>
            <w:tcW w:w="2835" w:type="dxa"/>
            <w:vAlign w:val="bottom"/>
          </w:tcPr>
          <w:p w14:paraId="21FA11C8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F36F" w14:textId="12FA158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FB1A1" w14:textId="1EFB9B8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5230" w14:textId="1F08E302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0070" w14:textId="213BADEF" w:rsidR="00BE3637" w:rsidRPr="00BE3637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BE3637" w:rsidRPr="00702B60" w14:paraId="75CFF7B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D68D84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BCD3" w14:textId="06C1583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A325" w14:textId="3A3310A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7697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C0FF" w14:textId="6A1BD32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889" w14:textId="70505B43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3184</w:t>
            </w:r>
          </w:p>
        </w:tc>
      </w:tr>
      <w:tr w:rsidR="00BE3637" w:rsidRPr="00702B60" w14:paraId="21402A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65E7641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6891" w14:textId="41EFE18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4B0E" w14:textId="16AF0131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43C2" w14:textId="2C1529C1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3FD" w14:textId="7ADAF9B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7495</w:t>
            </w:r>
          </w:p>
        </w:tc>
      </w:tr>
      <w:tr w:rsidR="00BE3637" w:rsidRPr="00702B60" w14:paraId="4013C65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5BBED7D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A603" w14:textId="6768CE9F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D25" w14:textId="2FA6788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1D26" w14:textId="4310862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22C8C" w14:textId="3488CD7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79</w:t>
            </w:r>
          </w:p>
        </w:tc>
      </w:tr>
      <w:tr w:rsidR="00BE3637" w:rsidRPr="00702B60" w14:paraId="3F2344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1AD868C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7B82" w14:textId="3F56D475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EB1E" w14:textId="76972FB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CEB" w14:textId="3C6354A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8DA2" w14:textId="79D1A0B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276</w:t>
            </w:r>
          </w:p>
        </w:tc>
      </w:tr>
      <w:tr w:rsidR="00BE3637" w:rsidRPr="00702B60" w14:paraId="1BF8B506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0451B4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E8" w14:textId="50759BE3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C2C5" w14:textId="189EAF8F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CED7" w14:textId="13985242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EEB0" w14:textId="50A8FEC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2585</w:t>
            </w:r>
          </w:p>
        </w:tc>
      </w:tr>
      <w:tr w:rsidR="00BE3637" w:rsidRPr="00702B60" w14:paraId="03FD6D7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F456DEA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6F78" w14:textId="6CB3ECF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5706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10AE" w14:textId="28B3239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C4FE" w14:textId="772C6E1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1FB0" w14:textId="74483E4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2772</w:t>
            </w:r>
          </w:p>
        </w:tc>
      </w:tr>
      <w:tr w:rsidR="00BE3637" w:rsidRPr="00702B60" w14:paraId="57D2A80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C5E4A59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70E6D" w14:textId="617E510B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3A1E" w14:textId="55FA603F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9EE3" w14:textId="3C458CA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4C65" w14:textId="2D88670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195</w:t>
            </w:r>
          </w:p>
        </w:tc>
      </w:tr>
      <w:tr w:rsidR="00BE3637" w:rsidRPr="00702B60" w14:paraId="7FC1CD9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85704F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5705" w14:textId="5C33B8B3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64315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503A" w14:textId="388A3F33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14894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FB31C" w14:textId="70DF355F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25049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7248C" w14:textId="71D5788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24372</w:t>
            </w:r>
          </w:p>
        </w:tc>
      </w:tr>
      <w:tr w:rsidR="00BE3637" w:rsidRPr="00702B60" w14:paraId="0D084D9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F85B84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BABFE" w14:textId="0CDB16E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35B2" w14:textId="3C818D5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C268" w14:textId="146132E1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FA54" w14:textId="70C03D1F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735</w:t>
            </w:r>
          </w:p>
        </w:tc>
      </w:tr>
      <w:tr w:rsidR="00BE3637" w:rsidRPr="00702B60" w14:paraId="42FDEA3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2959B56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E0ED" w14:textId="04AB4C3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DCA" w14:textId="0A75ADE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4956" w14:textId="1CEB7D9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16B4B" w14:textId="022BE16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1216</w:t>
            </w:r>
          </w:p>
        </w:tc>
      </w:tr>
      <w:tr w:rsidR="00BE3637" w:rsidRPr="00702B60" w14:paraId="79315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210501A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A76C" w14:textId="1624727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B9FE" w14:textId="76AFE56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8245B" w14:textId="217B6B9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A428" w14:textId="16BCD1E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1743</w:t>
            </w:r>
          </w:p>
        </w:tc>
      </w:tr>
      <w:tr w:rsidR="00BE3637" w:rsidRPr="00702B60" w14:paraId="7590A27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5096D5B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45B" w14:textId="21F3463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1A1F" w14:textId="3100FE1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08A" w14:textId="103EC7CF" w:rsidR="00BE3637" w:rsidRPr="00BE3637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00B3" w14:textId="2826BFE3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108</w:t>
            </w:r>
          </w:p>
        </w:tc>
      </w:tr>
      <w:tr w:rsidR="00BE3637" w:rsidRPr="00702B60" w14:paraId="1D1ACBD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B5044C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AE73" w14:textId="1268402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F9F" w14:textId="7EDD802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3B8B" w14:textId="73B1A855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02BD" w14:textId="1C083372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2870</w:t>
            </w:r>
          </w:p>
        </w:tc>
      </w:tr>
      <w:tr w:rsidR="00BE3637" w:rsidRPr="00702B60" w14:paraId="79EE554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80A47B6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D471" w14:textId="008DBB10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C189" w14:textId="43B0E25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C9C18" w14:textId="3599DBC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57E" w14:textId="0A38F97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817</w:t>
            </w:r>
          </w:p>
        </w:tc>
      </w:tr>
      <w:tr w:rsidR="00BE3637" w:rsidRPr="00702B60" w14:paraId="3785E8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4A1161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A3DB" w14:textId="7B95A31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10440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FECB" w14:textId="2989C4A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A3DD" w14:textId="116C9DF5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2143" w14:textId="5260EE78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3832</w:t>
            </w:r>
          </w:p>
        </w:tc>
      </w:tr>
      <w:tr w:rsidR="00BE3637" w:rsidRPr="00702B60" w14:paraId="3562D421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72AA73A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31B7" w14:textId="582759D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048E" w14:textId="651DB1E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BBF0" w14:textId="570EC4E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C5DE" w14:textId="29C2147F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288</w:t>
            </w:r>
          </w:p>
        </w:tc>
      </w:tr>
      <w:tr w:rsidR="00BE3637" w:rsidRPr="00702B60" w14:paraId="739FC70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B70C0D8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E38E" w14:textId="2B25699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8432" w14:textId="21FFBE0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422F" w14:textId="695A7C40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4FB" w14:textId="5676E942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538</w:t>
            </w:r>
          </w:p>
        </w:tc>
      </w:tr>
      <w:tr w:rsidR="00BE3637" w:rsidRPr="00702B60" w14:paraId="0DDD406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3A454ED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F737" w14:textId="5AE3CF4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302683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E121" w14:textId="0CB89A4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71238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B9B43" w14:textId="14D13CB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56998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1EDF" w14:textId="2DC63A6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174447</w:t>
            </w:r>
          </w:p>
        </w:tc>
      </w:tr>
      <w:tr w:rsidR="00BE3637" w:rsidRPr="00702B60" w14:paraId="2F23D4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BFD999E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48C" w14:textId="5AC524B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9C55" w14:textId="3F371FF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2AD2" w14:textId="77586C3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67C4" w14:textId="340E06EC" w:rsidR="00BE3637" w:rsidRPr="00BE3637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BE3637" w:rsidRPr="00702B60" w14:paraId="6F39267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C9158AA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2FF3" w14:textId="469E36B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18640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4DF9" w14:textId="7A972D9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3B59" w14:textId="30EBC1F5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A2C4" w14:textId="4D45A7B8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9320</w:t>
            </w:r>
          </w:p>
        </w:tc>
      </w:tr>
      <w:tr w:rsidR="00BE3637" w:rsidRPr="00702B60" w14:paraId="208163F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E84DD2B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C144" w14:textId="28BCD30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19298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3747" w14:textId="70A865F1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7602" w14:textId="667F663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6935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150D" w14:textId="4383FA78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8745</w:t>
            </w:r>
          </w:p>
        </w:tc>
      </w:tr>
      <w:tr w:rsidR="00BE3637" w:rsidRPr="00702B60" w14:paraId="22EE87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EE50F8A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F0EE" w14:textId="7F45D455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C575" w14:textId="6B28874F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0207" w14:textId="69315B5A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AF5E" w14:textId="4C3789FB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206</w:t>
            </w:r>
          </w:p>
        </w:tc>
      </w:tr>
      <w:tr w:rsidR="00BE3637" w:rsidRPr="00702B60" w14:paraId="550DF5D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3CD8DF4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9611" w14:textId="08F1E22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68504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EE81" w14:textId="096E2A5B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AD18" w14:textId="717E545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13687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50A7" w14:textId="5C1FBC0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33783</w:t>
            </w:r>
          </w:p>
        </w:tc>
      </w:tr>
      <w:tr w:rsidR="00BE3637" w:rsidRPr="00702B60" w14:paraId="6A2AD9C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9C93B8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BB2E" w14:textId="24B86992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193228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8BC8A" w14:textId="6B0EA21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42172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B21C" w14:textId="07645F00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8395" w14:textId="1AC6D1EB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121582</w:t>
            </w:r>
          </w:p>
        </w:tc>
      </w:tr>
      <w:tr w:rsidR="00BE3637" w:rsidRPr="00702B60" w14:paraId="676A6F67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8F24BD1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4932" w14:textId="555F5583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ECD0" w14:textId="398ED6E6" w:rsidR="00BE3637" w:rsidRPr="00BE3637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C5C0" w14:textId="69860AC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1698" w14:textId="3552E897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179</w:t>
            </w:r>
          </w:p>
        </w:tc>
      </w:tr>
      <w:tr w:rsidR="00BE3637" w:rsidRPr="00702B60" w14:paraId="3902AEA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940A65E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031" w14:textId="6758CEE5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CE02" w14:textId="6339F7E0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0422" w14:textId="610CFFF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6B49" w14:textId="6E12636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632</w:t>
            </w:r>
          </w:p>
        </w:tc>
      </w:tr>
      <w:tr w:rsidR="00BE3637" w:rsidRPr="00702B60" w14:paraId="563D9D3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6F416EA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D058" w14:textId="7757644B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A8CB" w14:textId="5D667D63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202" w14:textId="546557F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6DD89" w14:textId="50F9C19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379</w:t>
            </w:r>
          </w:p>
        </w:tc>
      </w:tr>
      <w:tr w:rsidR="00BE3637" w:rsidRPr="00702B60" w14:paraId="160115E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4C46B7F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CA2EE" w14:textId="1FD0A7BE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5C5A" w14:textId="1A3F6800" w:rsidR="00BE3637" w:rsidRPr="00BE3637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C501" w14:textId="16FC5A4B" w:rsidR="00BE3637" w:rsidRPr="00BE3637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AF2C" w14:textId="2CE67BBC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</w:tr>
      <w:tr w:rsidR="00BE3637" w:rsidRPr="00702B60" w14:paraId="325856F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2B246EA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4C7C" w14:textId="3EC54FD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03D8" w14:textId="08D9DFB8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44B" w14:textId="23DF7D49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E61" w14:textId="4B8CB05F" w:rsidR="00BE3637" w:rsidRPr="00BE3637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BE3637" w:rsidRPr="00702B60" w14:paraId="6FFD554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20D7257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2BF3" w14:textId="5D232478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9E5" w14:textId="79CBF9F4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B743" w14:textId="57BAB381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3C7C" w14:textId="05EAB835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353</w:t>
            </w:r>
          </w:p>
        </w:tc>
      </w:tr>
      <w:tr w:rsidR="00BE3637" w:rsidRPr="00702B60" w14:paraId="62E4948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4BCBAB0" w14:textId="77777777" w:rsidR="00BE3637" w:rsidRPr="00702B60" w:rsidRDefault="00BE3637" w:rsidP="00BE3637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D990" w14:textId="38A1896D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7630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4B2C" w14:textId="38A5AA21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D9301" w14:textId="31FDFF56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3CC" w14:textId="4C13B835" w:rsidR="00BE3637" w:rsidRPr="000D19A1" w:rsidRDefault="00BE3637" w:rsidP="00BE363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1248</w:t>
            </w:r>
          </w:p>
        </w:tc>
      </w:tr>
    </w:tbl>
    <w:p w14:paraId="133B03D3" w14:textId="77777777" w:rsidR="000D19A1" w:rsidRDefault="000D19A1" w:rsidP="001F56D3">
      <w:pPr>
        <w:tabs>
          <w:tab w:val="left" w:pos="9781"/>
        </w:tabs>
        <w:spacing w:after="120"/>
        <w:ind w:right="142"/>
        <w:jc w:val="right"/>
        <w:rPr>
          <w:rFonts w:ascii="Verdana" w:eastAsia="Times New Roman" w:hAnsi="Verdana"/>
          <w:b/>
          <w:bCs/>
          <w:sz w:val="20"/>
          <w:szCs w:val="16"/>
        </w:rPr>
      </w:pPr>
    </w:p>
    <w:p w14:paraId="69F400F1" w14:textId="0337EAE5" w:rsidR="00801BC4" w:rsidRPr="00702B60" w:rsidRDefault="00801BC4" w:rsidP="001F56D3">
      <w:pPr>
        <w:tabs>
          <w:tab w:val="left" w:pos="9781"/>
        </w:tabs>
        <w:spacing w:after="12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lastRenderedPageBreak/>
        <w:t>Таблица 2</w:t>
      </w:r>
    </w:p>
    <w:p w14:paraId="3B65FE02" w14:textId="77777777" w:rsidR="000D19A1" w:rsidRDefault="00801BC4" w:rsidP="0070512A">
      <w:pPr>
        <w:spacing w:line="360" w:lineRule="auto"/>
        <w:ind w:right="284"/>
        <w:jc w:val="center"/>
        <w:rPr>
          <w:rFonts w:ascii="Verdana" w:hAnsi="Verdana"/>
          <w:b/>
          <w:sz w:val="20"/>
          <w:szCs w:val="20"/>
          <w:lang w:val="en-US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1853E446" w14:textId="6069FB32" w:rsidR="00801BC4" w:rsidRPr="000D19A1" w:rsidRDefault="004A4A58" w:rsidP="0070512A">
      <w:pPr>
        <w:spacing w:after="60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="00801BC4"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D53C66">
        <w:rPr>
          <w:rFonts w:ascii="Verdana" w:hAnsi="Verdana"/>
          <w:b/>
          <w:sz w:val="20"/>
          <w:szCs w:val="20"/>
        </w:rPr>
        <w:t>ноември</w:t>
      </w:r>
      <w:r w:rsidR="00801BC4" w:rsidRPr="00467B29">
        <w:rPr>
          <w:rFonts w:ascii="Verdana" w:hAnsi="Verdana"/>
          <w:b/>
          <w:sz w:val="20"/>
          <w:szCs w:val="20"/>
        </w:rPr>
        <w:t xml:space="preserve"> </w:t>
      </w:r>
      <w:r w:rsidR="00801BC4" w:rsidRPr="00702B60">
        <w:rPr>
          <w:rFonts w:ascii="Verdana" w:hAnsi="Verdana"/>
          <w:b/>
          <w:sz w:val="20"/>
          <w:szCs w:val="20"/>
        </w:rPr>
        <w:t xml:space="preserve">2024 </w:t>
      </w:r>
      <w:r w:rsidR="00801BC4" w:rsidRPr="00467B29">
        <w:rPr>
          <w:rFonts w:ascii="Verdana" w:hAnsi="Verdana"/>
          <w:b/>
          <w:sz w:val="20"/>
          <w:szCs w:val="20"/>
        </w:rPr>
        <w:t>година</w:t>
      </w:r>
    </w:p>
    <w:p w14:paraId="65691756" w14:textId="77777777" w:rsidR="00801BC4" w:rsidRPr="00702B60" w:rsidRDefault="00801BC4" w:rsidP="00650A30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801BC4" w:rsidRPr="00702B60" w14:paraId="5B999CE0" w14:textId="77777777" w:rsidTr="001810A6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A24" w14:textId="77777777" w:rsidR="00801BC4" w:rsidRPr="00702B60" w:rsidRDefault="00801BC4" w:rsidP="001810A6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A7023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A602" w14:textId="77777777" w:rsidR="00801BC4" w:rsidRPr="00702B60" w:rsidRDefault="00801BC4" w:rsidP="001810A6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801BC4" w:rsidRPr="00702B60" w14:paraId="59DC5069" w14:textId="77777777" w:rsidTr="00C642E9">
        <w:trPr>
          <w:cantSplit/>
          <w:trHeight w:val="331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2AD9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8C6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C169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BCCE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E48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10781C" w:rsidRPr="00702B60" w14:paraId="5B912CE7" w14:textId="77777777" w:rsidTr="003A730B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7405A515" w14:textId="77777777" w:rsidR="0010781C" w:rsidRPr="00DE6F1B" w:rsidRDefault="0010781C" w:rsidP="0010781C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07C6" w14:textId="0F465F42" w:rsidR="0010781C" w:rsidRPr="0010781C" w:rsidRDefault="0010781C" w:rsidP="0010781C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711889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F532" w14:textId="1FA50B6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224610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56D4" w14:textId="6367E725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133719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F0CA" w14:textId="4A39656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353560</w:t>
            </w:r>
          </w:p>
        </w:tc>
      </w:tr>
      <w:tr w:rsidR="0010781C" w:rsidRPr="00702B60" w14:paraId="0072082B" w14:textId="77777777" w:rsidTr="003A730B">
        <w:trPr>
          <w:trHeight w:val="97"/>
          <w:jc w:val="center"/>
        </w:trPr>
        <w:tc>
          <w:tcPr>
            <w:tcW w:w="2844" w:type="dxa"/>
            <w:vAlign w:val="bottom"/>
          </w:tcPr>
          <w:p w14:paraId="6B748A9C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63B4" w14:textId="404F193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336227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D2EC" w14:textId="312DC6E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88121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77C2D" w14:textId="7F239978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88147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3BF64" w14:textId="52378107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159959</w:t>
            </w:r>
          </w:p>
        </w:tc>
      </w:tr>
      <w:tr w:rsidR="0010781C" w:rsidRPr="00702B60" w14:paraId="10E08A9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B00CE0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AA25" w14:textId="487BDCF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6290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1855" w14:textId="0052B74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2181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5097" w14:textId="688AF3F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1335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9749" w14:textId="01FF67A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2774</w:t>
            </w:r>
          </w:p>
        </w:tc>
      </w:tr>
      <w:tr w:rsidR="0010781C" w:rsidRPr="00702B60" w14:paraId="6CF9F71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1325A44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A324" w14:textId="38E83CE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4669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7E03" w14:textId="7F0E535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FC14" w14:textId="0DDD27D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1115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4D94" w14:textId="4540C5D7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2881</w:t>
            </w:r>
          </w:p>
        </w:tc>
      </w:tr>
      <w:tr w:rsidR="0010781C" w:rsidRPr="00702B60" w14:paraId="3C978B2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C88FC68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ED89" w14:textId="5556C71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27056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6CBF" w14:textId="176C756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8122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BC45" w14:textId="0774B5D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7406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96" w14:textId="1293E9A9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11528</w:t>
            </w:r>
          </w:p>
        </w:tc>
      </w:tr>
      <w:tr w:rsidR="0010781C" w:rsidRPr="00702B60" w14:paraId="01B40EE7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CC188CC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ADBC" w14:textId="3FC6BC2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84031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E4E8" w14:textId="2353406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24578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696E" w14:textId="43679BA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24852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6FEF" w14:textId="7E3BE8E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34601</w:t>
            </w:r>
          </w:p>
        </w:tc>
      </w:tr>
      <w:tr w:rsidR="0010781C" w:rsidRPr="00702B60" w14:paraId="2AB4127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3AC56C2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3C14" w14:textId="27ED8CA4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725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F86" w14:textId="2F4D32E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F3B9" w14:textId="5D7FE23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FDB6" w14:textId="6273BF34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104</w:t>
            </w:r>
          </w:p>
        </w:tc>
      </w:tr>
      <w:tr w:rsidR="0010781C" w:rsidRPr="00702B60" w14:paraId="10563B7F" w14:textId="77777777" w:rsidTr="003A730B">
        <w:trPr>
          <w:trHeight w:val="138"/>
          <w:jc w:val="center"/>
        </w:trPr>
        <w:tc>
          <w:tcPr>
            <w:tcW w:w="2844" w:type="dxa"/>
            <w:vAlign w:val="bottom"/>
          </w:tcPr>
          <w:p w14:paraId="59358066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BBE17" w14:textId="487C0DB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1630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86DEB" w14:textId="1FAB9D3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AA0F" w14:textId="196A55D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B8C" w14:textId="28F5CA4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291</w:t>
            </w:r>
          </w:p>
        </w:tc>
      </w:tr>
      <w:tr w:rsidR="0010781C" w:rsidRPr="00702B60" w14:paraId="4EAC94F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7351E40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500C" w14:textId="5E3AD16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7039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AB2F" w14:textId="23602D0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3341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0735" w14:textId="42A7B188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1783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3FD" w14:textId="1530C25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1915</w:t>
            </w:r>
          </w:p>
        </w:tc>
      </w:tr>
      <w:tr w:rsidR="0010781C" w:rsidRPr="00702B60" w14:paraId="042EAA0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DAA7D5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EC1" w14:textId="414E778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16142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CED" w14:textId="5424448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7605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FA3" w14:textId="0A024178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3842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F407" w14:textId="06E2EC5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4695</w:t>
            </w:r>
          </w:p>
        </w:tc>
      </w:tr>
      <w:tr w:rsidR="0010781C" w:rsidRPr="00702B60" w14:paraId="7C9999CA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D3CACC7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CFB8C" w14:textId="785B54E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1629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1EF9" w14:textId="100D088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0CB3" w14:textId="2042E40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0B7D" w14:textId="2BDDEC2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437</w:t>
            </w:r>
          </w:p>
        </w:tc>
      </w:tr>
      <w:tr w:rsidR="0010781C" w:rsidRPr="00702B60" w14:paraId="38860DE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BADE35A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CF08" w14:textId="09556C4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4FDA" w14:textId="7110658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5841" w14:textId="5F8080A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8B54" w14:textId="4E04AFA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</w:t>
            </w:r>
          </w:p>
        </w:tc>
      </w:tr>
      <w:tr w:rsidR="0010781C" w:rsidRPr="00702B60" w14:paraId="5320DA0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9D1130B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4D96" w14:textId="575A332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5452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3CFF" w14:textId="212AB12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1593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E3BE" w14:textId="2E96412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D973" w14:textId="0F4F28A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3565</w:t>
            </w:r>
          </w:p>
        </w:tc>
      </w:tr>
      <w:tr w:rsidR="0010781C" w:rsidRPr="00702B60" w14:paraId="13D66F9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E5A3DA7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FF17" w14:textId="72CEB3C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11207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03E1" w14:textId="7E9C32D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3624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7F24" w14:textId="51E61C9E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2062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EF5" w14:textId="785B15B7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5521</w:t>
            </w:r>
          </w:p>
        </w:tc>
      </w:tr>
      <w:tr w:rsidR="0010781C" w:rsidRPr="00702B60" w14:paraId="0C6D03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484C63C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AA5D" w14:textId="62589EF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1423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7EF7" w14:textId="4A251055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480A8" w14:textId="42E3BB0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65FB" w14:textId="4D1A4FD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474</w:t>
            </w:r>
          </w:p>
        </w:tc>
      </w:tr>
      <w:tr w:rsidR="0010781C" w:rsidRPr="00702B60" w14:paraId="069085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2A7EF6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CF0" w14:textId="680CED85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143583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CD0C4" w14:textId="6950CD9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25218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987" w14:textId="6FBB0524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36468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037" w14:textId="303E5D15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81897</w:t>
            </w:r>
          </w:p>
        </w:tc>
      </w:tr>
      <w:tr w:rsidR="0010781C" w:rsidRPr="00702B60" w14:paraId="4D70481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15CAD6C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F2DC" w14:textId="1AE79D9E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1791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A7AE" w14:textId="224E26A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397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79C2B" w14:textId="3C5D214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1548" w14:textId="45ABE73E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801</w:t>
            </w:r>
          </w:p>
        </w:tc>
      </w:tr>
      <w:tr w:rsidR="0010781C" w:rsidRPr="00702B60" w14:paraId="36A6BB7B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7899701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F19C" w14:textId="30BF42F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968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A4E4" w14:textId="7896D972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BA03" w14:textId="5E1AD50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3E" w14:textId="4EB56B5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317</w:t>
            </w:r>
          </w:p>
        </w:tc>
      </w:tr>
      <w:tr w:rsidR="0010781C" w:rsidRPr="00702B60" w14:paraId="71AA840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73392C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1E82" w14:textId="6CA1C90E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3994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02CAD" w14:textId="5BB0E85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1983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AE" w14:textId="1EEC9869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0F36" w14:textId="0CC2845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1206</w:t>
            </w:r>
          </w:p>
        </w:tc>
      </w:tr>
      <w:tr w:rsidR="0010781C" w:rsidRPr="00702B60" w14:paraId="702C93D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96D7BB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1C7" w14:textId="5DF66EB8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5F1E" w14:textId="41D8568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FD9C" w14:textId="4F8A9822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8E0" w14:textId="4985A05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201</w:t>
            </w:r>
          </w:p>
        </w:tc>
      </w:tr>
      <w:tr w:rsidR="0010781C" w:rsidRPr="00702B60" w14:paraId="09A67B1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930C9F0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01C8" w14:textId="1C1147F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7930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50C3" w14:textId="53867A52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3364" w14:textId="1353D9D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2096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420B" w14:textId="7D80B77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3808</w:t>
            </w:r>
          </w:p>
        </w:tc>
      </w:tr>
      <w:tr w:rsidR="0010781C" w:rsidRPr="00702B60" w14:paraId="60A190C5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2CDB637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43C0A" w14:textId="3DC750C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2766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203A" w14:textId="3D48516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925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2DAF" w14:textId="4316C0D7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25989" w14:textId="61C1B8F5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1172</w:t>
            </w:r>
          </w:p>
        </w:tc>
      </w:tr>
      <w:tr w:rsidR="0010781C" w:rsidRPr="00702B60" w14:paraId="55FBD5C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3BB1A8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4D93" w14:textId="68CA323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3463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EE8C" w14:textId="1FDCD33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1157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B4B27" w14:textId="21E3389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1325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C5EC" w14:textId="33BC3977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981</w:t>
            </w:r>
          </w:p>
        </w:tc>
      </w:tr>
      <w:tr w:rsidR="0010781C" w:rsidRPr="00702B60" w14:paraId="70F46C0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94475ED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E802" w14:textId="1E941DA5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1860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3F35" w14:textId="0777177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728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D415" w14:textId="497BD799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760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FEF9" w14:textId="5060921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372</w:t>
            </w:r>
          </w:p>
        </w:tc>
      </w:tr>
      <w:tr w:rsidR="0010781C" w:rsidRPr="00702B60" w14:paraId="58BA1E8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BE10CA7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0DB" w14:textId="5191557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1657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D178" w14:textId="7548A8A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E678" w14:textId="03DE031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58FCA" w14:textId="292E9D8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418</w:t>
            </w:r>
          </w:p>
        </w:tc>
      </w:tr>
      <w:tr w:rsidR="0010781C" w:rsidRPr="00702B60" w14:paraId="4501895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731512B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3C6B2" w14:textId="1894921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311608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A800B" w14:textId="5D9D7AA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113835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EF69E" w14:textId="409FAA1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37693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F652" w14:textId="2891A234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160080</w:t>
            </w:r>
          </w:p>
        </w:tc>
      </w:tr>
      <w:tr w:rsidR="0010781C" w:rsidRPr="00702B60" w14:paraId="4C49D0E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6FEE1D6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ACC05" w14:textId="39B719D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716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D0A2" w14:textId="7E90CEC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9125" w14:textId="343ED1C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1E6A" w14:textId="43FBEB78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293</w:t>
            </w:r>
          </w:p>
        </w:tc>
      </w:tr>
      <w:tr w:rsidR="0010781C" w:rsidRPr="00702B60" w14:paraId="36C5BCBF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6DF11B1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7DA" w14:textId="3D52DFD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9500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7D41" w14:textId="37F98FB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6478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1894" w14:textId="2A53E34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CA2C" w14:textId="6D01EC0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2560</w:t>
            </w:r>
          </w:p>
        </w:tc>
      </w:tr>
      <w:tr w:rsidR="0010781C" w:rsidRPr="00702B60" w14:paraId="5CEAD82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AE6BF28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3E37" w14:textId="702A840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31937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844" w14:textId="180F6778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20795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0550" w14:textId="20578A72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4452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843C" w14:textId="5D875067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6690</w:t>
            </w:r>
          </w:p>
        </w:tc>
      </w:tr>
      <w:tr w:rsidR="0010781C" w:rsidRPr="00702B60" w14:paraId="7E6DB4F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873084A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DA99" w14:textId="2E1C1828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3545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A6" w14:textId="14A556E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1624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A265" w14:textId="5D8A6EB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D448" w14:textId="3C3875D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1536</w:t>
            </w:r>
          </w:p>
        </w:tc>
      </w:tr>
      <w:tr w:rsidR="0010781C" w:rsidRPr="00702B60" w14:paraId="4C29523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1C3FCEF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463F" w14:textId="54FA51E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52943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CE88" w14:textId="646FAC42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21334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039C" w14:textId="7612627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6996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718" w14:textId="0286375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24613</w:t>
            </w:r>
          </w:p>
        </w:tc>
      </w:tr>
      <w:tr w:rsidR="0010781C" w:rsidRPr="00702B60" w14:paraId="3F8865F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844C4ED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9EFA" w14:textId="7CD3A87E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157406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9F5C" w14:textId="4F2764C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45657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4B49" w14:textId="1F55D52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18061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1891" w14:textId="28B5C675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93688</w:t>
            </w:r>
          </w:p>
        </w:tc>
      </w:tr>
      <w:tr w:rsidR="0010781C" w:rsidRPr="00702B60" w14:paraId="7803AFB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EBD89A7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B756" w14:textId="5B6533D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53687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5F32" w14:textId="302139E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16700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CBDE" w14:textId="325B8511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6389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E128" w14:textId="0B1E70E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30598</w:t>
            </w:r>
          </w:p>
        </w:tc>
      </w:tr>
      <w:tr w:rsidR="0010781C" w:rsidRPr="00702B60" w14:paraId="65AEB3A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07A01A9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E9121" w14:textId="760B1B6E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1874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6593" w14:textId="5B5421F4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940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6FED" w14:textId="42DD83F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A16D" w14:textId="45A9348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102</w:t>
            </w:r>
          </w:p>
        </w:tc>
      </w:tr>
      <w:tr w:rsidR="0010781C" w:rsidRPr="00702B60" w14:paraId="07413E3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A2E09F1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05650" w14:textId="78B3FB8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10327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2D53" w14:textId="6098204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8625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C96E" w14:textId="60533E9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999" w14:textId="370042F4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1388</w:t>
            </w:r>
          </w:p>
        </w:tc>
      </w:tr>
      <w:tr w:rsidR="0010781C" w:rsidRPr="00702B60" w14:paraId="0956462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CFC92BA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E61A" w14:textId="6B9AC3F2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5198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4918" w14:textId="04C5FF77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4937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C26F" w14:textId="28D48B3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F651" w14:textId="264BA42A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179</w:t>
            </w:r>
          </w:p>
        </w:tc>
      </w:tr>
      <w:tr w:rsidR="0010781C" w:rsidRPr="00702B60" w14:paraId="44E1865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CD75D8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C419" w14:textId="0BE41DD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617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CAC0" w14:textId="5F6E1B5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F29" w14:textId="59A8108D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AF57" w14:textId="6B036FC2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107</w:t>
            </w:r>
          </w:p>
        </w:tc>
      </w:tr>
      <w:tr w:rsidR="0010781C" w:rsidRPr="00702B60" w14:paraId="2CE39D0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AEB29BF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713" w14:textId="1450FD89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4231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70B3" w14:textId="668993B6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2985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8A33" w14:textId="3182244C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189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9415" w14:textId="582783B4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1057</w:t>
            </w:r>
          </w:p>
        </w:tc>
      </w:tr>
      <w:tr w:rsidR="0010781C" w:rsidRPr="00702B60" w14:paraId="13EBF99F" w14:textId="77777777" w:rsidTr="003A730B">
        <w:trPr>
          <w:trHeight w:val="121"/>
          <w:jc w:val="center"/>
        </w:trPr>
        <w:tc>
          <w:tcPr>
            <w:tcW w:w="2844" w:type="dxa"/>
            <w:vAlign w:val="bottom"/>
          </w:tcPr>
          <w:p w14:paraId="330C069C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6C2E" w14:textId="0314BA2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14ED" w14:textId="46A25130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9773" w14:textId="25D2A6DF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AD7F6" w14:textId="6735075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0781C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</w:tr>
      <w:tr w:rsidR="0010781C" w:rsidRPr="00702B60" w14:paraId="5737B39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ED408F9" w14:textId="77777777" w:rsidR="0010781C" w:rsidRPr="00DE6F1B" w:rsidRDefault="0010781C" w:rsidP="0010781C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2BDA" w14:textId="217DC6F7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53727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F32E" w14:textId="421F472E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14029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43" w14:textId="597343CB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7565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CC3B" w14:textId="365240B3" w:rsidR="0010781C" w:rsidRPr="0010781C" w:rsidRDefault="0010781C" w:rsidP="0010781C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781C">
              <w:rPr>
                <w:rFonts w:ascii="Verdana" w:hAnsi="Verdana" w:cs="Calibri"/>
                <w:b/>
                <w:bCs/>
                <w:sz w:val="16"/>
                <w:szCs w:val="16"/>
              </w:rPr>
              <w:t>32133</w:t>
            </w:r>
          </w:p>
        </w:tc>
      </w:tr>
    </w:tbl>
    <w:p w14:paraId="14D55156" w14:textId="2DEA2719" w:rsidR="00F43804" w:rsidRPr="00702B60" w:rsidRDefault="00F43804" w:rsidP="00C642E9">
      <w:pPr>
        <w:autoSpaceDE w:val="0"/>
        <w:autoSpaceDN w:val="0"/>
        <w:adjustRightInd w:val="0"/>
        <w:spacing w:after="160" w:line="360" w:lineRule="auto"/>
        <w:rPr>
          <w:rFonts w:ascii="Verdana" w:hAnsi="Verdana"/>
          <w:sz w:val="16"/>
          <w:szCs w:val="16"/>
        </w:rPr>
      </w:pPr>
    </w:p>
    <w:sectPr w:rsidR="00F43804" w:rsidRPr="00702B60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00C8" w14:textId="77777777" w:rsidR="00DE5A8B" w:rsidRDefault="00DE5A8B" w:rsidP="00214ACA">
      <w:r>
        <w:separator/>
      </w:r>
    </w:p>
  </w:endnote>
  <w:endnote w:type="continuationSeparator" w:id="0">
    <w:p w14:paraId="1B990069" w14:textId="77777777" w:rsidR="00DE5A8B" w:rsidRDefault="00DE5A8B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0C2CBCB2" w:rsidR="007D6D58" w:rsidRPr="00A7142A" w:rsidRDefault="007D6D58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476C9A61" w:rsidR="007D6D58" w:rsidRPr="00DD11CB" w:rsidRDefault="007D6D58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63C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476C9A61" w:rsidR="007D6D58" w:rsidRPr="00DD11CB" w:rsidRDefault="007D6D58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063C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D6D58" w:rsidRDefault="007D6D58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7BA95F0F" w:rsidR="007D6D58" w:rsidRPr="00DD11CB" w:rsidRDefault="007D6D5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63C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7BA95F0F" w:rsidR="007D6D58" w:rsidRPr="00DD11CB" w:rsidRDefault="007D6D5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063C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7D6D58" w:rsidRPr="00171C36" w:rsidRDefault="007D6D58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0ADA70FE" w:rsidR="007D6D58" w:rsidRPr="00DD11CB" w:rsidRDefault="007D6D5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63C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0ADA70FE" w:rsidR="007D6D58" w:rsidRPr="00DD11CB" w:rsidRDefault="007D6D5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063C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0644DCF8" w:rsidR="007D6D58" w:rsidRDefault="007D6D58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8CA50" w14:textId="77777777" w:rsidR="00DE5A8B" w:rsidRDefault="00DE5A8B" w:rsidP="00214ACA">
      <w:r>
        <w:separator/>
      </w:r>
    </w:p>
  </w:footnote>
  <w:footnote w:type="continuationSeparator" w:id="0">
    <w:p w14:paraId="5643A88D" w14:textId="77777777" w:rsidR="00DE5A8B" w:rsidRDefault="00DE5A8B" w:rsidP="00214ACA">
      <w:r>
        <w:continuationSeparator/>
      </w:r>
    </w:p>
  </w:footnote>
  <w:footnote w:id="1">
    <w:p w14:paraId="4A8BFE60" w14:textId="77777777" w:rsidR="007D6D58" w:rsidRPr="00467B29" w:rsidRDefault="007D6D58" w:rsidP="00F4380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r w:rsidRPr="004A4A58">
        <w:rPr>
          <w:rFonts w:ascii="Verdana" w:hAnsi="Verdana"/>
          <w:sz w:val="16"/>
          <w:szCs w:val="16"/>
          <w:lang w:val="bg-BG"/>
        </w:rPr>
        <w:t>ключва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218AED86" w:rsidR="007D6D58" w:rsidRPr="00B77149" w:rsidRDefault="007D6D58" w:rsidP="00641E42">
    <w:pPr>
      <w:tabs>
        <w:tab w:val="left" w:pos="1395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3E0ED60">
              <wp:simplePos x="0" y="0"/>
              <wp:positionH relativeFrom="margin">
                <wp:align>right</wp:align>
              </wp:positionH>
              <wp:positionV relativeFrom="paragraph">
                <wp:posOffset>-570865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6073" w14:textId="77777777" w:rsidR="007D6D58" w:rsidRPr="00F43804" w:rsidRDefault="007D6D58" w:rsidP="00650A30">
                          <w:pPr>
                            <w:tabs>
                              <w:tab w:val="left" w:pos="1080"/>
                            </w:tabs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2D516201" w14:textId="6DA92C26" w:rsidR="007D6D58" w:rsidRPr="00101DE0" w:rsidRDefault="007D6D58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ЧУЖДИ ГРАЖДАНИ В БЪЛГАРИЯ ПРЕЗ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НОЕМВРИ</w:t>
                          </w: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95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" stroked="f">
              <v:textbox>
                <w:txbxContent>
                  <w:p w14:paraId="64966073" w14:textId="77777777" w:rsidR="007D6D58" w:rsidRPr="00F43804" w:rsidRDefault="007D6D58" w:rsidP="00650A30">
                    <w:pPr>
                      <w:tabs>
                        <w:tab w:val="left" w:pos="1080"/>
                      </w:tabs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2D516201" w14:textId="6DA92C26" w:rsidR="007D6D58" w:rsidRPr="00101DE0" w:rsidRDefault="007D6D58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ЧУЖДИ ГРАЖДАНИ В БЪЛГАРИЯ ПРЕЗ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НОЕМВРИ</w:t>
                    </w: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D6D58" w:rsidRPr="009E4021" w:rsidRDefault="007D6D58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D6D58" w:rsidRDefault="007D6D5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D6D58" w:rsidRPr="00FD731D" w:rsidRDefault="007D6D5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D6D58" w:rsidRDefault="007D6D5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D6D58" w:rsidRPr="00FD731D" w:rsidRDefault="007D6D5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D6D58" w:rsidRPr="004F064E" w:rsidRDefault="007D6D5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7D6D58" w:rsidRPr="004F064E" w:rsidRDefault="007D6D5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783BCBAB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762625" cy="5334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42AE" w14:textId="77777777" w:rsidR="007D6D58" w:rsidRPr="009E1275" w:rsidRDefault="007D6D58" w:rsidP="00650A30">
                          <w:pPr>
                            <w:spacing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7DE717E2" w14:textId="29CACB38" w:rsidR="007D6D58" w:rsidRPr="00101DE0" w:rsidRDefault="007D6D58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ЧУЖД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И ГРАЖДАНИ В БЪЛГАРИЯ ПРЕЗ НОЕМВРИ</w:t>
                          </w: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41.6pt;width:453.75pt;height:42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HIIwIAACM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" stroked="f">
              <v:textbox>
                <w:txbxContent>
                  <w:p w14:paraId="273442AE" w14:textId="77777777" w:rsidR="003555B9" w:rsidRPr="009E1275" w:rsidRDefault="003555B9" w:rsidP="00650A30">
                    <w:pPr>
                      <w:spacing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7DE717E2" w14:textId="29CACB38" w:rsidR="003555B9" w:rsidRPr="00101DE0" w:rsidRDefault="003555B9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ЧУЖД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И ГРАЖДАНИ В БЪЛГАРИЯ ПРЕЗ </w:t>
                    </w:r>
                    <w:r w:rsidR="00D53C66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НОЕМВРИ</w:t>
                    </w: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95D"/>
    <w:rsid w:val="000066E4"/>
    <w:rsid w:val="000142C1"/>
    <w:rsid w:val="00017E03"/>
    <w:rsid w:val="000205D8"/>
    <w:rsid w:val="00022CAF"/>
    <w:rsid w:val="00023675"/>
    <w:rsid w:val="00026403"/>
    <w:rsid w:val="00032823"/>
    <w:rsid w:val="00032B60"/>
    <w:rsid w:val="000426DD"/>
    <w:rsid w:val="00045577"/>
    <w:rsid w:val="0005694D"/>
    <w:rsid w:val="0006051E"/>
    <w:rsid w:val="000607BC"/>
    <w:rsid w:val="00061670"/>
    <w:rsid w:val="00064AED"/>
    <w:rsid w:val="00066523"/>
    <w:rsid w:val="00074C26"/>
    <w:rsid w:val="00077C97"/>
    <w:rsid w:val="0009051D"/>
    <w:rsid w:val="000970E1"/>
    <w:rsid w:val="000A1EAD"/>
    <w:rsid w:val="000B17C2"/>
    <w:rsid w:val="000B2B10"/>
    <w:rsid w:val="000C0D56"/>
    <w:rsid w:val="000C7F81"/>
    <w:rsid w:val="000D19A1"/>
    <w:rsid w:val="000E011B"/>
    <w:rsid w:val="000E2124"/>
    <w:rsid w:val="000E34CA"/>
    <w:rsid w:val="000F0B88"/>
    <w:rsid w:val="00101DE0"/>
    <w:rsid w:val="00102DC7"/>
    <w:rsid w:val="0010534F"/>
    <w:rsid w:val="0010781C"/>
    <w:rsid w:val="001132C6"/>
    <w:rsid w:val="00113E5F"/>
    <w:rsid w:val="001240CD"/>
    <w:rsid w:val="001316D2"/>
    <w:rsid w:val="00132427"/>
    <w:rsid w:val="0014647A"/>
    <w:rsid w:val="00157781"/>
    <w:rsid w:val="0016255D"/>
    <w:rsid w:val="00170AA6"/>
    <w:rsid w:val="00171C2C"/>
    <w:rsid w:val="00171C36"/>
    <w:rsid w:val="0017529E"/>
    <w:rsid w:val="001801D5"/>
    <w:rsid w:val="00180415"/>
    <w:rsid w:val="001810A6"/>
    <w:rsid w:val="001901A0"/>
    <w:rsid w:val="00191C44"/>
    <w:rsid w:val="00195066"/>
    <w:rsid w:val="001958FB"/>
    <w:rsid w:val="001A139E"/>
    <w:rsid w:val="001B03D8"/>
    <w:rsid w:val="001B30A2"/>
    <w:rsid w:val="001C60F4"/>
    <w:rsid w:val="001C751C"/>
    <w:rsid w:val="001E326F"/>
    <w:rsid w:val="001E5BA2"/>
    <w:rsid w:val="001E76F9"/>
    <w:rsid w:val="001E7AC3"/>
    <w:rsid w:val="001F4DDC"/>
    <w:rsid w:val="001F56D3"/>
    <w:rsid w:val="002008F1"/>
    <w:rsid w:val="0020713A"/>
    <w:rsid w:val="00214ACA"/>
    <w:rsid w:val="00214CC6"/>
    <w:rsid w:val="00223B2F"/>
    <w:rsid w:val="00224A86"/>
    <w:rsid w:val="00234A25"/>
    <w:rsid w:val="0023537D"/>
    <w:rsid w:val="002405B0"/>
    <w:rsid w:val="00265437"/>
    <w:rsid w:val="00266CEF"/>
    <w:rsid w:val="00275A38"/>
    <w:rsid w:val="00296448"/>
    <w:rsid w:val="002A292D"/>
    <w:rsid w:val="002C2362"/>
    <w:rsid w:val="002C72D4"/>
    <w:rsid w:val="002D3333"/>
    <w:rsid w:val="002D4872"/>
    <w:rsid w:val="002D4BE1"/>
    <w:rsid w:val="002D5945"/>
    <w:rsid w:val="002D665A"/>
    <w:rsid w:val="002D7565"/>
    <w:rsid w:val="002E0A52"/>
    <w:rsid w:val="002E4497"/>
    <w:rsid w:val="002E69DB"/>
    <w:rsid w:val="002F4663"/>
    <w:rsid w:val="00301648"/>
    <w:rsid w:val="003100B6"/>
    <w:rsid w:val="0031123F"/>
    <w:rsid w:val="00332C88"/>
    <w:rsid w:val="00336556"/>
    <w:rsid w:val="003422A2"/>
    <w:rsid w:val="00353505"/>
    <w:rsid w:val="003555B9"/>
    <w:rsid w:val="00356005"/>
    <w:rsid w:val="003560A8"/>
    <w:rsid w:val="00362E01"/>
    <w:rsid w:val="00364357"/>
    <w:rsid w:val="0036572A"/>
    <w:rsid w:val="00372BB5"/>
    <w:rsid w:val="00380358"/>
    <w:rsid w:val="0038746A"/>
    <w:rsid w:val="00387C05"/>
    <w:rsid w:val="003A52F7"/>
    <w:rsid w:val="003A730B"/>
    <w:rsid w:val="003B1C7E"/>
    <w:rsid w:val="003B2503"/>
    <w:rsid w:val="003B42F8"/>
    <w:rsid w:val="003B46BA"/>
    <w:rsid w:val="003B7303"/>
    <w:rsid w:val="003C2111"/>
    <w:rsid w:val="003C2E59"/>
    <w:rsid w:val="003D5F6D"/>
    <w:rsid w:val="003E5811"/>
    <w:rsid w:val="003F2C92"/>
    <w:rsid w:val="004011B4"/>
    <w:rsid w:val="00413A63"/>
    <w:rsid w:val="004172A5"/>
    <w:rsid w:val="00424821"/>
    <w:rsid w:val="004379BE"/>
    <w:rsid w:val="004415FD"/>
    <w:rsid w:val="00446CF4"/>
    <w:rsid w:val="00452CA6"/>
    <w:rsid w:val="00453E75"/>
    <w:rsid w:val="00455353"/>
    <w:rsid w:val="004607D6"/>
    <w:rsid w:val="00462A20"/>
    <w:rsid w:val="00466F74"/>
    <w:rsid w:val="00467B29"/>
    <w:rsid w:val="0047087E"/>
    <w:rsid w:val="0047462A"/>
    <w:rsid w:val="004760D3"/>
    <w:rsid w:val="00486232"/>
    <w:rsid w:val="00492021"/>
    <w:rsid w:val="004A1888"/>
    <w:rsid w:val="004A2A00"/>
    <w:rsid w:val="004A4A58"/>
    <w:rsid w:val="004A6B37"/>
    <w:rsid w:val="004B0774"/>
    <w:rsid w:val="004B658A"/>
    <w:rsid w:val="004C3BB5"/>
    <w:rsid w:val="004C3BFD"/>
    <w:rsid w:val="004D1A51"/>
    <w:rsid w:val="004E3A9A"/>
    <w:rsid w:val="004E4FCE"/>
    <w:rsid w:val="004E5DEF"/>
    <w:rsid w:val="004F064E"/>
    <w:rsid w:val="004F2031"/>
    <w:rsid w:val="004F469B"/>
    <w:rsid w:val="004F4DD1"/>
    <w:rsid w:val="00500FF4"/>
    <w:rsid w:val="0050634B"/>
    <w:rsid w:val="005063E5"/>
    <w:rsid w:val="00515EA0"/>
    <w:rsid w:val="0051631C"/>
    <w:rsid w:val="00520539"/>
    <w:rsid w:val="00520A70"/>
    <w:rsid w:val="0052506D"/>
    <w:rsid w:val="00550037"/>
    <w:rsid w:val="00574524"/>
    <w:rsid w:val="005929E1"/>
    <w:rsid w:val="00597CAD"/>
    <w:rsid w:val="005B4023"/>
    <w:rsid w:val="005B7355"/>
    <w:rsid w:val="005C032A"/>
    <w:rsid w:val="005C08B8"/>
    <w:rsid w:val="005C53DF"/>
    <w:rsid w:val="005C56B6"/>
    <w:rsid w:val="005D1884"/>
    <w:rsid w:val="005D3827"/>
    <w:rsid w:val="005D61BC"/>
    <w:rsid w:val="005D6C4F"/>
    <w:rsid w:val="005E666D"/>
    <w:rsid w:val="005F341B"/>
    <w:rsid w:val="006007EE"/>
    <w:rsid w:val="006120F5"/>
    <w:rsid w:val="00617D04"/>
    <w:rsid w:val="006336EB"/>
    <w:rsid w:val="006349C1"/>
    <w:rsid w:val="00641E42"/>
    <w:rsid w:val="00644D53"/>
    <w:rsid w:val="006456AC"/>
    <w:rsid w:val="00650A30"/>
    <w:rsid w:val="00650F77"/>
    <w:rsid w:val="00651D2F"/>
    <w:rsid w:val="00654814"/>
    <w:rsid w:val="0066153B"/>
    <w:rsid w:val="00671C05"/>
    <w:rsid w:val="00681095"/>
    <w:rsid w:val="006812BC"/>
    <w:rsid w:val="00690DE8"/>
    <w:rsid w:val="006A212D"/>
    <w:rsid w:val="006A3AED"/>
    <w:rsid w:val="006A3CB7"/>
    <w:rsid w:val="006C258C"/>
    <w:rsid w:val="006C288B"/>
    <w:rsid w:val="006C2BDE"/>
    <w:rsid w:val="006D1BE4"/>
    <w:rsid w:val="006D2FA5"/>
    <w:rsid w:val="006D3B11"/>
    <w:rsid w:val="006D4CB2"/>
    <w:rsid w:val="006E09CF"/>
    <w:rsid w:val="006E281C"/>
    <w:rsid w:val="006E3541"/>
    <w:rsid w:val="006F1F99"/>
    <w:rsid w:val="006F2489"/>
    <w:rsid w:val="006F434E"/>
    <w:rsid w:val="006F4BB2"/>
    <w:rsid w:val="006F6D8E"/>
    <w:rsid w:val="00702B60"/>
    <w:rsid w:val="00704539"/>
    <w:rsid w:val="00704BE9"/>
    <w:rsid w:val="0070512A"/>
    <w:rsid w:val="00705C7D"/>
    <w:rsid w:val="00710B19"/>
    <w:rsid w:val="007259BC"/>
    <w:rsid w:val="00757AC7"/>
    <w:rsid w:val="0076308D"/>
    <w:rsid w:val="00764226"/>
    <w:rsid w:val="00771CFD"/>
    <w:rsid w:val="0077699F"/>
    <w:rsid w:val="00777B61"/>
    <w:rsid w:val="00781AC6"/>
    <w:rsid w:val="00793F3F"/>
    <w:rsid w:val="00797241"/>
    <w:rsid w:val="007B0565"/>
    <w:rsid w:val="007B7404"/>
    <w:rsid w:val="007C02D4"/>
    <w:rsid w:val="007C115B"/>
    <w:rsid w:val="007C447B"/>
    <w:rsid w:val="007C61E0"/>
    <w:rsid w:val="007C7A6A"/>
    <w:rsid w:val="007D6D58"/>
    <w:rsid w:val="007E19C3"/>
    <w:rsid w:val="007E2C8D"/>
    <w:rsid w:val="007F116A"/>
    <w:rsid w:val="007F17B3"/>
    <w:rsid w:val="00801BC4"/>
    <w:rsid w:val="00801F5C"/>
    <w:rsid w:val="0081076E"/>
    <w:rsid w:val="0081091C"/>
    <w:rsid w:val="00810A25"/>
    <w:rsid w:val="00817633"/>
    <w:rsid w:val="0082282F"/>
    <w:rsid w:val="00843D71"/>
    <w:rsid w:val="008469FA"/>
    <w:rsid w:val="00850168"/>
    <w:rsid w:val="008510FF"/>
    <w:rsid w:val="00857849"/>
    <w:rsid w:val="008623FF"/>
    <w:rsid w:val="00865311"/>
    <w:rsid w:val="00870559"/>
    <w:rsid w:val="008748F1"/>
    <w:rsid w:val="00876EAA"/>
    <w:rsid w:val="00881B14"/>
    <w:rsid w:val="00883238"/>
    <w:rsid w:val="0089357C"/>
    <w:rsid w:val="0089602D"/>
    <w:rsid w:val="008A063D"/>
    <w:rsid w:val="008A2E1F"/>
    <w:rsid w:val="008A67A9"/>
    <w:rsid w:val="008B5055"/>
    <w:rsid w:val="008C5665"/>
    <w:rsid w:val="008D04FC"/>
    <w:rsid w:val="008D0E98"/>
    <w:rsid w:val="008D3797"/>
    <w:rsid w:val="008D59FC"/>
    <w:rsid w:val="008E5644"/>
    <w:rsid w:val="008E622E"/>
    <w:rsid w:val="008E6D59"/>
    <w:rsid w:val="008E71E8"/>
    <w:rsid w:val="008F0021"/>
    <w:rsid w:val="008F6B80"/>
    <w:rsid w:val="009063CA"/>
    <w:rsid w:val="00920917"/>
    <w:rsid w:val="00933B35"/>
    <w:rsid w:val="00934F71"/>
    <w:rsid w:val="0094060D"/>
    <w:rsid w:val="00946DB7"/>
    <w:rsid w:val="00947EBF"/>
    <w:rsid w:val="009521D2"/>
    <w:rsid w:val="0095251B"/>
    <w:rsid w:val="009609F9"/>
    <w:rsid w:val="00962233"/>
    <w:rsid w:val="0096486F"/>
    <w:rsid w:val="00965870"/>
    <w:rsid w:val="00972D79"/>
    <w:rsid w:val="009836F1"/>
    <w:rsid w:val="009B2F70"/>
    <w:rsid w:val="009C4EE2"/>
    <w:rsid w:val="009D3B49"/>
    <w:rsid w:val="009E1275"/>
    <w:rsid w:val="009E4021"/>
    <w:rsid w:val="009F732E"/>
    <w:rsid w:val="00A02273"/>
    <w:rsid w:val="00A075FD"/>
    <w:rsid w:val="00A1134D"/>
    <w:rsid w:val="00A14762"/>
    <w:rsid w:val="00A14E83"/>
    <w:rsid w:val="00A21476"/>
    <w:rsid w:val="00A236A2"/>
    <w:rsid w:val="00A34A51"/>
    <w:rsid w:val="00A428BD"/>
    <w:rsid w:val="00A44FBC"/>
    <w:rsid w:val="00A46641"/>
    <w:rsid w:val="00A57646"/>
    <w:rsid w:val="00A67D2D"/>
    <w:rsid w:val="00A7134A"/>
    <w:rsid w:val="00A7142A"/>
    <w:rsid w:val="00A7417A"/>
    <w:rsid w:val="00A76759"/>
    <w:rsid w:val="00A8525F"/>
    <w:rsid w:val="00A869E9"/>
    <w:rsid w:val="00AA1322"/>
    <w:rsid w:val="00AA46B0"/>
    <w:rsid w:val="00AA5D9C"/>
    <w:rsid w:val="00AB49C9"/>
    <w:rsid w:val="00AC0859"/>
    <w:rsid w:val="00AC3D78"/>
    <w:rsid w:val="00AC41D2"/>
    <w:rsid w:val="00AD2F40"/>
    <w:rsid w:val="00AD5162"/>
    <w:rsid w:val="00AD767B"/>
    <w:rsid w:val="00AE4196"/>
    <w:rsid w:val="00AE45D9"/>
    <w:rsid w:val="00AF2D94"/>
    <w:rsid w:val="00B0178B"/>
    <w:rsid w:val="00B0333E"/>
    <w:rsid w:val="00B05058"/>
    <w:rsid w:val="00B07D27"/>
    <w:rsid w:val="00B1139B"/>
    <w:rsid w:val="00B1666A"/>
    <w:rsid w:val="00B20C61"/>
    <w:rsid w:val="00B229B6"/>
    <w:rsid w:val="00B3448A"/>
    <w:rsid w:val="00B36FDE"/>
    <w:rsid w:val="00B42570"/>
    <w:rsid w:val="00B42E3A"/>
    <w:rsid w:val="00B53DA7"/>
    <w:rsid w:val="00B55B11"/>
    <w:rsid w:val="00B637C8"/>
    <w:rsid w:val="00B63C2C"/>
    <w:rsid w:val="00B6416E"/>
    <w:rsid w:val="00B67652"/>
    <w:rsid w:val="00B71725"/>
    <w:rsid w:val="00B72F34"/>
    <w:rsid w:val="00B76EB8"/>
    <w:rsid w:val="00B77149"/>
    <w:rsid w:val="00B8522A"/>
    <w:rsid w:val="00B861C6"/>
    <w:rsid w:val="00B913E3"/>
    <w:rsid w:val="00B92FF0"/>
    <w:rsid w:val="00BA3891"/>
    <w:rsid w:val="00BA5EE8"/>
    <w:rsid w:val="00BC4BD2"/>
    <w:rsid w:val="00BC5219"/>
    <w:rsid w:val="00BC6AB5"/>
    <w:rsid w:val="00BD0153"/>
    <w:rsid w:val="00BE3459"/>
    <w:rsid w:val="00BE3637"/>
    <w:rsid w:val="00BF486E"/>
    <w:rsid w:val="00BF5B47"/>
    <w:rsid w:val="00C000E9"/>
    <w:rsid w:val="00C032AE"/>
    <w:rsid w:val="00C14799"/>
    <w:rsid w:val="00C2253D"/>
    <w:rsid w:val="00C22E8B"/>
    <w:rsid w:val="00C27923"/>
    <w:rsid w:val="00C432C7"/>
    <w:rsid w:val="00C50EC3"/>
    <w:rsid w:val="00C616FD"/>
    <w:rsid w:val="00C642E9"/>
    <w:rsid w:val="00C6770F"/>
    <w:rsid w:val="00C719A3"/>
    <w:rsid w:val="00C72BD4"/>
    <w:rsid w:val="00C76CA3"/>
    <w:rsid w:val="00C86265"/>
    <w:rsid w:val="00C93974"/>
    <w:rsid w:val="00C94659"/>
    <w:rsid w:val="00C9558B"/>
    <w:rsid w:val="00CA0766"/>
    <w:rsid w:val="00CA2750"/>
    <w:rsid w:val="00CA653E"/>
    <w:rsid w:val="00CA695A"/>
    <w:rsid w:val="00CA6F26"/>
    <w:rsid w:val="00CD4AE7"/>
    <w:rsid w:val="00CE0875"/>
    <w:rsid w:val="00CF5C45"/>
    <w:rsid w:val="00D04E51"/>
    <w:rsid w:val="00D3230C"/>
    <w:rsid w:val="00D41E5E"/>
    <w:rsid w:val="00D521B6"/>
    <w:rsid w:val="00D53C66"/>
    <w:rsid w:val="00D54355"/>
    <w:rsid w:val="00D55C22"/>
    <w:rsid w:val="00D55F11"/>
    <w:rsid w:val="00D71686"/>
    <w:rsid w:val="00D82477"/>
    <w:rsid w:val="00D8302C"/>
    <w:rsid w:val="00D90829"/>
    <w:rsid w:val="00D911DE"/>
    <w:rsid w:val="00D91F4D"/>
    <w:rsid w:val="00D97F54"/>
    <w:rsid w:val="00DC1950"/>
    <w:rsid w:val="00DC3E6D"/>
    <w:rsid w:val="00DD11CB"/>
    <w:rsid w:val="00DD684A"/>
    <w:rsid w:val="00DE20CA"/>
    <w:rsid w:val="00DE4CD2"/>
    <w:rsid w:val="00DE4F56"/>
    <w:rsid w:val="00DE5A8B"/>
    <w:rsid w:val="00DE6F1B"/>
    <w:rsid w:val="00DF5C8F"/>
    <w:rsid w:val="00DF67D6"/>
    <w:rsid w:val="00E0098A"/>
    <w:rsid w:val="00E045B2"/>
    <w:rsid w:val="00E06322"/>
    <w:rsid w:val="00E13DB4"/>
    <w:rsid w:val="00E1433E"/>
    <w:rsid w:val="00E2664C"/>
    <w:rsid w:val="00E30F00"/>
    <w:rsid w:val="00E3550C"/>
    <w:rsid w:val="00E41562"/>
    <w:rsid w:val="00E4710F"/>
    <w:rsid w:val="00E47775"/>
    <w:rsid w:val="00E50A7B"/>
    <w:rsid w:val="00E5182A"/>
    <w:rsid w:val="00E563C3"/>
    <w:rsid w:val="00E649DC"/>
    <w:rsid w:val="00E6732B"/>
    <w:rsid w:val="00E67823"/>
    <w:rsid w:val="00E71D5A"/>
    <w:rsid w:val="00E75A37"/>
    <w:rsid w:val="00E775B4"/>
    <w:rsid w:val="00E777D6"/>
    <w:rsid w:val="00E93AD7"/>
    <w:rsid w:val="00E97C2F"/>
    <w:rsid w:val="00EA07BE"/>
    <w:rsid w:val="00EA3ED3"/>
    <w:rsid w:val="00EA49F5"/>
    <w:rsid w:val="00EB5089"/>
    <w:rsid w:val="00ED43D5"/>
    <w:rsid w:val="00ED5CEE"/>
    <w:rsid w:val="00F02DF3"/>
    <w:rsid w:val="00F234D7"/>
    <w:rsid w:val="00F32031"/>
    <w:rsid w:val="00F360F6"/>
    <w:rsid w:val="00F43804"/>
    <w:rsid w:val="00F45EF9"/>
    <w:rsid w:val="00F4659C"/>
    <w:rsid w:val="00F61079"/>
    <w:rsid w:val="00F624BA"/>
    <w:rsid w:val="00F80334"/>
    <w:rsid w:val="00F80439"/>
    <w:rsid w:val="00F85657"/>
    <w:rsid w:val="00FA00EF"/>
    <w:rsid w:val="00FB41EA"/>
    <w:rsid w:val="00FC4278"/>
    <w:rsid w:val="00FC5321"/>
    <w:rsid w:val="00FD661D"/>
    <w:rsid w:val="00FD731D"/>
    <w:rsid w:val="00FF05A1"/>
    <w:rsid w:val="00FF20D6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4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0B6B-7ACD-4789-ACBD-ECF287D8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Maria Gergova</cp:lastModifiedBy>
  <cp:revision>3</cp:revision>
  <cp:lastPrinted>2024-10-18T11:27:00Z</cp:lastPrinted>
  <dcterms:created xsi:type="dcterms:W3CDTF">2024-12-18T11:42:00Z</dcterms:created>
  <dcterms:modified xsi:type="dcterms:W3CDTF">2024-12-19T08:29:00Z</dcterms:modified>
</cp:coreProperties>
</file>