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7E6" w:rsidRPr="00292B88" w:rsidRDefault="00E737E6" w:rsidP="00E737E6">
      <w:pPr>
        <w:spacing w:line="360" w:lineRule="auto"/>
        <w:ind w:firstLine="567"/>
        <w:jc w:val="both"/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</w:pPr>
      <w:bookmarkStart w:id="0" w:name="_GoBack"/>
      <w:bookmarkEnd w:id="0"/>
      <w:r w:rsidRPr="00292B88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>От юли 2024 г. НСИ публикува Индекси на оборота в търговията на дребно при базова година 2021 = 100 в съответствие с изискванията на Регламент (ЕС) 2019/2152 на Европейския парламент и на Съвета за европейската бизнес статистика и Регламент за Изпълнение (ЕС) 2020/1197.</w:t>
      </w:r>
    </w:p>
    <w:p w:rsidR="00E737E6" w:rsidRPr="00FC023D" w:rsidRDefault="00E737E6" w:rsidP="00E737E6">
      <w:pPr>
        <w:spacing w:before="160" w:after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vertAlign w:val="superscript"/>
          <w:lang w:val="ru-RU"/>
        </w:rPr>
      </w:pPr>
      <w:r w:rsidRPr="00FC023D">
        <w:rPr>
          <w:rFonts w:ascii="Verdana" w:eastAsia="Times New Roman" w:hAnsi="Verdana" w:cs="Times New Roman"/>
          <w:b/>
          <w:bCs/>
          <w:sz w:val="20"/>
          <w:szCs w:val="20"/>
          <w:lang w:val="ru-RU"/>
        </w:rPr>
        <w:t>ИНДЕКСИ НА ОБОРОТА В РАЗДЕЛ „ТЪРГОВИЯ НА ДРЕБНО</w:t>
      </w:r>
      <w:r w:rsidRPr="00FC023D">
        <w:rPr>
          <w:rFonts w:ascii="Verdana" w:eastAsia="Times New Roman" w:hAnsi="Verdana" w:cs="Times New Roman"/>
          <w:b/>
          <w:bCs/>
          <w:sz w:val="20"/>
          <w:szCs w:val="20"/>
        </w:rPr>
        <w:t>,</w:t>
      </w:r>
      <w:r w:rsidRPr="00FC023D">
        <w:rPr>
          <w:rFonts w:ascii="Verdana" w:eastAsia="Times New Roman" w:hAnsi="Verdana" w:cs="Times New Roman"/>
          <w:b/>
          <w:bCs/>
          <w:sz w:val="20"/>
          <w:szCs w:val="20"/>
          <w:lang w:val="ru-RU"/>
        </w:rPr>
        <w:t xml:space="preserve"> БЕЗ</w:t>
      </w:r>
      <w:r w:rsidRPr="00FC023D">
        <w:rPr>
          <w:rFonts w:ascii="Verdana" w:eastAsia="Times New Roman" w:hAnsi="Verdana" w:cs="Times New Roman"/>
          <w:b/>
          <w:bCs/>
          <w:sz w:val="20"/>
          <w:szCs w:val="20"/>
          <w:lang w:val="ru-RU"/>
        </w:rPr>
        <w:br/>
        <w:t>ТЪРГОВИЯТА С АВТОМОБИЛИ И МОТОЦИКЛЕТИ“</w:t>
      </w:r>
      <w:r w:rsidRPr="00FC023D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Pr="00FC023D">
        <w:rPr>
          <w:rFonts w:ascii="Verdana" w:eastAsia="Times New Roman" w:hAnsi="Verdana" w:cs="Times New Roman"/>
          <w:b/>
          <w:bCs/>
          <w:sz w:val="20"/>
          <w:szCs w:val="20"/>
          <w:lang w:val="ru-RU"/>
        </w:rPr>
        <w:t>ПРЕЗ</w:t>
      </w:r>
      <w:r w:rsidRPr="00FC023D">
        <w:rPr>
          <w:rFonts w:ascii="Verdana" w:eastAsia="Times New Roman" w:hAnsi="Verdana" w:cs="Times New Roman"/>
          <w:b/>
          <w:bCs/>
          <w:sz w:val="20"/>
          <w:szCs w:val="20"/>
          <w:lang w:val="ru-RU"/>
        </w:rPr>
        <w:br/>
      </w:r>
      <w:r w:rsidR="00E379B3">
        <w:rPr>
          <w:rFonts w:ascii="Verdana" w:eastAsia="Times New Roman" w:hAnsi="Verdana" w:cs="Times New Roman"/>
          <w:b/>
          <w:bCs/>
          <w:sz w:val="20"/>
          <w:szCs w:val="20"/>
        </w:rPr>
        <w:t>ОКТОМВРИ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Pr="00FC023D">
        <w:rPr>
          <w:rFonts w:ascii="Verdana" w:eastAsia="Times New Roman" w:hAnsi="Verdana" w:cs="Times New Roman"/>
          <w:b/>
          <w:bCs/>
          <w:sz w:val="20"/>
          <w:szCs w:val="20"/>
          <w:lang w:val="ru-RU"/>
        </w:rPr>
        <w:t>202</w:t>
      </w:r>
      <w:r w:rsidRPr="00FC023D">
        <w:rPr>
          <w:rFonts w:ascii="Verdana" w:eastAsia="Times New Roman" w:hAnsi="Verdana" w:cs="Times New Roman"/>
          <w:b/>
          <w:bCs/>
          <w:sz w:val="20"/>
          <w:szCs w:val="20"/>
        </w:rPr>
        <w:t>4</w:t>
      </w:r>
      <w:r w:rsidRPr="00FC023D">
        <w:rPr>
          <w:rFonts w:ascii="Verdana" w:eastAsia="Times New Roman" w:hAnsi="Verdana" w:cs="Times New Roman"/>
          <w:b/>
          <w:bCs/>
          <w:sz w:val="20"/>
          <w:szCs w:val="20"/>
          <w:lang w:val="ru-RU"/>
        </w:rPr>
        <w:t xml:space="preserve"> ГОДИНА</w:t>
      </w:r>
    </w:p>
    <w:p w:rsidR="00E737E6" w:rsidRPr="00FC023D" w:rsidRDefault="00E737E6" w:rsidP="00E737E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 w:rsidR="00E379B3">
        <w:rPr>
          <w:rFonts w:ascii="Verdana" w:eastAsia="Μοντέρνα" w:hAnsi="Verdana" w:cs="Times New Roman"/>
          <w:sz w:val="20"/>
          <w:szCs w:val="20"/>
          <w:lang w:eastAsia="bg-BG"/>
        </w:rPr>
        <w:t>октомври</w:t>
      </w:r>
      <w:r>
        <w:rPr>
          <w:rStyle w:val="FootnoteReference"/>
          <w:rFonts w:ascii="Verdana" w:eastAsia="Μοντέρνα" w:hAnsi="Verdana" w:cs="Times New Roman"/>
          <w:sz w:val="20"/>
          <w:szCs w:val="20"/>
          <w:lang w:eastAsia="bg-BG"/>
        </w:rPr>
        <w:footnoteReference w:id="1"/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 г. в раздел „Търговия на дребно, без търговията с автомобили и мотоциклети“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се наблюдава </w:t>
      </w:r>
      <w:r w:rsidR="00616E8F">
        <w:rPr>
          <w:rFonts w:ascii="Verdana" w:eastAsia="Μοντέρνα" w:hAnsi="Verdana" w:cs="Times New Roman"/>
          <w:sz w:val="20"/>
          <w:szCs w:val="20"/>
          <w:lang w:eastAsia="bg-BG"/>
        </w:rPr>
        <w:t>увеличение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 </w:t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оборота с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0</w:t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9839F6">
        <w:rPr>
          <w:rFonts w:ascii="Verdana" w:eastAsia="Μοντέρνα" w:hAnsi="Verdana" w:cs="Times New Roman"/>
          <w:sz w:val="20"/>
          <w:szCs w:val="20"/>
          <w:lang w:eastAsia="bg-BG"/>
        </w:rPr>
        <w:t>8</w:t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>% спрямо предходния месец</w:t>
      </w:r>
      <w:r w:rsidRPr="00FC023D" w:rsidDel="001A7BF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по съпоставими цени. Данните са предварителни и сезонно изгладени. </w:t>
      </w:r>
    </w:p>
    <w:p w:rsidR="00E737E6" w:rsidRPr="00FC023D" w:rsidRDefault="00E737E6" w:rsidP="00E737E6">
      <w:pPr>
        <w:spacing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>Търговският</w:t>
      </w:r>
      <w:r w:rsidRPr="00FC023D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оборот нараства с </w:t>
      </w:r>
      <w:r w:rsidR="009839F6">
        <w:rPr>
          <w:rFonts w:ascii="Verdana" w:eastAsia="Μοντέρνα" w:hAnsi="Verdana" w:cs="Times New Roman"/>
          <w:sz w:val="20"/>
          <w:szCs w:val="20"/>
          <w:lang w:eastAsia="bg-BG"/>
        </w:rPr>
        <w:t>5</w:t>
      </w:r>
      <w:r w:rsidRPr="00FC023D">
        <w:rPr>
          <w:rFonts w:ascii="Verdana" w:eastAsia="Μοντέρνα" w:hAnsi="Verdana" w:cs="Times New Roman"/>
          <w:sz w:val="20"/>
          <w:szCs w:val="20"/>
          <w:lang w:val="en-US" w:eastAsia="bg-BG"/>
        </w:rPr>
        <w:t>.</w:t>
      </w:r>
      <w:r w:rsidR="009839F6"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спрямо </w:t>
      </w:r>
      <w:r w:rsidR="00E379B3">
        <w:rPr>
          <w:rFonts w:ascii="Verdana" w:eastAsia="Μοντέρνα" w:hAnsi="Verdana" w:cs="Times New Roman"/>
          <w:sz w:val="20"/>
          <w:szCs w:val="20"/>
          <w:lang w:eastAsia="bg-BG"/>
        </w:rPr>
        <w:t>октомври</w:t>
      </w:r>
      <w:r w:rsidR="00616E8F" w:rsidRPr="00FC02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>2023 г</w:t>
      </w:r>
      <w:r w:rsidRPr="00FC023D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., </w:t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показват календарно изгладените данни. </w:t>
      </w:r>
    </w:p>
    <w:p w:rsidR="00E737E6" w:rsidRPr="00815C10" w:rsidRDefault="00E737E6" w:rsidP="00E737E6">
      <w:pPr>
        <w:spacing w:before="160"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15C1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Фиг. 1. Индекси на оборота в раздел </w:t>
      </w:r>
      <w:r w:rsidRPr="00815C10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„Търговия на дребно, без</w:t>
      </w:r>
    </w:p>
    <w:p w:rsidR="00E737E6" w:rsidRPr="00815C10" w:rsidRDefault="00E737E6" w:rsidP="00E737E6">
      <w:pPr>
        <w:spacing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15C10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търговията с автомобили и мотоциклети“ </w:t>
      </w:r>
    </w:p>
    <w:p w:rsidR="00E737E6" w:rsidRPr="00815C10" w:rsidRDefault="00E737E6" w:rsidP="00E737E6">
      <w:pPr>
        <w:spacing w:after="160" w:line="360" w:lineRule="auto"/>
        <w:jc w:val="center"/>
        <w:outlineLvl w:val="0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 w:rsidRPr="00815C10">
        <w:rPr>
          <w:rFonts w:ascii="Verdana" w:eastAsia="Μοντέρνα" w:hAnsi="Verdana" w:cs="Times New Roman"/>
          <w:b/>
          <w:sz w:val="20"/>
          <w:szCs w:val="20"/>
          <w:lang w:eastAsia="bg-BG"/>
        </w:rPr>
        <w:t>(20</w:t>
      </w: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t>21</w:t>
      </w:r>
      <w:r w:rsidRPr="00815C1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= 10</w:t>
      </w:r>
      <w:r w:rsidRPr="00815C10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>0)</w:t>
      </w:r>
    </w:p>
    <w:p w:rsidR="004760D3" w:rsidRDefault="004760D3" w:rsidP="00FC67BF">
      <w:pPr>
        <w:tabs>
          <w:tab w:val="left" w:pos="3123"/>
        </w:tabs>
        <w:spacing w:line="360" w:lineRule="auto"/>
        <w:ind w:firstLine="567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:rsidR="00FD731D" w:rsidRDefault="00AA43F6" w:rsidP="003D5F6D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  <w:sectPr w:rsidR="00FD731D" w:rsidSect="001E5BA2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25pt;height:270pt">
            <v:imagedata r:id="rId11" o:title=""/>
          </v:shape>
        </w:pict>
      </w:r>
    </w:p>
    <w:p w:rsidR="00E737E6" w:rsidRPr="00815C10" w:rsidRDefault="00E737E6" w:rsidP="00E737E6">
      <w:pPr>
        <w:spacing w:before="160" w:after="160" w:line="360" w:lineRule="auto"/>
        <w:ind w:firstLine="567"/>
        <w:jc w:val="both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15C10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Месечни изменения</w:t>
      </w:r>
    </w:p>
    <w:p w:rsidR="00E737E6" w:rsidRPr="00815C10" w:rsidRDefault="00E737E6" w:rsidP="00E737E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>За месец</w:t>
      </w:r>
      <w:r w:rsidR="00631341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="00E379B3">
        <w:rPr>
          <w:rFonts w:ascii="Verdana" w:eastAsia="Μοντέρνα" w:hAnsi="Verdana" w:cs="Times New Roman"/>
          <w:sz w:val="20"/>
          <w:szCs w:val="20"/>
          <w:lang w:eastAsia="bg-BG"/>
        </w:rPr>
        <w:t>октомври</w:t>
      </w:r>
      <w:r w:rsidR="0063134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 г.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е</w:t>
      </w:r>
      <w:r w:rsidRPr="00815C1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отчетено </w:t>
      </w:r>
      <w:r w:rsidR="00616E8F">
        <w:rPr>
          <w:rFonts w:ascii="Verdana" w:eastAsia="Μοντέρνα" w:hAnsi="Verdana" w:cs="Times New Roman"/>
          <w:sz w:val="20"/>
          <w:szCs w:val="20"/>
          <w:lang w:eastAsia="bg-BG"/>
        </w:rPr>
        <w:t>нарастване</w:t>
      </w:r>
      <w:r w:rsidRPr="00815C1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 оборота </w:t>
      </w:r>
      <w:r w:rsidR="009839F6">
        <w:rPr>
          <w:rFonts w:ascii="Verdana" w:eastAsia="Μοντέρνα" w:hAnsi="Verdana" w:cs="Times New Roman"/>
          <w:sz w:val="20"/>
          <w:szCs w:val="20"/>
          <w:lang w:eastAsia="bg-BG"/>
        </w:rPr>
        <w:t>във всички големи групи:</w:t>
      </w:r>
      <w:r w:rsidR="00AD3217" w:rsidRPr="00AD321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AD3217" w:rsidRPr="00815C1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„Търговия на дребно с автомобилни горива и смазочни материали“ - с </w:t>
      </w:r>
      <w:r w:rsidR="00AD3217">
        <w:rPr>
          <w:rFonts w:ascii="Verdana" w:eastAsia="Μοντέρνα" w:hAnsi="Verdana" w:cs="Times New Roman"/>
          <w:sz w:val="20"/>
          <w:szCs w:val="20"/>
          <w:lang w:eastAsia="bg-BG"/>
        </w:rPr>
        <w:t>3</w:t>
      </w:r>
      <w:r w:rsidR="00AD3217" w:rsidRPr="00815C10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AD3217">
        <w:rPr>
          <w:rFonts w:ascii="Verdana" w:eastAsia="Μοντέρνα" w:hAnsi="Verdana" w:cs="Times New Roman"/>
          <w:sz w:val="20"/>
          <w:szCs w:val="20"/>
          <w:lang w:eastAsia="bg-BG"/>
        </w:rPr>
        <w:t>0</w:t>
      </w:r>
      <w:r w:rsidR="00AD3217" w:rsidRPr="00815C10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AD321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, </w:t>
      </w:r>
      <w:r w:rsidR="00AD3217" w:rsidRPr="00815C10">
        <w:rPr>
          <w:rFonts w:ascii="Verdana" w:eastAsia="Μοντέρνα" w:hAnsi="Verdana" w:cs="Times New Roman"/>
          <w:sz w:val="20"/>
          <w:szCs w:val="20"/>
          <w:lang w:eastAsia="bg-BG"/>
        </w:rPr>
        <w:t>„Търговия на дребно с хранителни стоки, напитки и тютюневи изделия“</w:t>
      </w:r>
      <w:r w:rsidR="00AD321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AD3217" w:rsidRPr="00815C1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- с </w:t>
      </w:r>
      <w:r w:rsidR="00AD3217"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 w:rsidR="00AD3217" w:rsidRPr="00815C10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AD3217"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 w:rsidR="00AD3217" w:rsidRPr="00815C10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393558">
        <w:rPr>
          <w:rFonts w:ascii="Verdana" w:eastAsia="Μοντέρνα" w:hAnsi="Verdana" w:cs="Times New Roman"/>
          <w:sz w:val="20"/>
          <w:szCs w:val="20"/>
          <w:lang w:val="en-US" w:eastAsia="bg-BG"/>
        </w:rPr>
        <w:t>,</w:t>
      </w:r>
      <w:r w:rsidR="00AD3217" w:rsidRPr="00815C1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AD321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и </w:t>
      </w:r>
      <w:r w:rsidRPr="00815C1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„Търговия на дребно с нехранителни стоки, без търговията с автомобилни горива и смазочни материали“ - с </w:t>
      </w:r>
      <w:r w:rsidR="00AD3217">
        <w:rPr>
          <w:rFonts w:ascii="Verdana" w:eastAsia="Μοντέρνα" w:hAnsi="Verdana" w:cs="Times New Roman"/>
          <w:sz w:val="20"/>
          <w:szCs w:val="20"/>
          <w:lang w:eastAsia="bg-BG"/>
        </w:rPr>
        <w:t>0</w:t>
      </w:r>
      <w:r w:rsidRPr="00815C10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AD3217">
        <w:rPr>
          <w:rFonts w:ascii="Verdana" w:eastAsia="Μοντέρνα" w:hAnsi="Verdana" w:cs="Times New Roman"/>
          <w:sz w:val="20"/>
          <w:szCs w:val="20"/>
          <w:lang w:eastAsia="bg-BG"/>
        </w:rPr>
        <w:t>6</w:t>
      </w:r>
      <w:r w:rsidRPr="00815C10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AD3217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0505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</w:p>
    <w:p w:rsidR="00AD3217" w:rsidRDefault="00E737E6" w:rsidP="004D707F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>В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ab/>
        <w:t xml:space="preserve"> групата</w:t>
      </w:r>
      <w:r w:rsidRPr="00815C1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„Търговия на дребно</w:t>
      </w:r>
      <w:r w:rsidR="00FC21A4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Pr="00815C10">
        <w:rPr>
          <w:rFonts w:ascii="Verdana" w:eastAsia="Μοντέρνα" w:hAnsi="Verdana" w:cs="Times New Roman"/>
          <w:sz w:val="20"/>
          <w:szCs w:val="20"/>
          <w:lang w:eastAsia="bg-BG"/>
        </w:rPr>
        <w:t>с нехранителни стоки, без търговията с автомобилни горива и смазочни материали“</w:t>
      </w:r>
      <w:r w:rsidRPr="00815C10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се наблюдава </w:t>
      </w:r>
      <w:r w:rsidR="00AD321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по-значително </w:t>
      </w:r>
      <w:r w:rsidR="00861C5E">
        <w:rPr>
          <w:rFonts w:ascii="Verdana" w:eastAsia="Μοντέρνα" w:hAnsi="Verdana" w:cs="Times New Roman"/>
          <w:sz w:val="20"/>
          <w:szCs w:val="20"/>
          <w:lang w:eastAsia="bg-BG"/>
        </w:rPr>
        <w:t>увеличение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86548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при </w:t>
      </w:r>
      <w:r w:rsidR="00AD3217" w:rsidRPr="008E23A5">
        <w:rPr>
          <w:rFonts w:ascii="Verdana" w:eastAsia="Μοντέρνα" w:hAnsi="Verdana" w:cs="Times New Roman"/>
          <w:sz w:val="20"/>
          <w:szCs w:val="20"/>
          <w:lang w:eastAsia="bg-BG"/>
        </w:rPr>
        <w:t>„</w:t>
      </w:r>
      <w:r w:rsidR="00AD3217">
        <w:rPr>
          <w:rFonts w:ascii="Verdana" w:eastAsia="Μοντέρνα" w:hAnsi="Verdana" w:cs="Times New Roman"/>
          <w:sz w:val="20"/>
          <w:szCs w:val="20"/>
          <w:lang w:eastAsia="bg-BG"/>
        </w:rPr>
        <w:t>Т</w:t>
      </w:r>
      <w:r w:rsidR="00AD3217" w:rsidRPr="00FC023D">
        <w:rPr>
          <w:rFonts w:ascii="Verdana" w:eastAsia="Μοντέρνα" w:hAnsi="Verdana" w:cs="Times New Roman"/>
          <w:sz w:val="20"/>
          <w:szCs w:val="20"/>
          <w:lang w:eastAsia="bg-BG"/>
        </w:rPr>
        <w:t>ърговия на дребно чрез поръчки по пощата, телефона или интернет</w:t>
      </w:r>
      <w:r w:rsidR="00AD3217" w:rsidRPr="008E23A5">
        <w:rPr>
          <w:rFonts w:ascii="Verdana" w:eastAsia="Μοντέρνα" w:hAnsi="Verdana" w:cs="Times New Roman"/>
          <w:sz w:val="20"/>
          <w:szCs w:val="20"/>
          <w:lang w:eastAsia="bg-BG"/>
        </w:rPr>
        <w:t>“</w:t>
      </w:r>
      <w:r w:rsidR="00AD321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с 4</w:t>
      </w:r>
      <w:r w:rsidR="00AD3217" w:rsidRPr="00073BB3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AD3217">
        <w:rPr>
          <w:rFonts w:ascii="Verdana" w:eastAsia="Μοντέρνα" w:hAnsi="Verdana" w:cs="Times New Roman"/>
          <w:sz w:val="20"/>
          <w:szCs w:val="20"/>
          <w:lang w:eastAsia="bg-BG"/>
        </w:rPr>
        <w:t>5</w:t>
      </w:r>
      <w:r w:rsidR="00AD3217" w:rsidRPr="00073BB3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AD321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. Намаление е регистрирано </w:t>
      </w:r>
      <w:r w:rsidRPr="0086548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при </w:t>
      </w:r>
      <w:r w:rsidR="00861C5E" w:rsidRPr="00073BB3">
        <w:rPr>
          <w:rFonts w:ascii="Verdana" w:eastAsia="Μοντέρνα" w:hAnsi="Verdana" w:cs="Times New Roman"/>
          <w:sz w:val="20"/>
          <w:szCs w:val="20"/>
          <w:lang w:eastAsia="bg-BG"/>
        </w:rPr>
        <w:t>„Търговия на дребно с текстил, облекло, обувки и кожени изделия“</w:t>
      </w:r>
      <w:r w:rsidR="00AD3217" w:rsidRPr="00AD321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AD3217" w:rsidRPr="00073BB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- с </w:t>
      </w:r>
      <w:r w:rsidR="00AD3217">
        <w:rPr>
          <w:rFonts w:ascii="Verdana" w:eastAsia="Μοντέρνα" w:hAnsi="Verdana" w:cs="Times New Roman"/>
          <w:sz w:val="20"/>
          <w:szCs w:val="20"/>
          <w:lang w:eastAsia="bg-BG"/>
        </w:rPr>
        <w:t>1.3</w:t>
      </w:r>
      <w:r w:rsidR="00AD3217" w:rsidRPr="00073BB3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353FF6">
        <w:rPr>
          <w:rFonts w:ascii="Verdana" w:eastAsia="Μοντέρνα" w:hAnsi="Verdana" w:cs="Times New Roman"/>
          <w:sz w:val="20"/>
          <w:szCs w:val="20"/>
          <w:lang w:val="en-US" w:eastAsia="bg-BG"/>
        </w:rPr>
        <w:t>,</w:t>
      </w:r>
      <w:r w:rsidR="00861C5E" w:rsidRPr="00073BB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861C5E">
        <w:rPr>
          <w:rFonts w:ascii="Verdana" w:eastAsia="Μοντέρνα" w:hAnsi="Verdana" w:cs="Times New Roman"/>
          <w:sz w:val="20"/>
          <w:szCs w:val="20"/>
          <w:lang w:eastAsia="bg-BG"/>
        </w:rPr>
        <w:t>и</w:t>
      </w:r>
      <w:r w:rsidR="00861C5E"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AD3217" w:rsidRPr="0086548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при </w:t>
      </w:r>
      <w:r w:rsidR="00AD3217" w:rsidRPr="008E23A5">
        <w:rPr>
          <w:rFonts w:ascii="Verdana" w:eastAsia="Μοντέρνα" w:hAnsi="Verdana" w:cs="Times New Roman"/>
          <w:sz w:val="20"/>
          <w:szCs w:val="20"/>
          <w:lang w:eastAsia="bg-BG"/>
        </w:rPr>
        <w:t>„</w:t>
      </w:r>
      <w:r w:rsidR="00AD3217">
        <w:rPr>
          <w:rFonts w:ascii="Verdana" w:eastAsia="Μοντέρνα" w:hAnsi="Verdana" w:cs="Times New Roman"/>
          <w:sz w:val="20"/>
          <w:szCs w:val="20"/>
          <w:lang w:eastAsia="bg-BG"/>
        </w:rPr>
        <w:t>Т</w:t>
      </w:r>
      <w:r w:rsidR="00AD3217" w:rsidRPr="00FC023D">
        <w:rPr>
          <w:rFonts w:ascii="Verdana" w:eastAsia="Μοντέρνα" w:hAnsi="Verdana" w:cs="Times New Roman"/>
          <w:sz w:val="20"/>
          <w:szCs w:val="20"/>
          <w:lang w:eastAsia="bg-BG"/>
        </w:rPr>
        <w:t>ърговия</w:t>
      </w:r>
      <w:r w:rsidR="00AD321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AD3217" w:rsidRPr="0086548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на дребно </w:t>
      </w:r>
      <w:r w:rsidR="00AD3217" w:rsidRPr="00FC02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 </w:t>
      </w:r>
      <w:r w:rsidR="00AD3217" w:rsidRPr="00FC21A4">
        <w:rPr>
          <w:rFonts w:ascii="Verdana" w:eastAsia="Μοντέρνα" w:hAnsi="Verdana" w:cs="Times New Roman"/>
          <w:sz w:val="20"/>
          <w:szCs w:val="20"/>
          <w:lang w:eastAsia="bg-BG"/>
        </w:rPr>
        <w:t>фармацевтични и медицински стоки, козметика и тоалетни принадлежности</w:t>
      </w:r>
      <w:r w:rsidR="00AD3217" w:rsidRPr="008E23A5">
        <w:rPr>
          <w:rFonts w:ascii="Verdana" w:eastAsia="Μοντέρνα" w:hAnsi="Verdana" w:cs="Times New Roman"/>
          <w:sz w:val="20"/>
          <w:szCs w:val="20"/>
          <w:lang w:eastAsia="bg-BG"/>
        </w:rPr>
        <w:t>“</w:t>
      </w:r>
      <w:r w:rsidR="00AD321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AD3217" w:rsidRPr="00FC21A4">
        <w:rPr>
          <w:rFonts w:ascii="Verdana" w:eastAsia="Μοντέρνα" w:hAnsi="Verdana" w:cs="Times New Roman"/>
          <w:sz w:val="20"/>
          <w:szCs w:val="20"/>
          <w:lang w:eastAsia="bg-BG"/>
        </w:rPr>
        <w:t>- с</w:t>
      </w:r>
      <w:r w:rsidR="00AD3217" w:rsidRPr="00FC02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AD3217">
        <w:rPr>
          <w:rFonts w:ascii="Verdana" w:eastAsia="Μοντέρνα" w:hAnsi="Verdana" w:cs="Times New Roman"/>
          <w:sz w:val="20"/>
          <w:szCs w:val="20"/>
          <w:lang w:eastAsia="bg-BG"/>
        </w:rPr>
        <w:t>0</w:t>
      </w:r>
      <w:r w:rsidR="00AD3217" w:rsidRPr="00FC21A4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AD3217">
        <w:rPr>
          <w:rFonts w:ascii="Verdana" w:eastAsia="Μοντέρνα" w:hAnsi="Verdana" w:cs="Times New Roman"/>
          <w:sz w:val="20"/>
          <w:szCs w:val="20"/>
          <w:lang w:eastAsia="bg-BG"/>
        </w:rPr>
        <w:t>7</w:t>
      </w:r>
      <w:r w:rsidR="00AD3217" w:rsidRPr="00FC023D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AD3217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AD3217" w:rsidRPr="0086548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</w:p>
    <w:p w:rsidR="00E737E6" w:rsidRPr="00815C10" w:rsidRDefault="00E737E6" w:rsidP="00E737E6">
      <w:pPr>
        <w:spacing w:before="160"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15C10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Фиг. 2. Изменение на оборота в раздел „Търговия на дребно, без</w:t>
      </w:r>
    </w:p>
    <w:p w:rsidR="00E737E6" w:rsidRPr="00815C10" w:rsidRDefault="00E737E6" w:rsidP="00E737E6">
      <w:pPr>
        <w:spacing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15C10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търговията с автомобили и мотоциклети“ спрямо предходния месец</w:t>
      </w:r>
    </w:p>
    <w:p w:rsidR="00E737E6" w:rsidRDefault="00E737E6" w:rsidP="00E737E6">
      <w:pPr>
        <w:spacing w:after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15C10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(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с</w:t>
      </w:r>
      <w:r w:rsidRPr="00815C10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езонно изгладени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данни</w:t>
      </w:r>
      <w:r w:rsidRPr="00815C10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)</w:t>
      </w:r>
    </w:p>
    <w:p w:rsidR="004760D3" w:rsidRPr="004760D3" w:rsidRDefault="00AA43F6" w:rsidP="003E245E">
      <w:pPr>
        <w:jc w:val="center"/>
        <w:rPr>
          <w:rFonts w:eastAsia="Μοντέρνα" w:cs="Times New Roman"/>
          <w:szCs w:val="20"/>
          <w:lang w:val="ru-RU" w:eastAsia="bg-BG"/>
        </w:rPr>
      </w:pPr>
      <w:r>
        <w:rPr>
          <w:rFonts w:eastAsia="Μοντέρνα" w:cs="Times New Roman"/>
          <w:szCs w:val="20"/>
          <w:lang w:val="ru-RU" w:eastAsia="bg-BG"/>
        </w:rPr>
        <w:pict>
          <v:shape id="_x0000_i1026" type="#_x0000_t75" style="width:465pt;height:325.5pt">
            <v:imagedata r:id="rId12" o:title=""/>
          </v:shape>
        </w:pict>
      </w:r>
    </w:p>
    <w:p w:rsidR="00324FC5" w:rsidRDefault="00324FC5" w:rsidP="00E737E6">
      <w:pPr>
        <w:spacing w:before="160" w:after="160" w:line="360" w:lineRule="auto"/>
        <w:ind w:firstLine="567"/>
        <w:jc w:val="both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:rsidR="00324FC5" w:rsidRDefault="00324FC5" w:rsidP="00E737E6">
      <w:pPr>
        <w:spacing w:before="160" w:after="160" w:line="360" w:lineRule="auto"/>
        <w:ind w:firstLine="567"/>
        <w:jc w:val="both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:rsidR="00E737E6" w:rsidRPr="008E23A5" w:rsidRDefault="00E737E6" w:rsidP="00E737E6">
      <w:pPr>
        <w:spacing w:before="160" w:after="160" w:line="360" w:lineRule="auto"/>
        <w:ind w:firstLine="567"/>
        <w:jc w:val="both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E23A5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Годишни изменения</w:t>
      </w:r>
    </w:p>
    <w:p w:rsidR="00E737E6" w:rsidRPr="001D6294" w:rsidRDefault="00E737E6" w:rsidP="00E737E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През </w:t>
      </w:r>
      <w:r w:rsidR="00EA1767">
        <w:rPr>
          <w:rFonts w:ascii="Verdana" w:eastAsia="Μοντέρνα" w:hAnsi="Verdana" w:cs="Times New Roman"/>
          <w:sz w:val="20"/>
          <w:szCs w:val="20"/>
          <w:lang w:eastAsia="bg-BG"/>
        </w:rPr>
        <w:t>октомври</w:t>
      </w:r>
      <w:r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2024 г. в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сравнение със същия месец на 202</w:t>
      </w:r>
      <w:r w:rsidRPr="008E23A5">
        <w:rPr>
          <w:rFonts w:ascii="Verdana" w:eastAsia="Μοντέρνα" w:hAnsi="Verdana" w:cs="Times New Roman"/>
          <w:sz w:val="20"/>
          <w:szCs w:val="20"/>
          <w:lang w:val="en-US" w:eastAsia="bg-BG"/>
        </w:rPr>
        <w:t>3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</w:t>
      </w:r>
      <w:r w:rsidRPr="008E23A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е регистрирано 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увеличение </w:t>
      </w:r>
      <w:r w:rsidRPr="008E23A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на 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>оборота</w:t>
      </w:r>
      <w:r w:rsidRPr="008E23A5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при „Търговия на дребно с хранителни стоки, напитки и тютюневи изделия“ </w:t>
      </w:r>
      <w:r w:rsidRPr="008E23A5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- 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 </w:t>
      </w:r>
      <w:r>
        <w:rPr>
          <w:rFonts w:ascii="Verdana" w:eastAsia="Μοντέρνα" w:hAnsi="Verdana" w:cs="Times New Roman"/>
          <w:sz w:val="20"/>
          <w:szCs w:val="20"/>
          <w:lang w:val="en-US" w:eastAsia="bg-BG"/>
        </w:rPr>
        <w:t>1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0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EA1767">
        <w:rPr>
          <w:rFonts w:ascii="Verdana" w:eastAsia="Μοντέρνα" w:hAnsi="Verdana" w:cs="Times New Roman"/>
          <w:sz w:val="20"/>
          <w:szCs w:val="20"/>
          <w:lang w:eastAsia="bg-BG"/>
        </w:rPr>
        <w:t>9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353FF6">
        <w:rPr>
          <w:rFonts w:ascii="Verdana" w:eastAsia="Μοντέρνα" w:hAnsi="Verdana" w:cs="Times New Roman"/>
          <w:sz w:val="20"/>
          <w:szCs w:val="20"/>
          <w:lang w:val="en-US" w:eastAsia="bg-BG"/>
        </w:rPr>
        <w:t>,</w:t>
      </w:r>
      <w:r w:rsidR="00EA176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и</w:t>
      </w:r>
      <w:r w:rsidR="00735AD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при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„</w:t>
      </w:r>
      <w:r w:rsidRPr="00815C10">
        <w:rPr>
          <w:rFonts w:ascii="Verdana" w:eastAsia="Μοντέρνα" w:hAnsi="Verdana" w:cs="Times New Roman"/>
          <w:sz w:val="20"/>
          <w:szCs w:val="20"/>
          <w:lang w:eastAsia="bg-BG"/>
        </w:rPr>
        <w:t>Търговия</w:t>
      </w:r>
      <w:r w:rsidRPr="008E23A5" w:rsidDel="00E1711C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на дребно с нехранителни стоки, без търговията с автомобилни горива и смазочни материали“ </w:t>
      </w:r>
      <w:r w:rsidRPr="008E23A5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- 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 </w:t>
      </w:r>
      <w:r w:rsidR="00EA1767">
        <w:rPr>
          <w:rFonts w:ascii="Verdana" w:eastAsia="Μοντέρνα" w:hAnsi="Verdana" w:cs="Times New Roman"/>
          <w:sz w:val="20"/>
          <w:szCs w:val="20"/>
          <w:lang w:eastAsia="bg-BG"/>
        </w:rPr>
        <w:t>6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EA1767">
        <w:rPr>
          <w:rFonts w:ascii="Verdana" w:eastAsia="Μοντέρνα" w:hAnsi="Verdana" w:cs="Times New Roman"/>
          <w:sz w:val="20"/>
          <w:szCs w:val="20"/>
          <w:lang w:eastAsia="bg-BG"/>
        </w:rPr>
        <w:t>7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05053D">
        <w:rPr>
          <w:rFonts w:ascii="Verdana" w:eastAsia="Μοντέρνα" w:hAnsi="Verdana" w:cs="Times New Roman"/>
          <w:sz w:val="20"/>
          <w:szCs w:val="20"/>
          <w:lang w:eastAsia="bg-BG"/>
        </w:rPr>
        <w:t>Спад</w:t>
      </w:r>
      <w:r w:rsidR="0005053D"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>е отчетен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>при „Търговия на дребно с автомобилни горива и смазочни материали“ -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 </w:t>
      </w:r>
      <w:r w:rsidR="00400A9A"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 w:rsidR="00EA1767"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EA1767"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>%.</w:t>
      </w:r>
      <w:r w:rsidRPr="008E23A5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</w:p>
    <w:p w:rsidR="00E737E6" w:rsidRPr="00865481" w:rsidRDefault="00E737E6" w:rsidP="00E737E6">
      <w:pPr>
        <w:spacing w:line="360" w:lineRule="auto"/>
        <w:ind w:firstLine="567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6548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групата „Търговия на дребно с нехранителни стоки, без търговията с автомобилни горива и смазочни материали“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ръст</w:t>
      </w:r>
      <w:r w:rsidRPr="0086548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се наблюдава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в</w:t>
      </w:r>
      <w:r w:rsidR="00400A9A">
        <w:rPr>
          <w:rFonts w:ascii="Verdana" w:eastAsia="Μοντέρνα" w:hAnsi="Verdana" w:cs="Times New Roman"/>
          <w:sz w:val="20"/>
          <w:szCs w:val="20"/>
          <w:lang w:eastAsia="bg-BG"/>
        </w:rPr>
        <w:t>ъв всички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подгруп</w:t>
      </w:r>
      <w:r w:rsidR="00400A9A">
        <w:rPr>
          <w:rFonts w:ascii="Verdana" w:eastAsia="Μοντέρνα" w:hAnsi="Verdana" w:cs="Times New Roman"/>
          <w:sz w:val="20"/>
          <w:szCs w:val="20"/>
          <w:lang w:eastAsia="bg-BG"/>
        </w:rPr>
        <w:t>и, като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400A9A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по-значителен е в </w:t>
      </w:r>
      <w:r w:rsidRPr="00865481">
        <w:rPr>
          <w:rFonts w:ascii="Verdana" w:eastAsia="Μοντέρνα" w:hAnsi="Verdana" w:cs="Times New Roman"/>
          <w:sz w:val="20"/>
          <w:szCs w:val="20"/>
          <w:lang w:eastAsia="bg-BG"/>
        </w:rPr>
        <w:t>„Търговия на дребно с текстил, облекло, обувки и кожени изделия“ - с</w:t>
      </w:r>
      <w:r w:rsidRPr="00865481" w:rsidDel="0057471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EA1767">
        <w:rPr>
          <w:rFonts w:ascii="Verdana" w:eastAsia="Μοντέρνα" w:hAnsi="Verdana" w:cs="Times New Roman"/>
          <w:sz w:val="20"/>
          <w:szCs w:val="20"/>
          <w:lang w:eastAsia="bg-BG"/>
        </w:rPr>
        <w:t>16</w:t>
      </w:r>
      <w:r w:rsidRPr="00865481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EA1767">
        <w:rPr>
          <w:rFonts w:ascii="Verdana" w:eastAsia="Μοντέρνα" w:hAnsi="Verdana" w:cs="Times New Roman"/>
          <w:sz w:val="20"/>
          <w:szCs w:val="20"/>
          <w:lang w:eastAsia="bg-BG"/>
        </w:rPr>
        <w:t>0</w:t>
      </w:r>
      <w:r w:rsidRPr="00865481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</w:p>
    <w:p w:rsidR="00E737E6" w:rsidRDefault="00E737E6" w:rsidP="00E737E6">
      <w:pPr>
        <w:spacing w:before="160"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Фиг. 3. Изменение на оборота в раздел „Търговия на дребно, без търговията с автомобили и мотоциклети“ спрямо съответния месец на предходната година</w:t>
      </w:r>
    </w:p>
    <w:p w:rsidR="00E737E6" w:rsidRDefault="00E737E6" w:rsidP="00E737E6">
      <w:pPr>
        <w:spacing w:after="160"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(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к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алендарно изгладени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данни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)</w:t>
      </w:r>
    </w:p>
    <w:p w:rsidR="00E737E6" w:rsidRPr="008E23A5" w:rsidRDefault="00AA43F6" w:rsidP="00E737E6">
      <w:pPr>
        <w:spacing w:after="160"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pict>
          <v:shape id="_x0000_i1027" type="#_x0000_t75" style="width:447pt;height:359.25pt">
            <v:imagedata r:id="rId13" o:title=""/>
          </v:shape>
        </w:pict>
      </w:r>
    </w:p>
    <w:p w:rsidR="00BE6595" w:rsidRDefault="00BE6595" w:rsidP="00E737E6">
      <w:pPr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</w:p>
    <w:p w:rsidR="0035013E" w:rsidRDefault="0035013E" w:rsidP="00E737E6">
      <w:pPr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</w:p>
    <w:p w:rsidR="00E737E6" w:rsidRPr="008E23A5" w:rsidRDefault="00E737E6" w:rsidP="00E737E6">
      <w:pPr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8E23A5">
        <w:rPr>
          <w:rFonts w:ascii="Verdana" w:hAnsi="Verdana"/>
          <w:b/>
          <w:sz w:val="20"/>
          <w:szCs w:val="20"/>
        </w:rPr>
        <w:lastRenderedPageBreak/>
        <w:t>Методологични бележки</w:t>
      </w:r>
    </w:p>
    <w:p w:rsidR="00E737E6" w:rsidRPr="008E23A5" w:rsidRDefault="00E737E6" w:rsidP="00E737E6">
      <w:pPr>
        <w:spacing w:line="360" w:lineRule="auto"/>
        <w:ind w:firstLine="567"/>
        <w:jc w:val="both"/>
        <w:rPr>
          <w:rFonts w:ascii="Verdana" w:hAnsi="Verdana"/>
          <w:sz w:val="20"/>
          <w:szCs w:val="20"/>
          <w:lang w:val="ru-RU"/>
        </w:rPr>
      </w:pPr>
      <w:r w:rsidRPr="008E23A5">
        <w:rPr>
          <w:rFonts w:ascii="Verdana" w:hAnsi="Verdana"/>
          <w:sz w:val="20"/>
          <w:szCs w:val="20"/>
        </w:rPr>
        <w:t>Месечните индекси на оборота отразяват краткосрочните изменения в стойността на показателя между два сравнявани периода по съпоставими цени. Информацията може да бъде използвана за оценка на текущото състояние и тенденциите в развитието на търговския сектор, а също и за краткосрочни прогнози. За изчисляването на индексите се извършва наблюдение на търговските предприятия, като се използва представителна извадка, формираща около 70% от годишните приходи на наблюдаваната съвкупност.</w:t>
      </w:r>
      <w:r w:rsidRPr="008E23A5">
        <w:rPr>
          <w:rFonts w:ascii="Verdana" w:hAnsi="Verdana"/>
          <w:sz w:val="20"/>
          <w:szCs w:val="20"/>
          <w:lang w:val="ru-RU"/>
        </w:rPr>
        <w:t xml:space="preserve"> </w:t>
      </w:r>
      <w:r w:rsidRPr="008E23A5">
        <w:rPr>
          <w:rFonts w:ascii="Verdana" w:hAnsi="Verdana"/>
          <w:sz w:val="20"/>
          <w:szCs w:val="20"/>
        </w:rPr>
        <w:t>Месечните индекси на оборота се изчисляват съгласно Регламент (ЕС) 2019/2152 на Европейския парламент и на Съвета от 27 ноември 2019 година за европейската бизнес статистика и за отмяна на 10 правни акта в областта на бизнес статистиката при база 20</w:t>
      </w:r>
      <w:r>
        <w:rPr>
          <w:rFonts w:ascii="Verdana" w:hAnsi="Verdana"/>
          <w:sz w:val="20"/>
          <w:szCs w:val="20"/>
          <w:lang w:val="en-US"/>
        </w:rPr>
        <w:t>21</w:t>
      </w:r>
      <w:r w:rsidRPr="008E23A5">
        <w:rPr>
          <w:rFonts w:ascii="Verdana" w:hAnsi="Verdana"/>
          <w:sz w:val="20"/>
          <w:szCs w:val="20"/>
        </w:rPr>
        <w:t xml:space="preserve"> година.</w:t>
      </w:r>
    </w:p>
    <w:p w:rsidR="00E737E6" w:rsidRPr="008E23A5" w:rsidRDefault="00E737E6" w:rsidP="00E737E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val="ru-RU" w:eastAsia="bg-BG"/>
        </w:rPr>
      </w:pPr>
      <w:r w:rsidRPr="008E23A5">
        <w:rPr>
          <w:rFonts w:ascii="Verdana" w:eastAsia="Μοντέρνα" w:hAnsi="Verdana" w:cs="Times New Roman"/>
          <w:color w:val="000000"/>
          <w:sz w:val="20"/>
          <w:szCs w:val="20"/>
          <w:lang w:val="ru-RU" w:eastAsia="bg-BG"/>
        </w:rPr>
        <w:t>Сезонното изглаждане е статистически метод за отстраняване на сезонния компонент на времевия ред.</w:t>
      </w:r>
    </w:p>
    <w:p w:rsidR="00E737E6" w:rsidRPr="008E23A5" w:rsidRDefault="00E737E6" w:rsidP="00E737E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hAnsi="Verdana"/>
          <w:sz w:val="20"/>
          <w:szCs w:val="20"/>
          <w:lang w:val="ru-RU"/>
        </w:rPr>
      </w:pPr>
      <w:r w:rsidRPr="008E23A5">
        <w:rPr>
          <w:rFonts w:ascii="Verdana" w:hAnsi="Verdana"/>
          <w:sz w:val="20"/>
          <w:szCs w:val="20"/>
        </w:rPr>
        <w:t>Календарното изглаждане представлява отстраняване на вариациите в месечните данни, дължащи се на различния брой календарни и работни дни в месеците, на националните празници, както и на наличието на екстремни стойности (н</w:t>
      </w:r>
      <w:r w:rsidRPr="008E23A5">
        <w:rPr>
          <w:rFonts w:ascii="Verdana" w:hAnsi="Verdana"/>
          <w:color w:val="000000"/>
          <w:sz w:val="20"/>
          <w:szCs w:val="20"/>
        </w:rPr>
        <w:t>апример наличието на повече неработни дни през месец май може да допринесе за спад в търговията).</w:t>
      </w:r>
    </w:p>
    <w:p w:rsidR="00E737E6" w:rsidRPr="00E93550" w:rsidRDefault="00E737E6" w:rsidP="00E737E6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E93550">
        <w:rPr>
          <w:rFonts w:ascii="Verdana" w:hAnsi="Verdana"/>
          <w:sz w:val="20"/>
          <w:szCs w:val="20"/>
        </w:rPr>
        <w:t>От юли 2024</w:t>
      </w:r>
      <w:r w:rsidRPr="00E93550">
        <w:rPr>
          <w:rFonts w:ascii="Verdana" w:hAnsi="Verdana"/>
          <w:sz w:val="20"/>
          <w:szCs w:val="20"/>
          <w:lang w:val="en-US"/>
        </w:rPr>
        <w:t xml:space="preserve"> </w:t>
      </w:r>
      <w:r w:rsidRPr="00E93550">
        <w:rPr>
          <w:rFonts w:ascii="Verdana" w:hAnsi="Verdana"/>
          <w:sz w:val="20"/>
          <w:szCs w:val="20"/>
        </w:rPr>
        <w:t xml:space="preserve">г. всички динамични редове са преизчислени при база 2021 г. и са публикувани в ИС </w:t>
      </w:r>
      <w:proofErr w:type="spellStart"/>
      <w:r w:rsidRPr="00E93550">
        <w:rPr>
          <w:rFonts w:ascii="Verdana" w:hAnsi="Verdana"/>
          <w:sz w:val="20"/>
          <w:szCs w:val="20"/>
        </w:rPr>
        <w:t>Инфостат</w:t>
      </w:r>
      <w:proofErr w:type="spellEnd"/>
      <w:r w:rsidRPr="00E93550">
        <w:rPr>
          <w:rFonts w:ascii="Verdana" w:hAnsi="Verdana"/>
          <w:sz w:val="20"/>
          <w:szCs w:val="20"/>
        </w:rPr>
        <w:t>.</w:t>
      </w:r>
    </w:p>
    <w:p w:rsidR="00171C36" w:rsidRDefault="00171C36" w:rsidP="00336556">
      <w:pPr>
        <w:spacing w:line="360" w:lineRule="auto"/>
        <w:ind w:firstLine="567"/>
        <w:jc w:val="both"/>
      </w:pPr>
    </w:p>
    <w:p w:rsidR="00E737E6" w:rsidRDefault="00E737E6" w:rsidP="00336556">
      <w:pPr>
        <w:spacing w:line="360" w:lineRule="auto"/>
        <w:ind w:firstLine="567"/>
        <w:jc w:val="both"/>
      </w:pPr>
    </w:p>
    <w:p w:rsidR="00E737E6" w:rsidRDefault="00E737E6" w:rsidP="00336556">
      <w:pPr>
        <w:spacing w:line="360" w:lineRule="auto"/>
        <w:ind w:firstLine="567"/>
        <w:jc w:val="both"/>
      </w:pPr>
    </w:p>
    <w:p w:rsidR="00E737E6" w:rsidRDefault="00E737E6" w:rsidP="00336556">
      <w:pPr>
        <w:spacing w:line="360" w:lineRule="auto"/>
        <w:ind w:firstLine="567"/>
        <w:jc w:val="both"/>
      </w:pPr>
    </w:p>
    <w:p w:rsidR="00E737E6" w:rsidRDefault="00E737E6" w:rsidP="00336556">
      <w:pPr>
        <w:spacing w:line="360" w:lineRule="auto"/>
        <w:ind w:firstLine="567"/>
        <w:jc w:val="both"/>
      </w:pPr>
    </w:p>
    <w:p w:rsidR="00E737E6" w:rsidRDefault="00E737E6" w:rsidP="00336556">
      <w:pPr>
        <w:spacing w:line="360" w:lineRule="auto"/>
        <w:ind w:firstLine="567"/>
        <w:jc w:val="both"/>
      </w:pPr>
    </w:p>
    <w:p w:rsidR="00E737E6" w:rsidRDefault="00E737E6" w:rsidP="00336556">
      <w:pPr>
        <w:spacing w:line="360" w:lineRule="auto"/>
        <w:ind w:firstLine="567"/>
        <w:jc w:val="both"/>
      </w:pPr>
    </w:p>
    <w:p w:rsidR="00E737E6" w:rsidRDefault="00E737E6" w:rsidP="00336556">
      <w:pPr>
        <w:spacing w:line="360" w:lineRule="auto"/>
        <w:ind w:firstLine="567"/>
        <w:jc w:val="both"/>
      </w:pPr>
    </w:p>
    <w:p w:rsidR="00E737E6" w:rsidRDefault="00E737E6" w:rsidP="00336556">
      <w:pPr>
        <w:spacing w:line="360" w:lineRule="auto"/>
        <w:ind w:firstLine="567"/>
        <w:jc w:val="both"/>
      </w:pPr>
    </w:p>
    <w:p w:rsidR="00E737E6" w:rsidRDefault="00E737E6" w:rsidP="00336556">
      <w:pPr>
        <w:spacing w:line="360" w:lineRule="auto"/>
        <w:ind w:firstLine="567"/>
        <w:jc w:val="both"/>
      </w:pPr>
    </w:p>
    <w:p w:rsidR="00E379B3" w:rsidRDefault="00E379B3" w:rsidP="00336556">
      <w:pPr>
        <w:spacing w:line="360" w:lineRule="auto"/>
        <w:ind w:firstLine="567"/>
        <w:jc w:val="both"/>
      </w:pPr>
    </w:p>
    <w:p w:rsidR="00E737E6" w:rsidRDefault="00E737E6" w:rsidP="00336556">
      <w:pPr>
        <w:spacing w:line="360" w:lineRule="auto"/>
        <w:ind w:firstLine="567"/>
        <w:jc w:val="both"/>
      </w:pPr>
    </w:p>
    <w:p w:rsidR="00E737E6" w:rsidRDefault="00E737E6" w:rsidP="00336556">
      <w:pPr>
        <w:spacing w:line="360" w:lineRule="auto"/>
        <w:ind w:firstLine="567"/>
        <w:jc w:val="both"/>
      </w:pPr>
    </w:p>
    <w:p w:rsidR="00BE6595" w:rsidRDefault="00BE6595" w:rsidP="00336556">
      <w:pPr>
        <w:spacing w:line="360" w:lineRule="auto"/>
        <w:ind w:firstLine="567"/>
        <w:jc w:val="both"/>
      </w:pPr>
    </w:p>
    <w:p w:rsidR="005E4EE4" w:rsidRDefault="005E4EE4" w:rsidP="00336556">
      <w:pPr>
        <w:spacing w:line="360" w:lineRule="auto"/>
        <w:ind w:firstLine="567"/>
        <w:jc w:val="both"/>
      </w:pPr>
    </w:p>
    <w:p w:rsidR="00EA1767" w:rsidRDefault="00EA1767" w:rsidP="00E737E6">
      <w:pPr>
        <w:spacing w:line="360" w:lineRule="auto"/>
        <w:jc w:val="center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:rsidR="00E737E6" w:rsidRPr="008E23A5" w:rsidRDefault="00E737E6" w:rsidP="00E737E6">
      <w:pPr>
        <w:spacing w:line="360" w:lineRule="auto"/>
        <w:jc w:val="center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E23A5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Приложение</w:t>
      </w:r>
    </w:p>
    <w:p w:rsidR="00E737E6" w:rsidRPr="008E23A5" w:rsidRDefault="00E737E6" w:rsidP="00E737E6">
      <w:pPr>
        <w:tabs>
          <w:tab w:val="left" w:pos="7513"/>
          <w:tab w:val="left" w:pos="7938"/>
          <w:tab w:val="left" w:pos="8647"/>
        </w:tabs>
        <w:spacing w:after="160" w:line="360" w:lineRule="auto"/>
        <w:ind w:left="6379" w:right="-143"/>
        <w:jc w:val="right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E23A5">
        <w:rPr>
          <w:rFonts w:ascii="Verdana" w:eastAsia="Μοντέρνα" w:hAnsi="Verdana" w:cs="Times New Roman"/>
          <w:b/>
          <w:sz w:val="20"/>
          <w:szCs w:val="20"/>
          <w:lang w:eastAsia="bg-BG"/>
        </w:rPr>
        <w:t>Таблица 1</w:t>
      </w:r>
    </w:p>
    <w:p w:rsidR="00E737E6" w:rsidRPr="008E23A5" w:rsidRDefault="00E737E6" w:rsidP="00E737E6">
      <w:pPr>
        <w:spacing w:before="160" w:line="36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  <w:vertAlign w:val="superscript"/>
          <w:lang w:eastAsia="bg-BG"/>
        </w:rPr>
      </w:pPr>
      <w:r w:rsidRPr="008E23A5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Изменение 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на оборота в раздел „Търговия на дребно, без търговията с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  <w:t xml:space="preserve"> 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автомобили и мотоциклети“ по съпоставими цени </w:t>
      </w:r>
      <w:r w:rsidRPr="008E23A5">
        <w:rPr>
          <w:rFonts w:ascii="Verdana" w:eastAsia="Μοντέρνα" w:hAnsi="Verdana" w:cs="Times New Roman"/>
          <w:b/>
          <w:sz w:val="20"/>
          <w:szCs w:val="20"/>
          <w:lang w:eastAsia="bg-BG"/>
        </w:rPr>
        <w:t>спрямо предходния месец</w:t>
      </w:r>
      <w:r w:rsidRPr="008E23A5">
        <w:rPr>
          <w:rFonts w:ascii="Verdana" w:eastAsia="Times New Roman" w:hAnsi="Verdana" w:cs="Times New Roman"/>
          <w:b/>
          <w:sz w:val="20"/>
          <w:szCs w:val="20"/>
          <w:vertAlign w:val="superscript"/>
          <w:lang w:eastAsia="bg-BG"/>
        </w:rPr>
        <w:t>1</w:t>
      </w:r>
    </w:p>
    <w:p w:rsidR="00E737E6" w:rsidRPr="008E23A5" w:rsidRDefault="00E737E6" w:rsidP="00E737E6">
      <w:pPr>
        <w:tabs>
          <w:tab w:val="left" w:pos="8364"/>
        </w:tabs>
        <w:ind w:right="1446"/>
        <w:jc w:val="right"/>
        <w:rPr>
          <w:rFonts w:eastAsia="Μοντέρνα" w:cs="Times New Roman"/>
          <w:sz w:val="20"/>
          <w:szCs w:val="20"/>
          <w:lang w:val="en-US" w:eastAsia="bg-BG"/>
        </w:rPr>
      </w:pPr>
      <w:r w:rsidRPr="008E23A5">
        <w:rPr>
          <w:rFonts w:eastAsia="Μοντέρνα" w:cs="Times New Roman"/>
          <w:sz w:val="20"/>
          <w:szCs w:val="20"/>
          <w:lang w:eastAsia="bg-BG"/>
        </w:rPr>
        <w:t>(</w:t>
      </w:r>
      <w:r w:rsidRPr="008E23A5">
        <w:rPr>
          <w:rFonts w:ascii="Verdana" w:eastAsia="Μοντέρνα" w:hAnsi="Verdana" w:cs="Times New Roman"/>
          <w:sz w:val="16"/>
          <w:szCs w:val="16"/>
          <w:lang w:eastAsia="bg-BG"/>
        </w:rPr>
        <w:t>Проценти</w:t>
      </w:r>
      <w:r w:rsidRPr="008E23A5">
        <w:rPr>
          <w:rFonts w:eastAsia="Μοντέρνα" w:cs="Times New Roman"/>
          <w:sz w:val="20"/>
          <w:szCs w:val="20"/>
          <w:lang w:eastAsia="bg-BG"/>
        </w:rPr>
        <w:t>)</w:t>
      </w:r>
    </w:p>
    <w:tbl>
      <w:tblPr>
        <w:tblW w:w="6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9"/>
        <w:gridCol w:w="566"/>
        <w:gridCol w:w="584"/>
        <w:gridCol w:w="585"/>
        <w:gridCol w:w="567"/>
        <w:gridCol w:w="566"/>
        <w:gridCol w:w="590"/>
      </w:tblGrid>
      <w:tr w:rsidR="00E737E6" w:rsidRPr="008E23A5" w:rsidTr="00782B7E">
        <w:trPr>
          <w:trHeight w:val="306"/>
          <w:jc w:val="center"/>
        </w:trPr>
        <w:tc>
          <w:tcPr>
            <w:tcW w:w="2727" w:type="dxa"/>
            <w:vMerge w:val="restart"/>
            <w:shd w:val="clear" w:color="auto" w:fill="FFFFFF"/>
            <w:vAlign w:val="center"/>
          </w:tcPr>
          <w:p w:rsidR="00E737E6" w:rsidRPr="008E23A5" w:rsidRDefault="00E737E6" w:rsidP="00BE659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Икономически дейности</w:t>
            </w:r>
          </w:p>
        </w:tc>
        <w:tc>
          <w:tcPr>
            <w:tcW w:w="3450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737E6" w:rsidRPr="008E23A5" w:rsidRDefault="00E737E6" w:rsidP="00BE659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2024</w:t>
            </w:r>
          </w:p>
        </w:tc>
      </w:tr>
      <w:tr w:rsidR="00445BC0" w:rsidRPr="008E23A5" w:rsidTr="006F5020">
        <w:trPr>
          <w:trHeight w:val="253"/>
          <w:jc w:val="center"/>
        </w:trPr>
        <w:tc>
          <w:tcPr>
            <w:tcW w:w="2727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5BC0" w:rsidRPr="008E23A5" w:rsidRDefault="00445BC0" w:rsidP="00445BC0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BC0" w:rsidRPr="008E23A5" w:rsidRDefault="00445BC0" w:rsidP="00445BC0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BC0" w:rsidRPr="008E23A5" w:rsidRDefault="00445BC0" w:rsidP="00445BC0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BC0" w:rsidRPr="008E23A5" w:rsidRDefault="00445BC0" w:rsidP="00445BC0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BC0" w:rsidRPr="008E23A5" w:rsidRDefault="00445BC0" w:rsidP="00445BC0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II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BC0" w:rsidRPr="008E23A5" w:rsidRDefault="00445BC0" w:rsidP="00445BC0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І</w:t>
            </w: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BC0" w:rsidRPr="008E23A5" w:rsidRDefault="00445BC0" w:rsidP="00445BC0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X</w:t>
            </w:r>
          </w:p>
        </w:tc>
      </w:tr>
      <w:tr w:rsidR="00696490" w:rsidRPr="00CD57FF" w:rsidTr="00696490">
        <w:trPr>
          <w:trHeight w:val="479"/>
          <w:jc w:val="center"/>
        </w:trPr>
        <w:tc>
          <w:tcPr>
            <w:tcW w:w="27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96490" w:rsidRPr="008E23A5" w:rsidRDefault="00696490" w:rsidP="00696490">
            <w:pPr>
              <w:spacing w:after="60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Търговия на дребно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 xml:space="preserve"> без търговията с автомобили и мотоциклети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96490" w:rsidRPr="006540F3" w:rsidRDefault="00696490" w:rsidP="00696490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:rsidR="00696490" w:rsidRPr="006540F3" w:rsidRDefault="00696490" w:rsidP="00696490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:rsidR="00696490" w:rsidRPr="006540F3" w:rsidRDefault="00696490" w:rsidP="00696490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-0.7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96490" w:rsidRPr="006540F3" w:rsidRDefault="00696490" w:rsidP="00696490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:rsidR="00696490" w:rsidRPr="006540F3" w:rsidRDefault="00696490" w:rsidP="00696490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:rsidR="00696490" w:rsidRPr="006540F3" w:rsidRDefault="00696490" w:rsidP="00696490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1.5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490" w:rsidRDefault="00696490" w:rsidP="00696490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  <w:p w:rsidR="00696490" w:rsidRDefault="00696490" w:rsidP="00696490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  <w:p w:rsidR="00696490" w:rsidRPr="006F2AD2" w:rsidRDefault="00696490" w:rsidP="00696490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6F2AD2">
              <w:rPr>
                <w:rFonts w:ascii="Verdana" w:hAnsi="Verdana"/>
                <w:b/>
                <w:sz w:val="16"/>
                <w:szCs w:val="16"/>
              </w:rPr>
              <w:t>0.7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490" w:rsidRDefault="00696490" w:rsidP="00696490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:rsidR="00696490" w:rsidRDefault="00696490" w:rsidP="00696490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:rsidR="00696490" w:rsidRPr="00CD57FF" w:rsidRDefault="00696490" w:rsidP="00696490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D57F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-0.7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490" w:rsidRDefault="00696490" w:rsidP="00696490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:rsidR="00696490" w:rsidRDefault="00696490" w:rsidP="00696490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:rsidR="00696490" w:rsidRPr="00696490" w:rsidRDefault="00696490" w:rsidP="00696490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696490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490" w:rsidRDefault="00696490" w:rsidP="00696490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:rsidR="00696490" w:rsidRDefault="00696490" w:rsidP="00696490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:rsidR="00696490" w:rsidRPr="00696490" w:rsidRDefault="00696490" w:rsidP="00696490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696490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0.8</w:t>
            </w:r>
          </w:p>
        </w:tc>
      </w:tr>
      <w:tr w:rsidR="00696490" w:rsidRPr="00696490" w:rsidTr="00696490">
        <w:trPr>
          <w:trHeight w:val="159"/>
          <w:jc w:val="center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96490" w:rsidRPr="008E23A5" w:rsidRDefault="00696490" w:rsidP="00696490">
            <w:pPr>
              <w:ind w:left="21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хранителни стоки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напитки и тютюневи изделия</w:t>
            </w:r>
          </w:p>
          <w:p w:rsidR="00696490" w:rsidRPr="008E23A5" w:rsidRDefault="00696490" w:rsidP="00696490">
            <w:pPr>
              <w:ind w:left="21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96490" w:rsidRPr="006540F3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Pr="006540F3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Pr="006540F3" w:rsidRDefault="00696490" w:rsidP="0069649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0.2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96490" w:rsidRPr="006540F3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Pr="006540F3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Pr="006540F3" w:rsidRDefault="00696490" w:rsidP="0069649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0.8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Pr="006F2AD2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F2AD2">
              <w:rPr>
                <w:rFonts w:ascii="Verdana" w:hAnsi="Verdana"/>
                <w:sz w:val="16"/>
                <w:szCs w:val="16"/>
              </w:rPr>
              <w:t>1.4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Pr="00CD57FF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D57FF">
              <w:rPr>
                <w:rFonts w:ascii="Verdana" w:hAnsi="Verdana"/>
                <w:sz w:val="16"/>
                <w:szCs w:val="16"/>
              </w:rPr>
              <w:t>0.1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P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96490">
              <w:rPr>
                <w:rFonts w:ascii="Verdana" w:hAnsi="Verdana"/>
                <w:sz w:val="16"/>
                <w:szCs w:val="16"/>
              </w:rPr>
              <w:t>0.6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P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96490">
              <w:rPr>
                <w:rFonts w:ascii="Verdana" w:hAnsi="Verdana"/>
                <w:sz w:val="16"/>
                <w:szCs w:val="16"/>
              </w:rPr>
              <w:t>1.1</w:t>
            </w:r>
          </w:p>
        </w:tc>
      </w:tr>
      <w:tr w:rsidR="00696490" w:rsidRPr="00696490" w:rsidTr="00696490">
        <w:trPr>
          <w:trHeight w:val="53"/>
          <w:jc w:val="center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96490" w:rsidRPr="008E23A5" w:rsidRDefault="00696490" w:rsidP="00696490">
            <w:pPr>
              <w:spacing w:after="6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в не- специализирани магазини предимно с хранителни стоки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напитки и тютюневи изделия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96490" w:rsidRPr="006540F3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Pr="006540F3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Pr="006540F3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Pr="006540F3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Pr="006540F3" w:rsidRDefault="00696490" w:rsidP="0069649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0.4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96490" w:rsidRPr="006540F3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Pr="006540F3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Pr="006540F3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Pr="006540F3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Pr="006540F3" w:rsidRDefault="00696490" w:rsidP="0069649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0.6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Pr="006F2AD2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F2AD2">
              <w:rPr>
                <w:rFonts w:ascii="Verdana" w:hAnsi="Verdana"/>
                <w:sz w:val="16"/>
                <w:szCs w:val="16"/>
              </w:rPr>
              <w:t>1.2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Pr="00CD57FF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D57FF">
              <w:rPr>
                <w:rFonts w:ascii="Verdana" w:hAnsi="Verdana"/>
                <w:sz w:val="16"/>
                <w:szCs w:val="16"/>
              </w:rPr>
              <w:t>0.3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P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96490">
              <w:rPr>
                <w:rFonts w:ascii="Verdana" w:hAnsi="Verdana"/>
                <w:sz w:val="16"/>
                <w:szCs w:val="16"/>
              </w:rPr>
              <w:t>1.1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P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96490">
              <w:rPr>
                <w:rFonts w:ascii="Verdana" w:hAnsi="Verdana"/>
                <w:sz w:val="16"/>
                <w:szCs w:val="16"/>
              </w:rPr>
              <w:t>0.9</w:t>
            </w:r>
          </w:p>
        </w:tc>
      </w:tr>
      <w:tr w:rsidR="00696490" w:rsidRPr="00696490" w:rsidTr="00696490">
        <w:trPr>
          <w:trHeight w:val="451"/>
          <w:jc w:val="center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96490" w:rsidRPr="008E23A5" w:rsidRDefault="00696490" w:rsidP="00696490">
            <w:pPr>
              <w:spacing w:after="6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в специализирани магазини с хранителни стоки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напитки и тютюневи изделия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96490" w:rsidRPr="006540F3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Pr="006540F3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Pr="006540F3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Pr="006540F3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Pr="006540F3" w:rsidRDefault="00696490" w:rsidP="0069649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-1.1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96490" w:rsidRPr="006540F3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Pr="006540F3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Pr="006540F3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Pr="006540F3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Pr="006540F3" w:rsidRDefault="00696490" w:rsidP="0069649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2.2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Pr="006F2AD2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F2AD2">
              <w:rPr>
                <w:rFonts w:ascii="Verdana" w:hAnsi="Verdana"/>
                <w:sz w:val="16"/>
                <w:szCs w:val="16"/>
              </w:rPr>
              <w:t>2.4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Pr="00CD57FF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D57FF">
              <w:rPr>
                <w:rFonts w:ascii="Verdana" w:hAnsi="Verdana"/>
                <w:sz w:val="16"/>
                <w:szCs w:val="16"/>
              </w:rPr>
              <w:t>-1.4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P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96490">
              <w:rPr>
                <w:rFonts w:ascii="Verdana" w:hAnsi="Verdana"/>
                <w:sz w:val="16"/>
                <w:szCs w:val="16"/>
              </w:rPr>
              <w:t>-1.5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P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96490">
              <w:rPr>
                <w:rFonts w:ascii="Verdana" w:hAnsi="Verdana"/>
                <w:sz w:val="16"/>
                <w:szCs w:val="16"/>
              </w:rPr>
              <w:t>1.8</w:t>
            </w:r>
          </w:p>
        </w:tc>
      </w:tr>
      <w:tr w:rsidR="00696490" w:rsidRPr="00696490" w:rsidTr="00696490">
        <w:trPr>
          <w:trHeight w:val="701"/>
          <w:jc w:val="center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96490" w:rsidRPr="008E23A5" w:rsidRDefault="00696490" w:rsidP="00696490">
            <w:pPr>
              <w:ind w:left="21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нехранителни стоки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без търговията с автомобилни горива и смазочни материали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696490" w:rsidRPr="006540F3" w:rsidRDefault="00696490" w:rsidP="0069649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-9.3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696490" w:rsidRPr="006540F3" w:rsidRDefault="00696490" w:rsidP="0069649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1.9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696490" w:rsidRPr="006F2AD2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F2AD2">
              <w:rPr>
                <w:rFonts w:ascii="Verdana" w:hAnsi="Verdana"/>
                <w:sz w:val="16"/>
                <w:szCs w:val="16"/>
              </w:rPr>
              <w:t>0.4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96490" w:rsidRPr="00CD57FF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D57FF">
              <w:rPr>
                <w:rFonts w:ascii="Verdana" w:hAnsi="Verdana"/>
                <w:sz w:val="16"/>
                <w:szCs w:val="16"/>
              </w:rPr>
              <w:t>-0.8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P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96490">
              <w:rPr>
                <w:rFonts w:ascii="Verdana" w:hAnsi="Verdana"/>
                <w:sz w:val="16"/>
                <w:szCs w:val="16"/>
              </w:rPr>
              <w:t>1.6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P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96490">
              <w:rPr>
                <w:rFonts w:ascii="Verdana" w:hAnsi="Verdana"/>
                <w:sz w:val="16"/>
                <w:szCs w:val="16"/>
              </w:rPr>
              <w:t>0.6</w:t>
            </w:r>
          </w:p>
        </w:tc>
      </w:tr>
      <w:tr w:rsidR="00696490" w:rsidRPr="00696490" w:rsidTr="00696490">
        <w:trPr>
          <w:trHeight w:val="110"/>
          <w:jc w:val="center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96490" w:rsidRPr="008E23A5" w:rsidRDefault="00696490" w:rsidP="00696490">
            <w:pPr>
              <w:spacing w:after="120"/>
              <w:ind w:firstLineChars="400" w:firstLine="64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в това число: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696490" w:rsidRPr="006540F3" w:rsidRDefault="00696490" w:rsidP="00696490">
            <w:pPr>
              <w:jc w:val="center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696490" w:rsidRPr="006540F3" w:rsidRDefault="00696490" w:rsidP="00696490">
            <w:pPr>
              <w:jc w:val="center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696490" w:rsidRPr="006F2AD2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F2AD2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696490" w:rsidRPr="00CD57FF" w:rsidRDefault="00696490" w:rsidP="00696490">
            <w:pPr>
              <w:rPr>
                <w:rFonts w:ascii="Verdana" w:hAnsi="Verdana"/>
                <w:sz w:val="16"/>
                <w:szCs w:val="16"/>
              </w:rPr>
            </w:pPr>
            <w:r w:rsidRPr="00CD57FF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490" w:rsidRP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96490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490" w:rsidRP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96490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696490" w:rsidRPr="00696490" w:rsidTr="00696490">
        <w:trPr>
          <w:trHeight w:val="451"/>
          <w:jc w:val="center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96490" w:rsidRPr="008E23A5" w:rsidRDefault="00696490" w:rsidP="00696490">
            <w:pPr>
              <w:spacing w:after="6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в не- специализирани магазини с разнообразни стоки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96490" w:rsidRPr="006540F3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Pr="006540F3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Pr="006540F3" w:rsidRDefault="00696490" w:rsidP="0069649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-3.6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96490" w:rsidRPr="006540F3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Pr="006540F3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Pr="006540F3" w:rsidRDefault="00696490" w:rsidP="0069649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4.9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Pr="006F2AD2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F2AD2">
              <w:rPr>
                <w:rFonts w:ascii="Verdana" w:hAnsi="Verdana"/>
                <w:sz w:val="16"/>
                <w:szCs w:val="16"/>
              </w:rPr>
              <w:t>-1.5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Pr="00CD57FF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D57FF">
              <w:rPr>
                <w:rFonts w:ascii="Verdana" w:hAnsi="Verdana"/>
                <w:sz w:val="16"/>
                <w:szCs w:val="16"/>
              </w:rPr>
              <w:t>-2.4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P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96490">
              <w:rPr>
                <w:rFonts w:ascii="Verdana" w:hAnsi="Verdana"/>
                <w:sz w:val="16"/>
                <w:szCs w:val="16"/>
              </w:rPr>
              <w:t>2.7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P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96490">
              <w:rPr>
                <w:rFonts w:ascii="Verdana" w:hAnsi="Verdana"/>
                <w:sz w:val="16"/>
                <w:szCs w:val="16"/>
              </w:rPr>
              <w:t>1.9</w:t>
            </w:r>
          </w:p>
        </w:tc>
      </w:tr>
      <w:tr w:rsidR="00696490" w:rsidRPr="00696490" w:rsidTr="004C74F9">
        <w:trPr>
          <w:trHeight w:val="281"/>
          <w:jc w:val="center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96490" w:rsidRPr="008E23A5" w:rsidRDefault="00696490" w:rsidP="00696490">
            <w:pPr>
              <w:spacing w:after="60"/>
              <w:ind w:left="35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текстил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 xml:space="preserve">, 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облекло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обувки и кожени изделия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96490" w:rsidRPr="006540F3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Pr="006540F3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Pr="006540F3" w:rsidRDefault="00696490" w:rsidP="0069649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-1.7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96490" w:rsidRPr="006540F3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Pr="006540F3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Pr="006540F3" w:rsidRDefault="00696490" w:rsidP="0069649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3.8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Pr="006F2AD2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F2AD2">
              <w:rPr>
                <w:rFonts w:ascii="Verdana" w:hAnsi="Verdana"/>
                <w:sz w:val="16"/>
                <w:szCs w:val="16"/>
              </w:rPr>
              <w:t>-0.7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Pr="00CD57FF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D57FF">
              <w:rPr>
                <w:rFonts w:ascii="Verdana" w:hAnsi="Verdana"/>
                <w:sz w:val="16"/>
                <w:szCs w:val="16"/>
              </w:rPr>
              <w:t>3.5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74F9" w:rsidRDefault="004C74F9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4C74F9" w:rsidRDefault="004C74F9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P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96490">
              <w:rPr>
                <w:rFonts w:ascii="Verdana" w:hAnsi="Verdana"/>
                <w:sz w:val="16"/>
                <w:szCs w:val="16"/>
              </w:rPr>
              <w:t>2.5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74F9" w:rsidRDefault="004C74F9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0D5673" w:rsidRDefault="000D5673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P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96490">
              <w:rPr>
                <w:rFonts w:ascii="Verdana" w:hAnsi="Verdana"/>
                <w:sz w:val="16"/>
                <w:szCs w:val="16"/>
              </w:rPr>
              <w:t>-1.3</w:t>
            </w:r>
          </w:p>
        </w:tc>
      </w:tr>
      <w:tr w:rsidR="00696490" w:rsidRPr="00696490" w:rsidTr="00696490">
        <w:trPr>
          <w:trHeight w:val="287"/>
          <w:jc w:val="center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96490" w:rsidRPr="008E23A5" w:rsidRDefault="00696490" w:rsidP="00696490">
            <w:pPr>
              <w:spacing w:after="60"/>
              <w:ind w:left="35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битова техника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мебели и други стоки за бита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96490" w:rsidRPr="006540F3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Pr="006540F3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Pr="006540F3" w:rsidRDefault="00696490" w:rsidP="0069649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-2.7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96490" w:rsidRPr="006540F3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Pr="006540F3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Pr="006540F3" w:rsidRDefault="00696490" w:rsidP="0069649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1.0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Pr="006F2AD2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F2AD2">
              <w:rPr>
                <w:rFonts w:ascii="Verdana" w:hAnsi="Verdana"/>
                <w:sz w:val="16"/>
                <w:szCs w:val="16"/>
              </w:rPr>
              <w:t>0.5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Pr="00CD57FF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D57FF">
              <w:rPr>
                <w:rFonts w:ascii="Verdana" w:hAnsi="Verdana"/>
                <w:sz w:val="16"/>
                <w:szCs w:val="16"/>
              </w:rPr>
              <w:t>0.0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P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96490">
              <w:rPr>
                <w:rFonts w:ascii="Verdana" w:hAnsi="Verdana"/>
                <w:sz w:val="16"/>
                <w:szCs w:val="16"/>
              </w:rPr>
              <w:t>1.4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P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96490">
              <w:rPr>
                <w:rFonts w:ascii="Verdana" w:hAnsi="Verdana"/>
                <w:sz w:val="16"/>
                <w:szCs w:val="16"/>
              </w:rPr>
              <w:t>0.4</w:t>
            </w:r>
          </w:p>
        </w:tc>
      </w:tr>
      <w:tr w:rsidR="00696490" w:rsidRPr="00696490" w:rsidTr="00696490">
        <w:trPr>
          <w:trHeight w:val="559"/>
          <w:jc w:val="center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96490" w:rsidRPr="008E23A5" w:rsidRDefault="00696490" w:rsidP="00696490">
            <w:pPr>
              <w:spacing w:after="60"/>
              <w:ind w:left="35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компютърна и комуникационна техника и други потребителски стоки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96490" w:rsidRPr="006540F3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Pr="006540F3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Pr="006540F3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Pr="006540F3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Pr="006540F3" w:rsidRDefault="00696490" w:rsidP="004C74F9">
            <w:pPr>
              <w:ind w:right="-36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-15.7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96490" w:rsidRPr="006540F3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Pr="006540F3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Pr="006540F3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Pr="006540F3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Pr="006540F3" w:rsidRDefault="00696490" w:rsidP="0069649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-1.1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Pr="006F2AD2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F2AD2">
              <w:rPr>
                <w:rFonts w:ascii="Verdana" w:hAnsi="Verdana"/>
                <w:sz w:val="16"/>
                <w:szCs w:val="16"/>
              </w:rPr>
              <w:t>4.3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Pr="00CD57FF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D57FF">
              <w:rPr>
                <w:rFonts w:ascii="Verdana" w:hAnsi="Verdana"/>
                <w:sz w:val="16"/>
                <w:szCs w:val="16"/>
              </w:rPr>
              <w:t>-1.9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P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96490">
              <w:rPr>
                <w:rFonts w:ascii="Verdana" w:hAnsi="Verdana"/>
                <w:sz w:val="16"/>
                <w:szCs w:val="16"/>
              </w:rPr>
              <w:t>1.8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P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96490">
              <w:rPr>
                <w:rFonts w:ascii="Verdana" w:hAnsi="Verdana"/>
                <w:sz w:val="16"/>
                <w:szCs w:val="16"/>
              </w:rPr>
              <w:t>2.3</w:t>
            </w:r>
          </w:p>
        </w:tc>
      </w:tr>
      <w:tr w:rsidR="00696490" w:rsidRPr="00696490" w:rsidTr="00696490">
        <w:trPr>
          <w:trHeight w:val="514"/>
          <w:jc w:val="center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96490" w:rsidRPr="008E23A5" w:rsidRDefault="00696490" w:rsidP="00696490">
            <w:pPr>
              <w:spacing w:after="6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фармацевтични и медицински стоки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козметика и тоалетни принадлежности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96490" w:rsidRPr="006540F3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Pr="006540F3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Pr="006540F3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Pr="006540F3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Pr="006540F3" w:rsidRDefault="00696490" w:rsidP="0069649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-1.9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96490" w:rsidRPr="006540F3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Pr="006540F3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Pr="006540F3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Pr="006540F3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Pr="006540F3" w:rsidRDefault="00696490" w:rsidP="0069649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-0.3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Pr="006F2AD2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F2AD2">
              <w:rPr>
                <w:rFonts w:ascii="Verdana" w:hAnsi="Verdana"/>
                <w:sz w:val="16"/>
                <w:szCs w:val="16"/>
              </w:rPr>
              <w:t>1.8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Pr="00CD57FF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D57FF">
              <w:rPr>
                <w:rFonts w:ascii="Verdana" w:hAnsi="Verdana"/>
                <w:sz w:val="16"/>
                <w:szCs w:val="16"/>
              </w:rPr>
              <w:t>-0.2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P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96490">
              <w:rPr>
                <w:rFonts w:ascii="Verdana" w:hAnsi="Verdana"/>
                <w:sz w:val="16"/>
                <w:szCs w:val="16"/>
              </w:rPr>
              <w:t>1.6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P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96490">
              <w:rPr>
                <w:rFonts w:ascii="Verdana" w:hAnsi="Verdana"/>
                <w:sz w:val="16"/>
                <w:szCs w:val="16"/>
              </w:rPr>
              <w:t>-0.7</w:t>
            </w:r>
          </w:p>
        </w:tc>
      </w:tr>
      <w:tr w:rsidR="00696490" w:rsidRPr="00696490" w:rsidTr="00696490">
        <w:trPr>
          <w:trHeight w:val="336"/>
          <w:jc w:val="center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96490" w:rsidRPr="008E23A5" w:rsidRDefault="00696490" w:rsidP="00696490">
            <w:pPr>
              <w:spacing w:after="120"/>
              <w:ind w:left="35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чрез поръчки по пощата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телефона или интернет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96490" w:rsidRPr="006540F3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Pr="006540F3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Pr="006540F3" w:rsidRDefault="00696490" w:rsidP="0069649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-2.5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96490" w:rsidRPr="006540F3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Pr="006540F3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Pr="006540F3" w:rsidRDefault="00696490" w:rsidP="0069649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4.3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Pr="006F2AD2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F2AD2">
              <w:rPr>
                <w:rFonts w:ascii="Verdana" w:hAnsi="Verdana"/>
                <w:sz w:val="16"/>
                <w:szCs w:val="16"/>
              </w:rPr>
              <w:t>0.1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Pr="00CD57FF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D57FF">
              <w:rPr>
                <w:rFonts w:ascii="Verdana" w:hAnsi="Verdana"/>
                <w:sz w:val="16"/>
                <w:szCs w:val="16"/>
              </w:rPr>
              <w:t>-2.8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P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96490">
              <w:rPr>
                <w:rFonts w:ascii="Verdana" w:hAnsi="Verdana"/>
                <w:sz w:val="16"/>
                <w:szCs w:val="16"/>
              </w:rPr>
              <w:t>4.5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696490" w:rsidRP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96490">
              <w:rPr>
                <w:rFonts w:ascii="Verdana" w:hAnsi="Verdana"/>
                <w:sz w:val="16"/>
                <w:szCs w:val="16"/>
              </w:rPr>
              <w:t>4.5</w:t>
            </w:r>
          </w:p>
        </w:tc>
      </w:tr>
      <w:tr w:rsidR="00696490" w:rsidRPr="00696490" w:rsidTr="00696490">
        <w:trPr>
          <w:trHeight w:val="293"/>
          <w:jc w:val="center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96490" w:rsidRPr="008E23A5" w:rsidRDefault="00696490" w:rsidP="00696490">
            <w:pPr>
              <w:ind w:left="215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Търговия на дребно с автомобилни горива и смазочни материали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696490" w:rsidRPr="006540F3" w:rsidRDefault="00696490" w:rsidP="0069649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-3.3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696490" w:rsidRPr="006540F3" w:rsidRDefault="00696490" w:rsidP="00696490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1.0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696490" w:rsidRPr="006F2AD2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F2AD2">
              <w:rPr>
                <w:rFonts w:ascii="Verdana" w:hAnsi="Verdana"/>
                <w:sz w:val="16"/>
                <w:szCs w:val="16"/>
              </w:rPr>
              <w:t>0.2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96490" w:rsidRPr="00CD57FF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D57FF">
              <w:rPr>
                <w:rFonts w:ascii="Verdana" w:hAnsi="Verdana"/>
                <w:sz w:val="16"/>
                <w:szCs w:val="16"/>
              </w:rPr>
              <w:t>-1.4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96490" w:rsidRP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96490">
              <w:rPr>
                <w:rFonts w:ascii="Verdana" w:hAnsi="Verdana"/>
                <w:sz w:val="16"/>
                <w:szCs w:val="16"/>
              </w:rPr>
              <w:t>-3.1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96490" w:rsidRPr="00696490" w:rsidRDefault="00696490" w:rsidP="0069649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96490">
              <w:rPr>
                <w:rFonts w:ascii="Verdana" w:hAnsi="Verdana"/>
                <w:sz w:val="16"/>
                <w:szCs w:val="16"/>
              </w:rPr>
              <w:t>3.0</w:t>
            </w:r>
          </w:p>
        </w:tc>
      </w:tr>
    </w:tbl>
    <w:p w:rsidR="005F5E8F" w:rsidRDefault="005F5E8F" w:rsidP="00E737E6">
      <w:pPr>
        <w:tabs>
          <w:tab w:val="left" w:pos="1701"/>
        </w:tabs>
        <w:spacing w:before="120"/>
        <w:rPr>
          <w:rFonts w:ascii="Verdana" w:eastAsia="Times New Roman" w:hAnsi="Verdana" w:cs="Times New Roman"/>
          <w:sz w:val="16"/>
          <w:szCs w:val="16"/>
          <w:vertAlign w:val="superscript"/>
          <w:lang w:eastAsia="bg-BG"/>
        </w:rPr>
      </w:pPr>
    </w:p>
    <w:p w:rsidR="00E737E6" w:rsidRPr="008E23A5" w:rsidRDefault="00E737E6" w:rsidP="00E737E6">
      <w:pPr>
        <w:tabs>
          <w:tab w:val="left" w:pos="1701"/>
        </w:tabs>
        <w:spacing w:before="120"/>
        <w:rPr>
          <w:rFonts w:ascii="Verdana" w:eastAsia="Times New Roman" w:hAnsi="Verdana" w:cs="Times New Roman"/>
          <w:sz w:val="16"/>
          <w:szCs w:val="16"/>
          <w:vertAlign w:val="superscript"/>
          <w:lang w:eastAsia="bg-BG"/>
        </w:rPr>
      </w:pPr>
      <w:r w:rsidRPr="008E23A5">
        <w:rPr>
          <w:rFonts w:ascii="Verdana" w:eastAsia="Μοντέρνα" w:hAnsi="Verdana" w:cs="Times New Roman"/>
          <w:noProof/>
          <w:sz w:val="16"/>
          <w:szCs w:val="16"/>
          <w:lang w:eastAsia="bg-BG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4D213B6" wp14:editId="5A4AE636">
                <wp:simplePos x="0" y="0"/>
                <wp:positionH relativeFrom="column">
                  <wp:posOffset>619760</wp:posOffset>
                </wp:positionH>
                <wp:positionV relativeFrom="paragraph">
                  <wp:posOffset>190499</wp:posOffset>
                </wp:positionV>
                <wp:extent cx="1062990" cy="0"/>
                <wp:effectExtent l="0" t="0" r="3810" b="0"/>
                <wp:wrapNone/>
                <wp:docPr id="2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2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4E1C86"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8.8pt,15pt" to="132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"/>
            </w:pict>
          </mc:Fallback>
        </mc:AlternateContent>
      </w:r>
    </w:p>
    <w:p w:rsidR="00E737E6" w:rsidRPr="008E23A5" w:rsidRDefault="00E737E6" w:rsidP="00E737E6">
      <w:pPr>
        <w:tabs>
          <w:tab w:val="left" w:pos="1701"/>
        </w:tabs>
        <w:ind w:left="992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E23A5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eastAsia="bg-BG"/>
        </w:rPr>
        <w:t>1</w:t>
      </w:r>
      <w:r w:rsidRPr="008E23A5">
        <w:rPr>
          <w:rFonts w:ascii="Verdana" w:eastAsia="Μοντέρνα" w:hAnsi="Verdana" w:cs="Times New Roman"/>
          <w:sz w:val="16"/>
          <w:szCs w:val="16"/>
          <w:lang w:eastAsia="bg-BG"/>
        </w:rPr>
        <w:t xml:space="preserve"> Сезонно изгладени данни.</w:t>
      </w:r>
    </w:p>
    <w:p w:rsidR="005E4EE4" w:rsidRDefault="005E4EE4" w:rsidP="003967FD">
      <w:pPr>
        <w:spacing w:before="160" w:after="160" w:line="360" w:lineRule="auto"/>
        <w:ind w:right="-142"/>
        <w:jc w:val="right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:rsidR="00E737E6" w:rsidRPr="008E23A5" w:rsidRDefault="00E737E6" w:rsidP="003967FD">
      <w:pPr>
        <w:spacing w:before="160" w:after="160" w:line="360" w:lineRule="auto"/>
        <w:ind w:right="-142"/>
        <w:jc w:val="right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E23A5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Таблица 2</w:t>
      </w:r>
    </w:p>
    <w:p w:rsidR="00E737E6" w:rsidRPr="008E23A5" w:rsidRDefault="00E737E6" w:rsidP="00E737E6">
      <w:pPr>
        <w:spacing w:line="36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  <w:vertAlign w:val="superscript"/>
          <w:lang w:eastAsia="bg-BG"/>
        </w:rPr>
      </w:pP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Изменение на оборота в раздел „Търговия на дребно, без търговията с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автомобили и мотоциклети“ по съпоставими цени спрямо съответния месец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на предходната година</w:t>
      </w:r>
      <w:r w:rsidRPr="008E23A5">
        <w:rPr>
          <w:rFonts w:ascii="Verdana" w:eastAsia="Times New Roman" w:hAnsi="Verdana" w:cs="Times New Roman"/>
          <w:b/>
          <w:sz w:val="20"/>
          <w:szCs w:val="20"/>
          <w:vertAlign w:val="superscript"/>
          <w:lang w:eastAsia="bg-BG"/>
        </w:rPr>
        <w:t>1</w:t>
      </w:r>
    </w:p>
    <w:p w:rsidR="00E737E6" w:rsidRPr="008E23A5" w:rsidRDefault="00E737E6" w:rsidP="00E737E6">
      <w:pPr>
        <w:tabs>
          <w:tab w:val="left" w:pos="8222"/>
        </w:tabs>
        <w:ind w:left="6804" w:right="1361" w:hanging="142"/>
        <w:jc w:val="center"/>
        <w:rPr>
          <w:rFonts w:ascii="Verdana" w:eastAsia="Times New Roman" w:hAnsi="Verdana" w:cs="Times New Roman"/>
          <w:bCs/>
          <w:sz w:val="16"/>
          <w:szCs w:val="16"/>
          <w:lang w:eastAsia="bg-BG"/>
        </w:rPr>
      </w:pPr>
      <w:r w:rsidRPr="008E23A5">
        <w:rPr>
          <w:rFonts w:ascii="Verdana" w:eastAsia="Μοντέρνα" w:hAnsi="Verdana" w:cs="Times New Roman"/>
          <w:sz w:val="16"/>
          <w:szCs w:val="16"/>
          <w:lang w:eastAsia="bg-BG"/>
        </w:rPr>
        <w:t>(Проценти)</w:t>
      </w:r>
    </w:p>
    <w:tbl>
      <w:tblPr>
        <w:tblW w:w="6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2639"/>
        <w:gridCol w:w="600"/>
        <w:gridCol w:w="600"/>
        <w:gridCol w:w="600"/>
        <w:gridCol w:w="600"/>
        <w:gridCol w:w="600"/>
        <w:gridCol w:w="600"/>
      </w:tblGrid>
      <w:tr w:rsidR="00E737E6" w:rsidRPr="008E23A5" w:rsidTr="006F5020">
        <w:trPr>
          <w:gridBefore w:val="1"/>
          <w:wBefore w:w="7" w:type="dxa"/>
          <w:trHeight w:val="284"/>
          <w:jc w:val="center"/>
        </w:trPr>
        <w:tc>
          <w:tcPr>
            <w:tcW w:w="3119" w:type="dxa"/>
            <w:vMerge w:val="restart"/>
            <w:shd w:val="clear" w:color="auto" w:fill="FFFFFF"/>
            <w:vAlign w:val="center"/>
          </w:tcPr>
          <w:p w:rsidR="00E737E6" w:rsidRPr="008E23A5" w:rsidRDefault="00E737E6" w:rsidP="00BE659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Икономически дейности</w:t>
            </w:r>
          </w:p>
        </w:tc>
        <w:tc>
          <w:tcPr>
            <w:tcW w:w="3526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737E6" w:rsidRPr="008E23A5" w:rsidRDefault="00E737E6" w:rsidP="00BE659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2024</w:t>
            </w:r>
          </w:p>
        </w:tc>
      </w:tr>
      <w:tr w:rsidR="00FF3825" w:rsidRPr="008E23A5" w:rsidTr="006F5020">
        <w:trPr>
          <w:gridBefore w:val="1"/>
          <w:wBefore w:w="7" w:type="dxa"/>
          <w:trHeight w:val="270"/>
          <w:jc w:val="center"/>
        </w:trPr>
        <w:tc>
          <w:tcPr>
            <w:tcW w:w="271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F3825" w:rsidRPr="008E23A5" w:rsidRDefault="00FF3825" w:rsidP="00FF3825">
            <w:pPr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3825" w:rsidRPr="008E23A5" w:rsidRDefault="00FF3825" w:rsidP="00FF3825">
            <w:pPr>
              <w:ind w:left="-209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V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3825" w:rsidRPr="008E23A5" w:rsidRDefault="00FF3825" w:rsidP="00FF3825">
            <w:pPr>
              <w:ind w:left="-209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3825" w:rsidRPr="008E23A5" w:rsidRDefault="00FF3825" w:rsidP="00FF3825">
            <w:pPr>
              <w:ind w:left="-209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3825" w:rsidRPr="008E23A5" w:rsidRDefault="00FF3825" w:rsidP="00FF3825">
            <w:pPr>
              <w:ind w:left="-209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II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3825" w:rsidRPr="008E23A5" w:rsidRDefault="00FF3825" w:rsidP="00FF3825">
            <w:pPr>
              <w:ind w:left="-209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І</w:t>
            </w: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3825" w:rsidRPr="008E23A5" w:rsidRDefault="00FF3825" w:rsidP="00FF3825">
            <w:pPr>
              <w:ind w:left="-209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X</w:t>
            </w:r>
          </w:p>
        </w:tc>
      </w:tr>
      <w:tr w:rsidR="006F5020" w:rsidRPr="006F5020" w:rsidTr="006F5020">
        <w:trPr>
          <w:trHeight w:val="783"/>
          <w:jc w:val="center"/>
        </w:trPr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F5020" w:rsidRPr="008E23A5" w:rsidRDefault="006F5020" w:rsidP="006F5020">
            <w:pPr>
              <w:spacing w:after="120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Търговия на дребно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 xml:space="preserve"> без търговията с автомобили и мотоциклети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F5020" w:rsidRPr="006540F3" w:rsidRDefault="006F5020" w:rsidP="006F5020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:rsidR="006F5020" w:rsidRPr="006540F3" w:rsidRDefault="006F5020" w:rsidP="006F5020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:rsidR="006F5020" w:rsidRPr="006540F3" w:rsidRDefault="006F5020" w:rsidP="006F5020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1.6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F5020" w:rsidRPr="006540F3" w:rsidRDefault="006F5020" w:rsidP="006F5020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:rsidR="006F5020" w:rsidRPr="006540F3" w:rsidRDefault="006F5020" w:rsidP="006F5020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:rsidR="006F5020" w:rsidRPr="006540F3" w:rsidRDefault="006F5020" w:rsidP="006F5020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4.4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020" w:rsidRDefault="006F5020" w:rsidP="006F5020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:rsidR="006F5020" w:rsidRDefault="006F5020" w:rsidP="006F5020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:rsidR="006F5020" w:rsidRPr="00D14D70" w:rsidRDefault="006F5020" w:rsidP="006F5020">
            <w:pPr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D14D70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6.8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020" w:rsidRPr="00CD704A" w:rsidRDefault="006F5020" w:rsidP="006F5020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:rsidR="006F5020" w:rsidRPr="00CD704A" w:rsidRDefault="006F5020" w:rsidP="006F5020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:rsidR="006F5020" w:rsidRPr="00CD704A" w:rsidRDefault="006F5020" w:rsidP="006F5020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D704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4.9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020" w:rsidRDefault="006F5020" w:rsidP="006F5020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:rsidR="006F5020" w:rsidRDefault="006F5020" w:rsidP="006F5020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:rsidR="006F5020" w:rsidRPr="006F5020" w:rsidRDefault="006F5020" w:rsidP="006F5020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6F5020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4.8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020" w:rsidRDefault="006F5020" w:rsidP="006F5020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:rsidR="006F5020" w:rsidRDefault="006F5020" w:rsidP="006F5020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:rsidR="006F5020" w:rsidRPr="006F5020" w:rsidRDefault="006F5020" w:rsidP="006F5020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6F5020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5.1</w:t>
            </w:r>
          </w:p>
        </w:tc>
      </w:tr>
      <w:tr w:rsidR="006F5020" w:rsidRPr="00CD704A" w:rsidTr="006F5020">
        <w:trPr>
          <w:trHeight w:val="480"/>
          <w:jc w:val="center"/>
        </w:trPr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F5020" w:rsidRPr="008E23A5" w:rsidRDefault="006F5020" w:rsidP="006F5020">
            <w:pPr>
              <w:ind w:left="21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хранителни стоки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напитки и тютюневи изделия</w:t>
            </w:r>
          </w:p>
          <w:p w:rsidR="006F5020" w:rsidRPr="008E23A5" w:rsidRDefault="006F5020" w:rsidP="006F5020">
            <w:pPr>
              <w:ind w:left="21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020" w:rsidRPr="006540F3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Pr="006540F3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Pr="006540F3" w:rsidRDefault="006F5020" w:rsidP="006F50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020" w:rsidRPr="006540F3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Pr="006540F3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Pr="006540F3" w:rsidRDefault="006F5020" w:rsidP="006F50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9.7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Pr="00D14D7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14D70">
              <w:rPr>
                <w:rFonts w:ascii="Verdana" w:hAnsi="Verdana"/>
                <w:color w:val="000000"/>
                <w:sz w:val="16"/>
                <w:szCs w:val="16"/>
              </w:rPr>
              <w:t>12.6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020" w:rsidRPr="00CD704A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Pr="00CD704A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Pr="00CD704A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D704A">
              <w:rPr>
                <w:rFonts w:ascii="Verdana" w:hAnsi="Verdana"/>
                <w:color w:val="000000"/>
                <w:sz w:val="16"/>
                <w:szCs w:val="16"/>
              </w:rPr>
              <w:t>10.2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P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F5020">
              <w:rPr>
                <w:rFonts w:ascii="Verdana" w:hAnsi="Verdana"/>
                <w:color w:val="000000"/>
                <w:sz w:val="16"/>
                <w:szCs w:val="16"/>
              </w:rPr>
              <w:t>10.5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P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F5020">
              <w:rPr>
                <w:rFonts w:ascii="Verdana" w:hAnsi="Verdana"/>
                <w:color w:val="000000"/>
                <w:sz w:val="16"/>
                <w:szCs w:val="16"/>
              </w:rPr>
              <w:t>10.9</w:t>
            </w:r>
          </w:p>
        </w:tc>
      </w:tr>
      <w:tr w:rsidR="006F5020" w:rsidRPr="00CD704A" w:rsidTr="006F5020">
        <w:trPr>
          <w:trHeight w:val="480"/>
          <w:jc w:val="center"/>
        </w:trPr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F5020" w:rsidRPr="008E23A5" w:rsidRDefault="006F5020" w:rsidP="006F5020">
            <w:pPr>
              <w:spacing w:after="6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Търговия на дребно в </w:t>
            </w:r>
            <w:proofErr w:type="spellStart"/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неспециализирани</w:t>
            </w:r>
            <w:proofErr w:type="spellEnd"/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магазини предимно с хранителни стоки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напитки и тютюневи изделия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020" w:rsidRPr="006540F3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Pr="006540F3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Pr="006540F3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Pr="006540F3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Pr="006540F3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Pr="006540F3" w:rsidRDefault="006F5020" w:rsidP="006F50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10.2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020" w:rsidRPr="006540F3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Pr="006540F3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Pr="006540F3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Pr="006540F3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Pr="006540F3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Pr="006540F3" w:rsidRDefault="006F5020" w:rsidP="006F50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9.8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Pr="00D14D7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14D70">
              <w:rPr>
                <w:rFonts w:ascii="Verdana" w:hAnsi="Verdana"/>
                <w:color w:val="000000"/>
                <w:sz w:val="16"/>
                <w:szCs w:val="16"/>
              </w:rPr>
              <w:t>12.1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Pr="00CD704A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D704A">
              <w:rPr>
                <w:rFonts w:ascii="Verdana" w:hAnsi="Verdana"/>
                <w:color w:val="000000"/>
                <w:sz w:val="16"/>
                <w:szCs w:val="16"/>
              </w:rPr>
              <w:t>9.8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P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F5020">
              <w:rPr>
                <w:rFonts w:ascii="Verdana" w:hAnsi="Verdana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P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F5020">
              <w:rPr>
                <w:rFonts w:ascii="Verdana" w:hAnsi="Verdana"/>
                <w:color w:val="000000"/>
                <w:sz w:val="16"/>
                <w:szCs w:val="16"/>
              </w:rPr>
              <w:t>11.0</w:t>
            </w:r>
          </w:p>
        </w:tc>
      </w:tr>
      <w:tr w:rsidR="006F5020" w:rsidRPr="00CD704A" w:rsidTr="006F5020">
        <w:trPr>
          <w:trHeight w:val="510"/>
          <w:jc w:val="center"/>
        </w:trPr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F5020" w:rsidRPr="008E23A5" w:rsidRDefault="006F5020" w:rsidP="006F5020">
            <w:pPr>
              <w:spacing w:after="12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в специализирани магазини с хранителни стоки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напитки и тютюневи изделия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020" w:rsidRPr="006540F3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Pr="006540F3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Pr="006540F3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Pr="006540F3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Pr="006540F3" w:rsidRDefault="006F5020" w:rsidP="006F50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020" w:rsidRPr="006540F3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Pr="006540F3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Pr="006540F3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Pr="006540F3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Pr="006540F3" w:rsidRDefault="006F5020" w:rsidP="006F50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9.3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Pr="00D14D7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14D70">
              <w:rPr>
                <w:rFonts w:ascii="Verdana" w:hAnsi="Verdana"/>
                <w:color w:val="000000"/>
                <w:sz w:val="16"/>
                <w:szCs w:val="16"/>
              </w:rPr>
              <w:t>15.8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Pr="00CD704A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D704A">
              <w:rPr>
                <w:rFonts w:ascii="Verdana" w:hAnsi="Verdana"/>
                <w:color w:val="000000"/>
                <w:sz w:val="16"/>
                <w:szCs w:val="16"/>
              </w:rPr>
              <w:t>12.3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P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F5020">
              <w:rPr>
                <w:rFonts w:ascii="Verdana" w:hAnsi="Verdana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P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F5020">
              <w:rPr>
                <w:rFonts w:ascii="Verdana" w:hAnsi="Verdana"/>
                <w:color w:val="000000"/>
                <w:sz w:val="16"/>
                <w:szCs w:val="16"/>
              </w:rPr>
              <w:t>9.6</w:t>
            </w:r>
          </w:p>
        </w:tc>
      </w:tr>
      <w:tr w:rsidR="006F5020" w:rsidRPr="00CD704A" w:rsidTr="006F5020">
        <w:trPr>
          <w:trHeight w:val="723"/>
          <w:jc w:val="center"/>
        </w:trPr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F5020" w:rsidRPr="008E23A5" w:rsidRDefault="006F5020" w:rsidP="006F5020">
            <w:pPr>
              <w:ind w:left="21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нехранителни стоки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без търговията с автомобилни горива и смазочни материали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020" w:rsidRPr="006540F3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Pr="006540F3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Pr="006540F3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Pr="006540F3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Pr="006540F3" w:rsidRDefault="006F5020" w:rsidP="006F50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020" w:rsidRPr="006540F3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Pr="006540F3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Pr="006540F3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Pr="006540F3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Pr="006540F3" w:rsidRDefault="006F5020" w:rsidP="006F50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5020" w:rsidRPr="00D14D7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14D70">
              <w:rPr>
                <w:rFonts w:ascii="Verdana" w:hAnsi="Verdana"/>
                <w:color w:val="000000"/>
                <w:sz w:val="16"/>
                <w:szCs w:val="16"/>
              </w:rPr>
              <w:t>7.3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5020" w:rsidRPr="00CD704A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D704A">
              <w:rPr>
                <w:rFonts w:ascii="Verdana" w:hAnsi="Verdana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5020" w:rsidRP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F5020">
              <w:rPr>
                <w:rFonts w:ascii="Verdana" w:hAnsi="Verdana"/>
                <w:color w:val="000000"/>
                <w:sz w:val="16"/>
                <w:szCs w:val="16"/>
              </w:rPr>
              <w:t>7.4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5020" w:rsidRP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F5020">
              <w:rPr>
                <w:rFonts w:ascii="Verdana" w:hAnsi="Verdana"/>
                <w:color w:val="000000"/>
                <w:sz w:val="16"/>
                <w:szCs w:val="16"/>
              </w:rPr>
              <w:t>6.7</w:t>
            </w:r>
          </w:p>
        </w:tc>
      </w:tr>
      <w:tr w:rsidR="006F5020" w:rsidRPr="00CD704A" w:rsidTr="006F5020">
        <w:trPr>
          <w:trHeight w:val="126"/>
          <w:jc w:val="center"/>
        </w:trPr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F5020" w:rsidRPr="008E23A5" w:rsidRDefault="006F5020" w:rsidP="006F5020">
            <w:pPr>
              <w:spacing w:after="120"/>
              <w:ind w:firstLineChars="400" w:firstLine="64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в това число: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020" w:rsidRPr="006540F3" w:rsidRDefault="006F5020" w:rsidP="006F5020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020" w:rsidRPr="006540F3" w:rsidRDefault="006F5020" w:rsidP="006F5020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5020" w:rsidRPr="00D14D7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14D70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5020" w:rsidRPr="00CD704A" w:rsidRDefault="006F5020" w:rsidP="006F502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CD704A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5020" w:rsidRP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F5020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5020" w:rsidRP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F5020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  <w:tr w:rsidR="006F5020" w:rsidRPr="00CD704A" w:rsidTr="006F5020">
        <w:trPr>
          <w:trHeight w:val="480"/>
          <w:jc w:val="center"/>
        </w:trPr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F5020" w:rsidRPr="008E23A5" w:rsidRDefault="006F5020" w:rsidP="006F5020">
            <w:pPr>
              <w:spacing w:after="6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в не-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 xml:space="preserve"> 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специализирани магазини с разнообразни стоки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020" w:rsidRPr="006540F3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Pr="006540F3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Pr="006540F3" w:rsidRDefault="006F5020" w:rsidP="006F50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020" w:rsidRPr="006540F3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Pr="006540F3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Pr="006540F3" w:rsidRDefault="006F5020" w:rsidP="006F50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14.9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Pr="00D14D7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14D70">
              <w:rPr>
                <w:rFonts w:ascii="Verdana" w:hAnsi="Verdana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Pr="00CD704A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D704A">
              <w:rPr>
                <w:rFonts w:ascii="Verdana" w:hAnsi="Verdan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P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F5020">
              <w:rPr>
                <w:rFonts w:ascii="Verdana" w:hAnsi="Verdana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P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F5020">
              <w:rPr>
                <w:rFonts w:ascii="Verdana" w:hAnsi="Verdana"/>
                <w:color w:val="000000"/>
                <w:sz w:val="16"/>
                <w:szCs w:val="16"/>
              </w:rPr>
              <w:t>9.0</w:t>
            </w:r>
          </w:p>
        </w:tc>
      </w:tr>
      <w:tr w:rsidR="006F5020" w:rsidRPr="00CD704A" w:rsidTr="006F5020">
        <w:trPr>
          <w:trHeight w:val="303"/>
          <w:jc w:val="center"/>
        </w:trPr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F5020" w:rsidRPr="008E23A5" w:rsidRDefault="006F5020" w:rsidP="006F5020">
            <w:pPr>
              <w:spacing w:after="6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текстил, облекло, обувки и кожени изделия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020" w:rsidRPr="006540F3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Pr="006540F3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Pr="006540F3" w:rsidRDefault="006F5020" w:rsidP="006F50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11.4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020" w:rsidRPr="006540F3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Pr="006540F3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Pr="006540F3" w:rsidRDefault="006F5020" w:rsidP="006F50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15.6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Pr="00D14D7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14D70">
              <w:rPr>
                <w:rFonts w:ascii="Verdana" w:hAnsi="Verdana"/>
                <w:color w:val="000000"/>
                <w:sz w:val="16"/>
                <w:szCs w:val="16"/>
              </w:rPr>
              <w:t>12.9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Pr="00CD704A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D704A">
              <w:rPr>
                <w:rFonts w:ascii="Verdana" w:hAnsi="Verdana"/>
                <w:color w:val="000000"/>
                <w:sz w:val="16"/>
                <w:szCs w:val="16"/>
              </w:rPr>
              <w:t>19.6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P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F5020">
              <w:rPr>
                <w:rFonts w:ascii="Verdana" w:hAnsi="Verdana"/>
                <w:color w:val="000000"/>
                <w:sz w:val="16"/>
                <w:szCs w:val="16"/>
              </w:rPr>
              <w:t>23.7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P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F5020">
              <w:rPr>
                <w:rFonts w:ascii="Verdana" w:hAnsi="Verdana"/>
                <w:color w:val="000000"/>
                <w:sz w:val="16"/>
                <w:szCs w:val="16"/>
              </w:rPr>
              <w:t>16.0</w:t>
            </w:r>
          </w:p>
        </w:tc>
      </w:tr>
      <w:tr w:rsidR="006F5020" w:rsidRPr="00CD704A" w:rsidTr="006F5020">
        <w:trPr>
          <w:trHeight w:val="423"/>
          <w:jc w:val="center"/>
        </w:trPr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F5020" w:rsidRPr="008E23A5" w:rsidRDefault="006F5020" w:rsidP="006F5020">
            <w:pPr>
              <w:spacing w:after="12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битова техника, мебели и други стоки за бита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020" w:rsidRPr="006540F3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Pr="006540F3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Pr="006540F3" w:rsidRDefault="006F5020" w:rsidP="006F50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020" w:rsidRPr="006540F3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Pr="006540F3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Pr="006540F3" w:rsidRDefault="006F5020" w:rsidP="006F50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Pr="00D14D7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14D70">
              <w:rPr>
                <w:rFonts w:ascii="Verdana" w:hAnsi="Verdana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Pr="00CD704A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D704A">
              <w:rPr>
                <w:rFonts w:ascii="Verdana" w:hAnsi="Verdan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P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F5020">
              <w:rPr>
                <w:rFonts w:ascii="Verdana" w:hAnsi="Verdana"/>
                <w:color w:val="000000"/>
                <w:sz w:val="16"/>
                <w:szCs w:val="16"/>
              </w:rPr>
              <w:t>6.7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P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F5020">
              <w:rPr>
                <w:rFonts w:ascii="Verdana" w:hAnsi="Verdana"/>
                <w:color w:val="000000"/>
                <w:sz w:val="16"/>
                <w:szCs w:val="16"/>
              </w:rPr>
              <w:t>6.2</w:t>
            </w:r>
          </w:p>
        </w:tc>
      </w:tr>
      <w:tr w:rsidR="006F5020" w:rsidRPr="00CD704A" w:rsidTr="006F5020">
        <w:trPr>
          <w:trHeight w:val="480"/>
          <w:jc w:val="center"/>
        </w:trPr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F5020" w:rsidRPr="008E23A5" w:rsidRDefault="006F5020" w:rsidP="006F5020">
            <w:pPr>
              <w:spacing w:after="6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компютърна и комуникационна техника и други потребителски стоки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020" w:rsidRPr="006540F3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Pr="006540F3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Pr="006540F3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Pr="006540F3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Pr="006540F3" w:rsidRDefault="006F5020" w:rsidP="006F50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-4.8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020" w:rsidRPr="006540F3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Pr="006540F3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Pr="006540F3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Pr="006540F3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Pr="006540F3" w:rsidRDefault="006F5020" w:rsidP="006F50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-0.8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Pr="00D14D7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14D70">
              <w:rPr>
                <w:rFonts w:ascii="Verdana" w:hAnsi="Verdana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Pr="00CD704A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D704A">
              <w:rPr>
                <w:rFonts w:ascii="Verdana" w:hAnsi="Verdan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P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F5020">
              <w:rPr>
                <w:rFonts w:ascii="Verdana" w:hAnsi="Verdana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P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F5020">
              <w:rPr>
                <w:rFonts w:ascii="Verdana" w:hAnsi="Verdana"/>
                <w:color w:val="000000"/>
                <w:sz w:val="16"/>
                <w:szCs w:val="16"/>
              </w:rPr>
              <w:t>0.8</w:t>
            </w:r>
          </w:p>
        </w:tc>
      </w:tr>
      <w:tr w:rsidR="006F5020" w:rsidRPr="00CD704A" w:rsidTr="006F5020">
        <w:trPr>
          <w:trHeight w:val="480"/>
          <w:jc w:val="center"/>
        </w:trPr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F5020" w:rsidRPr="008E23A5" w:rsidRDefault="006F5020" w:rsidP="006F5020">
            <w:pPr>
              <w:spacing w:after="6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фармацевтични и медицински стоки, козметика и тоалетни принадлежности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020" w:rsidRPr="006540F3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Pr="006540F3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Pr="006540F3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Pr="006540F3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Pr="006540F3" w:rsidRDefault="006F5020" w:rsidP="006F50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020" w:rsidRPr="006540F3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Pr="006540F3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Pr="006540F3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Pr="006540F3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Pr="006540F3" w:rsidRDefault="006F5020" w:rsidP="006F50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Pr="00D14D7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14D70">
              <w:rPr>
                <w:rFonts w:ascii="Verdana" w:hAnsi="Verdana"/>
                <w:color w:val="000000"/>
                <w:sz w:val="16"/>
                <w:szCs w:val="16"/>
              </w:rPr>
              <w:t>9.2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Pr="00CD704A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D704A">
              <w:rPr>
                <w:rFonts w:ascii="Verdana" w:hAnsi="Verdana"/>
                <w:color w:val="000000"/>
                <w:sz w:val="16"/>
                <w:szCs w:val="16"/>
              </w:rPr>
              <w:t>8.9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P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F5020">
              <w:rPr>
                <w:rFonts w:ascii="Verdana" w:hAnsi="Verdana"/>
                <w:color w:val="000000"/>
                <w:sz w:val="16"/>
                <w:szCs w:val="16"/>
              </w:rPr>
              <w:t>10.7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P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F5020">
              <w:rPr>
                <w:rFonts w:ascii="Verdana" w:hAnsi="Verdana"/>
                <w:color w:val="000000"/>
                <w:sz w:val="16"/>
                <w:szCs w:val="16"/>
              </w:rPr>
              <w:t>9.0</w:t>
            </w:r>
          </w:p>
        </w:tc>
      </w:tr>
      <w:tr w:rsidR="006F5020" w:rsidRPr="00CD704A" w:rsidTr="006F5020">
        <w:trPr>
          <w:trHeight w:val="319"/>
          <w:jc w:val="center"/>
        </w:trPr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F5020" w:rsidRPr="008E23A5" w:rsidRDefault="006F5020" w:rsidP="006F5020">
            <w:pPr>
              <w:spacing w:after="12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чрез поръчки по пощата, телефона или интернет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020" w:rsidRPr="006540F3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Pr="006540F3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Pr="006540F3" w:rsidRDefault="006F5020" w:rsidP="006F50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-5.0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020" w:rsidRPr="006540F3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Pr="006540F3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Pr="006540F3" w:rsidRDefault="006F5020" w:rsidP="006F50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Pr="00D14D7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14D70">
              <w:rPr>
                <w:rFonts w:ascii="Verdana" w:hAnsi="Verdana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Pr="00CD704A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D704A">
              <w:rPr>
                <w:rFonts w:ascii="Verdana" w:hAnsi="Verdana"/>
                <w:color w:val="000000"/>
                <w:sz w:val="16"/>
                <w:szCs w:val="16"/>
              </w:rPr>
              <w:t>-1.3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P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F5020">
              <w:rPr>
                <w:rFonts w:ascii="Verdana" w:hAnsi="Verdana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F5020" w:rsidRP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F5020">
              <w:rPr>
                <w:rFonts w:ascii="Verdana" w:hAnsi="Verdana"/>
                <w:color w:val="000000"/>
                <w:sz w:val="16"/>
                <w:szCs w:val="16"/>
              </w:rPr>
              <w:t>10.1</w:t>
            </w:r>
          </w:p>
        </w:tc>
      </w:tr>
      <w:tr w:rsidR="006F5020" w:rsidRPr="00CD704A" w:rsidTr="006F5020">
        <w:trPr>
          <w:trHeight w:val="495"/>
          <w:jc w:val="center"/>
        </w:trPr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F5020" w:rsidRPr="008E23A5" w:rsidRDefault="006F5020" w:rsidP="006F5020">
            <w:pPr>
              <w:ind w:left="21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автомобилни горива и смазочни материали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5020" w:rsidRPr="006540F3" w:rsidRDefault="006F5020" w:rsidP="006F50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-13.5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5020" w:rsidRPr="006540F3" w:rsidRDefault="006F5020" w:rsidP="006F5020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-11.2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5020" w:rsidRPr="00D14D7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14D70">
              <w:rPr>
                <w:rFonts w:ascii="Verdana" w:hAnsi="Verdana"/>
                <w:color w:val="000000"/>
                <w:sz w:val="16"/>
                <w:szCs w:val="16"/>
              </w:rPr>
              <w:t>-6.2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5020" w:rsidRPr="00CD704A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D704A">
              <w:rPr>
                <w:rFonts w:ascii="Verdana" w:hAnsi="Verdana"/>
                <w:color w:val="000000"/>
                <w:sz w:val="16"/>
                <w:szCs w:val="16"/>
              </w:rPr>
              <w:t>-6.4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5020" w:rsidRP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F5020">
              <w:rPr>
                <w:rFonts w:ascii="Verdana" w:hAnsi="Verdana"/>
                <w:color w:val="000000"/>
                <w:sz w:val="16"/>
                <w:szCs w:val="16"/>
              </w:rPr>
              <w:t>-13.8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5020" w:rsidRPr="006F5020" w:rsidRDefault="006F5020" w:rsidP="006F502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F5020">
              <w:rPr>
                <w:rFonts w:ascii="Verdana" w:hAnsi="Verdana"/>
                <w:color w:val="000000"/>
                <w:sz w:val="16"/>
                <w:szCs w:val="16"/>
              </w:rPr>
              <w:t>-11.4</w:t>
            </w:r>
          </w:p>
        </w:tc>
      </w:tr>
    </w:tbl>
    <w:p w:rsidR="005F5E8F" w:rsidRDefault="005F5E8F" w:rsidP="00E737E6">
      <w:pPr>
        <w:ind w:right="142"/>
        <w:jc w:val="center"/>
        <w:rPr>
          <w:rFonts w:ascii="Verdana" w:eastAsia="Μοντέρνα" w:hAnsi="Verdana" w:cs="Times New Roman"/>
          <w:sz w:val="16"/>
          <w:szCs w:val="16"/>
          <w:vertAlign w:val="superscript"/>
          <w:lang w:eastAsia="bg-BG"/>
        </w:rPr>
      </w:pPr>
    </w:p>
    <w:p w:rsidR="00E737E6" w:rsidRPr="008E23A5" w:rsidRDefault="00E737E6" w:rsidP="00E737E6">
      <w:pPr>
        <w:ind w:right="142"/>
        <w:jc w:val="center"/>
        <w:rPr>
          <w:rFonts w:ascii="Verdana" w:eastAsia="Μοντέρνα" w:hAnsi="Verdana" w:cs="Times New Roman"/>
          <w:sz w:val="16"/>
          <w:szCs w:val="16"/>
          <w:vertAlign w:val="superscript"/>
          <w:lang w:eastAsia="bg-BG"/>
        </w:rPr>
      </w:pPr>
      <w:r w:rsidRPr="008E23A5">
        <w:rPr>
          <w:rFonts w:ascii="Verdana" w:eastAsia="Μοντέρνα" w:hAnsi="Verdana" w:cs="Times New Roman"/>
          <w:noProof/>
          <w:sz w:val="16"/>
          <w:szCs w:val="16"/>
          <w:lang w:eastAsia="bg-BG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51DA6134" wp14:editId="41CFEDDE">
                <wp:simplePos x="0" y="0"/>
                <wp:positionH relativeFrom="column">
                  <wp:posOffset>599440</wp:posOffset>
                </wp:positionH>
                <wp:positionV relativeFrom="paragraph">
                  <wp:posOffset>83819</wp:posOffset>
                </wp:positionV>
                <wp:extent cx="1311910" cy="0"/>
                <wp:effectExtent l="0" t="0" r="2540" b="0"/>
                <wp:wrapNone/>
                <wp:docPr id="2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1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3D41E" id="Line 3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7.2pt,6.6pt" to="150.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Mie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"/>
            </w:pict>
          </mc:Fallback>
        </mc:AlternateContent>
      </w:r>
    </w:p>
    <w:p w:rsidR="00E737E6" w:rsidRDefault="00E737E6" w:rsidP="00E737E6">
      <w:pPr>
        <w:tabs>
          <w:tab w:val="left" w:pos="1134"/>
        </w:tabs>
        <w:ind w:left="993" w:right="142"/>
        <w:jc w:val="both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E23A5">
        <w:rPr>
          <w:rFonts w:ascii="Verdana" w:eastAsia="Μοντέρνα" w:hAnsi="Verdana" w:cs="Times New Roman"/>
          <w:sz w:val="16"/>
          <w:szCs w:val="16"/>
          <w:vertAlign w:val="superscript"/>
          <w:lang w:eastAsia="bg-BG"/>
        </w:rPr>
        <w:t xml:space="preserve">1 </w:t>
      </w:r>
      <w:r w:rsidRPr="008E23A5">
        <w:rPr>
          <w:rFonts w:ascii="Verdana" w:eastAsia="Μοντέρνα" w:hAnsi="Verdana" w:cs="Times New Roman"/>
          <w:sz w:val="16"/>
          <w:szCs w:val="16"/>
          <w:lang w:eastAsia="bg-BG"/>
        </w:rPr>
        <w:t>Календарно изгладени данни.</w:t>
      </w:r>
    </w:p>
    <w:p w:rsidR="00BE6595" w:rsidRDefault="00BE6595" w:rsidP="003967FD">
      <w:pPr>
        <w:tabs>
          <w:tab w:val="left" w:pos="1134"/>
        </w:tabs>
        <w:spacing w:after="160"/>
        <w:ind w:right="-143"/>
        <w:jc w:val="both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:rsidR="00BE6595" w:rsidRPr="008E23A5" w:rsidRDefault="00BE6595" w:rsidP="003967FD">
      <w:pPr>
        <w:tabs>
          <w:tab w:val="left" w:pos="1134"/>
        </w:tabs>
        <w:spacing w:before="160" w:after="160" w:line="360" w:lineRule="auto"/>
        <w:ind w:left="284" w:right="-142" w:firstLine="7655"/>
        <w:jc w:val="both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E23A5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Таблица 3</w:t>
      </w:r>
    </w:p>
    <w:p w:rsidR="00BE6595" w:rsidRPr="008E23A5" w:rsidRDefault="00BE6595" w:rsidP="00BE6595">
      <w:pPr>
        <w:spacing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Индекси на оборота в раздел „Търговия на дребно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val="ru-RU" w:eastAsia="bg-BG"/>
        </w:rPr>
        <w:t>,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без търговията с автомобили и мотоциклети“ по съпоставими цени</w:t>
      </w:r>
    </w:p>
    <w:p w:rsidR="00BE6595" w:rsidRPr="008E23A5" w:rsidRDefault="00BE6595" w:rsidP="00BE6595">
      <w:pPr>
        <w:spacing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(</w:t>
      </w:r>
      <w:r w:rsidR="005F5E8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с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езонно изгладени</w:t>
      </w:r>
      <w:r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  <w:t xml:space="preserve"> 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данни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  <w:t>,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20</w:t>
      </w:r>
      <w:r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  <w:t>21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= 100)</w:t>
      </w:r>
    </w:p>
    <w:tbl>
      <w:tblPr>
        <w:tblW w:w="109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5"/>
        <w:gridCol w:w="622"/>
        <w:gridCol w:w="654"/>
        <w:gridCol w:w="680"/>
        <w:gridCol w:w="598"/>
        <w:gridCol w:w="694"/>
        <w:gridCol w:w="656"/>
        <w:gridCol w:w="623"/>
        <w:gridCol w:w="623"/>
        <w:gridCol w:w="623"/>
        <w:gridCol w:w="623"/>
        <w:gridCol w:w="623"/>
        <w:gridCol w:w="660"/>
        <w:gridCol w:w="656"/>
      </w:tblGrid>
      <w:tr w:rsidR="00FF3825" w:rsidRPr="008E23A5" w:rsidTr="00FF3825">
        <w:trPr>
          <w:trHeight w:val="300"/>
          <w:jc w:val="center"/>
        </w:trPr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3825" w:rsidRPr="00E1711C" w:rsidRDefault="00FF3825" w:rsidP="00BE659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E1711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Икономически дейности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3825" w:rsidRPr="008E23A5" w:rsidDel="00014C59" w:rsidRDefault="00FF3825" w:rsidP="00BE659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</w:t>
            </w: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3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3825" w:rsidRPr="008E23A5" w:rsidRDefault="00FF3825" w:rsidP="00BE659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</w:t>
            </w: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4</w:t>
            </w:r>
          </w:p>
        </w:tc>
      </w:tr>
      <w:tr w:rsidR="00FF3825" w:rsidRPr="008E23A5" w:rsidTr="00FF3825">
        <w:trPr>
          <w:trHeight w:val="317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3825" w:rsidRPr="008E23A5" w:rsidRDefault="00FF3825" w:rsidP="00FF382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3825" w:rsidRPr="008E23A5" w:rsidRDefault="00FF3825" w:rsidP="00FF3825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X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3825" w:rsidRPr="008E23A5" w:rsidRDefault="00FF3825" w:rsidP="00FF3825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X</w:t>
            </w: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3825" w:rsidRPr="008E23A5" w:rsidRDefault="00FF3825" w:rsidP="00FF3825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X</w:t>
            </w: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II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3825" w:rsidRPr="008E23A5" w:rsidRDefault="00FF3825" w:rsidP="00FF3825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3825" w:rsidRPr="008E23A5" w:rsidRDefault="00FF3825" w:rsidP="00FF3825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II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3825" w:rsidRPr="008E23A5" w:rsidRDefault="00FF3825" w:rsidP="00FF3825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3825" w:rsidRPr="008E23A5" w:rsidRDefault="00FF3825" w:rsidP="00FF3825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IV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3825" w:rsidRPr="008E23A5" w:rsidRDefault="00FF3825" w:rsidP="00FF3825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V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3825" w:rsidRPr="008E23A5" w:rsidRDefault="00FF3825" w:rsidP="00FF3825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3825" w:rsidRPr="008E23A5" w:rsidRDefault="00FF3825" w:rsidP="00FF3825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3825" w:rsidRPr="008E23A5" w:rsidRDefault="00FF3825" w:rsidP="00FF3825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II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3825" w:rsidRPr="008E23A5" w:rsidRDefault="00FF3825" w:rsidP="00FF3825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І</w:t>
            </w: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X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3825" w:rsidRPr="008E23A5" w:rsidRDefault="00FF3825" w:rsidP="00FF3825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X</w:t>
            </w:r>
          </w:p>
        </w:tc>
      </w:tr>
      <w:tr w:rsidR="00872737" w:rsidRPr="00FC12E8" w:rsidTr="004C74F9">
        <w:trPr>
          <w:trHeight w:val="636"/>
          <w:jc w:val="center"/>
        </w:trPr>
        <w:tc>
          <w:tcPr>
            <w:tcW w:w="25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72737" w:rsidRPr="00E90AB5" w:rsidRDefault="00872737" w:rsidP="00872737">
            <w:pPr>
              <w:spacing w:after="100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Търговия на дребно, без търговията с автомобили и мотоциклети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737" w:rsidRPr="008F1CBB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8F1CBB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8F1CBB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F1CBB"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107.4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737" w:rsidRPr="008F1CBB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8F1CBB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8F1CBB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F1CBB"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108.4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737" w:rsidRPr="008F1CBB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8F1CBB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8F1CBB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F1CBB"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107.4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737" w:rsidRPr="008F1CBB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8F1CBB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8F1CBB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F1CBB"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107.8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737" w:rsidRPr="008F1CBB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8F1CBB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8F1CBB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F1CBB"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109.5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737" w:rsidRPr="008F1CBB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8F1CBB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8F1CBB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F1CBB"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108.1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737" w:rsidRPr="008F1CBB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8F1CBB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8F1CBB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F1CBB"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110.2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737" w:rsidRPr="008F1CBB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8F1CBB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8F1CBB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F1CBB"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109.4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737" w:rsidRPr="008F1CBB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8F1CBB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8F1CBB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F1CBB"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111.0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737" w:rsidRPr="008F1CBB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8F1CBB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8F1CBB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F1CBB"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111.8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737" w:rsidRPr="00A47011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A47011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A47011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A47011"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111.0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4C74F9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4C74F9"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111.7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4C74F9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4C74F9"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112.6</w:t>
            </w:r>
          </w:p>
        </w:tc>
      </w:tr>
      <w:tr w:rsidR="00872737" w:rsidRPr="004C74F9" w:rsidTr="00FF3825">
        <w:trPr>
          <w:trHeight w:val="851"/>
          <w:jc w:val="center"/>
        </w:trPr>
        <w:tc>
          <w:tcPr>
            <w:tcW w:w="2575" w:type="dxa"/>
            <w:tcBorders>
              <w:top w:val="nil"/>
            </w:tcBorders>
            <w:shd w:val="clear" w:color="auto" w:fill="FFFFFF"/>
            <w:vAlign w:val="bottom"/>
          </w:tcPr>
          <w:p w:rsidR="00872737" w:rsidRPr="00E90AB5" w:rsidRDefault="00872737" w:rsidP="00872737">
            <w:pPr>
              <w:ind w:firstLineChars="100" w:firstLine="14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:rsidR="00872737" w:rsidRPr="00E90AB5" w:rsidRDefault="00872737" w:rsidP="00872737">
            <w:pPr>
              <w:ind w:firstLineChars="100" w:firstLine="14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хранителни стоки,</w:t>
            </w:r>
          </w:p>
          <w:p w:rsidR="00872737" w:rsidRPr="00E90AB5" w:rsidRDefault="00872737" w:rsidP="00872737">
            <w:pPr>
              <w:ind w:firstLineChars="100" w:firstLine="14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напитки и тютюневи</w:t>
            </w:r>
          </w:p>
          <w:p w:rsidR="00872737" w:rsidRPr="00E90AB5" w:rsidRDefault="00872737" w:rsidP="00872737">
            <w:pPr>
              <w:ind w:firstLineChars="100" w:firstLine="14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изделия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2737" w:rsidRPr="00E534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101.1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2737" w:rsidRPr="00E534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102.4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2737" w:rsidRPr="00E534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103.7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2737" w:rsidRPr="00E534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103.9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2737" w:rsidRPr="00E534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106.9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2737" w:rsidRPr="00E534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106.0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2737" w:rsidRPr="00E534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107.3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2737" w:rsidRPr="00E534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107.5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2737" w:rsidRPr="00E534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108.4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2737" w:rsidRPr="00D14D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D14D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109.9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2737" w:rsidRPr="00A47011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A47011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A47011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A47011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A47011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A4701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110.0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2737" w:rsidRPr="004C74F9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C74F9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110.7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2737" w:rsidRPr="004C74F9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C74F9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111.9</w:t>
            </w:r>
          </w:p>
        </w:tc>
      </w:tr>
      <w:tr w:rsidR="00872737" w:rsidRPr="004C74F9" w:rsidTr="00CE2371">
        <w:trPr>
          <w:trHeight w:val="1302"/>
          <w:jc w:val="center"/>
        </w:trPr>
        <w:tc>
          <w:tcPr>
            <w:tcW w:w="2575" w:type="dxa"/>
            <w:tcBorders>
              <w:top w:val="nil"/>
            </w:tcBorders>
            <w:shd w:val="clear" w:color="auto" w:fill="FFFFFF"/>
            <w:vAlign w:val="bottom"/>
          </w:tcPr>
          <w:p w:rsidR="00872737" w:rsidRPr="00E90AB5" w:rsidRDefault="00872737" w:rsidP="00872737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Търговия на дребно в</w:t>
            </w:r>
          </w:p>
          <w:p w:rsidR="00872737" w:rsidRPr="00E90AB5" w:rsidRDefault="00872737" w:rsidP="00872737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неспециализирани</w:t>
            </w:r>
            <w:proofErr w:type="spellEnd"/>
          </w:p>
          <w:p w:rsidR="00872737" w:rsidRPr="00E90AB5" w:rsidRDefault="00872737" w:rsidP="00872737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магазини предимно с</w:t>
            </w:r>
          </w:p>
          <w:p w:rsidR="00872737" w:rsidRPr="00E90AB5" w:rsidRDefault="00872737" w:rsidP="00872737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хранителни стоки,</w:t>
            </w:r>
          </w:p>
          <w:p w:rsidR="00872737" w:rsidRPr="00E90AB5" w:rsidRDefault="00872737" w:rsidP="00872737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напитки и тютюневи</w:t>
            </w:r>
          </w:p>
          <w:p w:rsidR="00872737" w:rsidRPr="00E90AB5" w:rsidRDefault="00872737" w:rsidP="00872737">
            <w:pPr>
              <w:spacing w:after="60"/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изделия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E534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101.7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E534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102.9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E534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104.7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E534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104.4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E534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107.4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E534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106.6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E534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107.8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E534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108.2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E534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108.9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D14D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D14D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110.2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737" w:rsidRPr="00A47011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A47011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A47011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A47011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A47011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A47011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A4701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110.5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4C74F9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C74F9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111.7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4C74F9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C74F9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112.7</w:t>
            </w:r>
          </w:p>
        </w:tc>
      </w:tr>
      <w:tr w:rsidR="00872737" w:rsidRPr="004C74F9" w:rsidTr="00CE2371">
        <w:trPr>
          <w:trHeight w:val="1021"/>
          <w:jc w:val="center"/>
        </w:trPr>
        <w:tc>
          <w:tcPr>
            <w:tcW w:w="2575" w:type="dxa"/>
            <w:tcBorders>
              <w:top w:val="nil"/>
            </w:tcBorders>
            <w:shd w:val="clear" w:color="auto" w:fill="FFFFFF"/>
            <w:vAlign w:val="bottom"/>
          </w:tcPr>
          <w:p w:rsidR="00872737" w:rsidRPr="00E90AB5" w:rsidRDefault="00872737" w:rsidP="00872737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 в</w:t>
            </w:r>
          </w:p>
          <w:p w:rsidR="00872737" w:rsidRPr="00E90AB5" w:rsidRDefault="00872737" w:rsidP="00872737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специализирани</w:t>
            </w:r>
          </w:p>
          <w:p w:rsidR="00872737" w:rsidRPr="00E90AB5" w:rsidRDefault="00872737" w:rsidP="00872737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магазини с </w:t>
            </w:r>
          </w:p>
          <w:p w:rsidR="00872737" w:rsidRPr="00E90AB5" w:rsidRDefault="00872737" w:rsidP="00872737">
            <w:pPr>
              <w:ind w:firstLineChars="197" w:firstLine="276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хранителни</w:t>
            </w:r>
          </w:p>
          <w:p w:rsidR="00872737" w:rsidRPr="00E90AB5" w:rsidRDefault="00872737" w:rsidP="00872737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стоки, напитки и</w:t>
            </w:r>
          </w:p>
          <w:p w:rsidR="00872737" w:rsidRPr="00E90AB5" w:rsidRDefault="00872737" w:rsidP="00872737">
            <w:pPr>
              <w:spacing w:after="100"/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тютюневи изделия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E534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97.3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E534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99.4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E534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97.3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E534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101.2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E534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103.5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E534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102.2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E534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104.5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E534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103.3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E534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105.6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D14D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D14D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108.1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A47011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A4701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106.6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4C74F9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C74F9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105.0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4C74F9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C74F9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106.9</w:t>
            </w:r>
          </w:p>
        </w:tc>
      </w:tr>
      <w:tr w:rsidR="00872737" w:rsidRPr="004C74F9" w:rsidTr="00FF3825">
        <w:trPr>
          <w:trHeight w:val="737"/>
          <w:jc w:val="center"/>
        </w:trPr>
        <w:tc>
          <w:tcPr>
            <w:tcW w:w="2575" w:type="dxa"/>
            <w:tcBorders>
              <w:top w:val="nil"/>
            </w:tcBorders>
            <w:shd w:val="clear" w:color="auto" w:fill="FFFFFF"/>
            <w:vAlign w:val="bottom"/>
          </w:tcPr>
          <w:p w:rsidR="00872737" w:rsidRPr="00E90AB5" w:rsidRDefault="00872737" w:rsidP="00872737">
            <w:pPr>
              <w:spacing w:before="120"/>
              <w:ind w:firstLineChars="100" w:firstLine="14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:rsidR="00872737" w:rsidRPr="00E90AB5" w:rsidRDefault="00872737" w:rsidP="00872737">
            <w:pPr>
              <w:ind w:leftChars="88" w:left="212" w:hangingChars="1" w:hanging="1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нехранителни стоки, без търговията с автомобилни горива и</w:t>
            </w:r>
          </w:p>
          <w:p w:rsidR="00872737" w:rsidRPr="00E90AB5" w:rsidRDefault="00872737" w:rsidP="00872737">
            <w:pPr>
              <w:ind w:firstLineChars="100" w:firstLine="14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смазочни материали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2737" w:rsidRPr="00E534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106.5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2737" w:rsidRPr="00E534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108.9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2737" w:rsidRPr="00E534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106.1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2737" w:rsidRPr="00E534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108.6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2737" w:rsidRPr="00E534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110.2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2737" w:rsidRPr="00E534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107.7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2737" w:rsidRPr="00E534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120.4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2737" w:rsidRPr="00E534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109.2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2737" w:rsidRPr="00E534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111.3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2737" w:rsidRPr="00D14D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D14D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111.8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2737" w:rsidRPr="00A47011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A4701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110.9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2737" w:rsidRPr="004C74F9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C74F9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112.7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2737" w:rsidRPr="004C74F9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C74F9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113.4</w:t>
            </w:r>
          </w:p>
        </w:tc>
      </w:tr>
      <w:tr w:rsidR="00872737" w:rsidRPr="004C74F9" w:rsidTr="00FF3825">
        <w:trPr>
          <w:trHeight w:val="170"/>
          <w:jc w:val="center"/>
        </w:trPr>
        <w:tc>
          <w:tcPr>
            <w:tcW w:w="2575" w:type="dxa"/>
            <w:tcBorders>
              <w:top w:val="nil"/>
            </w:tcBorders>
            <w:shd w:val="clear" w:color="auto" w:fill="FFFFFF"/>
            <w:vAlign w:val="center"/>
          </w:tcPr>
          <w:p w:rsidR="00872737" w:rsidRPr="00E90AB5" w:rsidRDefault="00872737" w:rsidP="00872737">
            <w:pPr>
              <w:spacing w:after="80"/>
              <w:ind w:firstLineChars="400" w:firstLine="56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в това число: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2737" w:rsidRPr="00E534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2737" w:rsidRPr="00E534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2737" w:rsidRPr="00E53470" w:rsidRDefault="00872737" w:rsidP="00872737">
            <w:pPr>
              <w:jc w:val="right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2737" w:rsidRPr="00E53470" w:rsidRDefault="00872737" w:rsidP="00872737">
            <w:pPr>
              <w:jc w:val="right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2737" w:rsidRPr="00E53470" w:rsidRDefault="00872737" w:rsidP="00872737">
            <w:pPr>
              <w:jc w:val="right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2737" w:rsidRPr="00E53470" w:rsidRDefault="00872737" w:rsidP="00872737">
            <w:pPr>
              <w:jc w:val="right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2737" w:rsidRPr="00E53470" w:rsidRDefault="00872737" w:rsidP="00872737">
            <w:pPr>
              <w:jc w:val="right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2737" w:rsidRPr="00E534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2737" w:rsidRPr="00E534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2737" w:rsidRPr="00D14D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2737" w:rsidRPr="00A47011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2737" w:rsidRPr="004C74F9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2737" w:rsidRPr="004C74F9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</w:tr>
      <w:tr w:rsidR="00872737" w:rsidRPr="004C74F9" w:rsidTr="00CE2371">
        <w:trPr>
          <w:trHeight w:val="794"/>
          <w:jc w:val="center"/>
        </w:trPr>
        <w:tc>
          <w:tcPr>
            <w:tcW w:w="2575" w:type="dxa"/>
            <w:tcBorders>
              <w:top w:val="nil"/>
            </w:tcBorders>
            <w:shd w:val="clear" w:color="auto" w:fill="FFFFFF"/>
            <w:vAlign w:val="bottom"/>
          </w:tcPr>
          <w:p w:rsidR="00872737" w:rsidRPr="00E90AB5" w:rsidRDefault="00872737" w:rsidP="00872737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 в</w:t>
            </w:r>
          </w:p>
          <w:p w:rsidR="00872737" w:rsidRPr="00E90AB5" w:rsidRDefault="00872737" w:rsidP="00872737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неспециализирани</w:t>
            </w:r>
            <w:proofErr w:type="spellEnd"/>
          </w:p>
          <w:p w:rsidR="00872737" w:rsidRPr="00E90AB5" w:rsidRDefault="00872737" w:rsidP="00872737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магазини с</w:t>
            </w:r>
          </w:p>
          <w:p w:rsidR="00872737" w:rsidRPr="00E90AB5" w:rsidRDefault="00872737" w:rsidP="00872737">
            <w:pPr>
              <w:spacing w:after="60"/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разнообразни стоки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E534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124.3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E534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125.9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E534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105.0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E534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126.1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E534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127.6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E534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126.7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E534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131.6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E534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126.9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E534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133.1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D14D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D14D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131.1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A47011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A4701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127.9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4C74F9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C74F9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131.4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4C74F9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C74F9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133.9</w:t>
            </w:r>
          </w:p>
        </w:tc>
      </w:tr>
      <w:tr w:rsidR="00872737" w:rsidRPr="004C74F9" w:rsidTr="00CE2371">
        <w:trPr>
          <w:trHeight w:val="737"/>
          <w:jc w:val="center"/>
        </w:trPr>
        <w:tc>
          <w:tcPr>
            <w:tcW w:w="2575" w:type="dxa"/>
            <w:tcBorders>
              <w:top w:val="nil"/>
            </w:tcBorders>
            <w:shd w:val="clear" w:color="auto" w:fill="FFFFFF"/>
            <w:vAlign w:val="bottom"/>
          </w:tcPr>
          <w:p w:rsidR="00872737" w:rsidRPr="00E90AB5" w:rsidRDefault="00872737" w:rsidP="00872737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:rsidR="00872737" w:rsidRPr="00E90AB5" w:rsidRDefault="00872737" w:rsidP="00872737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текстил, облекло,</w:t>
            </w:r>
          </w:p>
          <w:p w:rsidR="00872737" w:rsidRPr="00E90AB5" w:rsidRDefault="00872737" w:rsidP="00872737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обувки и кожени</w:t>
            </w:r>
          </w:p>
          <w:p w:rsidR="00872737" w:rsidRPr="00E90AB5" w:rsidRDefault="00872737" w:rsidP="00872737">
            <w:pPr>
              <w:spacing w:after="60"/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изделия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E534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114.9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E534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121.2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E534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120.2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E534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117.3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E534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121.8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E534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124.1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E534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124.9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E534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122.8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E534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127.5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D14D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D14D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126.6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A47011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A4701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131.0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4C74F9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C74F9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134.3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4C74F9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C74F9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132.5</w:t>
            </w:r>
          </w:p>
        </w:tc>
      </w:tr>
      <w:tr w:rsidR="00872737" w:rsidRPr="004C74F9" w:rsidTr="00FF3825">
        <w:trPr>
          <w:trHeight w:val="624"/>
          <w:jc w:val="center"/>
        </w:trPr>
        <w:tc>
          <w:tcPr>
            <w:tcW w:w="2575" w:type="dxa"/>
            <w:tcBorders>
              <w:top w:val="nil"/>
            </w:tcBorders>
            <w:shd w:val="clear" w:color="auto" w:fill="FFFFFF"/>
            <w:vAlign w:val="bottom"/>
          </w:tcPr>
          <w:p w:rsidR="00872737" w:rsidRPr="00E90AB5" w:rsidRDefault="00872737" w:rsidP="00872737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:rsidR="00872737" w:rsidRPr="00E90AB5" w:rsidRDefault="00872737" w:rsidP="00872737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битова техника, </w:t>
            </w:r>
          </w:p>
          <w:p w:rsidR="00872737" w:rsidRPr="00E90AB5" w:rsidRDefault="00872737" w:rsidP="00872737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мебели и други стоки</w:t>
            </w:r>
          </w:p>
          <w:p w:rsidR="00872737" w:rsidRPr="00E90AB5" w:rsidRDefault="00872737" w:rsidP="00872737">
            <w:pPr>
              <w:ind w:firstLineChars="219" w:firstLine="307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за бита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2737" w:rsidRPr="00E534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105.7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2737" w:rsidRPr="00E534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108.2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2737" w:rsidRPr="00E534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107.0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2737" w:rsidRPr="00E534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107.3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2737" w:rsidRPr="00E534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109.1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2737" w:rsidRPr="00E534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107.5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2737" w:rsidRPr="00E534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111.2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2737" w:rsidRPr="00E534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108.2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2737" w:rsidRPr="00E534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109.3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2737" w:rsidRPr="00D14D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D14D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109.8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2737" w:rsidRPr="00A47011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A4701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109.8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2737" w:rsidRPr="004C74F9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C74F9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111.3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2737" w:rsidRPr="004C74F9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C74F9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111.7</w:t>
            </w:r>
          </w:p>
        </w:tc>
      </w:tr>
      <w:tr w:rsidR="00872737" w:rsidRPr="004C74F9" w:rsidTr="00CE2371">
        <w:trPr>
          <w:trHeight w:val="1021"/>
          <w:jc w:val="center"/>
        </w:trPr>
        <w:tc>
          <w:tcPr>
            <w:tcW w:w="2575" w:type="dxa"/>
            <w:tcBorders>
              <w:top w:val="nil"/>
            </w:tcBorders>
            <w:shd w:val="clear" w:color="auto" w:fill="FFFFFF"/>
            <w:vAlign w:val="bottom"/>
          </w:tcPr>
          <w:p w:rsidR="00872737" w:rsidRPr="00E90AB5" w:rsidRDefault="00872737" w:rsidP="00872737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:rsidR="00872737" w:rsidRPr="00E90AB5" w:rsidRDefault="00872737" w:rsidP="00872737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компютърна и</w:t>
            </w:r>
          </w:p>
          <w:p w:rsidR="00872737" w:rsidRPr="00E90AB5" w:rsidRDefault="00872737" w:rsidP="00872737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комуникационна</w:t>
            </w:r>
          </w:p>
          <w:p w:rsidR="00872737" w:rsidRPr="00E90AB5" w:rsidRDefault="00872737" w:rsidP="00872737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техника и други</w:t>
            </w:r>
          </w:p>
          <w:p w:rsidR="00872737" w:rsidRPr="00E90AB5" w:rsidRDefault="00872737" w:rsidP="00872737">
            <w:pPr>
              <w:spacing w:after="60"/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потребителски стоки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E534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96.6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E534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95.5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E534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92.5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E534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96.3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E534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92.1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E534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88.5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E534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108.6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E534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91.6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E534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90.6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D14D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D14D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94.5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A47011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A4701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92.7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4C74F9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C74F9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94.4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4C74F9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C74F9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96.6</w:t>
            </w:r>
          </w:p>
        </w:tc>
      </w:tr>
      <w:tr w:rsidR="00872737" w:rsidRPr="004C74F9" w:rsidTr="00CE2371">
        <w:trPr>
          <w:trHeight w:val="1021"/>
          <w:jc w:val="center"/>
        </w:trPr>
        <w:tc>
          <w:tcPr>
            <w:tcW w:w="2575" w:type="dxa"/>
            <w:tcBorders>
              <w:top w:val="nil"/>
            </w:tcBorders>
            <w:shd w:val="clear" w:color="auto" w:fill="FFFFFF"/>
            <w:vAlign w:val="bottom"/>
          </w:tcPr>
          <w:p w:rsidR="00872737" w:rsidRPr="00E90AB5" w:rsidRDefault="00872737" w:rsidP="00872737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:rsidR="00872737" w:rsidRPr="00E90AB5" w:rsidRDefault="00872737" w:rsidP="00872737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фармацевтични и</w:t>
            </w:r>
          </w:p>
          <w:p w:rsidR="00872737" w:rsidRPr="00E90AB5" w:rsidRDefault="00872737" w:rsidP="00872737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медицински стоки,</w:t>
            </w:r>
          </w:p>
          <w:p w:rsidR="00872737" w:rsidRPr="00E90AB5" w:rsidRDefault="00872737" w:rsidP="00872737">
            <w:pPr>
              <w:ind w:firstLineChars="219" w:firstLine="307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козметика и тоалетни</w:t>
            </w:r>
          </w:p>
          <w:p w:rsidR="00872737" w:rsidRPr="00E90AB5" w:rsidRDefault="00872737" w:rsidP="00872737">
            <w:pPr>
              <w:spacing w:after="60"/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принадлежности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E534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109.2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E534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111.2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E534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110.0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E534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115.1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E534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118.0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E534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111.7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E534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118.8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E534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116.6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E534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116.3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D14D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D14D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118.4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A47011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A4701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118.2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4C74F9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C74F9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120.1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4C74F9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C74F9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119.2</w:t>
            </w:r>
          </w:p>
        </w:tc>
      </w:tr>
      <w:tr w:rsidR="00872737" w:rsidRPr="004C74F9" w:rsidTr="00CE2371">
        <w:trPr>
          <w:trHeight w:val="491"/>
          <w:jc w:val="center"/>
        </w:trPr>
        <w:tc>
          <w:tcPr>
            <w:tcW w:w="2575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872737" w:rsidRPr="00E90AB5" w:rsidRDefault="00872737" w:rsidP="00872737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</w:t>
            </w:r>
          </w:p>
          <w:p w:rsidR="00872737" w:rsidRPr="00E90AB5" w:rsidRDefault="00872737" w:rsidP="00872737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чрез поръчки по</w:t>
            </w:r>
          </w:p>
          <w:p w:rsidR="00872737" w:rsidRPr="00E90AB5" w:rsidRDefault="00872737" w:rsidP="00872737">
            <w:pPr>
              <w:spacing w:after="120"/>
              <w:ind w:left="352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пощата, телефона или интернет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E534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127.7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E534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128.0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E534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121.9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E534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125.8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E534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126.3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E534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120.0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E534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124.5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E534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121.4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E534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126.6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D14D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D14D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126.7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A47011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A4701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123.2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4C74F9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C74F9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128.7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872737" w:rsidRPr="004C74F9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C74F9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134.5</w:t>
            </w:r>
          </w:p>
        </w:tc>
      </w:tr>
      <w:tr w:rsidR="00872737" w:rsidRPr="004C74F9" w:rsidTr="00FF3825">
        <w:trPr>
          <w:trHeight w:val="20"/>
          <w:jc w:val="center"/>
        </w:trPr>
        <w:tc>
          <w:tcPr>
            <w:tcW w:w="2575" w:type="dxa"/>
            <w:shd w:val="clear" w:color="auto" w:fill="FFFFFF"/>
            <w:vAlign w:val="bottom"/>
          </w:tcPr>
          <w:p w:rsidR="00872737" w:rsidRPr="00E90AB5" w:rsidRDefault="00872737" w:rsidP="00872737">
            <w:pPr>
              <w:ind w:firstLineChars="100" w:firstLine="14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:rsidR="00872737" w:rsidRPr="00E90AB5" w:rsidRDefault="00872737" w:rsidP="00872737">
            <w:pPr>
              <w:ind w:firstLineChars="100" w:firstLine="14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автомобилни горива и</w:t>
            </w:r>
          </w:p>
          <w:p w:rsidR="00872737" w:rsidRPr="00E90AB5" w:rsidRDefault="00872737" w:rsidP="00872737">
            <w:pPr>
              <w:ind w:firstLineChars="100" w:firstLine="14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смазочни материали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2737" w:rsidRPr="00E534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124.5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2737" w:rsidRPr="00E534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119.5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2737" w:rsidRPr="00E534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119.0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2737" w:rsidRPr="00E534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112.6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2737" w:rsidRPr="00E534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112.0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2737" w:rsidRPr="00E534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111.6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2737" w:rsidRPr="00E534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114.1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2737" w:rsidRPr="00E534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110.3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2737" w:rsidRPr="00E534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111.4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2737" w:rsidRPr="00D14D70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D14D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111.6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2737" w:rsidRPr="00A47011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A4701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110.0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2737" w:rsidRPr="004C74F9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C74F9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106.6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2737" w:rsidRPr="004C74F9" w:rsidRDefault="00872737" w:rsidP="00872737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C74F9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109.8</w:t>
            </w:r>
          </w:p>
        </w:tc>
      </w:tr>
    </w:tbl>
    <w:p w:rsidR="00BE6595" w:rsidRDefault="00BE6595" w:rsidP="00BE6595">
      <w:pPr>
        <w:tabs>
          <w:tab w:val="left" w:pos="2552"/>
        </w:tabs>
        <w:ind w:right="-852"/>
        <w:jc w:val="right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:rsidR="00BE6595" w:rsidRDefault="00BE6595" w:rsidP="004760D3">
      <w:pPr>
        <w:spacing w:line="360" w:lineRule="auto"/>
        <w:jc w:val="both"/>
      </w:pPr>
    </w:p>
    <w:p w:rsidR="00E379B3" w:rsidRDefault="00E379B3" w:rsidP="004760D3">
      <w:pPr>
        <w:spacing w:line="360" w:lineRule="auto"/>
        <w:jc w:val="both"/>
      </w:pPr>
    </w:p>
    <w:p w:rsidR="009F2BB2" w:rsidRPr="008E23A5" w:rsidRDefault="009F2BB2" w:rsidP="003967FD">
      <w:pPr>
        <w:tabs>
          <w:tab w:val="left" w:pos="2552"/>
        </w:tabs>
        <w:spacing w:before="160" w:after="160" w:line="360" w:lineRule="auto"/>
        <w:ind w:right="-851"/>
        <w:jc w:val="right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E23A5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Таблица 4</w:t>
      </w:r>
    </w:p>
    <w:p w:rsidR="009F2BB2" w:rsidRPr="004647EA" w:rsidRDefault="009F2BB2" w:rsidP="009F2BB2">
      <w:pPr>
        <w:spacing w:before="160"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</w:pP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Индекси на оборота в раздел „Търговия на дребно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val="ru-RU" w:eastAsia="bg-BG"/>
        </w:rPr>
        <w:t>,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без търговията с автомобили и мотоциклети“ по съпоставими цени</w:t>
      </w:r>
    </w:p>
    <w:p w:rsidR="009F2BB2" w:rsidRPr="008E23A5" w:rsidRDefault="009F2BB2" w:rsidP="009F2BB2">
      <w:pPr>
        <w:spacing w:after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(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к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алендарно изгладени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данни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  <w:t>,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20</w:t>
      </w:r>
      <w:r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  <w:t>21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= 100)</w:t>
      </w:r>
    </w:p>
    <w:tbl>
      <w:tblPr>
        <w:tblW w:w="1095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4"/>
        <w:gridCol w:w="623"/>
        <w:gridCol w:w="623"/>
        <w:gridCol w:w="574"/>
        <w:gridCol w:w="573"/>
        <w:gridCol w:w="591"/>
        <w:gridCol w:w="555"/>
        <w:gridCol w:w="573"/>
        <w:gridCol w:w="592"/>
        <w:gridCol w:w="573"/>
        <w:gridCol w:w="573"/>
        <w:gridCol w:w="573"/>
        <w:gridCol w:w="697"/>
        <w:gridCol w:w="573"/>
        <w:gridCol w:w="536"/>
        <w:gridCol w:w="31"/>
        <w:gridCol w:w="536"/>
        <w:gridCol w:w="44"/>
      </w:tblGrid>
      <w:tr w:rsidR="00FF3825" w:rsidRPr="008E23A5" w:rsidTr="00FF3825">
        <w:trPr>
          <w:trHeight w:val="330"/>
          <w:jc w:val="center"/>
        </w:trPr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3825" w:rsidRPr="008E23A5" w:rsidRDefault="00FF3825" w:rsidP="008B630B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Икономически дейности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3825" w:rsidRPr="008E23A5" w:rsidRDefault="00FF3825" w:rsidP="008B630B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2021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3825" w:rsidRPr="008E23A5" w:rsidRDefault="00FF3825" w:rsidP="008B630B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2022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3825" w:rsidRPr="008E23A5" w:rsidRDefault="00FF3825" w:rsidP="008B630B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2023</w:t>
            </w:r>
          </w:p>
        </w:tc>
        <w:tc>
          <w:tcPr>
            <w:tcW w:w="58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3825" w:rsidRPr="008E23A5" w:rsidRDefault="00FF3825" w:rsidP="008B630B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2024</w:t>
            </w:r>
          </w:p>
        </w:tc>
      </w:tr>
      <w:tr w:rsidR="00FF3825" w:rsidRPr="008E23A5" w:rsidTr="00FF3825">
        <w:trPr>
          <w:trHeight w:val="315"/>
          <w:jc w:val="center"/>
        </w:trPr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3825" w:rsidRPr="008E23A5" w:rsidRDefault="00FF3825" w:rsidP="00FF3825">
            <w:pPr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3825" w:rsidRPr="008E23A5" w:rsidRDefault="00FF3825" w:rsidP="00FF3825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3825" w:rsidRPr="008E23A5" w:rsidRDefault="00FF3825" w:rsidP="00FF3825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3825" w:rsidRPr="008E23A5" w:rsidRDefault="00FF3825" w:rsidP="00FF3825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X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3825" w:rsidRPr="008E23A5" w:rsidRDefault="00FF3825" w:rsidP="00FF3825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X</w:t>
            </w: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3825" w:rsidRPr="008E23A5" w:rsidRDefault="00FF3825" w:rsidP="00FF3825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X</w:t>
            </w: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II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3825" w:rsidRPr="008E23A5" w:rsidRDefault="00FF3825" w:rsidP="00FF3825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3825" w:rsidRPr="008E23A5" w:rsidRDefault="00FF3825" w:rsidP="00FF3825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II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3825" w:rsidRPr="008E23A5" w:rsidRDefault="00FF3825" w:rsidP="00FF3825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3825" w:rsidRPr="008E23A5" w:rsidRDefault="00FF3825" w:rsidP="00FF3825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IV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3825" w:rsidRPr="008E23A5" w:rsidRDefault="00FF3825" w:rsidP="00FF3825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V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3825" w:rsidRPr="008E23A5" w:rsidRDefault="00FF3825" w:rsidP="00FF3825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3825" w:rsidRPr="008E23A5" w:rsidRDefault="00FF3825" w:rsidP="00FF3825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II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3825" w:rsidRPr="008E23A5" w:rsidRDefault="00FF3825" w:rsidP="00FF3825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3825" w:rsidRPr="008E23A5" w:rsidRDefault="00FF3825" w:rsidP="00FF3825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І</w:t>
            </w: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X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3825" w:rsidRPr="008E23A5" w:rsidRDefault="00FF3825" w:rsidP="00FF3825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X</w:t>
            </w:r>
          </w:p>
        </w:tc>
      </w:tr>
      <w:tr w:rsidR="004E524C" w:rsidRPr="00865481" w:rsidTr="004E524C">
        <w:trPr>
          <w:trHeight w:val="646"/>
          <w:jc w:val="center"/>
        </w:trPr>
        <w:tc>
          <w:tcPr>
            <w:tcW w:w="21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E524C" w:rsidRPr="008E23A5" w:rsidRDefault="004E524C" w:rsidP="004E524C">
            <w:pPr>
              <w:spacing w:after="100"/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bg-BG"/>
              </w:rPr>
              <w:t>Търговия на дребно, без търговията с автомобили и мотоциклети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7ABC" w:rsidRDefault="00D67ABC" w:rsidP="004E524C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:rsidR="00D67ABC" w:rsidRDefault="00D67ABC" w:rsidP="004E524C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4E524C"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105.7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7ABC" w:rsidRDefault="00D67ABC" w:rsidP="004E524C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:rsidR="00D67ABC" w:rsidRDefault="00D67ABC" w:rsidP="004E524C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4E524C"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106.9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524C" w:rsidRPr="004647EA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4647EA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4647EA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4647EA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4647EA"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110.6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524C" w:rsidRPr="004647EA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4647EA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4647EA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4647EA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4647EA"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113.7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524C" w:rsidRPr="004647EA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4647EA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4647EA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4647EA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4647EA"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118.5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524C" w:rsidRPr="004647EA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4647EA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4647EA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4647EA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4647EA"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98.5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524C" w:rsidRPr="004647EA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4647EA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4647EA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4647EA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4647EA"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96.5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524C" w:rsidRPr="004647EA" w:rsidRDefault="004E524C" w:rsidP="004E524C">
            <w:pPr>
              <w:ind w:right="-30"/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4647EA" w:rsidRDefault="004E524C" w:rsidP="004E524C">
            <w:pPr>
              <w:ind w:right="-30"/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4647EA" w:rsidRDefault="004E524C" w:rsidP="004E524C">
            <w:pPr>
              <w:ind w:right="-30"/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4647EA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4647EA"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104.3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524C" w:rsidRPr="004647EA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4647EA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4647EA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4647EA" w:rsidRDefault="004E524C" w:rsidP="004E524C">
            <w:pPr>
              <w:ind w:right="-30"/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4647EA"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108.4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524C" w:rsidRPr="004647EA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4647EA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4647EA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4647EA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4647EA"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106.4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524C" w:rsidRPr="004647EA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4647EA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4647EA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4647EA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4647EA"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109.9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524C" w:rsidRPr="004647EA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4647EA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4647EA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4647EA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4647EA"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116.2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F96D57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F96D57"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115.9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4E524C" w:rsidRDefault="004E524C" w:rsidP="00D67ABC">
            <w:pPr>
              <w:ind w:right="-73"/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4E524C"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112.9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4E524C"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116.2</w:t>
            </w:r>
          </w:p>
        </w:tc>
      </w:tr>
      <w:tr w:rsidR="004E524C" w:rsidRPr="00865481" w:rsidTr="004E524C">
        <w:trPr>
          <w:trHeight w:val="794"/>
          <w:jc w:val="center"/>
        </w:trPr>
        <w:tc>
          <w:tcPr>
            <w:tcW w:w="2114" w:type="dxa"/>
            <w:tcBorders>
              <w:top w:val="nil"/>
            </w:tcBorders>
            <w:shd w:val="clear" w:color="auto" w:fill="FFFFFF"/>
            <w:vAlign w:val="bottom"/>
          </w:tcPr>
          <w:p w:rsidR="004E524C" w:rsidRPr="008E23A5" w:rsidRDefault="004E524C" w:rsidP="004E524C">
            <w:pPr>
              <w:ind w:firstLineChars="100" w:firstLine="14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:rsidR="004E524C" w:rsidRPr="008E23A5" w:rsidRDefault="004E524C" w:rsidP="004E524C">
            <w:pPr>
              <w:ind w:firstLineChars="100" w:firstLine="14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хранителни стоки,</w:t>
            </w:r>
          </w:p>
          <w:p w:rsidR="004E524C" w:rsidRPr="008E23A5" w:rsidRDefault="004E524C" w:rsidP="004E524C">
            <w:pPr>
              <w:ind w:firstLineChars="100" w:firstLine="14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напитки и тютюневи</w:t>
            </w:r>
          </w:p>
          <w:p w:rsidR="004E524C" w:rsidRPr="008E23A5" w:rsidRDefault="004E524C" w:rsidP="004E524C">
            <w:pPr>
              <w:spacing w:after="60"/>
              <w:ind w:firstLineChars="100" w:firstLine="14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изделия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7ABC" w:rsidRDefault="00D67AB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D67ABC" w:rsidRDefault="00D67AB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D67ABC" w:rsidRDefault="00D67AB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E524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102.7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7ABC" w:rsidRDefault="00D67AB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D67ABC" w:rsidRDefault="00D67AB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D67ABC" w:rsidRDefault="00D67AB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E524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94.5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101.0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98.4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116.3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97.5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96.3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105.0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105.1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107.4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108.7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72402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115.4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F96D57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F96D57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117.6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E524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109.1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E524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112.0</w:t>
            </w:r>
          </w:p>
        </w:tc>
      </w:tr>
      <w:tr w:rsidR="004E524C" w:rsidRPr="00865481" w:rsidTr="004E524C">
        <w:trPr>
          <w:trHeight w:val="851"/>
          <w:jc w:val="center"/>
        </w:trPr>
        <w:tc>
          <w:tcPr>
            <w:tcW w:w="2114" w:type="dxa"/>
            <w:tcBorders>
              <w:top w:val="nil"/>
            </w:tcBorders>
            <w:shd w:val="clear" w:color="auto" w:fill="FFFFFF"/>
            <w:vAlign w:val="bottom"/>
          </w:tcPr>
          <w:p w:rsidR="004E524C" w:rsidRPr="008E23A5" w:rsidRDefault="004E524C" w:rsidP="004E524C">
            <w:pPr>
              <w:ind w:left="284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 в</w:t>
            </w:r>
          </w:p>
          <w:p w:rsidR="004E524C" w:rsidRPr="008E23A5" w:rsidRDefault="004E524C" w:rsidP="004E524C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неспециализирани</w:t>
            </w:r>
            <w:proofErr w:type="spellEnd"/>
          </w:p>
          <w:p w:rsidR="004E524C" w:rsidRPr="008E23A5" w:rsidRDefault="004E524C" w:rsidP="004E524C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магазини предимно с</w:t>
            </w:r>
          </w:p>
          <w:p w:rsidR="004E524C" w:rsidRPr="008E23A5" w:rsidRDefault="004E524C" w:rsidP="004E524C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хранителни стоки,</w:t>
            </w:r>
          </w:p>
          <w:p w:rsidR="004E524C" w:rsidRPr="008E23A5" w:rsidRDefault="004E524C" w:rsidP="004E524C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напитки и тютюневи</w:t>
            </w:r>
          </w:p>
          <w:p w:rsidR="004E524C" w:rsidRPr="008E23A5" w:rsidRDefault="004E524C" w:rsidP="004E524C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изделия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7ABC" w:rsidRDefault="00D67AB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D67ABC" w:rsidRDefault="00D67AB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D67ABC" w:rsidRDefault="00D67AB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D67ABC" w:rsidRDefault="00D67AB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D67ABC" w:rsidRDefault="00D67AB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E524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103.3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7ABC" w:rsidRDefault="00D67AB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D67ABC" w:rsidRDefault="00D67AB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D67ABC" w:rsidRDefault="00D67AB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D67ABC" w:rsidRDefault="00D67AB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D67ABC" w:rsidRDefault="00D67AB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E524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94.2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101.7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98.9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118.5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98.3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96.9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106.1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105.5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108.2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108.8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72402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115.2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F96D57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F96D57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117.2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E524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110.1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E524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112.9</w:t>
            </w:r>
          </w:p>
        </w:tc>
      </w:tr>
      <w:tr w:rsidR="004E524C" w:rsidRPr="00865481" w:rsidTr="00FF3825">
        <w:trPr>
          <w:trHeight w:val="1164"/>
          <w:jc w:val="center"/>
        </w:trPr>
        <w:tc>
          <w:tcPr>
            <w:tcW w:w="2114" w:type="dxa"/>
            <w:tcBorders>
              <w:top w:val="nil"/>
            </w:tcBorders>
            <w:shd w:val="clear" w:color="auto" w:fill="FFFFFF"/>
            <w:vAlign w:val="bottom"/>
          </w:tcPr>
          <w:p w:rsidR="004E524C" w:rsidRPr="008E23A5" w:rsidRDefault="004E524C" w:rsidP="004E524C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 в</w:t>
            </w:r>
          </w:p>
          <w:p w:rsidR="004E524C" w:rsidRPr="008E23A5" w:rsidRDefault="004E524C" w:rsidP="004E524C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специализирани</w:t>
            </w:r>
          </w:p>
          <w:p w:rsidR="004E524C" w:rsidRPr="008E23A5" w:rsidRDefault="004E524C" w:rsidP="004E524C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магазини с </w:t>
            </w:r>
          </w:p>
          <w:p w:rsidR="004E524C" w:rsidRPr="008E23A5" w:rsidRDefault="004E524C" w:rsidP="004E524C">
            <w:pPr>
              <w:ind w:firstLineChars="197" w:firstLine="276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хранителни</w:t>
            </w:r>
          </w:p>
          <w:p w:rsidR="004E524C" w:rsidRPr="008E23A5" w:rsidRDefault="004E524C" w:rsidP="004E524C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стоки, напитки и</w:t>
            </w:r>
          </w:p>
          <w:p w:rsidR="004E524C" w:rsidRPr="008E23A5" w:rsidRDefault="004E524C" w:rsidP="004E524C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тютюневи изделия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524C" w:rsidRP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E524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99.0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524C" w:rsidRP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E524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96.4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96.6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95.9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103.0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93.0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92.8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98.6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102.5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102.7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108.4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72402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116.8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524C" w:rsidRPr="00F96D57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F96D57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120.3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524C" w:rsidRP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E524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103.1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524C" w:rsidRP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E524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105.9</w:t>
            </w:r>
          </w:p>
        </w:tc>
      </w:tr>
      <w:tr w:rsidR="004E524C" w:rsidRPr="00865481" w:rsidTr="00FF3825">
        <w:trPr>
          <w:trHeight w:val="1021"/>
          <w:jc w:val="center"/>
        </w:trPr>
        <w:tc>
          <w:tcPr>
            <w:tcW w:w="2114" w:type="dxa"/>
            <w:tcBorders>
              <w:top w:val="nil"/>
            </w:tcBorders>
            <w:shd w:val="clear" w:color="auto" w:fill="FFFFFF"/>
            <w:vAlign w:val="bottom"/>
          </w:tcPr>
          <w:p w:rsidR="004E524C" w:rsidRPr="008E23A5" w:rsidRDefault="004E524C" w:rsidP="004E524C">
            <w:pPr>
              <w:ind w:firstLineChars="100" w:firstLine="14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:rsidR="004E524C" w:rsidRPr="008E23A5" w:rsidRDefault="004E524C" w:rsidP="004E524C">
            <w:pPr>
              <w:ind w:left="209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нехранителни стоки, без търговията с</w:t>
            </w:r>
          </w:p>
          <w:p w:rsidR="004E524C" w:rsidRPr="008E23A5" w:rsidRDefault="004E524C" w:rsidP="004E524C">
            <w:pPr>
              <w:ind w:firstLineChars="100" w:firstLine="14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автомобилни горива и</w:t>
            </w:r>
          </w:p>
          <w:p w:rsidR="004E524C" w:rsidRPr="008E23A5" w:rsidRDefault="004E524C" w:rsidP="004E524C">
            <w:pPr>
              <w:ind w:firstLineChars="100" w:firstLine="14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смазочни материали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524C" w:rsidRP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E524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107.6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524C" w:rsidRP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E524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111.2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111.4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121.9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120.1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99.6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97.1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103.8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111.1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106.0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109.3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72402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113.7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524C" w:rsidRPr="00F96D57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F96D57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111.8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524C" w:rsidRP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E524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115.3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524C" w:rsidRP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E524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118.9</w:t>
            </w:r>
          </w:p>
        </w:tc>
      </w:tr>
      <w:tr w:rsidR="004E524C" w:rsidRPr="00865481" w:rsidTr="00FF3825">
        <w:trPr>
          <w:trHeight w:val="57"/>
          <w:jc w:val="center"/>
        </w:trPr>
        <w:tc>
          <w:tcPr>
            <w:tcW w:w="2114" w:type="dxa"/>
            <w:tcBorders>
              <w:top w:val="nil"/>
            </w:tcBorders>
            <w:shd w:val="clear" w:color="auto" w:fill="FFFFFF"/>
            <w:vAlign w:val="bottom"/>
          </w:tcPr>
          <w:p w:rsidR="004E524C" w:rsidRPr="008E23A5" w:rsidRDefault="004E524C" w:rsidP="004E524C">
            <w:pPr>
              <w:spacing w:after="120"/>
              <w:ind w:firstLineChars="400" w:firstLine="56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в това число: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524C" w:rsidRP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524C" w:rsidRP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524C" w:rsidRPr="00F96D57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524C" w:rsidRP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524C" w:rsidRP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</w:tr>
      <w:tr w:rsidR="004E524C" w:rsidRPr="004E524C" w:rsidTr="00D67ABC">
        <w:trPr>
          <w:gridAfter w:val="1"/>
          <w:wAfter w:w="44" w:type="dxa"/>
          <w:trHeight w:val="567"/>
          <w:jc w:val="center"/>
        </w:trPr>
        <w:tc>
          <w:tcPr>
            <w:tcW w:w="2114" w:type="dxa"/>
            <w:tcBorders>
              <w:top w:val="nil"/>
            </w:tcBorders>
            <w:shd w:val="clear" w:color="auto" w:fill="FFFFFF"/>
            <w:vAlign w:val="bottom"/>
          </w:tcPr>
          <w:p w:rsidR="004E524C" w:rsidRPr="008E23A5" w:rsidRDefault="004E524C" w:rsidP="004E524C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 в</w:t>
            </w:r>
          </w:p>
          <w:p w:rsidR="004E524C" w:rsidRPr="008E23A5" w:rsidRDefault="004E524C" w:rsidP="004E524C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неспециализирани</w:t>
            </w:r>
            <w:proofErr w:type="spellEnd"/>
          </w:p>
          <w:p w:rsidR="004E524C" w:rsidRPr="008E23A5" w:rsidRDefault="004E524C" w:rsidP="004E524C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магазини с</w:t>
            </w:r>
          </w:p>
          <w:p w:rsidR="004E524C" w:rsidRPr="008E23A5" w:rsidRDefault="004E524C" w:rsidP="004E524C">
            <w:pPr>
              <w:spacing w:after="60"/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разнообразни стоки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ABC" w:rsidRDefault="00D67AB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D67ABC" w:rsidRDefault="00D67AB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D67ABC" w:rsidRDefault="00D67AB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E524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102.0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ABC" w:rsidRDefault="00D67AB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D67ABC" w:rsidRDefault="00D67AB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D67ABC" w:rsidRDefault="00D67AB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E524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117.6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125.9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129.1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122.0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108.0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106.4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120.1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126.3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124.0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131.0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72402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138.7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F96D57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F96D57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140.5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E524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137.5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E524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137.2</w:t>
            </w:r>
          </w:p>
        </w:tc>
      </w:tr>
      <w:tr w:rsidR="004E524C" w:rsidRPr="004E524C" w:rsidTr="00D67ABC">
        <w:trPr>
          <w:gridAfter w:val="1"/>
          <w:wAfter w:w="44" w:type="dxa"/>
          <w:trHeight w:val="750"/>
          <w:jc w:val="center"/>
        </w:trPr>
        <w:tc>
          <w:tcPr>
            <w:tcW w:w="2114" w:type="dxa"/>
            <w:tcBorders>
              <w:top w:val="nil"/>
            </w:tcBorders>
            <w:shd w:val="clear" w:color="auto" w:fill="FFFFFF"/>
          </w:tcPr>
          <w:p w:rsidR="004E524C" w:rsidRPr="008E23A5" w:rsidRDefault="004E524C" w:rsidP="004E524C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:rsidR="004E524C" w:rsidRPr="008E23A5" w:rsidRDefault="004E524C" w:rsidP="004E524C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текстил, облекло,</w:t>
            </w:r>
          </w:p>
          <w:p w:rsidR="004E524C" w:rsidRPr="008E23A5" w:rsidRDefault="004E524C" w:rsidP="004E524C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обувки и кожени</w:t>
            </w:r>
          </w:p>
          <w:p w:rsidR="004E524C" w:rsidRPr="008E23A5" w:rsidRDefault="004E524C" w:rsidP="004E524C">
            <w:pPr>
              <w:spacing w:after="60"/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изделия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ABC" w:rsidRDefault="00D67AB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D67ABC" w:rsidRDefault="00D67AB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D67ABC" w:rsidRDefault="00D67AB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E524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105.4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ABC" w:rsidRDefault="00D67AB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D67ABC" w:rsidRDefault="00D67AB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D67ABC" w:rsidRDefault="00D67AB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E524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127.0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117.3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135.9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150.6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96.1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98.0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123.4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120.4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122.6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132.2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72402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122.4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F96D57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F96D57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122.4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E524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154.7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E524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136.1</w:t>
            </w:r>
          </w:p>
        </w:tc>
      </w:tr>
      <w:tr w:rsidR="004E524C" w:rsidRPr="004E524C" w:rsidTr="00D67ABC">
        <w:trPr>
          <w:gridAfter w:val="1"/>
          <w:wAfter w:w="44" w:type="dxa"/>
          <w:trHeight w:val="680"/>
          <w:jc w:val="center"/>
        </w:trPr>
        <w:tc>
          <w:tcPr>
            <w:tcW w:w="2114" w:type="dxa"/>
            <w:tcBorders>
              <w:top w:val="nil"/>
            </w:tcBorders>
            <w:shd w:val="clear" w:color="auto" w:fill="FFFFFF"/>
            <w:vAlign w:val="bottom"/>
          </w:tcPr>
          <w:p w:rsidR="004E524C" w:rsidRPr="008E23A5" w:rsidRDefault="004E524C" w:rsidP="004E524C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:rsidR="004E524C" w:rsidRPr="008E23A5" w:rsidRDefault="004E524C" w:rsidP="004E524C">
            <w:pPr>
              <w:spacing w:after="60"/>
              <w:ind w:left="351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битова техника, мебели и други стоки за  бита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7ABC" w:rsidRDefault="00D67AB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D67ABC" w:rsidRDefault="00D67AB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D67ABC" w:rsidRDefault="00D67AB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E524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113.6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7ABC" w:rsidRDefault="00D67AB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D67ABC" w:rsidRDefault="00D67AB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D67ABC" w:rsidRDefault="00D67AB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E524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118.9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114.1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128.9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122.2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89.9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88.7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94.6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107.4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101.5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109.0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72402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118.1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F96D57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F96D57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112.6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E524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114.0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E524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121.2</w:t>
            </w:r>
          </w:p>
        </w:tc>
      </w:tr>
      <w:tr w:rsidR="004E524C" w:rsidRPr="004E524C" w:rsidTr="00D67ABC">
        <w:trPr>
          <w:gridAfter w:val="1"/>
          <w:wAfter w:w="44" w:type="dxa"/>
          <w:trHeight w:val="990"/>
          <w:jc w:val="center"/>
        </w:trPr>
        <w:tc>
          <w:tcPr>
            <w:tcW w:w="2114" w:type="dxa"/>
            <w:tcBorders>
              <w:top w:val="nil"/>
            </w:tcBorders>
            <w:shd w:val="clear" w:color="auto" w:fill="FFFFFF"/>
            <w:vAlign w:val="bottom"/>
          </w:tcPr>
          <w:p w:rsidR="004E524C" w:rsidRPr="008E23A5" w:rsidRDefault="004E524C" w:rsidP="004E524C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:rsidR="004E524C" w:rsidRPr="008E23A5" w:rsidRDefault="004E524C" w:rsidP="004E524C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компютърна и</w:t>
            </w:r>
          </w:p>
          <w:p w:rsidR="004E524C" w:rsidRPr="008E23A5" w:rsidRDefault="004E524C" w:rsidP="004E524C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комуникационна</w:t>
            </w:r>
          </w:p>
          <w:p w:rsidR="004E524C" w:rsidRPr="008E23A5" w:rsidRDefault="004E524C" w:rsidP="004E524C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техника и други</w:t>
            </w:r>
          </w:p>
          <w:p w:rsidR="004E524C" w:rsidRPr="008E23A5" w:rsidRDefault="004E524C" w:rsidP="004E524C">
            <w:pPr>
              <w:spacing w:after="60"/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потребителски стоки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7ABC" w:rsidRDefault="00D67AB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D67ABC" w:rsidRDefault="00D67AB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D67ABC" w:rsidRDefault="00D67AB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D67ABC" w:rsidRDefault="00D67AB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E524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101.6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7ABC" w:rsidRDefault="00D67AB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D67ABC" w:rsidRDefault="00D67AB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D67ABC" w:rsidRDefault="00D67AB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D67ABC" w:rsidRDefault="00D67AB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E524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93.1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99.5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98.5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105.6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85.1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81.3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88.4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104.7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92.0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90.5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72402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96.1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F96D57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F96D57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94.6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E524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95.5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E524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100.3</w:t>
            </w:r>
          </w:p>
        </w:tc>
      </w:tr>
      <w:tr w:rsidR="004E524C" w:rsidRPr="004E524C" w:rsidTr="00D67ABC">
        <w:trPr>
          <w:gridAfter w:val="1"/>
          <w:wAfter w:w="44" w:type="dxa"/>
          <w:trHeight w:val="950"/>
          <w:jc w:val="center"/>
        </w:trPr>
        <w:tc>
          <w:tcPr>
            <w:tcW w:w="2114" w:type="dxa"/>
            <w:tcBorders>
              <w:top w:val="nil"/>
            </w:tcBorders>
            <w:shd w:val="clear" w:color="auto" w:fill="FFFFFF"/>
            <w:vAlign w:val="bottom"/>
          </w:tcPr>
          <w:p w:rsidR="004E524C" w:rsidRPr="008E23A5" w:rsidRDefault="004E524C" w:rsidP="004E524C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:rsidR="004E524C" w:rsidRPr="008E23A5" w:rsidRDefault="004E524C" w:rsidP="004E524C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фармацевтични и</w:t>
            </w:r>
          </w:p>
          <w:p w:rsidR="004E524C" w:rsidRPr="008E23A5" w:rsidRDefault="004E524C" w:rsidP="004E524C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медицински стоки,</w:t>
            </w:r>
          </w:p>
          <w:p w:rsidR="004E524C" w:rsidRPr="008E23A5" w:rsidRDefault="004E524C" w:rsidP="004E524C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козметика и тоалетни</w:t>
            </w:r>
          </w:p>
          <w:p w:rsidR="004E524C" w:rsidRPr="008E23A5" w:rsidRDefault="004E524C" w:rsidP="004E524C">
            <w:pPr>
              <w:spacing w:after="60"/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принадлежности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7ABC" w:rsidRDefault="00D67AB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D67ABC" w:rsidRDefault="00D67AB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D67ABC" w:rsidRDefault="00D67AB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D67ABC" w:rsidRDefault="00D67AB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E524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113.9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7ABC" w:rsidRDefault="00D67AB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D67ABC" w:rsidRDefault="00D67AB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D67ABC" w:rsidRDefault="00D67AB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D67ABC" w:rsidRDefault="00D67AB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E524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111.1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111.0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111.8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120.0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121.0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115.7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115.8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115.7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114.3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111.4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72402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116.2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F96D57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F96D57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116.3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E524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113.6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E524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121.0</w:t>
            </w:r>
          </w:p>
        </w:tc>
      </w:tr>
      <w:tr w:rsidR="004E524C" w:rsidRPr="00865481" w:rsidTr="00D67ABC">
        <w:trPr>
          <w:trHeight w:val="750"/>
          <w:jc w:val="center"/>
        </w:trPr>
        <w:tc>
          <w:tcPr>
            <w:tcW w:w="2114" w:type="dxa"/>
            <w:tcBorders>
              <w:top w:val="nil"/>
            </w:tcBorders>
            <w:shd w:val="clear" w:color="auto" w:fill="FFFFFF"/>
            <w:vAlign w:val="bottom"/>
          </w:tcPr>
          <w:p w:rsidR="004E524C" w:rsidRPr="008E23A5" w:rsidRDefault="004E524C" w:rsidP="004E524C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</w:t>
            </w:r>
          </w:p>
          <w:p w:rsidR="004E524C" w:rsidRPr="008E23A5" w:rsidRDefault="004E524C" w:rsidP="004E524C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чрез поръчки по</w:t>
            </w:r>
          </w:p>
          <w:p w:rsidR="004E524C" w:rsidRPr="008E23A5" w:rsidRDefault="004E524C" w:rsidP="004E524C">
            <w:pPr>
              <w:spacing w:after="60"/>
              <w:ind w:left="351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пощата,</w:t>
            </w:r>
            <w:r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</w:t>
            </w: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телефона</w:t>
            </w:r>
            <w:r w:rsidRPr="008E23A5">
              <w:rPr>
                <w:rFonts w:ascii="Verdana" w:eastAsia="Times New Roman" w:hAnsi="Verdana" w:cs="Times New Roman"/>
                <w:sz w:val="14"/>
                <w:szCs w:val="14"/>
                <w:lang w:val="en-US" w:eastAsia="bg-BG"/>
              </w:rPr>
              <w:t xml:space="preserve"> </w:t>
            </w: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или интернет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7ABC" w:rsidRDefault="00D67AB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D67ABC" w:rsidRDefault="00D67AB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D67ABC" w:rsidRDefault="00D67AB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E524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97.9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7ABC" w:rsidRDefault="00D67AB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D67ABC" w:rsidRDefault="00D67AB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D67ABC" w:rsidRDefault="00D67AB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E524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104.9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124.5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175.4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137.1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125.9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120.1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116.7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115.0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114.8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119.0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72402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118.5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F96D57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F96D57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112.8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E524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124.1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4E524C" w:rsidRP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E524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137.1</w:t>
            </w:r>
          </w:p>
        </w:tc>
      </w:tr>
      <w:tr w:rsidR="004E524C" w:rsidRPr="00865481" w:rsidTr="00FF3825">
        <w:trPr>
          <w:trHeight w:val="439"/>
          <w:jc w:val="center"/>
        </w:trPr>
        <w:tc>
          <w:tcPr>
            <w:tcW w:w="2114" w:type="dxa"/>
            <w:tcBorders>
              <w:top w:val="nil"/>
            </w:tcBorders>
            <w:shd w:val="clear" w:color="auto" w:fill="FFFFFF"/>
            <w:vAlign w:val="bottom"/>
          </w:tcPr>
          <w:p w:rsidR="004E524C" w:rsidRPr="008E23A5" w:rsidRDefault="004E524C" w:rsidP="004E524C">
            <w:pPr>
              <w:ind w:firstLineChars="130" w:firstLine="182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Търговия на дребно с</w:t>
            </w:r>
          </w:p>
          <w:p w:rsidR="004E524C" w:rsidRPr="008E23A5" w:rsidRDefault="004E524C" w:rsidP="004E524C">
            <w:pPr>
              <w:ind w:firstLineChars="130" w:firstLine="182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автомобилни горива и</w:t>
            </w:r>
          </w:p>
          <w:p w:rsidR="004E524C" w:rsidRPr="008E23A5" w:rsidRDefault="004E524C" w:rsidP="004E524C">
            <w:pPr>
              <w:ind w:firstLineChars="130" w:firstLine="182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смазочни материали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524C" w:rsidRP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E524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106.2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524C" w:rsidRP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E524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122.3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132.7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120.4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116.9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96.0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94.6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104.5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105.5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105.4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115.5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524C" w:rsidRPr="00E02C81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72402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129.0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524C" w:rsidRPr="00F96D57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F96D57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127.4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524C" w:rsidRP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E524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114.5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524C" w:rsidRPr="004E524C" w:rsidRDefault="004E524C" w:rsidP="004E524C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4E524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117.6</w:t>
            </w:r>
          </w:p>
        </w:tc>
      </w:tr>
    </w:tbl>
    <w:p w:rsidR="00BE6595" w:rsidRDefault="00BE6595" w:rsidP="004760D3">
      <w:pPr>
        <w:spacing w:line="360" w:lineRule="auto"/>
        <w:jc w:val="both"/>
      </w:pPr>
    </w:p>
    <w:p w:rsidR="00BE6595" w:rsidRPr="00CA0766" w:rsidRDefault="00BE6595" w:rsidP="004760D3">
      <w:pPr>
        <w:spacing w:line="360" w:lineRule="auto"/>
        <w:jc w:val="both"/>
      </w:pPr>
    </w:p>
    <w:sectPr w:rsidR="00BE6595" w:rsidRPr="00CA0766" w:rsidSect="008748F1">
      <w:headerReference w:type="first" r:id="rId14"/>
      <w:footerReference w:type="first" r:id="rId15"/>
      <w:pgSz w:w="11906" w:h="16838" w:code="9"/>
      <w:pgMar w:top="1134" w:right="1134" w:bottom="567" w:left="170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BC0" w:rsidRDefault="00591BC0" w:rsidP="00214ACA">
      <w:r>
        <w:separator/>
      </w:r>
    </w:p>
  </w:endnote>
  <w:endnote w:type="continuationSeparator" w:id="0">
    <w:p w:rsidR="00591BC0" w:rsidRDefault="00591BC0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CCE" w:rsidRPr="00A7142A" w:rsidRDefault="00DC3CCE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58FD8E6" wp14:editId="1A80A967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3CCE" w:rsidRPr="00DD11CB" w:rsidRDefault="00DC3CCE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A43F6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7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58FD8E6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:rsidR="00DC3CCE" w:rsidRPr="00DD11CB" w:rsidRDefault="00DC3CCE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AA43F6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7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01FECDB5" wp14:editId="27263AA0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F1FC3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5FC4BAB6" wp14:editId="193BB87A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4E150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CCE" w:rsidRDefault="00DC3CCE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7231B83F" wp14:editId="78763A06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F0FE4C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248F86BA" wp14:editId="31305BF2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3CCE" w:rsidRPr="00DD11CB" w:rsidRDefault="00DC3CCE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A43F6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8F86BA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:rsidR="00DC3CCE" w:rsidRPr="00DD11CB" w:rsidRDefault="00DC3CCE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AA43F6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CCE" w:rsidRPr="00171C36" w:rsidRDefault="00DC3CCE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4C9C75D9" wp14:editId="2961DDCD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80CB6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0E42CFA8" wp14:editId="342524E4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3CCE" w:rsidRPr="00DD11CB" w:rsidRDefault="00DC3CCE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A43F6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E42CFA8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lj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P0Zz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FjJY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:rsidR="00DC3CCE" w:rsidRPr="00DD11CB" w:rsidRDefault="00DC3CCE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AA43F6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353501A0" wp14:editId="4D8C2F8A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348133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171C36">
      <w:rPr>
        <w:rFonts w:ascii="Viol" w:hAnsi="Viol"/>
        <w:color w:val="31312F"/>
      </w:rPr>
      <w:t xml:space="preserve"> </w:t>
    </w:r>
  </w:p>
  <w:p w:rsidR="00DC3CCE" w:rsidRDefault="00DC3CCE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BC0" w:rsidRDefault="00591BC0" w:rsidP="00214ACA">
      <w:r>
        <w:separator/>
      </w:r>
    </w:p>
  </w:footnote>
  <w:footnote w:type="continuationSeparator" w:id="0">
    <w:p w:rsidR="00591BC0" w:rsidRDefault="00591BC0" w:rsidP="00214ACA">
      <w:r>
        <w:continuationSeparator/>
      </w:r>
    </w:p>
  </w:footnote>
  <w:footnote w:id="1">
    <w:p w:rsidR="00DC3CCE" w:rsidRPr="00656BF4" w:rsidRDefault="00DC3CCE" w:rsidP="00E737E6">
      <w:pPr>
        <w:pStyle w:val="FootnoteText"/>
        <w:rPr>
          <w:rFonts w:ascii="Verdana" w:hAnsi="Verdana"/>
          <w:sz w:val="16"/>
          <w:szCs w:val="16"/>
          <w:lang w:val="bg-BG"/>
        </w:rPr>
      </w:pPr>
      <w:r w:rsidRPr="00656BF4">
        <w:rPr>
          <w:rStyle w:val="FootnoteReference"/>
          <w:rFonts w:ascii="Verdana" w:hAnsi="Verdana"/>
          <w:sz w:val="16"/>
          <w:szCs w:val="16"/>
        </w:rPr>
        <w:footnoteRef/>
      </w:r>
      <w:r w:rsidRPr="00656BF4">
        <w:rPr>
          <w:rFonts w:ascii="Verdana" w:hAnsi="Verdana"/>
          <w:sz w:val="16"/>
          <w:szCs w:val="16"/>
        </w:rPr>
        <w:t xml:space="preserve"> </w:t>
      </w:r>
      <w:r w:rsidRPr="0084169E">
        <w:rPr>
          <w:rFonts w:ascii="Verdana" w:hAnsi="Verdana"/>
          <w:sz w:val="16"/>
          <w:szCs w:val="16"/>
          <w:lang w:val="bg-BG"/>
        </w:rPr>
        <w:t xml:space="preserve">Данните за </w:t>
      </w:r>
      <w:r w:rsidR="00E379B3" w:rsidRPr="00E379B3">
        <w:rPr>
          <w:rFonts w:ascii="Verdana" w:hAnsi="Verdana"/>
          <w:sz w:val="16"/>
          <w:szCs w:val="16"/>
        </w:rPr>
        <w:t>октомври</w:t>
      </w:r>
      <w:r w:rsidRPr="0084169E" w:rsidDel="00E17FE8">
        <w:rPr>
          <w:rFonts w:ascii="Verdana" w:hAnsi="Verdana"/>
          <w:sz w:val="16"/>
          <w:szCs w:val="16"/>
          <w:lang w:val="bg-BG"/>
        </w:rPr>
        <w:t xml:space="preserve"> </w:t>
      </w:r>
      <w:r w:rsidRPr="0084169E">
        <w:rPr>
          <w:rFonts w:ascii="Verdana" w:hAnsi="Verdana"/>
          <w:sz w:val="16"/>
          <w:szCs w:val="16"/>
          <w:lang w:val="bg-BG"/>
        </w:rPr>
        <w:t>2024</w:t>
      </w:r>
      <w:r w:rsidRPr="0084169E">
        <w:rPr>
          <w:rFonts w:ascii="Verdana" w:hAnsi="Verdana"/>
          <w:sz w:val="16"/>
          <w:szCs w:val="16"/>
          <w:lang w:val="en-US"/>
        </w:rPr>
        <w:t xml:space="preserve"> </w:t>
      </w:r>
      <w:r w:rsidRPr="0084169E">
        <w:rPr>
          <w:rFonts w:ascii="Verdana" w:hAnsi="Verdana"/>
          <w:sz w:val="16"/>
          <w:szCs w:val="16"/>
          <w:lang w:val="bg-BG"/>
        </w:rPr>
        <w:t>г. са предварителни</w:t>
      </w:r>
      <w:r w:rsidRPr="00E53470">
        <w:rPr>
          <w:rFonts w:ascii="Verdana" w:hAnsi="Verdana"/>
          <w:sz w:val="16"/>
          <w:szCs w:val="16"/>
          <w:lang w:val="bg-BG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CCE" w:rsidRPr="00B77149" w:rsidRDefault="00DC3CCE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749F5E3A" wp14:editId="20EED09B">
              <wp:simplePos x="0" y="0"/>
              <wp:positionH relativeFrom="margin">
                <wp:posOffset>-108585</wp:posOffset>
              </wp:positionH>
              <wp:positionV relativeFrom="paragraph">
                <wp:posOffset>-623570</wp:posOffset>
              </wp:positionV>
              <wp:extent cx="5810250" cy="485775"/>
              <wp:effectExtent l="0" t="0" r="0" b="9525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0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C3CCE" w:rsidRDefault="00DC3CCE" w:rsidP="003967FD">
                          <w:pPr>
                            <w:spacing w:line="360" w:lineRule="auto"/>
                            <w:jc w:val="center"/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</w:pP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>ИНДЕКСИ НА ОБОРОТА В РАЗДЕЛ „ТЪРГОВИЯ НА ДРЕБНО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>,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 xml:space="preserve"> БЕЗ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br/>
                            <w:t>ТЪРГОВИЯТА С АВТОМОБИЛИ И МОТОЦИКЛЕТИ“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>ПРЕЗ</w:t>
                          </w:r>
                          <w:r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="00E379B3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>ОКТОМВРИ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>202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>4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</w:p>
                        <w:p w:rsidR="00DC3CCE" w:rsidRDefault="00DC3CCE" w:rsidP="003967FD">
                          <w:pPr>
                            <w:spacing w:line="360" w:lineRule="auto"/>
                            <w:jc w:val="center"/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</w:pP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>ГОДИНА</w:t>
                          </w:r>
                        </w:p>
                        <w:p w:rsidR="00DC3CCE" w:rsidRPr="00101DE0" w:rsidRDefault="00DC3CCE" w:rsidP="00101DE0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101DE0"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>ДЕТСКИ ЯСЛИ ПРЕЗ 2023 ГОДИНА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9F5E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55pt;margin-top:-49.1pt;width:457.5pt;height:38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" stroked="f">
              <v:textbox>
                <w:txbxContent>
                  <w:p w:rsidR="00DC3CCE" w:rsidRDefault="00DC3CCE" w:rsidP="003967FD">
                    <w:pPr>
                      <w:spacing w:line="360" w:lineRule="auto"/>
                      <w:jc w:val="center"/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</w:pP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>ИНДЕКСИ НА ОБОРОТА В РАЗДЕЛ „ТЪРГОВИЯ НА ДРЕБНО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>,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 xml:space="preserve"> БЕЗ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br/>
                      <w:t>ТЪРГОВИЯТА С АВТОМОБИЛИ И МОТОЦИКЛЕТИ“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>ПРЕЗ</w:t>
                    </w:r>
                    <w:r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 xml:space="preserve"> </w:t>
                    </w:r>
                    <w:r w:rsidR="00E379B3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>ОКТОМВРИ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>202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>4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 xml:space="preserve"> </w:t>
                    </w:r>
                  </w:p>
                  <w:p w:rsidR="00DC3CCE" w:rsidRDefault="00DC3CCE" w:rsidP="003967FD">
                    <w:pPr>
                      <w:spacing w:line="360" w:lineRule="auto"/>
                      <w:jc w:val="center"/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</w:pP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>ГОДИНА</w:t>
                    </w:r>
                  </w:p>
                  <w:p w:rsidR="00DC3CCE" w:rsidRPr="00101DE0" w:rsidRDefault="00DC3CCE" w:rsidP="00101DE0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101DE0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>ДЕТСКИ ЯСЛИ ПРЕЗ 2023 ГОДИНА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130624C9" wp14:editId="6DBDE60B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1A59A1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CCE" w:rsidRPr="009E4021" w:rsidRDefault="00DC3CCE" w:rsidP="009E4021">
    <w:pPr>
      <w:pStyle w:val="BodyText"/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430479E2" wp14:editId="1DC49D0F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B8B967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01AA8D76" wp14:editId="070189D0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C3CCE" w:rsidRDefault="00DC3CCE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:rsidR="00DC3CCE" w:rsidRPr="00FD731D" w:rsidRDefault="00DC3CCE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:rsidR="00DC3CCE" w:rsidRDefault="00DC3CCE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DC3CCE" w:rsidRPr="00FD731D" w:rsidRDefault="00DC3CCE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63CAD128" wp14:editId="76C6C870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CB30B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6110AEE7" wp14:editId="5812C98B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19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C3CCE" w:rsidRPr="004F064E" w:rsidRDefault="00DC3CCE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CCE" w:rsidRPr="004F064E" w:rsidRDefault="00DC3CCE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49407CE6" wp14:editId="4A046C28">
              <wp:simplePos x="0" y="0"/>
              <wp:positionH relativeFrom="margin">
                <wp:posOffset>-3810</wp:posOffset>
              </wp:positionH>
              <wp:positionV relativeFrom="paragraph">
                <wp:posOffset>-585470</wp:posOffset>
              </wp:positionV>
              <wp:extent cx="6076950" cy="51435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6950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C3CCE" w:rsidRDefault="00DC3CCE" w:rsidP="003967FD">
                          <w:pPr>
                            <w:spacing w:line="360" w:lineRule="auto"/>
                            <w:jc w:val="center"/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</w:pP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>ИНДЕКСИ НА ОБОРОТА В РАЗДЕЛ „ТЪРГОВИЯ НА ДРЕБНО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>,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 xml:space="preserve"> БЕЗ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br/>
                            <w:t>ТЪРГОВИЯТА С АВТОМОБИЛИ И МОТОЦИКЛЕТИ“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>ПРЕЗ</w:t>
                          </w:r>
                          <w:r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="00E379B3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>ОКТОМВРИ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>202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>4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</w:p>
                        <w:p w:rsidR="00DC3CCE" w:rsidRDefault="00DC3CCE" w:rsidP="00BE6595">
                          <w:pPr>
                            <w:jc w:val="center"/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</w:pPr>
                        </w:p>
                        <w:p w:rsidR="00DC3CCE" w:rsidRDefault="00DC3CCE" w:rsidP="00BE6595">
                          <w:pPr>
                            <w:jc w:val="center"/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</w:pP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>ГОДИНА</w:t>
                          </w:r>
                        </w:p>
                        <w:p w:rsidR="00DC3CCE" w:rsidRPr="00101DE0" w:rsidRDefault="00DC3CCE" w:rsidP="00BE6595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  <w:p w:rsidR="00DC3CCE" w:rsidRPr="00101DE0" w:rsidRDefault="00DC3CCE" w:rsidP="00BE6595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407CE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.3pt;margin-top:-46.1pt;width:478.5pt;height:40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" stroked="f">
              <v:textbox>
                <w:txbxContent>
                  <w:p w:rsidR="00DC3CCE" w:rsidRDefault="00DC3CCE" w:rsidP="003967FD">
                    <w:pPr>
                      <w:spacing w:line="360" w:lineRule="auto"/>
                      <w:jc w:val="center"/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</w:pP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>ИНДЕКСИ НА ОБОРОТА В РАЗДЕЛ „ТЪРГОВИЯ НА ДРЕБНО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>,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 xml:space="preserve"> БЕЗ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br/>
                      <w:t>ТЪРГОВИЯТА С АВТОМОБИЛИ И МОТОЦИКЛЕТИ“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>ПРЕЗ</w:t>
                    </w:r>
                    <w:r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 xml:space="preserve"> </w:t>
                    </w:r>
                    <w:r w:rsidR="00E379B3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>ОКТОМВРИ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>202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>4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 xml:space="preserve"> </w:t>
                    </w:r>
                  </w:p>
                  <w:p w:rsidR="00DC3CCE" w:rsidRDefault="00DC3CCE" w:rsidP="00BE6595">
                    <w:pPr>
                      <w:jc w:val="center"/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</w:pPr>
                  </w:p>
                  <w:p w:rsidR="00DC3CCE" w:rsidRDefault="00DC3CCE" w:rsidP="00BE6595">
                    <w:pPr>
                      <w:jc w:val="center"/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</w:pP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>ГОДИНА</w:t>
                    </w:r>
                  </w:p>
                  <w:p w:rsidR="00DC3CCE" w:rsidRPr="00101DE0" w:rsidRDefault="00DC3CCE" w:rsidP="00BE6595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  <w:p w:rsidR="00DC3CCE" w:rsidRPr="00101DE0" w:rsidRDefault="00DC3CCE" w:rsidP="00BE6595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6FB11238" wp14:editId="7714EB2C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B84A52" id="Graphic 7" o:spid="_x0000_s1026" style="position:absolute;margin-left:0;margin-top:.7pt;width:477.7pt;height:.1pt;z-index:-2516285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5053D"/>
    <w:rsid w:val="0006051E"/>
    <w:rsid w:val="000607BC"/>
    <w:rsid w:val="00077C97"/>
    <w:rsid w:val="000B17C2"/>
    <w:rsid w:val="000B2B10"/>
    <w:rsid w:val="000C0D56"/>
    <w:rsid w:val="000D5673"/>
    <w:rsid w:val="000F0B88"/>
    <w:rsid w:val="00101DE0"/>
    <w:rsid w:val="00171C36"/>
    <w:rsid w:val="001901A0"/>
    <w:rsid w:val="001B03D8"/>
    <w:rsid w:val="001D1844"/>
    <w:rsid w:val="001E5BA2"/>
    <w:rsid w:val="001E7AC3"/>
    <w:rsid w:val="00214ACA"/>
    <w:rsid w:val="002353B2"/>
    <w:rsid w:val="0029162E"/>
    <w:rsid w:val="002B28E5"/>
    <w:rsid w:val="002B59A5"/>
    <w:rsid w:val="002C72D4"/>
    <w:rsid w:val="002E291A"/>
    <w:rsid w:val="003162EA"/>
    <w:rsid w:val="00324FC5"/>
    <w:rsid w:val="00332C88"/>
    <w:rsid w:val="00336556"/>
    <w:rsid w:val="0035013E"/>
    <w:rsid w:val="00353FF6"/>
    <w:rsid w:val="00364357"/>
    <w:rsid w:val="0038746A"/>
    <w:rsid w:val="00393558"/>
    <w:rsid w:val="003967FD"/>
    <w:rsid w:val="003B2503"/>
    <w:rsid w:val="003B42F8"/>
    <w:rsid w:val="003B46BA"/>
    <w:rsid w:val="003C2111"/>
    <w:rsid w:val="003D5F6D"/>
    <w:rsid w:val="003E245E"/>
    <w:rsid w:val="00400A9A"/>
    <w:rsid w:val="00445BC0"/>
    <w:rsid w:val="00446CF4"/>
    <w:rsid w:val="004647EA"/>
    <w:rsid w:val="004760D3"/>
    <w:rsid w:val="00486232"/>
    <w:rsid w:val="00492A96"/>
    <w:rsid w:val="004A7192"/>
    <w:rsid w:val="004C74F9"/>
    <w:rsid w:val="004D707F"/>
    <w:rsid w:val="004E524C"/>
    <w:rsid w:val="004F064E"/>
    <w:rsid w:val="00520539"/>
    <w:rsid w:val="0052140E"/>
    <w:rsid w:val="00557A21"/>
    <w:rsid w:val="00591BC0"/>
    <w:rsid w:val="005B4023"/>
    <w:rsid w:val="005C10A3"/>
    <w:rsid w:val="005E4EE4"/>
    <w:rsid w:val="005F5E8F"/>
    <w:rsid w:val="006120F5"/>
    <w:rsid w:val="00616E8F"/>
    <w:rsid w:val="00631341"/>
    <w:rsid w:val="00644D53"/>
    <w:rsid w:val="00654814"/>
    <w:rsid w:val="00696490"/>
    <w:rsid w:val="006A212D"/>
    <w:rsid w:val="006D1BE4"/>
    <w:rsid w:val="006F5020"/>
    <w:rsid w:val="00704539"/>
    <w:rsid w:val="00720047"/>
    <w:rsid w:val="00735ADE"/>
    <w:rsid w:val="00764226"/>
    <w:rsid w:val="00781329"/>
    <w:rsid w:val="00782B7E"/>
    <w:rsid w:val="007843DE"/>
    <w:rsid w:val="007C61E0"/>
    <w:rsid w:val="007C7A6A"/>
    <w:rsid w:val="007F116A"/>
    <w:rsid w:val="007F17B3"/>
    <w:rsid w:val="0084169E"/>
    <w:rsid w:val="00861C5E"/>
    <w:rsid w:val="00870559"/>
    <w:rsid w:val="00872737"/>
    <w:rsid w:val="008748F1"/>
    <w:rsid w:val="00881B14"/>
    <w:rsid w:val="00883238"/>
    <w:rsid w:val="008A4397"/>
    <w:rsid w:val="008B630B"/>
    <w:rsid w:val="008D3797"/>
    <w:rsid w:val="008E71E8"/>
    <w:rsid w:val="0094060D"/>
    <w:rsid w:val="00947EBF"/>
    <w:rsid w:val="009839F6"/>
    <w:rsid w:val="009B6503"/>
    <w:rsid w:val="009C4FE4"/>
    <w:rsid w:val="009E4021"/>
    <w:rsid w:val="009F2BB2"/>
    <w:rsid w:val="00A14E83"/>
    <w:rsid w:val="00A47011"/>
    <w:rsid w:val="00A7142A"/>
    <w:rsid w:val="00A77F22"/>
    <w:rsid w:val="00A869E9"/>
    <w:rsid w:val="00AA43F6"/>
    <w:rsid w:val="00AC3D78"/>
    <w:rsid w:val="00AD3217"/>
    <w:rsid w:val="00AE4196"/>
    <w:rsid w:val="00AF2D94"/>
    <w:rsid w:val="00B0333E"/>
    <w:rsid w:val="00B07D27"/>
    <w:rsid w:val="00B55B11"/>
    <w:rsid w:val="00B56945"/>
    <w:rsid w:val="00B77149"/>
    <w:rsid w:val="00BE6595"/>
    <w:rsid w:val="00BF31ED"/>
    <w:rsid w:val="00C14799"/>
    <w:rsid w:val="00C22E8B"/>
    <w:rsid w:val="00C616FD"/>
    <w:rsid w:val="00C93974"/>
    <w:rsid w:val="00CA0766"/>
    <w:rsid w:val="00CD57FF"/>
    <w:rsid w:val="00CD704A"/>
    <w:rsid w:val="00CE2371"/>
    <w:rsid w:val="00CF5FFD"/>
    <w:rsid w:val="00CF6823"/>
    <w:rsid w:val="00D6500D"/>
    <w:rsid w:val="00D67ABC"/>
    <w:rsid w:val="00D82477"/>
    <w:rsid w:val="00DC3CCE"/>
    <w:rsid w:val="00DD11CB"/>
    <w:rsid w:val="00DE20CA"/>
    <w:rsid w:val="00DE4F56"/>
    <w:rsid w:val="00E13158"/>
    <w:rsid w:val="00E13DB4"/>
    <w:rsid w:val="00E2146D"/>
    <w:rsid w:val="00E379B3"/>
    <w:rsid w:val="00E563C3"/>
    <w:rsid w:val="00E67823"/>
    <w:rsid w:val="00E737E6"/>
    <w:rsid w:val="00EA1767"/>
    <w:rsid w:val="00EA3630"/>
    <w:rsid w:val="00EB5089"/>
    <w:rsid w:val="00EE06FB"/>
    <w:rsid w:val="00F56DF2"/>
    <w:rsid w:val="00F62F0F"/>
    <w:rsid w:val="00F96D57"/>
    <w:rsid w:val="00FA00EF"/>
    <w:rsid w:val="00FC21A4"/>
    <w:rsid w:val="00FC67BF"/>
    <w:rsid w:val="00FD731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semiHidden/>
    <w:unhideWhenUsed/>
    <w:rsid w:val="004760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A5C48-A285-4354-B095-6B62CD82C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8</Pages>
  <Words>1899</Words>
  <Characters>10826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Lilyana Ralinska</cp:lastModifiedBy>
  <cp:revision>40</cp:revision>
  <cp:lastPrinted>2024-12-02T12:50:00Z</cp:lastPrinted>
  <dcterms:created xsi:type="dcterms:W3CDTF">2024-10-03T13:40:00Z</dcterms:created>
  <dcterms:modified xsi:type="dcterms:W3CDTF">2024-12-03T11:40:00Z</dcterms:modified>
</cp:coreProperties>
</file>